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F80" w:rsidRDefault="00BB0F80" w:rsidP="00BB0F80">
      <w:pPr>
        <w:spacing w:line="251" w:lineRule="exact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  <w:bookmarkStart w:id="0" w:name="_GoBack"/>
      <w:r>
        <w:rPr>
          <w:b/>
          <w:noProof/>
          <w:spacing w:val="-2"/>
          <w:lang w:eastAsia="ru-RU"/>
        </w:rPr>
        <w:drawing>
          <wp:inline distT="0" distB="0" distL="0" distR="0" wp14:anchorId="28B55C69" wp14:editId="50A6ECB4">
            <wp:extent cx="7000874" cy="11372850"/>
            <wp:effectExtent l="0" t="0" r="0" b="0"/>
            <wp:docPr id="5" name="Рисунок 5" descr="C:\Users\Кузьменковы\Downloads\EdIRWFs8bfbofzEH65opPavLYBO78dP0S1Fj2Bw9lblwgl8oHOv0gLdWEV8a4DCnvuzwWI1vrib8S_zDs1eB4o1k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зьменковы\Downloads\EdIRWFs8bfbofzEH65opPavLYBO78dP0S1Fj2Bw9lblwgl8oHOv0gLdWEV8a4DCnvuzwWI1vrib8S_zDs1eB4o1k.jpg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249" cy="1137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AB12CB" w:rsidRDefault="00AB12CB" w:rsidP="00BB0F80">
      <w:pPr>
        <w:spacing w:line="251" w:lineRule="exact"/>
        <w:jc w:val="center"/>
        <w:rPr>
          <w:b/>
          <w:spacing w:val="-2"/>
        </w:rPr>
      </w:pPr>
    </w:p>
    <w:p w:rsidR="002B0B57" w:rsidRDefault="00BB0F80" w:rsidP="00BB0F80">
      <w:pPr>
        <w:spacing w:line="251" w:lineRule="exact"/>
        <w:jc w:val="center"/>
        <w:rPr>
          <w:b/>
        </w:rPr>
      </w:pPr>
      <w:r>
        <w:rPr>
          <w:b/>
          <w:spacing w:val="-2"/>
        </w:rPr>
        <w:lastRenderedPageBreak/>
        <w:t xml:space="preserve">Структура программы </w:t>
      </w:r>
    </w:p>
    <w:sdt>
      <w:sdtPr>
        <w:id w:val="1479033559"/>
        <w:docPartObj>
          <w:docPartGallery w:val="Table of Contents"/>
          <w:docPartUnique/>
        </w:docPartObj>
      </w:sdtPr>
      <w:sdtEndPr/>
      <w:sdtContent>
        <w:p w:rsidR="002B0B57" w:rsidRDefault="00DD40E4" w:rsidP="002B0B57">
          <w:pPr>
            <w:pStyle w:val="11"/>
            <w:numPr>
              <w:ilvl w:val="0"/>
              <w:numId w:val="18"/>
            </w:numPr>
            <w:tabs>
              <w:tab w:val="left" w:pos="1059"/>
              <w:tab w:val="right" w:leader="dot" w:pos="10863"/>
            </w:tabs>
            <w:spacing w:line="320" w:lineRule="exact"/>
            <w:ind w:left="1059" w:hanging="209"/>
          </w:pPr>
          <w:r>
            <w:t>Пояснительная записка………………………………………………………………..4</w:t>
          </w:r>
        </w:p>
        <w:p w:rsidR="002B0B57" w:rsidRDefault="002B0B57" w:rsidP="002B0B57">
          <w:pPr>
            <w:pStyle w:val="11"/>
            <w:numPr>
              <w:ilvl w:val="1"/>
              <w:numId w:val="18"/>
            </w:numPr>
            <w:tabs>
              <w:tab w:val="left" w:pos="1271"/>
              <w:tab w:val="right" w:leader="dot" w:pos="10858"/>
            </w:tabs>
            <w:ind w:left="1271" w:hanging="421"/>
          </w:pPr>
          <w:r>
            <w:t>Актуальность</w:t>
          </w:r>
          <w:r>
            <w:rPr>
              <w:spacing w:val="-13"/>
            </w:rPr>
            <w:t xml:space="preserve"> </w:t>
          </w:r>
          <w:r>
            <w:rPr>
              <w:spacing w:val="-2"/>
            </w:rPr>
            <w:t>программы</w:t>
          </w:r>
          <w:r>
            <w:tab/>
          </w:r>
          <w:r w:rsidR="00DD40E4">
            <w:rPr>
              <w:spacing w:val="-10"/>
            </w:rPr>
            <w:t>6</w:t>
          </w:r>
        </w:p>
        <w:p w:rsidR="002B0B57" w:rsidRDefault="002B0B57" w:rsidP="002B0B57">
          <w:pPr>
            <w:pStyle w:val="11"/>
            <w:numPr>
              <w:ilvl w:val="1"/>
              <w:numId w:val="17"/>
            </w:numPr>
            <w:tabs>
              <w:tab w:val="left" w:pos="1268"/>
              <w:tab w:val="right" w:leader="dot" w:pos="10882"/>
            </w:tabs>
            <w:ind w:left="1268" w:hanging="418"/>
          </w:pPr>
          <w:r>
            <w:t>Адресат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программы…</w:t>
          </w:r>
          <w:r>
            <w:tab/>
          </w:r>
          <w:r w:rsidR="00DD40E4">
            <w:rPr>
              <w:spacing w:val="-10"/>
            </w:rPr>
            <w:t>6</w:t>
          </w:r>
        </w:p>
        <w:p w:rsidR="002B0B57" w:rsidRDefault="002B0B57" w:rsidP="002B0B57">
          <w:pPr>
            <w:pStyle w:val="11"/>
            <w:numPr>
              <w:ilvl w:val="1"/>
              <w:numId w:val="17"/>
            </w:numPr>
            <w:tabs>
              <w:tab w:val="left" w:pos="1268"/>
              <w:tab w:val="right" w:leader="dot" w:pos="10906"/>
            </w:tabs>
            <w:ind w:left="1268" w:hanging="418"/>
          </w:pPr>
          <w:r>
            <w:t>Объем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программы</w:t>
          </w:r>
          <w:r>
            <w:tab/>
          </w:r>
          <w:r w:rsidR="00DD40E4">
            <w:rPr>
              <w:spacing w:val="-10"/>
            </w:rPr>
            <w:t>6</w:t>
          </w:r>
        </w:p>
        <w:p w:rsidR="002B0B57" w:rsidRDefault="002B0B57" w:rsidP="002B0B57">
          <w:pPr>
            <w:pStyle w:val="11"/>
            <w:numPr>
              <w:ilvl w:val="1"/>
              <w:numId w:val="17"/>
            </w:numPr>
            <w:tabs>
              <w:tab w:val="left" w:pos="1271"/>
              <w:tab w:val="right" w:leader="dot" w:pos="10892"/>
            </w:tabs>
            <w:spacing w:line="240" w:lineRule="auto"/>
            <w:ind w:left="1271" w:hanging="421"/>
          </w:pPr>
          <w:r>
            <w:t>Формы</w:t>
          </w:r>
          <w:r>
            <w:rPr>
              <w:spacing w:val="-13"/>
            </w:rPr>
            <w:t xml:space="preserve"> </w:t>
          </w:r>
          <w:r>
            <w:t>организации</w:t>
          </w:r>
          <w:r>
            <w:rPr>
              <w:spacing w:val="-11"/>
            </w:rPr>
            <w:t xml:space="preserve"> </w:t>
          </w:r>
          <w:r>
            <w:t>образовательного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процесса</w:t>
          </w:r>
          <w:r>
            <w:tab/>
          </w:r>
          <w:r w:rsidR="00DD40E4">
            <w:rPr>
              <w:spacing w:val="-10"/>
            </w:rPr>
            <w:t>6</w:t>
          </w:r>
        </w:p>
        <w:p w:rsidR="002B0B57" w:rsidRDefault="002B0B57" w:rsidP="002B0B57">
          <w:pPr>
            <w:pStyle w:val="11"/>
            <w:numPr>
              <w:ilvl w:val="1"/>
              <w:numId w:val="17"/>
            </w:numPr>
            <w:tabs>
              <w:tab w:val="left" w:pos="1271"/>
              <w:tab w:val="right" w:leader="dot" w:pos="10853"/>
            </w:tabs>
            <w:spacing w:line="240" w:lineRule="auto"/>
            <w:ind w:left="1271" w:hanging="421"/>
          </w:pPr>
          <w:r>
            <w:t>Виды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занятий</w:t>
          </w:r>
          <w:r>
            <w:tab/>
          </w:r>
          <w:r w:rsidR="00DD40E4">
            <w:rPr>
              <w:spacing w:val="-10"/>
            </w:rPr>
            <w:t>6</w:t>
          </w:r>
        </w:p>
        <w:p w:rsidR="002B0B57" w:rsidRDefault="002B0B57" w:rsidP="002B0B57">
          <w:pPr>
            <w:pStyle w:val="11"/>
            <w:numPr>
              <w:ilvl w:val="1"/>
              <w:numId w:val="17"/>
            </w:numPr>
            <w:tabs>
              <w:tab w:val="left" w:pos="1271"/>
              <w:tab w:val="right" w:leader="dot" w:pos="10849"/>
            </w:tabs>
            <w:spacing w:before="2"/>
            <w:ind w:left="1271" w:hanging="421"/>
          </w:pPr>
          <w:r>
            <w:t>Срок</w:t>
          </w:r>
          <w:r>
            <w:rPr>
              <w:spacing w:val="-6"/>
            </w:rPr>
            <w:t xml:space="preserve"> </w:t>
          </w:r>
          <w:r>
            <w:t>освоения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программы</w:t>
          </w:r>
          <w:r>
            <w:tab/>
          </w:r>
          <w:r w:rsidR="00DD40E4">
            <w:rPr>
              <w:spacing w:val="-5"/>
            </w:rPr>
            <w:t>7</w:t>
          </w:r>
        </w:p>
        <w:p w:rsidR="002B0B57" w:rsidRDefault="002B0B57" w:rsidP="002B0B57">
          <w:pPr>
            <w:pStyle w:val="11"/>
            <w:numPr>
              <w:ilvl w:val="1"/>
              <w:numId w:val="17"/>
            </w:numPr>
            <w:tabs>
              <w:tab w:val="left" w:pos="1271"/>
              <w:tab w:val="right" w:leader="dot" w:pos="10849"/>
            </w:tabs>
            <w:ind w:left="1271" w:hanging="421"/>
          </w:pPr>
          <w:r>
            <w:t>Режим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занятий</w:t>
          </w:r>
          <w:r>
            <w:tab/>
          </w:r>
          <w:r w:rsidR="00DD40E4">
            <w:rPr>
              <w:spacing w:val="-12"/>
            </w:rPr>
            <w:t>7</w:t>
          </w:r>
        </w:p>
        <w:p w:rsidR="002B0B57" w:rsidRDefault="002B0B57" w:rsidP="002B0B57">
          <w:pPr>
            <w:pStyle w:val="11"/>
            <w:numPr>
              <w:ilvl w:val="1"/>
              <w:numId w:val="17"/>
            </w:numPr>
            <w:tabs>
              <w:tab w:val="left" w:pos="1341"/>
              <w:tab w:val="right" w:leader="dot" w:pos="10832"/>
            </w:tabs>
            <w:ind w:left="1341" w:hanging="491"/>
          </w:pPr>
          <w:r>
            <w:t>Цель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задачи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программы</w:t>
          </w:r>
          <w:r>
            <w:tab/>
          </w:r>
          <w:r w:rsidR="00DD40E4">
            <w:rPr>
              <w:spacing w:val="-5"/>
            </w:rPr>
            <w:t>7</w:t>
          </w:r>
        </w:p>
        <w:p w:rsidR="002B0B57" w:rsidRDefault="002B0B57" w:rsidP="002B0B57">
          <w:pPr>
            <w:pStyle w:val="11"/>
            <w:numPr>
              <w:ilvl w:val="1"/>
              <w:numId w:val="17"/>
            </w:numPr>
            <w:tabs>
              <w:tab w:val="left" w:pos="1341"/>
              <w:tab w:val="right" w:leader="dot" w:pos="10875"/>
            </w:tabs>
            <w:ind w:left="1341" w:hanging="491"/>
          </w:pPr>
          <w:r>
            <w:t>Планируемые</w:t>
          </w:r>
          <w:r>
            <w:rPr>
              <w:spacing w:val="-13"/>
            </w:rPr>
            <w:t xml:space="preserve"> </w:t>
          </w:r>
          <w:r>
            <w:rPr>
              <w:spacing w:val="-2"/>
            </w:rPr>
            <w:t>результаты</w:t>
          </w:r>
          <w:r>
            <w:tab/>
          </w:r>
          <w:r w:rsidR="00DD40E4">
            <w:rPr>
              <w:spacing w:val="-5"/>
            </w:rPr>
            <w:t>8</w:t>
          </w:r>
        </w:p>
        <w:p w:rsidR="002B0B57" w:rsidRDefault="002B0B57" w:rsidP="002B0B57">
          <w:pPr>
            <w:pStyle w:val="11"/>
            <w:numPr>
              <w:ilvl w:val="1"/>
              <w:numId w:val="17"/>
            </w:numPr>
            <w:tabs>
              <w:tab w:val="left" w:pos="1478"/>
              <w:tab w:val="right" w:leader="dot" w:pos="10898"/>
            </w:tabs>
            <w:ind w:left="1478" w:hanging="628"/>
          </w:pPr>
          <w:r>
            <w:t>Условие</w:t>
          </w:r>
          <w:r>
            <w:rPr>
              <w:spacing w:val="-9"/>
            </w:rPr>
            <w:t xml:space="preserve"> </w:t>
          </w:r>
          <w:r>
            <w:t>реализации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программы</w:t>
          </w:r>
          <w:r>
            <w:tab/>
          </w:r>
          <w:r w:rsidR="00DD40E4">
            <w:rPr>
              <w:spacing w:val="-5"/>
            </w:rPr>
            <w:t>9</w:t>
          </w:r>
        </w:p>
        <w:p w:rsidR="002B0B57" w:rsidRDefault="002B0B57" w:rsidP="002B0B57">
          <w:pPr>
            <w:pStyle w:val="11"/>
            <w:numPr>
              <w:ilvl w:val="1"/>
              <w:numId w:val="17"/>
            </w:numPr>
            <w:tabs>
              <w:tab w:val="left" w:pos="1478"/>
              <w:tab w:val="right" w:leader="dot" w:pos="10888"/>
            </w:tabs>
            <w:spacing w:line="240" w:lineRule="auto"/>
            <w:ind w:left="1478" w:hanging="628"/>
          </w:pPr>
          <w:r>
            <w:t>Формы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контроля</w:t>
          </w:r>
          <w:r>
            <w:tab/>
          </w:r>
          <w:r w:rsidR="00DD40E4">
            <w:rPr>
              <w:spacing w:val="-5"/>
            </w:rPr>
            <w:t>10</w:t>
          </w:r>
        </w:p>
        <w:p w:rsidR="002B0B57" w:rsidRDefault="002B0B57" w:rsidP="002B0B57">
          <w:pPr>
            <w:pStyle w:val="11"/>
            <w:numPr>
              <w:ilvl w:val="1"/>
              <w:numId w:val="17"/>
            </w:numPr>
            <w:tabs>
              <w:tab w:val="left" w:pos="1478"/>
              <w:tab w:val="right" w:leader="dot" w:pos="10884"/>
            </w:tabs>
            <w:spacing w:before="2"/>
            <w:ind w:left="1478" w:hanging="628"/>
          </w:pPr>
          <w:r>
            <w:t>Оценочные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материалы…</w:t>
          </w:r>
          <w:r>
            <w:tab/>
          </w:r>
          <w:r w:rsidR="0005431D">
            <w:rPr>
              <w:spacing w:val="-5"/>
            </w:rPr>
            <w:t>10</w:t>
          </w:r>
        </w:p>
        <w:p w:rsidR="002B0B57" w:rsidRDefault="002B0B57" w:rsidP="002B0B57">
          <w:pPr>
            <w:pStyle w:val="11"/>
            <w:numPr>
              <w:ilvl w:val="0"/>
              <w:numId w:val="18"/>
            </w:numPr>
            <w:tabs>
              <w:tab w:val="left" w:pos="1129"/>
              <w:tab w:val="right" w:leader="dot" w:pos="10860"/>
            </w:tabs>
            <w:ind w:left="1129" w:hanging="279"/>
          </w:pPr>
          <w:r>
            <w:t>Учебный</w:t>
          </w:r>
          <w:r>
            <w:rPr>
              <w:spacing w:val="-8"/>
            </w:rPr>
            <w:t xml:space="preserve"> </w:t>
          </w:r>
          <w:r>
            <w:rPr>
              <w:spacing w:val="-4"/>
            </w:rPr>
            <w:t>план</w:t>
          </w:r>
          <w:r>
            <w:tab/>
          </w:r>
          <w:r w:rsidR="0005431D">
            <w:rPr>
              <w:spacing w:val="-5"/>
            </w:rPr>
            <w:t>10</w:t>
          </w:r>
        </w:p>
        <w:p w:rsidR="002B0B57" w:rsidRDefault="002B0B57" w:rsidP="002B0B57">
          <w:pPr>
            <w:pStyle w:val="11"/>
            <w:numPr>
              <w:ilvl w:val="0"/>
              <w:numId w:val="18"/>
            </w:numPr>
            <w:tabs>
              <w:tab w:val="left" w:pos="1129"/>
              <w:tab w:val="right" w:leader="dot" w:pos="10852"/>
            </w:tabs>
            <w:spacing w:line="240" w:lineRule="auto"/>
            <w:ind w:left="1129" w:hanging="279"/>
          </w:pPr>
          <w:r>
            <w:t>Содержание</w:t>
          </w:r>
          <w:r>
            <w:rPr>
              <w:spacing w:val="-8"/>
            </w:rPr>
            <w:t xml:space="preserve"> </w:t>
          </w:r>
          <w:r>
            <w:t>учебного</w:t>
          </w:r>
          <w:r>
            <w:rPr>
              <w:spacing w:val="-7"/>
            </w:rPr>
            <w:t xml:space="preserve"> </w:t>
          </w:r>
          <w:r>
            <w:rPr>
              <w:spacing w:val="-4"/>
            </w:rPr>
            <w:t>плана</w:t>
          </w:r>
          <w:r>
            <w:tab/>
          </w:r>
          <w:r w:rsidR="0005431D">
            <w:rPr>
              <w:spacing w:val="-5"/>
            </w:rPr>
            <w:t>13</w:t>
          </w:r>
        </w:p>
        <w:p w:rsidR="002B0B57" w:rsidRDefault="001E2E91" w:rsidP="002B0B57">
          <w:pPr>
            <w:pStyle w:val="11"/>
            <w:numPr>
              <w:ilvl w:val="0"/>
              <w:numId w:val="18"/>
            </w:numPr>
            <w:tabs>
              <w:tab w:val="left" w:pos="1129"/>
              <w:tab w:val="right" w:leader="dot" w:pos="10816"/>
            </w:tabs>
            <w:ind w:left="1129" w:hanging="279"/>
          </w:pPr>
          <w:hyperlink w:anchor="_TOC_250004" w:history="1">
            <w:r w:rsidR="002B0B57">
              <w:t>Календарный</w:t>
            </w:r>
            <w:r w:rsidR="002B0B57">
              <w:rPr>
                <w:spacing w:val="-9"/>
              </w:rPr>
              <w:t xml:space="preserve"> </w:t>
            </w:r>
            <w:r w:rsidR="002B0B57">
              <w:t>учебный</w:t>
            </w:r>
            <w:r w:rsidR="002B0B57">
              <w:rPr>
                <w:spacing w:val="-8"/>
              </w:rPr>
              <w:t xml:space="preserve"> </w:t>
            </w:r>
            <w:r w:rsidR="002B0B57">
              <w:rPr>
                <w:spacing w:val="-2"/>
              </w:rPr>
              <w:t>график</w:t>
            </w:r>
            <w:r w:rsidR="002B0B57">
              <w:tab/>
            </w:r>
            <w:r w:rsidR="0005431D">
              <w:t xml:space="preserve"> .</w:t>
            </w:r>
            <w:r w:rsidR="007E355D">
              <w:t>.</w:t>
            </w:r>
            <w:r w:rsidR="0005431D">
              <w:rPr>
                <w:spacing w:val="-5"/>
              </w:rPr>
              <w:t>20</w:t>
            </w:r>
            <w:r w:rsidR="002B0B57">
              <w:rPr>
                <w:spacing w:val="-5"/>
              </w:rPr>
              <w:t>-</w:t>
            </w:r>
            <w:r w:rsidR="0005431D">
              <w:rPr>
                <w:spacing w:val="-5"/>
              </w:rPr>
              <w:t xml:space="preserve"> </w:t>
            </w:r>
            <w:r w:rsidR="002B0B57">
              <w:rPr>
                <w:spacing w:val="-2"/>
              </w:rPr>
              <w:t>23</w:t>
            </w:r>
          </w:hyperlink>
        </w:p>
        <w:p w:rsidR="002B0B57" w:rsidRDefault="001E2E91" w:rsidP="002B0B57">
          <w:pPr>
            <w:pStyle w:val="11"/>
            <w:numPr>
              <w:ilvl w:val="0"/>
              <w:numId w:val="18"/>
            </w:numPr>
            <w:tabs>
              <w:tab w:val="left" w:pos="1129"/>
              <w:tab w:val="right" w:leader="dot" w:pos="10874"/>
            </w:tabs>
            <w:ind w:left="1129" w:hanging="279"/>
          </w:pPr>
          <w:hyperlink w:anchor="_TOC_250003" w:history="1">
            <w:r w:rsidR="002B0B57">
              <w:t>Методическое</w:t>
            </w:r>
            <w:r w:rsidR="002B0B57">
              <w:rPr>
                <w:spacing w:val="-10"/>
              </w:rPr>
              <w:t xml:space="preserve"> </w:t>
            </w:r>
            <w:r w:rsidR="002B0B57">
              <w:t>обеспечение</w:t>
            </w:r>
            <w:r w:rsidR="002B0B57">
              <w:rPr>
                <w:spacing w:val="-9"/>
              </w:rPr>
              <w:t xml:space="preserve"> </w:t>
            </w:r>
            <w:r w:rsidR="002B0B57">
              <w:rPr>
                <w:spacing w:val="-2"/>
              </w:rPr>
              <w:t>программы</w:t>
            </w:r>
            <w:r w:rsidR="002B0B57">
              <w:tab/>
            </w:r>
          </w:hyperlink>
          <w:r w:rsidR="0005431D">
            <w:rPr>
              <w:spacing w:val="-5"/>
            </w:rPr>
            <w:t>23</w:t>
          </w:r>
        </w:p>
        <w:p w:rsidR="002B0B57" w:rsidRPr="0005431D" w:rsidRDefault="001E2E91" w:rsidP="002B0B57">
          <w:pPr>
            <w:pStyle w:val="11"/>
            <w:numPr>
              <w:ilvl w:val="1"/>
              <w:numId w:val="16"/>
            </w:numPr>
            <w:tabs>
              <w:tab w:val="left" w:pos="1341"/>
              <w:tab w:val="right" w:leader="dot" w:pos="10833"/>
            </w:tabs>
            <w:spacing w:line="240" w:lineRule="auto"/>
            <w:ind w:left="1341" w:hanging="491"/>
          </w:pPr>
          <w:hyperlink w:anchor="_TOC_250002" w:history="1">
            <w:r w:rsidR="002B0B57">
              <w:t>Материально-техническое</w:t>
            </w:r>
            <w:r w:rsidR="002B0B57">
              <w:rPr>
                <w:spacing w:val="-15"/>
              </w:rPr>
              <w:t xml:space="preserve"> </w:t>
            </w:r>
            <w:r w:rsidR="002B0B57">
              <w:t>обеспечение</w:t>
            </w:r>
            <w:r w:rsidR="002B0B57">
              <w:rPr>
                <w:spacing w:val="-15"/>
              </w:rPr>
              <w:t xml:space="preserve"> </w:t>
            </w:r>
            <w:r w:rsidR="002B0B57">
              <w:t>реализации</w:t>
            </w:r>
            <w:r w:rsidR="002B0B57">
              <w:rPr>
                <w:spacing w:val="-15"/>
              </w:rPr>
              <w:t xml:space="preserve"> </w:t>
            </w:r>
            <w:r w:rsidR="002B0B57">
              <w:rPr>
                <w:spacing w:val="-2"/>
              </w:rPr>
              <w:t>программы</w:t>
            </w:r>
            <w:r w:rsidR="002B0B57">
              <w:tab/>
            </w:r>
          </w:hyperlink>
          <w:r w:rsidR="0005431D">
            <w:rPr>
              <w:spacing w:val="-2"/>
            </w:rPr>
            <w:t>23</w:t>
          </w:r>
        </w:p>
        <w:p w:rsidR="0005431D" w:rsidRPr="0005431D" w:rsidRDefault="0005431D" w:rsidP="0005431D">
          <w:pPr>
            <w:pStyle w:val="11"/>
            <w:numPr>
              <w:ilvl w:val="0"/>
              <w:numId w:val="18"/>
            </w:numPr>
            <w:tabs>
              <w:tab w:val="left" w:pos="1341"/>
              <w:tab w:val="right" w:leader="dot" w:pos="10833"/>
            </w:tabs>
            <w:spacing w:line="240" w:lineRule="auto"/>
          </w:pPr>
          <w:r>
            <w:rPr>
              <w:spacing w:val="-2"/>
            </w:rPr>
            <w:t>Кадровое обеспечение………………………………………………………………..24</w:t>
          </w:r>
        </w:p>
        <w:p w:rsidR="0005431D" w:rsidRDefault="0005431D" w:rsidP="0005431D">
          <w:pPr>
            <w:pStyle w:val="11"/>
            <w:numPr>
              <w:ilvl w:val="0"/>
              <w:numId w:val="18"/>
            </w:numPr>
            <w:tabs>
              <w:tab w:val="left" w:pos="1341"/>
              <w:tab w:val="right" w:leader="dot" w:pos="10833"/>
            </w:tabs>
            <w:spacing w:line="240" w:lineRule="auto"/>
          </w:pPr>
          <w:r>
            <w:rPr>
              <w:spacing w:val="-2"/>
            </w:rPr>
            <w:t>Воспитание. Программа воспитательной работы в творческом объединении «</w:t>
          </w:r>
          <w:proofErr w:type="gramStart"/>
          <w:r>
            <w:rPr>
              <w:spacing w:val="-2"/>
            </w:rPr>
            <w:t>Учим</w:t>
          </w:r>
          <w:proofErr w:type="gramEnd"/>
          <w:r>
            <w:rPr>
              <w:spacing w:val="-2"/>
            </w:rPr>
            <w:t xml:space="preserve"> играя»…………………………………………………………………………………..24</w:t>
          </w:r>
        </w:p>
        <w:p w:rsidR="002B0B57" w:rsidRDefault="0005431D" w:rsidP="0005431D">
          <w:pPr>
            <w:pStyle w:val="11"/>
            <w:tabs>
              <w:tab w:val="left" w:pos="1341"/>
              <w:tab w:val="right" w:leader="dot" w:pos="10829"/>
            </w:tabs>
            <w:spacing w:before="2"/>
          </w:pPr>
          <w:r>
            <w:t>8.</w:t>
          </w:r>
          <w:hyperlink w:anchor="_TOC_250001" w:history="1">
            <w:r w:rsidR="002B0B57">
              <w:t>Список</w:t>
            </w:r>
            <w:r w:rsidR="002B0B57">
              <w:rPr>
                <w:spacing w:val="-7"/>
              </w:rPr>
              <w:t xml:space="preserve"> </w:t>
            </w:r>
            <w:r w:rsidR="002B0B57">
              <w:rPr>
                <w:spacing w:val="-2"/>
              </w:rPr>
              <w:t>литературы</w:t>
            </w:r>
            <w:r w:rsidR="002B0B57">
              <w:tab/>
            </w:r>
          </w:hyperlink>
          <w:r>
            <w:rPr>
              <w:spacing w:val="-5"/>
            </w:rPr>
            <w:t>28</w:t>
          </w:r>
        </w:p>
        <w:p w:rsidR="002B0B57" w:rsidRDefault="0005431D" w:rsidP="0005431D">
          <w:pPr>
            <w:pStyle w:val="11"/>
            <w:tabs>
              <w:tab w:val="right" w:leader="dot" w:pos="10833"/>
            </w:tabs>
            <w:spacing w:line="240" w:lineRule="auto"/>
            <w:ind w:left="850" w:firstLine="0"/>
            <w:sectPr w:rsidR="002B0B57" w:rsidSect="00AB12CB">
              <w:footerReference w:type="default" r:id="rId9"/>
              <w:pgSz w:w="11920" w:h="16850"/>
              <w:pgMar w:top="709" w:right="425" w:bottom="1200" w:left="283" w:header="0" w:footer="1014" w:gutter="0"/>
              <w:pgNumType w:start="2"/>
              <w:cols w:space="720"/>
            </w:sectPr>
          </w:pPr>
          <w:r>
            <w:t xml:space="preserve">   </w:t>
          </w:r>
          <w:hyperlink w:anchor="_TOC_250000" w:history="1">
            <w:r w:rsidR="002B0B57">
              <w:t>Приложение</w:t>
            </w:r>
            <w:r w:rsidR="002B0B57">
              <w:rPr>
                <w:spacing w:val="-10"/>
              </w:rPr>
              <w:t xml:space="preserve"> 1</w:t>
            </w:r>
            <w:r w:rsidR="002B0B57">
              <w:tab/>
            </w:r>
          </w:hyperlink>
          <w:r>
            <w:rPr>
              <w:spacing w:val="-5"/>
            </w:rPr>
            <w:t>29</w:t>
          </w:r>
        </w:p>
      </w:sdtContent>
    </w:sdt>
    <w:p w:rsidR="002B0B57" w:rsidRDefault="002B0B57" w:rsidP="002B0B57">
      <w:pPr>
        <w:pStyle w:val="2"/>
        <w:numPr>
          <w:ilvl w:val="2"/>
          <w:numId w:val="16"/>
        </w:numPr>
        <w:tabs>
          <w:tab w:val="left" w:pos="3957"/>
        </w:tabs>
        <w:spacing w:before="76" w:line="320" w:lineRule="exact"/>
        <w:ind w:left="3957" w:hanging="279"/>
        <w:jc w:val="left"/>
      </w:pPr>
      <w:bookmarkStart w:id="1" w:name="_TOC_250005"/>
      <w:r>
        <w:rPr>
          <w:spacing w:val="-2"/>
        </w:rPr>
        <w:lastRenderedPageBreak/>
        <w:t>ПОЯСНИТЕЛЬНАЯ</w:t>
      </w:r>
      <w:r>
        <w:rPr>
          <w:spacing w:val="7"/>
        </w:rPr>
        <w:t xml:space="preserve"> </w:t>
      </w:r>
      <w:bookmarkEnd w:id="1"/>
      <w:r>
        <w:rPr>
          <w:spacing w:val="-2"/>
        </w:rPr>
        <w:t>ЗАПИСКА</w:t>
      </w:r>
    </w:p>
    <w:p w:rsidR="002B0B57" w:rsidRDefault="002B0B57" w:rsidP="002B0B57">
      <w:pPr>
        <w:pStyle w:val="a3"/>
        <w:spacing w:line="320" w:lineRule="exact"/>
        <w:ind w:left="1416"/>
        <w:jc w:val="both"/>
      </w:pPr>
      <w:r>
        <w:t>Муниципальное</w:t>
      </w:r>
      <w:r>
        <w:rPr>
          <w:spacing w:val="74"/>
          <w:w w:val="150"/>
        </w:rPr>
        <w:t xml:space="preserve"> </w:t>
      </w:r>
      <w:r>
        <w:t>бюджетное</w:t>
      </w:r>
      <w:r>
        <w:rPr>
          <w:spacing w:val="77"/>
          <w:w w:val="150"/>
        </w:rPr>
        <w:t xml:space="preserve"> </w:t>
      </w:r>
      <w:r>
        <w:t>дошкольное</w:t>
      </w:r>
      <w:r>
        <w:rPr>
          <w:spacing w:val="23"/>
        </w:rPr>
        <w:t xml:space="preserve">  </w:t>
      </w:r>
      <w:r>
        <w:t>образовательное</w:t>
      </w:r>
      <w:r>
        <w:rPr>
          <w:spacing w:val="77"/>
          <w:w w:val="150"/>
        </w:rPr>
        <w:t xml:space="preserve"> </w:t>
      </w:r>
      <w:r>
        <w:rPr>
          <w:spacing w:val="-2"/>
        </w:rPr>
        <w:t>учреждение</w:t>
      </w:r>
    </w:p>
    <w:p w:rsidR="002B0B57" w:rsidRDefault="002B0B57" w:rsidP="002B0B57">
      <w:pPr>
        <w:pStyle w:val="a3"/>
        <w:spacing w:before="2"/>
        <w:ind w:right="850"/>
        <w:jc w:val="both"/>
      </w:pPr>
      <w:r>
        <w:t>Детский сад</w:t>
      </w:r>
      <w:r w:rsidR="00767ED7">
        <w:t xml:space="preserve"> </w:t>
      </w:r>
      <w:r w:rsidR="009C6E62">
        <w:t>«Колокольчик»</w:t>
      </w:r>
      <w:r>
        <w:t xml:space="preserve"> осуществляет образовательную деятельность по дополнительной общеобразовательной общеразвивающей</w:t>
      </w:r>
      <w:r>
        <w:rPr>
          <w:spacing w:val="80"/>
        </w:rPr>
        <w:t xml:space="preserve">  </w:t>
      </w:r>
      <w:r>
        <w:t>программе</w:t>
      </w:r>
      <w:r>
        <w:rPr>
          <w:spacing w:val="80"/>
        </w:rPr>
        <w:t xml:space="preserve">  </w:t>
      </w:r>
      <w:r>
        <w:t>социально-гуманитарной</w:t>
      </w:r>
      <w:r>
        <w:rPr>
          <w:spacing w:val="80"/>
        </w:rPr>
        <w:t xml:space="preserve">  </w:t>
      </w:r>
      <w:r>
        <w:t>направленности</w:t>
      </w:r>
    </w:p>
    <w:p w:rsidR="002B0B57" w:rsidRDefault="002B0B57" w:rsidP="002B0B57">
      <w:pPr>
        <w:pStyle w:val="a3"/>
        <w:spacing w:line="321" w:lineRule="exact"/>
        <w:jc w:val="both"/>
      </w:pPr>
      <w:r>
        <w:t>«</w:t>
      </w:r>
      <w:proofErr w:type="gramStart"/>
      <w:r>
        <w:t>Учим</w:t>
      </w:r>
      <w:proofErr w:type="gramEnd"/>
      <w:r>
        <w:rPr>
          <w:spacing w:val="-3"/>
        </w:rPr>
        <w:t xml:space="preserve"> </w:t>
      </w:r>
      <w:r>
        <w:t>играя»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3-4</w:t>
      </w:r>
      <w:r>
        <w:rPr>
          <w:spacing w:val="-3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rPr>
          <w:spacing w:val="-2"/>
        </w:rPr>
        <w:t>Программа).</w:t>
      </w:r>
    </w:p>
    <w:p w:rsidR="002B0B57" w:rsidRDefault="002B0B57" w:rsidP="002B0B57">
      <w:pPr>
        <w:pStyle w:val="a3"/>
        <w:spacing w:line="322" w:lineRule="exact"/>
        <w:ind w:left="1416"/>
        <w:jc w:val="both"/>
      </w:pPr>
      <w:r>
        <w:t>Программа</w:t>
      </w:r>
      <w:r>
        <w:rPr>
          <w:spacing w:val="-3"/>
        </w:rPr>
        <w:t xml:space="preserve"> </w:t>
      </w:r>
      <w:r>
        <w:t>«</w:t>
      </w:r>
      <w:proofErr w:type="gramStart"/>
      <w:r>
        <w:t>Учим</w:t>
      </w:r>
      <w:proofErr w:type="gramEnd"/>
      <w:r>
        <w:rPr>
          <w:spacing w:val="-4"/>
        </w:rPr>
        <w:t xml:space="preserve"> </w:t>
      </w:r>
      <w:r>
        <w:t>играя»</w:t>
      </w:r>
      <w:r>
        <w:rPr>
          <w:spacing w:val="-7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3-4</w:t>
      </w:r>
      <w:r>
        <w:rPr>
          <w:spacing w:val="-2"/>
        </w:rPr>
        <w:t xml:space="preserve"> </w:t>
      </w:r>
      <w:r>
        <w:rPr>
          <w:spacing w:val="-4"/>
        </w:rPr>
        <w:t>лет.</w:t>
      </w:r>
    </w:p>
    <w:p w:rsidR="002B0B57" w:rsidRDefault="002B0B57" w:rsidP="002B0B57">
      <w:pPr>
        <w:pStyle w:val="a3"/>
        <w:spacing w:line="242" w:lineRule="auto"/>
        <w:ind w:right="852" w:firstLine="566"/>
        <w:jc w:val="both"/>
      </w:pPr>
      <w:r>
        <w:t xml:space="preserve">Программа разработана в соответствии с нормативно-правовыми </w:t>
      </w:r>
      <w:r>
        <w:rPr>
          <w:spacing w:val="-2"/>
        </w:rPr>
        <w:t>документами:</w:t>
      </w:r>
    </w:p>
    <w:p w:rsidR="002B0B57" w:rsidRDefault="002B0B57" w:rsidP="002B0B57">
      <w:pPr>
        <w:pStyle w:val="a5"/>
        <w:numPr>
          <w:ilvl w:val="0"/>
          <w:numId w:val="15"/>
        </w:numPr>
        <w:tabs>
          <w:tab w:val="left" w:pos="1722"/>
        </w:tabs>
        <w:ind w:right="851" w:firstLine="566"/>
        <w:jc w:val="both"/>
        <w:rPr>
          <w:sz w:val="28"/>
        </w:rPr>
      </w:pPr>
      <w:r>
        <w:rPr>
          <w:sz w:val="28"/>
        </w:rPr>
        <w:t>Федеральный Закон РФ от 29 декабря 2012 г. № 273-ФЗ «Об образовании в Российской Федерации»;</w:t>
      </w:r>
    </w:p>
    <w:p w:rsidR="002B0B57" w:rsidRDefault="002B0B57" w:rsidP="002B0B57">
      <w:pPr>
        <w:pStyle w:val="a5"/>
        <w:numPr>
          <w:ilvl w:val="0"/>
          <w:numId w:val="15"/>
        </w:numPr>
        <w:tabs>
          <w:tab w:val="left" w:pos="1701"/>
        </w:tabs>
        <w:ind w:right="858" w:firstLine="566"/>
        <w:jc w:val="both"/>
        <w:rPr>
          <w:rFonts w:ascii="Segoe UI Symbol" w:hAnsi="Segoe UI Symbol"/>
          <w:sz w:val="24"/>
        </w:rPr>
      </w:pPr>
      <w:r>
        <w:rPr>
          <w:sz w:val="28"/>
        </w:rPr>
        <w:t>Приказ Министерства Просвещения РФ от 09.11.2018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2B0B57" w:rsidRDefault="002B0B57" w:rsidP="002B0B57">
      <w:pPr>
        <w:pStyle w:val="a5"/>
        <w:numPr>
          <w:ilvl w:val="0"/>
          <w:numId w:val="15"/>
        </w:numPr>
        <w:tabs>
          <w:tab w:val="left" w:pos="1701"/>
        </w:tabs>
        <w:ind w:right="852" w:firstLine="566"/>
        <w:jc w:val="both"/>
        <w:rPr>
          <w:rFonts w:ascii="Segoe UI Symbol" w:hAnsi="Segoe UI Symbol"/>
          <w:sz w:val="24"/>
        </w:rPr>
      </w:pPr>
      <w:r>
        <w:rPr>
          <w:sz w:val="28"/>
        </w:rPr>
        <w:t>Постановление Главного государственного санитарного врача России от 28.09.2020 № 28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2B0B57" w:rsidRDefault="002B0B57" w:rsidP="002B0B57">
      <w:pPr>
        <w:pStyle w:val="a5"/>
        <w:numPr>
          <w:ilvl w:val="0"/>
          <w:numId w:val="15"/>
        </w:numPr>
        <w:tabs>
          <w:tab w:val="left" w:pos="1701"/>
        </w:tabs>
        <w:spacing w:line="320" w:lineRule="exact"/>
        <w:ind w:left="1701" w:hanging="285"/>
        <w:jc w:val="both"/>
        <w:rPr>
          <w:rFonts w:ascii="Segoe UI Symbol" w:hAnsi="Segoe UI Symbol"/>
          <w:sz w:val="24"/>
        </w:rPr>
      </w:pPr>
      <w:r>
        <w:rPr>
          <w:sz w:val="28"/>
        </w:rPr>
        <w:t>Приказ</w:t>
      </w:r>
      <w:r>
        <w:rPr>
          <w:spacing w:val="19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2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науки</w:t>
      </w:r>
      <w:r>
        <w:rPr>
          <w:spacing w:val="22"/>
          <w:sz w:val="28"/>
        </w:rPr>
        <w:t xml:space="preserve"> </w:t>
      </w:r>
      <w:r>
        <w:rPr>
          <w:sz w:val="28"/>
        </w:rPr>
        <w:t>РФ</w:t>
      </w:r>
      <w:r>
        <w:rPr>
          <w:spacing w:val="20"/>
          <w:sz w:val="28"/>
        </w:rPr>
        <w:t xml:space="preserve"> </w:t>
      </w:r>
      <w:r>
        <w:rPr>
          <w:sz w:val="28"/>
        </w:rPr>
        <w:t>от</w:t>
      </w:r>
      <w:r>
        <w:rPr>
          <w:spacing w:val="22"/>
          <w:sz w:val="28"/>
        </w:rPr>
        <w:t xml:space="preserve"> </w:t>
      </w:r>
      <w:r>
        <w:rPr>
          <w:sz w:val="28"/>
        </w:rPr>
        <w:t>23.08.2017</w:t>
      </w:r>
      <w:r>
        <w:rPr>
          <w:spacing w:val="22"/>
          <w:sz w:val="28"/>
        </w:rPr>
        <w:t xml:space="preserve"> </w:t>
      </w:r>
      <w:r>
        <w:rPr>
          <w:sz w:val="28"/>
        </w:rPr>
        <w:t>г.</w:t>
      </w:r>
      <w:r>
        <w:rPr>
          <w:spacing w:val="21"/>
          <w:sz w:val="28"/>
        </w:rPr>
        <w:t xml:space="preserve"> </w:t>
      </w:r>
      <w:r>
        <w:rPr>
          <w:sz w:val="28"/>
        </w:rPr>
        <w:t>№</w:t>
      </w:r>
      <w:r>
        <w:rPr>
          <w:spacing w:val="20"/>
          <w:sz w:val="28"/>
        </w:rPr>
        <w:t xml:space="preserve"> </w:t>
      </w:r>
      <w:r>
        <w:rPr>
          <w:spacing w:val="-5"/>
          <w:sz w:val="28"/>
        </w:rPr>
        <w:t>816</w:t>
      </w:r>
    </w:p>
    <w:p w:rsidR="002B0B57" w:rsidRDefault="002B0B57" w:rsidP="002B0B57">
      <w:pPr>
        <w:pStyle w:val="a3"/>
        <w:ind w:right="852"/>
        <w:jc w:val="both"/>
      </w:pPr>
      <w:r>
        <w:t>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2B0B57" w:rsidRDefault="002B0B57" w:rsidP="002B0B57">
      <w:pPr>
        <w:pStyle w:val="a5"/>
        <w:numPr>
          <w:ilvl w:val="0"/>
          <w:numId w:val="15"/>
        </w:numPr>
        <w:tabs>
          <w:tab w:val="left" w:pos="1701"/>
        </w:tabs>
        <w:ind w:right="854" w:firstLine="566"/>
        <w:jc w:val="both"/>
        <w:rPr>
          <w:rFonts w:ascii="Segoe UI Symbol" w:hAnsi="Segoe UI Symbol"/>
          <w:sz w:val="24"/>
        </w:rPr>
      </w:pPr>
      <w:r>
        <w:rPr>
          <w:sz w:val="28"/>
        </w:rPr>
        <w:t>Приказ Минтруда и социальной защиты населения Российской Федерации от 5 мая 2018 г. № 298 н «Об утверждении профессионального стандарта «Педагог дополнительного образования детей и взрослых»;</w:t>
      </w:r>
    </w:p>
    <w:p w:rsidR="002B0B57" w:rsidRDefault="002B0B57" w:rsidP="002B0B57">
      <w:pPr>
        <w:pStyle w:val="a5"/>
        <w:numPr>
          <w:ilvl w:val="0"/>
          <w:numId w:val="15"/>
        </w:numPr>
        <w:tabs>
          <w:tab w:val="left" w:pos="1701"/>
        </w:tabs>
        <w:spacing w:line="321" w:lineRule="exact"/>
        <w:ind w:left="1701" w:hanging="285"/>
        <w:jc w:val="both"/>
        <w:rPr>
          <w:rFonts w:ascii="Segoe UI Symbol" w:hAnsi="Segoe UI Symbol"/>
          <w:sz w:val="24"/>
        </w:rPr>
      </w:pPr>
      <w:r>
        <w:rPr>
          <w:sz w:val="28"/>
        </w:rPr>
        <w:t>Приказ</w:t>
      </w:r>
      <w:r>
        <w:rPr>
          <w:spacing w:val="45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47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46"/>
          <w:sz w:val="28"/>
        </w:rPr>
        <w:t xml:space="preserve"> </w:t>
      </w:r>
      <w:r>
        <w:rPr>
          <w:sz w:val="28"/>
        </w:rPr>
        <w:t>РФ</w:t>
      </w:r>
      <w:r>
        <w:rPr>
          <w:spacing w:val="48"/>
          <w:sz w:val="28"/>
        </w:rPr>
        <w:t xml:space="preserve"> </w:t>
      </w:r>
      <w:r>
        <w:rPr>
          <w:sz w:val="28"/>
        </w:rPr>
        <w:t>от</w:t>
      </w:r>
      <w:r>
        <w:rPr>
          <w:spacing w:val="47"/>
          <w:sz w:val="28"/>
        </w:rPr>
        <w:t xml:space="preserve"> </w:t>
      </w:r>
      <w:r>
        <w:rPr>
          <w:sz w:val="28"/>
        </w:rPr>
        <w:t>3</w:t>
      </w:r>
      <w:r>
        <w:rPr>
          <w:spacing w:val="47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49"/>
          <w:sz w:val="28"/>
        </w:rPr>
        <w:t xml:space="preserve"> </w:t>
      </w:r>
      <w:r>
        <w:rPr>
          <w:sz w:val="28"/>
        </w:rPr>
        <w:t>2019</w:t>
      </w:r>
      <w:r>
        <w:rPr>
          <w:spacing w:val="46"/>
          <w:sz w:val="28"/>
        </w:rPr>
        <w:t xml:space="preserve"> </w:t>
      </w:r>
      <w:r>
        <w:rPr>
          <w:sz w:val="28"/>
        </w:rPr>
        <w:t>г.</w:t>
      </w:r>
      <w:r>
        <w:rPr>
          <w:spacing w:val="47"/>
          <w:sz w:val="28"/>
        </w:rPr>
        <w:t xml:space="preserve"> </w:t>
      </w:r>
      <w:r>
        <w:rPr>
          <w:sz w:val="28"/>
        </w:rPr>
        <w:t>№</w:t>
      </w:r>
      <w:r>
        <w:rPr>
          <w:spacing w:val="47"/>
          <w:sz w:val="28"/>
        </w:rPr>
        <w:t xml:space="preserve"> </w:t>
      </w:r>
      <w:r>
        <w:rPr>
          <w:spacing w:val="-5"/>
          <w:sz w:val="28"/>
        </w:rPr>
        <w:t>467</w:t>
      </w:r>
    </w:p>
    <w:p w:rsidR="002B0B57" w:rsidRDefault="002B0B57" w:rsidP="002B0B57">
      <w:pPr>
        <w:pStyle w:val="a3"/>
        <w:spacing w:line="242" w:lineRule="auto"/>
        <w:ind w:right="858"/>
        <w:jc w:val="both"/>
      </w:pPr>
      <w:r>
        <w:t xml:space="preserve">«Об утверждении Целевой </w:t>
      </w:r>
      <w:proofErr w:type="gramStart"/>
      <w:r>
        <w:t>модели развития региональных систем дополнительного образования детей</w:t>
      </w:r>
      <w:proofErr w:type="gramEnd"/>
      <w:r>
        <w:t>»;</w:t>
      </w:r>
    </w:p>
    <w:p w:rsidR="002B0B57" w:rsidRDefault="002B0B57" w:rsidP="002B0B57">
      <w:pPr>
        <w:pStyle w:val="a5"/>
        <w:numPr>
          <w:ilvl w:val="0"/>
          <w:numId w:val="15"/>
        </w:numPr>
        <w:tabs>
          <w:tab w:val="left" w:pos="1701"/>
        </w:tabs>
        <w:ind w:right="847" w:firstLine="566"/>
        <w:jc w:val="both"/>
        <w:rPr>
          <w:rFonts w:ascii="Segoe UI Symbol" w:hAnsi="Segoe UI Symbol"/>
          <w:sz w:val="24"/>
        </w:rPr>
      </w:pPr>
      <w:r>
        <w:rPr>
          <w:sz w:val="28"/>
        </w:rPr>
        <w:t xml:space="preserve">Методические рекомендации для субъектов Российской Федерации по вопросам реализации основных и дополнительных общеобразовательных программ в сетевой форме (утв.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России 28.06.2019 № МР- </w:t>
      </w:r>
      <w:r>
        <w:rPr>
          <w:spacing w:val="-2"/>
          <w:sz w:val="28"/>
        </w:rPr>
        <w:t>81/02вн);</w:t>
      </w:r>
    </w:p>
    <w:p w:rsidR="002B0B57" w:rsidRDefault="002B0B57" w:rsidP="002B0B57">
      <w:pPr>
        <w:pStyle w:val="a5"/>
        <w:numPr>
          <w:ilvl w:val="0"/>
          <w:numId w:val="15"/>
        </w:numPr>
        <w:tabs>
          <w:tab w:val="left" w:pos="1701"/>
        </w:tabs>
        <w:ind w:right="848" w:firstLine="566"/>
        <w:jc w:val="both"/>
        <w:rPr>
          <w:rFonts w:ascii="Segoe UI Symbol" w:hAnsi="Segoe UI Symbol"/>
          <w:sz w:val="24"/>
        </w:rPr>
      </w:pPr>
      <w:r>
        <w:rPr>
          <w:sz w:val="28"/>
        </w:rPr>
        <w:t>Письмо Министерства просвещения РФ от 19.03.2020 № ГД-39/04 «О направлении методических рекомендаций» («Методические рекомендации по 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 программ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начального общего,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технологий»);</w:t>
      </w:r>
    </w:p>
    <w:p w:rsidR="002B0B57" w:rsidRPr="006D340C" w:rsidRDefault="002B0B57" w:rsidP="006D340C">
      <w:pPr>
        <w:pStyle w:val="a5"/>
        <w:numPr>
          <w:ilvl w:val="0"/>
          <w:numId w:val="15"/>
        </w:numPr>
        <w:tabs>
          <w:tab w:val="left" w:pos="1701"/>
        </w:tabs>
        <w:ind w:right="850" w:firstLine="566"/>
        <w:jc w:val="both"/>
        <w:rPr>
          <w:rFonts w:ascii="Segoe UI Symbol" w:hAnsi="Segoe UI Symbol"/>
          <w:sz w:val="24"/>
        </w:rPr>
      </w:pPr>
      <w:r>
        <w:rPr>
          <w:sz w:val="28"/>
        </w:rPr>
        <w:t xml:space="preserve">Письмо Министерства образования и науки Российской Федерации от 18 ноября 2015 г. № 09-3242 «О направлении информации» «Методические рекомендации по проектированию дополнительных общеразвивающих программ (включая </w:t>
      </w:r>
      <w:proofErr w:type="spellStart"/>
      <w:r>
        <w:rPr>
          <w:sz w:val="28"/>
        </w:rPr>
        <w:t>разноуровневые</w:t>
      </w:r>
      <w:proofErr w:type="spellEnd"/>
      <w:r>
        <w:rPr>
          <w:sz w:val="28"/>
        </w:rPr>
        <w:t xml:space="preserve"> программы)</w:t>
      </w:r>
    </w:p>
    <w:p w:rsidR="002B0B57" w:rsidRDefault="002B0B57" w:rsidP="002B0B57">
      <w:pPr>
        <w:pStyle w:val="a5"/>
        <w:jc w:val="both"/>
        <w:rPr>
          <w:rFonts w:asciiTheme="minorHAnsi" w:hAnsiTheme="minorHAnsi"/>
          <w:sz w:val="24"/>
        </w:rPr>
      </w:pPr>
    </w:p>
    <w:p w:rsidR="006D340C" w:rsidRPr="006D340C" w:rsidRDefault="006D340C" w:rsidP="006D340C">
      <w:pPr>
        <w:widowControl/>
        <w:numPr>
          <w:ilvl w:val="0"/>
          <w:numId w:val="19"/>
        </w:numPr>
        <w:tabs>
          <w:tab w:val="clear" w:pos="0"/>
          <w:tab w:val="num" w:pos="851"/>
        </w:tabs>
        <w:suppressAutoHyphens/>
        <w:autoSpaceDE/>
        <w:autoSpaceDN/>
        <w:ind w:left="993" w:right="722" w:firstLine="425"/>
        <w:jc w:val="both"/>
        <w:rPr>
          <w:sz w:val="28"/>
          <w:szCs w:val="28"/>
        </w:rPr>
      </w:pPr>
      <w:r>
        <w:rPr>
          <w:color w:val="000000"/>
          <w:w w:val="104"/>
          <w:sz w:val="28"/>
          <w:szCs w:val="28"/>
        </w:rPr>
        <w:lastRenderedPageBreak/>
        <w:t xml:space="preserve">Устав муниципального бюджетного дошкольного образовательного </w:t>
      </w:r>
      <w:r>
        <w:rPr>
          <w:sz w:val="28"/>
          <w:szCs w:val="28"/>
        </w:rPr>
        <w:t xml:space="preserve">      </w:t>
      </w:r>
      <w:r w:rsidRPr="006D340C">
        <w:rPr>
          <w:color w:val="000000"/>
          <w:w w:val="104"/>
          <w:sz w:val="28"/>
          <w:szCs w:val="28"/>
        </w:rPr>
        <w:t>учреждения детский сад «Колокольчик»;</w:t>
      </w:r>
    </w:p>
    <w:p w:rsidR="006D340C" w:rsidRPr="00CC5241" w:rsidRDefault="006D340C" w:rsidP="006D340C">
      <w:pPr>
        <w:widowControl/>
        <w:numPr>
          <w:ilvl w:val="0"/>
          <w:numId w:val="19"/>
        </w:numPr>
        <w:tabs>
          <w:tab w:val="clear" w:pos="0"/>
          <w:tab w:val="num" w:pos="2127"/>
        </w:tabs>
        <w:suppressAutoHyphens/>
        <w:autoSpaceDE/>
        <w:autoSpaceDN/>
        <w:ind w:left="993" w:right="722" w:firstLine="709"/>
        <w:jc w:val="both"/>
        <w:rPr>
          <w:sz w:val="28"/>
          <w:szCs w:val="28"/>
        </w:rPr>
      </w:pPr>
      <w:r w:rsidRPr="00CC5241">
        <w:rPr>
          <w:sz w:val="28"/>
          <w:szCs w:val="28"/>
        </w:rPr>
        <w:t xml:space="preserve">Программа развития Муниципального бюджетного дошкольного образовательного учреждения детский сад «Колокольчик» Смоленского района Смоленской области на 2023-2025 </w:t>
      </w:r>
      <w:proofErr w:type="spellStart"/>
      <w:r w:rsidRPr="00CC5241">
        <w:rPr>
          <w:sz w:val="28"/>
          <w:szCs w:val="28"/>
        </w:rPr>
        <w:t>г.г</w:t>
      </w:r>
      <w:proofErr w:type="spellEnd"/>
      <w:r w:rsidRPr="00CC5241">
        <w:rPr>
          <w:sz w:val="28"/>
          <w:szCs w:val="28"/>
        </w:rPr>
        <w:t>. (утв. приказом МБДОУ д/с «Колокольчик» от 09.01.2023 № 3 «Об утверждении локальных нормативных актов МБДОУ д/с «Колокольчик»);</w:t>
      </w:r>
    </w:p>
    <w:p w:rsidR="006D340C" w:rsidRPr="00CC5241" w:rsidRDefault="006D340C" w:rsidP="006D340C">
      <w:pPr>
        <w:widowControl/>
        <w:numPr>
          <w:ilvl w:val="0"/>
          <w:numId w:val="19"/>
        </w:numPr>
        <w:tabs>
          <w:tab w:val="clear" w:pos="0"/>
          <w:tab w:val="num" w:pos="2127"/>
        </w:tabs>
        <w:suppressAutoHyphens/>
        <w:autoSpaceDE/>
        <w:autoSpaceDN/>
        <w:ind w:left="993" w:right="722" w:firstLine="709"/>
        <w:jc w:val="both"/>
        <w:rPr>
          <w:sz w:val="28"/>
          <w:szCs w:val="28"/>
        </w:rPr>
      </w:pPr>
      <w:r w:rsidRPr="00CC5241">
        <w:rPr>
          <w:sz w:val="28"/>
          <w:szCs w:val="28"/>
        </w:rPr>
        <w:t xml:space="preserve">Лицензия на осуществление образовательной деятельности, </w:t>
      </w:r>
      <w:r>
        <w:rPr>
          <w:sz w:val="28"/>
          <w:szCs w:val="28"/>
        </w:rPr>
        <w:t>установленной формы и выданной 28.08.2015г</w:t>
      </w:r>
      <w:proofErr w:type="gramStart"/>
      <w:r>
        <w:rPr>
          <w:sz w:val="28"/>
          <w:szCs w:val="28"/>
        </w:rPr>
        <w:t>,</w:t>
      </w:r>
      <w:r w:rsidRPr="00CC5241">
        <w:rPr>
          <w:sz w:val="28"/>
          <w:szCs w:val="28"/>
        </w:rPr>
        <w:t>р</w:t>
      </w:r>
      <w:proofErr w:type="gramEnd"/>
      <w:r w:rsidRPr="00CC5241">
        <w:rPr>
          <w:sz w:val="28"/>
          <w:szCs w:val="28"/>
        </w:rPr>
        <w:t xml:space="preserve">егистрационный номер № ЛО35-01253-67/00193038 (лицензирующий орган на момент составления </w:t>
      </w:r>
      <w:r>
        <w:rPr>
          <w:sz w:val="28"/>
          <w:szCs w:val="28"/>
        </w:rPr>
        <w:t>ДООП</w:t>
      </w:r>
      <w:r w:rsidRPr="00CC5241">
        <w:rPr>
          <w:sz w:val="28"/>
          <w:szCs w:val="28"/>
        </w:rPr>
        <w:t xml:space="preserve">: </w:t>
      </w:r>
      <w:proofErr w:type="gramStart"/>
      <w:r w:rsidRPr="00CC5241">
        <w:rPr>
          <w:sz w:val="28"/>
          <w:szCs w:val="28"/>
        </w:rPr>
        <w:t>Министерство образования и науки Смоленской области)</w:t>
      </w:r>
      <w:r>
        <w:rPr>
          <w:sz w:val="28"/>
          <w:szCs w:val="28"/>
        </w:rPr>
        <w:t>.</w:t>
      </w:r>
      <w:proofErr w:type="gramEnd"/>
    </w:p>
    <w:p w:rsidR="006D340C" w:rsidRPr="006D340C" w:rsidRDefault="006D340C" w:rsidP="002B0B57">
      <w:pPr>
        <w:pStyle w:val="a5"/>
        <w:jc w:val="both"/>
        <w:rPr>
          <w:rFonts w:asciiTheme="minorHAnsi" w:hAnsiTheme="minorHAnsi"/>
          <w:sz w:val="24"/>
        </w:rPr>
        <w:sectPr w:rsidR="006D340C" w:rsidRPr="006D340C">
          <w:pgSz w:w="11920" w:h="16850"/>
          <w:pgMar w:top="960" w:right="425" w:bottom="1200" w:left="283" w:header="0" w:footer="1014" w:gutter="0"/>
          <w:cols w:space="720"/>
        </w:sectPr>
      </w:pPr>
    </w:p>
    <w:p w:rsidR="002B0B57" w:rsidRDefault="002B0B57" w:rsidP="002B0B57">
      <w:pPr>
        <w:pStyle w:val="a5"/>
        <w:numPr>
          <w:ilvl w:val="3"/>
          <w:numId w:val="16"/>
        </w:numPr>
        <w:tabs>
          <w:tab w:val="left" w:pos="4287"/>
        </w:tabs>
        <w:spacing w:before="75" w:line="274" w:lineRule="exact"/>
        <w:ind w:left="4287" w:hanging="420"/>
        <w:rPr>
          <w:b/>
          <w:i/>
          <w:sz w:val="24"/>
        </w:rPr>
      </w:pPr>
      <w:r>
        <w:rPr>
          <w:b/>
          <w:i/>
          <w:sz w:val="24"/>
        </w:rPr>
        <w:lastRenderedPageBreak/>
        <w:t>АКТУАЛЬНОСТЬ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ПРОГРАММЫ</w:t>
      </w:r>
    </w:p>
    <w:p w:rsidR="002B0B57" w:rsidRDefault="002B0B57" w:rsidP="002B0B57">
      <w:pPr>
        <w:pStyle w:val="a3"/>
        <w:ind w:right="849" w:firstLine="1403"/>
        <w:jc w:val="both"/>
      </w:pPr>
      <w:proofErr w:type="gramStart"/>
      <w:r>
        <w:t>Важное значение</w:t>
      </w:r>
      <w:proofErr w:type="gramEnd"/>
      <w:r>
        <w:t xml:space="preserve"> в познавательном развитии детей имеет формирование элементарных математических представлений. Целью элементарной математики является формирование основ интеллектуальной культуры личности, приемов умственной деятельности, творческого и вариативного мышления на основе привлечения внимания детей к количественным отношениям предметов и явлений окружающего мира. Формирование первичных представлений об основных свойствах и отношениях объектах окружающего мира: форме, цвете, размере, количестве, числе, части и целом, пространстве и времени.</w:t>
      </w:r>
    </w:p>
    <w:p w:rsidR="002B0B57" w:rsidRDefault="002B0B57" w:rsidP="002B0B57">
      <w:pPr>
        <w:pStyle w:val="a3"/>
        <w:ind w:right="851" w:firstLine="1403"/>
        <w:jc w:val="both"/>
      </w:pPr>
      <w:r>
        <w:t xml:space="preserve">К четырехлетнему возрасту при успешном освоении программы у ребенка сформированы умения и навыки, необходимые для осуществления различных видов детской деятельности. Изучение математики уже в дошкольном возрасте ведет к развитию логического мышления, ориентирует детей на понимание связей и отношений. Основой познания является сенсорное развитие, приобретаемое посредством опыта и наблюдений. В процессе чувственного познания формируются представления </w:t>
      </w:r>
      <w:proofErr w:type="gramStart"/>
      <w:r>
        <w:t>–о</w:t>
      </w:r>
      <w:proofErr w:type="gramEnd"/>
      <w:r>
        <w:t>бразы предметов, их свойств, отношений.</w:t>
      </w:r>
    </w:p>
    <w:p w:rsidR="002B0B57" w:rsidRDefault="002B0B57" w:rsidP="002B0B57">
      <w:pPr>
        <w:pStyle w:val="a3"/>
        <w:ind w:right="853" w:firstLine="1403"/>
        <w:jc w:val="both"/>
      </w:pPr>
      <w:r>
        <w:t>Формирование начальных математических знаний и умений у детей дошкольного возраста дает не только непосредственный практический результат (навыки счета, выполнение элементарных математических операций), но и широкий развивающий аспект.</w:t>
      </w:r>
    </w:p>
    <w:p w:rsidR="002B0B57" w:rsidRDefault="002B0B57" w:rsidP="002B0B57">
      <w:pPr>
        <w:pStyle w:val="a3"/>
        <w:spacing w:before="158"/>
        <w:ind w:left="0"/>
      </w:pPr>
    </w:p>
    <w:p w:rsidR="002B0B57" w:rsidRDefault="002B0B57" w:rsidP="002B0B57">
      <w:pPr>
        <w:pStyle w:val="a5"/>
        <w:numPr>
          <w:ilvl w:val="3"/>
          <w:numId w:val="16"/>
        </w:numPr>
        <w:tabs>
          <w:tab w:val="left" w:pos="4645"/>
        </w:tabs>
        <w:spacing w:line="274" w:lineRule="exact"/>
        <w:ind w:left="4645" w:hanging="420"/>
        <w:rPr>
          <w:b/>
          <w:sz w:val="24"/>
        </w:rPr>
      </w:pPr>
      <w:r>
        <w:rPr>
          <w:b/>
          <w:sz w:val="24"/>
        </w:rPr>
        <w:t>АДРЕСАТ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:rsidR="002B0B57" w:rsidRDefault="002B0B57" w:rsidP="002B0B57">
      <w:pPr>
        <w:pStyle w:val="a3"/>
        <w:spacing w:line="320" w:lineRule="exact"/>
        <w:ind w:left="1416"/>
      </w:pPr>
      <w:r>
        <w:t>Программа</w:t>
      </w:r>
      <w:r>
        <w:rPr>
          <w:spacing w:val="-6"/>
        </w:rPr>
        <w:t xml:space="preserve"> </w:t>
      </w:r>
      <w:r>
        <w:t>предусматривает</w:t>
      </w:r>
      <w:r>
        <w:rPr>
          <w:spacing w:val="-6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воспитанниками</w:t>
      </w:r>
      <w:r>
        <w:rPr>
          <w:spacing w:val="-9"/>
        </w:rPr>
        <w:t xml:space="preserve"> </w:t>
      </w:r>
      <w:r>
        <w:t>3-4</w:t>
      </w:r>
      <w:r>
        <w:rPr>
          <w:spacing w:val="-7"/>
        </w:rPr>
        <w:t xml:space="preserve"> </w:t>
      </w:r>
      <w:r>
        <w:rPr>
          <w:spacing w:val="-4"/>
        </w:rPr>
        <w:t>года</w:t>
      </w:r>
    </w:p>
    <w:p w:rsidR="002B0B57" w:rsidRDefault="002B0B57" w:rsidP="002B0B57">
      <w:pPr>
        <w:pStyle w:val="a3"/>
        <w:spacing w:before="3"/>
        <w:ind w:left="0"/>
      </w:pPr>
    </w:p>
    <w:p w:rsidR="002B0B57" w:rsidRDefault="002B0B57" w:rsidP="002B0B57">
      <w:pPr>
        <w:pStyle w:val="a5"/>
        <w:numPr>
          <w:ilvl w:val="3"/>
          <w:numId w:val="16"/>
        </w:numPr>
        <w:tabs>
          <w:tab w:val="left" w:pos="4256"/>
        </w:tabs>
        <w:spacing w:line="274" w:lineRule="exact"/>
        <w:ind w:left="4256" w:hanging="420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СРОК </w:t>
      </w:r>
      <w:r>
        <w:rPr>
          <w:b/>
          <w:spacing w:val="-2"/>
          <w:sz w:val="24"/>
        </w:rPr>
        <w:t>РЕАЛИЗАЦИИ</w:t>
      </w:r>
    </w:p>
    <w:p w:rsidR="002B0B57" w:rsidRDefault="002B0B57" w:rsidP="002B0B57">
      <w:pPr>
        <w:pStyle w:val="a3"/>
        <w:tabs>
          <w:tab w:val="left" w:pos="2255"/>
          <w:tab w:val="left" w:pos="3584"/>
          <w:tab w:val="left" w:pos="5225"/>
          <w:tab w:val="left" w:pos="5603"/>
          <w:tab w:val="left" w:pos="5982"/>
          <w:tab w:val="left" w:pos="7254"/>
          <w:tab w:val="left" w:pos="7960"/>
          <w:tab w:val="left" w:pos="8984"/>
        </w:tabs>
        <w:ind w:right="852" w:firstLine="566"/>
      </w:pPr>
      <w:r>
        <w:rPr>
          <w:spacing w:val="-4"/>
        </w:rPr>
        <w:t>Срок</w:t>
      </w:r>
      <w:r>
        <w:tab/>
      </w:r>
      <w:r>
        <w:rPr>
          <w:spacing w:val="-2"/>
        </w:rPr>
        <w:t>освоения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10"/>
        </w:rPr>
        <w:t>–</w:t>
      </w:r>
      <w:r>
        <w:tab/>
      </w:r>
      <w:r>
        <w:rPr>
          <w:spacing w:val="-10"/>
        </w:rPr>
        <w:t>1</w:t>
      </w:r>
      <w:r>
        <w:tab/>
      </w:r>
      <w:r>
        <w:rPr>
          <w:spacing w:val="-2"/>
        </w:rPr>
        <w:t>учебный</w:t>
      </w:r>
      <w:r>
        <w:tab/>
      </w:r>
      <w:r>
        <w:rPr>
          <w:spacing w:val="-4"/>
        </w:rPr>
        <w:t>год.</w:t>
      </w:r>
      <w:r>
        <w:tab/>
      </w:r>
      <w:r>
        <w:rPr>
          <w:spacing w:val="-2"/>
        </w:rPr>
        <w:t>Объем</w:t>
      </w:r>
      <w:r>
        <w:tab/>
      </w:r>
      <w:r>
        <w:rPr>
          <w:spacing w:val="-2"/>
        </w:rPr>
        <w:t xml:space="preserve">реализации </w:t>
      </w:r>
      <w:r w:rsidR="00A0022F">
        <w:t>Программы 33учебные недели (33 занятия</w:t>
      </w:r>
      <w:r>
        <w:t>).</w:t>
      </w:r>
    </w:p>
    <w:p w:rsidR="002B0B57" w:rsidRDefault="002B0B57" w:rsidP="002B0B57">
      <w:pPr>
        <w:pStyle w:val="a3"/>
        <w:spacing w:before="3"/>
        <w:ind w:left="0"/>
      </w:pPr>
    </w:p>
    <w:p w:rsidR="002B0B57" w:rsidRDefault="002B0B57" w:rsidP="002B0B57">
      <w:pPr>
        <w:pStyle w:val="a5"/>
        <w:numPr>
          <w:ilvl w:val="3"/>
          <w:numId w:val="16"/>
        </w:numPr>
        <w:tabs>
          <w:tab w:val="left" w:pos="2518"/>
        </w:tabs>
        <w:spacing w:before="1" w:line="274" w:lineRule="exact"/>
        <w:ind w:left="2518" w:hanging="420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ПРОЦЕССА</w:t>
      </w:r>
    </w:p>
    <w:p w:rsidR="002B0B57" w:rsidRDefault="002B0B57" w:rsidP="002B0B57">
      <w:pPr>
        <w:pStyle w:val="a3"/>
        <w:spacing w:line="320" w:lineRule="exact"/>
        <w:ind w:left="1416"/>
      </w:pPr>
      <w:r>
        <w:t>Форма</w:t>
      </w:r>
      <w:r>
        <w:rPr>
          <w:spacing w:val="-7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rPr>
          <w:spacing w:val="-2"/>
        </w:rPr>
        <w:t>очная.</w:t>
      </w:r>
    </w:p>
    <w:p w:rsidR="002B0B57" w:rsidRDefault="002B0B57" w:rsidP="002B0B57">
      <w:pPr>
        <w:pStyle w:val="a3"/>
        <w:ind w:right="849" w:firstLine="566"/>
      </w:pPr>
      <w:r>
        <w:t>Формы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строятся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 xml:space="preserve">образовательных </w:t>
      </w:r>
      <w:r>
        <w:rPr>
          <w:spacing w:val="-2"/>
        </w:rPr>
        <w:t>задач:</w:t>
      </w:r>
    </w:p>
    <w:p w:rsidR="002B0B57" w:rsidRDefault="002B0B57" w:rsidP="002B0B57">
      <w:pPr>
        <w:pStyle w:val="a5"/>
        <w:numPr>
          <w:ilvl w:val="0"/>
          <w:numId w:val="14"/>
        </w:numPr>
        <w:tabs>
          <w:tab w:val="left" w:pos="1557"/>
        </w:tabs>
        <w:spacing w:line="321" w:lineRule="exact"/>
        <w:ind w:left="1557" w:hanging="141"/>
        <w:rPr>
          <w:sz w:val="28"/>
        </w:rPr>
      </w:pPr>
      <w:proofErr w:type="gramStart"/>
      <w:r>
        <w:rPr>
          <w:sz w:val="28"/>
        </w:rPr>
        <w:t>фронтальная</w:t>
      </w:r>
      <w:proofErr w:type="gramEnd"/>
      <w:r>
        <w:rPr>
          <w:spacing w:val="-10"/>
          <w:sz w:val="28"/>
        </w:rPr>
        <w:t xml:space="preserve"> </w:t>
      </w:r>
      <w:r>
        <w:rPr>
          <w:sz w:val="28"/>
        </w:rPr>
        <w:t>(одновременно</w:t>
      </w:r>
      <w:r>
        <w:rPr>
          <w:spacing w:val="-7"/>
          <w:sz w:val="28"/>
        </w:rPr>
        <w:t xml:space="preserve"> </w:t>
      </w:r>
      <w:r>
        <w:rPr>
          <w:sz w:val="28"/>
        </w:rPr>
        <w:t>со</w:t>
      </w:r>
      <w:r>
        <w:rPr>
          <w:spacing w:val="-7"/>
          <w:sz w:val="28"/>
        </w:rPr>
        <w:t xml:space="preserve"> </w:t>
      </w:r>
      <w:r>
        <w:rPr>
          <w:sz w:val="28"/>
        </w:rPr>
        <w:t>всей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подгруппой);</w:t>
      </w:r>
    </w:p>
    <w:p w:rsidR="002B0B57" w:rsidRDefault="002B0B57" w:rsidP="002B0B57">
      <w:pPr>
        <w:pStyle w:val="a5"/>
        <w:numPr>
          <w:ilvl w:val="0"/>
          <w:numId w:val="14"/>
        </w:numPr>
        <w:tabs>
          <w:tab w:val="left" w:pos="1557"/>
        </w:tabs>
        <w:spacing w:line="322" w:lineRule="exact"/>
        <w:ind w:left="1557" w:hanging="141"/>
        <w:rPr>
          <w:sz w:val="28"/>
        </w:rPr>
      </w:pPr>
      <w:r>
        <w:rPr>
          <w:sz w:val="28"/>
        </w:rPr>
        <w:t>подгрупповая</w:t>
      </w:r>
      <w:r>
        <w:rPr>
          <w:spacing w:val="-5"/>
          <w:sz w:val="28"/>
        </w:rPr>
        <w:t xml:space="preserve"> </w:t>
      </w:r>
      <w:r>
        <w:rPr>
          <w:sz w:val="28"/>
        </w:rPr>
        <w:t>(работа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группах:</w:t>
      </w:r>
      <w:r>
        <w:rPr>
          <w:spacing w:val="-4"/>
          <w:sz w:val="28"/>
        </w:rPr>
        <w:t xml:space="preserve"> </w:t>
      </w:r>
      <w:r>
        <w:rPr>
          <w:sz w:val="28"/>
        </w:rPr>
        <w:t>парах,</w:t>
      </w:r>
      <w:r>
        <w:rPr>
          <w:spacing w:val="-8"/>
          <w:sz w:val="28"/>
        </w:rPr>
        <w:t xml:space="preserve"> </w:t>
      </w:r>
      <w:r>
        <w:rPr>
          <w:sz w:val="28"/>
        </w:rPr>
        <w:t>тройках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др.);</w:t>
      </w:r>
    </w:p>
    <w:p w:rsidR="002B0B57" w:rsidRDefault="002B0B57" w:rsidP="002B0B57">
      <w:pPr>
        <w:pStyle w:val="a5"/>
        <w:numPr>
          <w:ilvl w:val="0"/>
          <w:numId w:val="14"/>
        </w:numPr>
        <w:tabs>
          <w:tab w:val="left" w:pos="1557"/>
        </w:tabs>
        <w:ind w:left="1557" w:hanging="141"/>
        <w:rPr>
          <w:sz w:val="28"/>
        </w:rPr>
      </w:pPr>
      <w:proofErr w:type="gramStart"/>
      <w:r>
        <w:rPr>
          <w:sz w:val="28"/>
        </w:rPr>
        <w:t>индивидуальная</w:t>
      </w:r>
      <w:proofErr w:type="gramEnd"/>
      <w:r>
        <w:rPr>
          <w:spacing w:val="-12"/>
          <w:sz w:val="28"/>
        </w:rPr>
        <w:t xml:space="preserve"> </w:t>
      </w:r>
      <w:r>
        <w:rPr>
          <w:sz w:val="28"/>
        </w:rPr>
        <w:t>(выполнение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-1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проблем).</w:t>
      </w:r>
    </w:p>
    <w:p w:rsidR="002B0B57" w:rsidRDefault="002B0B57" w:rsidP="002B0B57">
      <w:pPr>
        <w:pStyle w:val="a3"/>
        <w:spacing w:before="5"/>
        <w:ind w:left="0"/>
      </w:pPr>
    </w:p>
    <w:p w:rsidR="002B0B57" w:rsidRDefault="002B0B57" w:rsidP="002B0B57">
      <w:pPr>
        <w:pStyle w:val="a5"/>
        <w:numPr>
          <w:ilvl w:val="3"/>
          <w:numId w:val="16"/>
        </w:numPr>
        <w:tabs>
          <w:tab w:val="left" w:pos="4040"/>
        </w:tabs>
        <w:spacing w:line="274" w:lineRule="exact"/>
        <w:ind w:left="4040" w:hanging="420"/>
        <w:rPr>
          <w:b/>
          <w:sz w:val="24"/>
        </w:rPr>
      </w:pPr>
      <w:r>
        <w:rPr>
          <w:b/>
          <w:sz w:val="24"/>
        </w:rPr>
        <w:t>ВИДЫ 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ПО </w:t>
      </w:r>
      <w:r>
        <w:rPr>
          <w:b/>
          <w:spacing w:val="-2"/>
          <w:sz w:val="24"/>
        </w:rPr>
        <w:t>ПРОГРАММЕ</w:t>
      </w:r>
    </w:p>
    <w:p w:rsidR="002B0B57" w:rsidRDefault="002B0B57" w:rsidP="002B0B57">
      <w:pPr>
        <w:pStyle w:val="a3"/>
        <w:ind w:right="851" w:firstLine="566"/>
        <w:jc w:val="both"/>
      </w:pPr>
      <w:r>
        <w:t>Виды занятий определяются содержанием Программы и</w:t>
      </w:r>
      <w:r>
        <w:rPr>
          <w:spacing w:val="40"/>
        </w:rPr>
        <w:t xml:space="preserve"> </w:t>
      </w:r>
      <w:r>
        <w:t>предусматривают совместную игровую познавательную деятельность взрослого и детей, тематические занятия, выполнение самостоятельной</w:t>
      </w:r>
      <w:r>
        <w:rPr>
          <w:spacing w:val="80"/>
        </w:rPr>
        <w:t xml:space="preserve"> </w:t>
      </w:r>
      <w:r>
        <w:t>работы и другие виды учебных занятий и учебных работ.</w:t>
      </w:r>
    </w:p>
    <w:p w:rsidR="002B0B57" w:rsidRDefault="002B0B57" w:rsidP="002B0B57">
      <w:pPr>
        <w:pStyle w:val="a3"/>
        <w:jc w:val="both"/>
        <w:sectPr w:rsidR="002B0B57">
          <w:pgSz w:w="11920" w:h="16850"/>
          <w:pgMar w:top="960" w:right="425" w:bottom="1200" w:left="283" w:header="0" w:footer="1014" w:gutter="0"/>
          <w:cols w:space="720"/>
        </w:sectPr>
      </w:pPr>
    </w:p>
    <w:p w:rsidR="002B0B57" w:rsidRDefault="002B0B57" w:rsidP="002B0B57">
      <w:pPr>
        <w:pStyle w:val="a5"/>
        <w:numPr>
          <w:ilvl w:val="3"/>
          <w:numId w:val="16"/>
        </w:numPr>
        <w:tabs>
          <w:tab w:val="left" w:pos="4143"/>
        </w:tabs>
        <w:spacing w:before="75" w:line="274" w:lineRule="exact"/>
        <w:ind w:left="4143" w:hanging="420"/>
        <w:rPr>
          <w:b/>
          <w:sz w:val="24"/>
        </w:rPr>
      </w:pPr>
      <w:r>
        <w:rPr>
          <w:b/>
          <w:sz w:val="24"/>
        </w:rPr>
        <w:lastRenderedPageBreak/>
        <w:t>СРОК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:rsidR="002B0B57" w:rsidRDefault="002B0B57" w:rsidP="002B0B57">
      <w:pPr>
        <w:pStyle w:val="a3"/>
        <w:ind w:right="851" w:firstLine="566"/>
        <w:jc w:val="both"/>
      </w:pPr>
      <w:r>
        <w:t>Срок освоения Программы определяется содержанием Программы и обеспечивает возможность достижения планируемых результатов, заявленных в Программе; продолжительность Программы характеризуют количество недель, месяцев, лет, необходимых для ее освоения.</w:t>
      </w:r>
    </w:p>
    <w:p w:rsidR="002B0B57" w:rsidRDefault="002B0B57" w:rsidP="002B0B57">
      <w:pPr>
        <w:pStyle w:val="a5"/>
        <w:numPr>
          <w:ilvl w:val="3"/>
          <w:numId w:val="16"/>
        </w:numPr>
        <w:tabs>
          <w:tab w:val="left" w:pos="4985"/>
        </w:tabs>
        <w:spacing w:before="3" w:line="274" w:lineRule="exact"/>
        <w:ind w:left="4985" w:hanging="420"/>
        <w:rPr>
          <w:b/>
          <w:sz w:val="24"/>
        </w:rPr>
      </w:pPr>
      <w:r>
        <w:rPr>
          <w:b/>
          <w:sz w:val="24"/>
        </w:rPr>
        <w:t>РЕЖИМ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ЗАНЯТИЙ</w:t>
      </w:r>
    </w:p>
    <w:p w:rsidR="002B0B57" w:rsidRDefault="002B0B57" w:rsidP="002B0B57">
      <w:pPr>
        <w:pStyle w:val="a3"/>
        <w:spacing w:line="320" w:lineRule="exact"/>
        <w:ind w:left="1416"/>
      </w:pPr>
      <w:r>
        <w:t>Режим</w:t>
      </w:r>
      <w:r>
        <w:rPr>
          <w:spacing w:val="-6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строится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rPr>
          <w:spacing w:val="-2"/>
        </w:rPr>
        <w:t>детей:</w:t>
      </w:r>
    </w:p>
    <w:p w:rsidR="002B0B57" w:rsidRDefault="002B0B57" w:rsidP="002B0B57">
      <w:pPr>
        <w:pStyle w:val="a5"/>
        <w:numPr>
          <w:ilvl w:val="0"/>
          <w:numId w:val="14"/>
        </w:numPr>
        <w:tabs>
          <w:tab w:val="left" w:pos="1578"/>
        </w:tabs>
        <w:ind w:left="1578" w:hanging="162"/>
        <w:rPr>
          <w:sz w:val="28"/>
        </w:rPr>
      </w:pPr>
      <w:r>
        <w:rPr>
          <w:sz w:val="28"/>
        </w:rPr>
        <w:t>младшая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-5"/>
          <w:sz w:val="28"/>
        </w:rPr>
        <w:t xml:space="preserve"> </w:t>
      </w:r>
      <w:r>
        <w:rPr>
          <w:sz w:val="28"/>
        </w:rPr>
        <w:t>15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минут;</w:t>
      </w:r>
    </w:p>
    <w:p w:rsidR="002B0B57" w:rsidRDefault="008D4D4F" w:rsidP="008D4D4F">
      <w:pPr>
        <w:pStyle w:val="2"/>
        <w:spacing w:before="4" w:line="240" w:lineRule="auto"/>
      </w:pPr>
      <w:r>
        <w:t xml:space="preserve">                                             </w:t>
      </w:r>
      <w:r w:rsidRPr="008D4D4F">
        <w:rPr>
          <w:b w:val="0"/>
        </w:rPr>
        <w:t>1.8.</w:t>
      </w:r>
      <w:r>
        <w:t xml:space="preserve"> </w:t>
      </w:r>
      <w:r w:rsidR="002B0B57">
        <w:t xml:space="preserve">Цель </w:t>
      </w:r>
      <w:r w:rsidR="002B0B57">
        <w:rPr>
          <w:spacing w:val="-2"/>
        </w:rPr>
        <w:t>Программы:</w:t>
      </w:r>
    </w:p>
    <w:p w:rsidR="002B0B57" w:rsidRDefault="002B0B57" w:rsidP="002B0B57">
      <w:pPr>
        <w:pStyle w:val="a3"/>
        <w:spacing w:before="196"/>
        <w:ind w:right="853" w:firstLine="566"/>
        <w:jc w:val="both"/>
      </w:pPr>
      <w:r>
        <w:t>-создание благоприятных условий для формирования математических представлений с целью развития у детей предпосылок учебных действий, введение детей в мир математической логики, формирование теоретического мышления, развитие математических способностей;</w:t>
      </w:r>
    </w:p>
    <w:p w:rsidR="002B0B57" w:rsidRDefault="008D4D4F" w:rsidP="002B0B57">
      <w:pPr>
        <w:pStyle w:val="2"/>
        <w:spacing w:before="206" w:line="240" w:lineRule="auto"/>
      </w:pPr>
      <w:r>
        <w:rPr>
          <w:spacing w:val="-2"/>
        </w:rPr>
        <w:t xml:space="preserve">                                               </w:t>
      </w:r>
      <w:r w:rsidRPr="008D4D4F">
        <w:rPr>
          <w:b w:val="0"/>
          <w:spacing w:val="-2"/>
        </w:rPr>
        <w:t>1.9</w:t>
      </w:r>
      <w:r>
        <w:rPr>
          <w:spacing w:val="-2"/>
        </w:rPr>
        <w:t>.</w:t>
      </w:r>
      <w:r w:rsidR="002B0B57">
        <w:rPr>
          <w:spacing w:val="-2"/>
        </w:rPr>
        <w:t>Задачи:</w:t>
      </w:r>
    </w:p>
    <w:p w:rsidR="002B0B57" w:rsidRDefault="002B0B57" w:rsidP="002B0B57">
      <w:pPr>
        <w:pStyle w:val="a5"/>
        <w:numPr>
          <w:ilvl w:val="0"/>
          <w:numId w:val="14"/>
        </w:numPr>
        <w:tabs>
          <w:tab w:val="left" w:pos="1578"/>
        </w:tabs>
        <w:spacing w:before="194" w:line="322" w:lineRule="exact"/>
        <w:ind w:left="1578" w:hanging="162"/>
        <w:rPr>
          <w:sz w:val="28"/>
        </w:rPr>
      </w:pPr>
      <w:r>
        <w:rPr>
          <w:sz w:val="28"/>
        </w:rPr>
        <w:t>развивать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мыслить;</w:t>
      </w:r>
    </w:p>
    <w:p w:rsidR="002B0B57" w:rsidRDefault="002B0B57" w:rsidP="002B0B57">
      <w:pPr>
        <w:pStyle w:val="a5"/>
        <w:numPr>
          <w:ilvl w:val="0"/>
          <w:numId w:val="14"/>
        </w:numPr>
        <w:tabs>
          <w:tab w:val="left" w:pos="1605"/>
        </w:tabs>
        <w:ind w:right="854" w:firstLine="566"/>
        <w:rPr>
          <w:sz w:val="28"/>
        </w:rPr>
      </w:pPr>
      <w:r>
        <w:rPr>
          <w:sz w:val="28"/>
        </w:rPr>
        <w:t>создавать условия не только для получения знаний, умений и навыков, но и развития математических способностей:</w:t>
      </w:r>
    </w:p>
    <w:p w:rsidR="002B0B57" w:rsidRDefault="002B0B57" w:rsidP="002B0B57">
      <w:pPr>
        <w:pStyle w:val="a3"/>
        <w:spacing w:before="2"/>
        <w:ind w:right="849" w:firstLine="566"/>
      </w:pPr>
      <w:r>
        <w:t>-приобретать</w:t>
      </w:r>
      <w:r>
        <w:rPr>
          <w:spacing w:val="80"/>
        </w:rPr>
        <w:t xml:space="preserve"> </w:t>
      </w:r>
      <w:r>
        <w:t>знания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множестве,</w:t>
      </w:r>
      <w:r>
        <w:rPr>
          <w:spacing w:val="80"/>
        </w:rPr>
        <w:t xml:space="preserve"> </w:t>
      </w:r>
      <w:r>
        <w:t>числе,</w:t>
      </w:r>
      <w:r>
        <w:rPr>
          <w:spacing w:val="80"/>
        </w:rPr>
        <w:t xml:space="preserve"> </w:t>
      </w:r>
      <w:r>
        <w:t>величине,</w:t>
      </w:r>
      <w:r>
        <w:rPr>
          <w:spacing w:val="80"/>
        </w:rPr>
        <w:t xml:space="preserve"> </w:t>
      </w:r>
      <w:r>
        <w:t>пространстве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времени как основах математического развития;</w:t>
      </w:r>
    </w:p>
    <w:p w:rsidR="002B0B57" w:rsidRDefault="002B0B57" w:rsidP="002B0B57">
      <w:pPr>
        <w:pStyle w:val="a5"/>
        <w:numPr>
          <w:ilvl w:val="0"/>
          <w:numId w:val="14"/>
        </w:numPr>
        <w:tabs>
          <w:tab w:val="left" w:pos="1578"/>
        </w:tabs>
        <w:spacing w:line="321" w:lineRule="exact"/>
        <w:ind w:left="1578" w:hanging="162"/>
        <w:rPr>
          <w:sz w:val="28"/>
        </w:rPr>
      </w:pPr>
      <w:r>
        <w:rPr>
          <w:sz w:val="28"/>
        </w:rPr>
        <w:t>развивать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мышление,</w:t>
      </w:r>
    </w:p>
    <w:p w:rsidR="002B0B57" w:rsidRDefault="002B0B57" w:rsidP="002B0B57">
      <w:pPr>
        <w:pStyle w:val="a5"/>
        <w:numPr>
          <w:ilvl w:val="0"/>
          <w:numId w:val="14"/>
        </w:numPr>
        <w:tabs>
          <w:tab w:val="left" w:pos="1578"/>
        </w:tabs>
        <w:spacing w:line="322" w:lineRule="exact"/>
        <w:ind w:left="1578" w:hanging="162"/>
        <w:rPr>
          <w:sz w:val="28"/>
        </w:rPr>
      </w:pPr>
      <w:r>
        <w:rPr>
          <w:sz w:val="28"/>
        </w:rPr>
        <w:t>формировать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инициативность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самостоятельность:</w:t>
      </w:r>
    </w:p>
    <w:p w:rsidR="002B0B57" w:rsidRDefault="002B0B57" w:rsidP="002B0B57">
      <w:pPr>
        <w:pStyle w:val="a5"/>
        <w:numPr>
          <w:ilvl w:val="0"/>
          <w:numId w:val="14"/>
        </w:numPr>
        <w:tabs>
          <w:tab w:val="left" w:pos="1657"/>
        </w:tabs>
        <w:ind w:right="861" w:firstLine="566"/>
        <w:rPr>
          <w:sz w:val="28"/>
        </w:rPr>
      </w:pPr>
      <w:r>
        <w:rPr>
          <w:sz w:val="28"/>
        </w:rPr>
        <w:t>формировать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40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40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40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40"/>
          <w:sz w:val="28"/>
        </w:rPr>
        <w:t xml:space="preserve"> </w:t>
      </w:r>
      <w:r>
        <w:rPr>
          <w:sz w:val="28"/>
        </w:rPr>
        <w:t>видах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2B0B57" w:rsidRDefault="002B0B57" w:rsidP="002B0B57">
      <w:pPr>
        <w:pStyle w:val="a5"/>
        <w:numPr>
          <w:ilvl w:val="0"/>
          <w:numId w:val="14"/>
        </w:numPr>
        <w:tabs>
          <w:tab w:val="left" w:pos="1578"/>
        </w:tabs>
        <w:spacing w:before="1"/>
        <w:ind w:left="1578" w:hanging="162"/>
        <w:rPr>
          <w:sz w:val="28"/>
        </w:rPr>
      </w:pPr>
      <w:r>
        <w:rPr>
          <w:sz w:val="28"/>
        </w:rPr>
        <w:t>формировать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навыки.</w:t>
      </w:r>
    </w:p>
    <w:p w:rsidR="002B0B57" w:rsidRDefault="002B0B57" w:rsidP="002B0B57">
      <w:pPr>
        <w:pStyle w:val="a3"/>
        <w:spacing w:before="4"/>
        <w:ind w:left="0"/>
      </w:pPr>
    </w:p>
    <w:p w:rsidR="002B0B57" w:rsidRDefault="002B0B57" w:rsidP="002B0B57">
      <w:pPr>
        <w:pStyle w:val="2"/>
        <w:spacing w:line="240" w:lineRule="auto"/>
        <w:ind w:left="850" w:right="856" w:firstLine="566"/>
        <w:jc w:val="both"/>
      </w:pPr>
      <w:r>
        <w:t>Программа соответствует принципам, целям и задачам современного математического образования детей 3-4 лет:</w:t>
      </w:r>
    </w:p>
    <w:p w:rsidR="002B0B57" w:rsidRDefault="002B0B57" w:rsidP="002B0B57">
      <w:pPr>
        <w:pStyle w:val="a5"/>
        <w:numPr>
          <w:ilvl w:val="0"/>
          <w:numId w:val="14"/>
        </w:numPr>
        <w:tabs>
          <w:tab w:val="left" w:pos="1852"/>
        </w:tabs>
        <w:ind w:right="858" w:firstLine="566"/>
        <w:jc w:val="both"/>
        <w:rPr>
          <w:sz w:val="28"/>
        </w:rPr>
      </w:pPr>
      <w:r>
        <w:rPr>
          <w:sz w:val="28"/>
        </w:rPr>
        <w:t xml:space="preserve">сочетает принцип научной обоснованности и практической </w:t>
      </w:r>
      <w:r>
        <w:rPr>
          <w:spacing w:val="-2"/>
          <w:sz w:val="28"/>
        </w:rPr>
        <w:t>применимости;</w:t>
      </w:r>
    </w:p>
    <w:p w:rsidR="002B0B57" w:rsidRDefault="002B0B57" w:rsidP="002B0B57">
      <w:pPr>
        <w:pStyle w:val="a3"/>
        <w:spacing w:line="322" w:lineRule="exact"/>
        <w:ind w:left="1416"/>
        <w:jc w:val="both"/>
      </w:pPr>
      <w:r>
        <w:t>-соответствует</w:t>
      </w:r>
      <w:r>
        <w:rPr>
          <w:spacing w:val="-13"/>
        </w:rPr>
        <w:t xml:space="preserve"> </w:t>
      </w:r>
      <w:r>
        <w:t>критериям</w:t>
      </w:r>
      <w:r>
        <w:rPr>
          <w:spacing w:val="-10"/>
        </w:rPr>
        <w:t xml:space="preserve"> </w:t>
      </w:r>
      <w:r>
        <w:t>полноты,</w:t>
      </w:r>
      <w:r>
        <w:rPr>
          <w:spacing w:val="-11"/>
        </w:rPr>
        <w:t xml:space="preserve"> </w:t>
      </w:r>
      <w:r>
        <w:t>необходимости</w:t>
      </w:r>
      <w:r>
        <w:rPr>
          <w:spacing w:val="-10"/>
        </w:rPr>
        <w:t xml:space="preserve"> </w:t>
      </w:r>
      <w:r>
        <w:rPr>
          <w:spacing w:val="-2"/>
        </w:rPr>
        <w:t>достаточности;</w:t>
      </w:r>
    </w:p>
    <w:p w:rsidR="002B0B57" w:rsidRDefault="002B0B57" w:rsidP="002B0B57">
      <w:pPr>
        <w:pStyle w:val="a3"/>
        <w:ind w:right="857" w:firstLine="566"/>
        <w:jc w:val="both"/>
      </w:pPr>
      <w:r>
        <w:t>-предусматривает решение программных задач в совместной</w:t>
      </w:r>
      <w:r>
        <w:rPr>
          <w:spacing w:val="40"/>
        </w:rPr>
        <w:t xml:space="preserve"> </w:t>
      </w:r>
      <w:r>
        <w:t xml:space="preserve">деятельности педагога и детей, а так же и в самостоятельной деятельности </w:t>
      </w:r>
      <w:r>
        <w:rPr>
          <w:spacing w:val="-2"/>
        </w:rPr>
        <w:t>детей.</w:t>
      </w:r>
    </w:p>
    <w:p w:rsidR="002B0B57" w:rsidRDefault="002B0B57" w:rsidP="002B0B57">
      <w:pPr>
        <w:pStyle w:val="a3"/>
        <w:ind w:left="0"/>
      </w:pPr>
    </w:p>
    <w:p w:rsidR="002B0B57" w:rsidRDefault="002B0B57" w:rsidP="002B0B57">
      <w:pPr>
        <w:pStyle w:val="2"/>
      </w:pPr>
      <w:r>
        <w:t>Методы</w:t>
      </w:r>
      <w:r>
        <w:rPr>
          <w:spacing w:val="-4"/>
        </w:rPr>
        <w:t xml:space="preserve"> </w:t>
      </w:r>
      <w:r>
        <w:rPr>
          <w:spacing w:val="-2"/>
        </w:rPr>
        <w:t>работы.</w:t>
      </w:r>
    </w:p>
    <w:p w:rsidR="002B0B57" w:rsidRDefault="002B0B57" w:rsidP="002B0B57">
      <w:pPr>
        <w:spacing w:line="242" w:lineRule="auto"/>
        <w:ind w:left="850" w:firstLine="566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кружка:</w:t>
      </w:r>
      <w:r>
        <w:rPr>
          <w:b/>
          <w:spacing w:val="39"/>
          <w:sz w:val="28"/>
        </w:rPr>
        <w:t xml:space="preserve"> </w:t>
      </w:r>
      <w:r>
        <w:rPr>
          <w:sz w:val="28"/>
        </w:rPr>
        <w:t xml:space="preserve">тематическая совместная деятельность детей и </w:t>
      </w:r>
      <w:r>
        <w:rPr>
          <w:spacing w:val="-2"/>
          <w:sz w:val="28"/>
        </w:rPr>
        <w:t>педагога.</w:t>
      </w:r>
    </w:p>
    <w:p w:rsidR="002B0B57" w:rsidRDefault="002B0B57" w:rsidP="002B0B57">
      <w:pPr>
        <w:pStyle w:val="a3"/>
        <w:spacing w:line="317" w:lineRule="exact"/>
        <w:ind w:left="1416"/>
      </w:pPr>
      <w:proofErr w:type="gramStart"/>
      <w:r>
        <w:rPr>
          <w:b/>
        </w:rPr>
        <w:t>Словесные</w:t>
      </w:r>
      <w:proofErr w:type="gramEnd"/>
      <w:r>
        <w:rPr>
          <w:b/>
        </w:rPr>
        <w:t>:</w:t>
      </w:r>
      <w:r>
        <w:rPr>
          <w:b/>
          <w:spacing w:val="-17"/>
        </w:rPr>
        <w:t xml:space="preserve"> </w:t>
      </w:r>
      <w:r>
        <w:t>описание</w:t>
      </w:r>
      <w:r>
        <w:rPr>
          <w:spacing w:val="-12"/>
        </w:rPr>
        <w:t xml:space="preserve"> </w:t>
      </w:r>
      <w:r>
        <w:t>действий,</w:t>
      </w:r>
      <w:r>
        <w:rPr>
          <w:spacing w:val="-11"/>
        </w:rPr>
        <w:t xml:space="preserve"> </w:t>
      </w:r>
      <w:r>
        <w:t>сопровождение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демонстрация</w:t>
      </w:r>
      <w:r>
        <w:rPr>
          <w:spacing w:val="-9"/>
        </w:rPr>
        <w:t xml:space="preserve"> </w:t>
      </w:r>
      <w:r>
        <w:rPr>
          <w:spacing w:val="-2"/>
        </w:rPr>
        <w:t>образцов</w:t>
      </w:r>
    </w:p>
    <w:p w:rsidR="002B0B57" w:rsidRDefault="002B0B57" w:rsidP="002B0B57">
      <w:pPr>
        <w:spacing w:line="322" w:lineRule="exact"/>
        <w:ind w:left="1416"/>
        <w:rPr>
          <w:sz w:val="28"/>
        </w:rPr>
      </w:pPr>
      <w:proofErr w:type="gramStart"/>
      <w:r>
        <w:rPr>
          <w:b/>
          <w:sz w:val="28"/>
        </w:rPr>
        <w:t>Наглядные</w:t>
      </w:r>
      <w:proofErr w:type="gramEnd"/>
      <w:r>
        <w:rPr>
          <w:b/>
          <w:sz w:val="28"/>
        </w:rPr>
        <w:t>:</w:t>
      </w:r>
      <w:r>
        <w:rPr>
          <w:b/>
          <w:spacing w:val="-15"/>
          <w:sz w:val="28"/>
        </w:rPr>
        <w:t xml:space="preserve"> </w:t>
      </w:r>
      <w:r>
        <w:rPr>
          <w:sz w:val="28"/>
        </w:rPr>
        <w:t>рассматривание,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демонстрация</w:t>
      </w:r>
    </w:p>
    <w:p w:rsidR="002B0B57" w:rsidRDefault="002B0B57" w:rsidP="002B0B57">
      <w:pPr>
        <w:spacing w:line="322" w:lineRule="exact"/>
        <w:ind w:left="1416"/>
        <w:rPr>
          <w:sz w:val="28"/>
        </w:rPr>
      </w:pPr>
      <w:r>
        <w:rPr>
          <w:b/>
          <w:sz w:val="28"/>
        </w:rPr>
        <w:t>Информационн</w:t>
      </w:r>
      <w:proofErr w:type="gramStart"/>
      <w:r>
        <w:rPr>
          <w:b/>
          <w:sz w:val="28"/>
        </w:rPr>
        <w:t>о-</w:t>
      </w:r>
      <w:proofErr w:type="gramEnd"/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рецептивный:</w:t>
      </w:r>
      <w:r>
        <w:rPr>
          <w:b/>
          <w:spacing w:val="-17"/>
          <w:sz w:val="28"/>
        </w:rPr>
        <w:t xml:space="preserve"> </w:t>
      </w:r>
      <w:r>
        <w:rPr>
          <w:spacing w:val="-2"/>
          <w:sz w:val="28"/>
        </w:rPr>
        <w:t>обследование</w:t>
      </w:r>
    </w:p>
    <w:p w:rsidR="002B0B57" w:rsidRDefault="002B0B57" w:rsidP="002B0B57">
      <w:pPr>
        <w:spacing w:line="322" w:lineRule="exact"/>
        <w:ind w:left="1416"/>
        <w:rPr>
          <w:sz w:val="28"/>
        </w:rPr>
      </w:pPr>
      <w:proofErr w:type="gramStart"/>
      <w:r>
        <w:rPr>
          <w:b/>
          <w:sz w:val="28"/>
        </w:rPr>
        <w:t>Репродуктивный</w:t>
      </w:r>
      <w:proofErr w:type="gramEnd"/>
      <w:r>
        <w:rPr>
          <w:b/>
          <w:sz w:val="28"/>
        </w:rPr>
        <w:t>:</w:t>
      </w:r>
      <w:r>
        <w:rPr>
          <w:b/>
          <w:spacing w:val="-12"/>
          <w:sz w:val="28"/>
        </w:rPr>
        <w:t xml:space="preserve"> </w:t>
      </w:r>
      <w:r>
        <w:rPr>
          <w:sz w:val="28"/>
        </w:rPr>
        <w:t>воспроизведение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деятельности</w:t>
      </w:r>
    </w:p>
    <w:p w:rsidR="002B0B57" w:rsidRDefault="002B0B57" w:rsidP="002B0B57">
      <w:pPr>
        <w:ind w:left="1416"/>
        <w:rPr>
          <w:sz w:val="28"/>
        </w:rPr>
      </w:pPr>
      <w:proofErr w:type="gramStart"/>
      <w:r>
        <w:rPr>
          <w:b/>
          <w:sz w:val="28"/>
        </w:rPr>
        <w:t>Практический</w:t>
      </w:r>
      <w:proofErr w:type="gramEnd"/>
      <w:r>
        <w:rPr>
          <w:b/>
          <w:sz w:val="28"/>
        </w:rPr>
        <w:t>:</w:t>
      </w:r>
      <w:r>
        <w:rPr>
          <w:b/>
          <w:spacing w:val="-1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знаний</w:t>
      </w:r>
    </w:p>
    <w:p w:rsidR="002B0B57" w:rsidRDefault="002B0B57" w:rsidP="002B0B57">
      <w:pPr>
        <w:ind w:left="1416"/>
        <w:rPr>
          <w:sz w:val="28"/>
        </w:rPr>
      </w:pPr>
      <w:r>
        <w:rPr>
          <w:b/>
          <w:sz w:val="28"/>
        </w:rPr>
        <w:t>Частичн</w:t>
      </w:r>
      <w:proofErr w:type="gramStart"/>
      <w:r>
        <w:rPr>
          <w:b/>
          <w:sz w:val="28"/>
        </w:rPr>
        <w:t>о-</w:t>
      </w:r>
      <w:proofErr w:type="gramEnd"/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поисковый: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педагога</w:t>
      </w:r>
    </w:p>
    <w:p w:rsidR="002B0B57" w:rsidRDefault="002B0B57" w:rsidP="002B0B57">
      <w:pPr>
        <w:rPr>
          <w:sz w:val="28"/>
        </w:rPr>
        <w:sectPr w:rsidR="002B0B57">
          <w:pgSz w:w="11920" w:h="16850"/>
          <w:pgMar w:top="960" w:right="425" w:bottom="1200" w:left="283" w:header="0" w:footer="1014" w:gutter="0"/>
          <w:cols w:space="720"/>
        </w:sectPr>
      </w:pPr>
    </w:p>
    <w:p w:rsidR="002B0B57" w:rsidRDefault="002B0B57" w:rsidP="002B0B57">
      <w:pPr>
        <w:pStyle w:val="a3"/>
        <w:spacing w:before="71"/>
        <w:ind w:firstLine="566"/>
      </w:pPr>
      <w:r>
        <w:rPr>
          <w:b/>
        </w:rPr>
        <w:lastRenderedPageBreak/>
        <w:t>Игровой:</w:t>
      </w:r>
      <w:r>
        <w:rPr>
          <w:b/>
          <w:spacing w:val="80"/>
        </w:rPr>
        <w:t xml:space="preserve"> </w:t>
      </w:r>
      <w:r>
        <w:t>использование</w:t>
      </w:r>
      <w:r>
        <w:rPr>
          <w:spacing w:val="80"/>
        </w:rPr>
        <w:t xml:space="preserve"> </w:t>
      </w:r>
      <w:r>
        <w:t>пальчиковых</w:t>
      </w:r>
      <w:r>
        <w:rPr>
          <w:spacing w:val="80"/>
        </w:rPr>
        <w:t xml:space="preserve"> </w:t>
      </w:r>
      <w:r>
        <w:t>игр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 xml:space="preserve">детской </w:t>
      </w:r>
      <w:r>
        <w:rPr>
          <w:spacing w:val="-2"/>
        </w:rPr>
        <w:t>деятельности</w:t>
      </w:r>
    </w:p>
    <w:p w:rsidR="002B0B57" w:rsidRDefault="002B0B57" w:rsidP="002B0B57">
      <w:pPr>
        <w:tabs>
          <w:tab w:val="left" w:pos="2599"/>
          <w:tab w:val="left" w:pos="4457"/>
          <w:tab w:val="left" w:pos="6956"/>
          <w:tab w:val="left" w:pos="8418"/>
        </w:tabs>
        <w:spacing w:before="2"/>
        <w:ind w:left="850" w:right="849" w:firstLine="566"/>
        <w:rPr>
          <w:sz w:val="28"/>
        </w:rPr>
      </w:pPr>
      <w:r>
        <w:rPr>
          <w:b/>
          <w:spacing w:val="-4"/>
          <w:sz w:val="28"/>
        </w:rPr>
        <w:t>Формы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организации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образовательного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процесса:</w:t>
      </w:r>
      <w:r>
        <w:rPr>
          <w:b/>
          <w:sz w:val="28"/>
        </w:rPr>
        <w:tab/>
      </w:r>
      <w:r>
        <w:rPr>
          <w:spacing w:val="-2"/>
          <w:sz w:val="28"/>
        </w:rPr>
        <w:t>индивидуальн</w:t>
      </w:r>
      <w:proofErr w:type="gramStart"/>
      <w:r>
        <w:rPr>
          <w:spacing w:val="-2"/>
          <w:sz w:val="28"/>
        </w:rPr>
        <w:t>о-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групповая, групповая</w:t>
      </w:r>
    </w:p>
    <w:p w:rsidR="002B0B57" w:rsidRDefault="002B0B57" w:rsidP="002B0B57">
      <w:pPr>
        <w:spacing w:line="321" w:lineRule="exact"/>
        <w:ind w:left="1416"/>
        <w:rPr>
          <w:sz w:val="28"/>
        </w:rPr>
      </w:pPr>
      <w:r>
        <w:rPr>
          <w:b/>
          <w:sz w:val="28"/>
        </w:rPr>
        <w:t>Формы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занятия: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занятие</w:t>
      </w:r>
    </w:p>
    <w:p w:rsidR="002B0B57" w:rsidRDefault="002B0B57" w:rsidP="002B0B57">
      <w:pPr>
        <w:pStyle w:val="2"/>
        <w:spacing w:before="5"/>
      </w:pPr>
      <w:r>
        <w:t>Педагогические</w:t>
      </w:r>
      <w:r>
        <w:rPr>
          <w:spacing w:val="-14"/>
        </w:rPr>
        <w:t xml:space="preserve"> </w:t>
      </w:r>
      <w:r>
        <w:rPr>
          <w:spacing w:val="-2"/>
        </w:rPr>
        <w:t>технологии:</w:t>
      </w:r>
    </w:p>
    <w:p w:rsidR="002B0B57" w:rsidRDefault="002B0B57" w:rsidP="002B0B57">
      <w:pPr>
        <w:pStyle w:val="a5"/>
        <w:numPr>
          <w:ilvl w:val="0"/>
          <w:numId w:val="14"/>
        </w:numPr>
        <w:tabs>
          <w:tab w:val="left" w:pos="1578"/>
        </w:tabs>
        <w:spacing w:line="319" w:lineRule="exact"/>
        <w:ind w:left="1578" w:hanging="162"/>
        <w:rPr>
          <w:b/>
          <w:sz w:val="28"/>
        </w:rPr>
      </w:pPr>
      <w:r>
        <w:rPr>
          <w:sz w:val="28"/>
        </w:rPr>
        <w:t>технология</w:t>
      </w:r>
      <w:r>
        <w:rPr>
          <w:spacing w:val="-1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обучения;</w:t>
      </w:r>
    </w:p>
    <w:p w:rsidR="002B0B57" w:rsidRDefault="002B0B57" w:rsidP="002B0B57">
      <w:pPr>
        <w:pStyle w:val="a5"/>
        <w:numPr>
          <w:ilvl w:val="0"/>
          <w:numId w:val="14"/>
        </w:numPr>
        <w:tabs>
          <w:tab w:val="left" w:pos="1578"/>
        </w:tabs>
        <w:ind w:left="1578" w:hanging="162"/>
        <w:rPr>
          <w:sz w:val="28"/>
        </w:rPr>
      </w:pPr>
      <w:r>
        <w:rPr>
          <w:sz w:val="28"/>
        </w:rPr>
        <w:t>технология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обучения;</w:t>
      </w:r>
    </w:p>
    <w:p w:rsidR="002B0B57" w:rsidRDefault="002B0B57" w:rsidP="002B0B57">
      <w:pPr>
        <w:pStyle w:val="a5"/>
        <w:numPr>
          <w:ilvl w:val="0"/>
          <w:numId w:val="14"/>
        </w:numPr>
        <w:tabs>
          <w:tab w:val="left" w:pos="1578"/>
        </w:tabs>
        <w:spacing w:before="1" w:line="322" w:lineRule="exact"/>
        <w:ind w:left="1578" w:hanging="162"/>
        <w:rPr>
          <w:sz w:val="28"/>
        </w:rPr>
      </w:pPr>
      <w:r>
        <w:rPr>
          <w:sz w:val="28"/>
        </w:rPr>
        <w:t>технология</w:t>
      </w:r>
      <w:r>
        <w:rPr>
          <w:spacing w:val="-13"/>
          <w:sz w:val="28"/>
        </w:rPr>
        <w:t xml:space="preserve"> </w:t>
      </w:r>
      <w:r>
        <w:rPr>
          <w:sz w:val="28"/>
        </w:rPr>
        <w:t>дифференцированного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обучения;</w:t>
      </w:r>
    </w:p>
    <w:p w:rsidR="002B0B57" w:rsidRDefault="002B0B57" w:rsidP="002B0B57">
      <w:pPr>
        <w:pStyle w:val="a3"/>
        <w:spacing w:line="322" w:lineRule="exact"/>
        <w:ind w:left="1416"/>
      </w:pPr>
      <w:r>
        <w:t>-технология</w:t>
      </w:r>
      <w:r>
        <w:rPr>
          <w:spacing w:val="-10"/>
        </w:rPr>
        <w:t xml:space="preserve"> </w:t>
      </w:r>
      <w:proofErr w:type="spellStart"/>
      <w:r>
        <w:t>разноуровневого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обучения;</w:t>
      </w:r>
    </w:p>
    <w:p w:rsidR="002B0B57" w:rsidRDefault="002B0B57" w:rsidP="002B0B57">
      <w:pPr>
        <w:pStyle w:val="a3"/>
        <w:ind w:left="1416"/>
      </w:pPr>
      <w:r>
        <w:t>-технология</w:t>
      </w:r>
      <w:r>
        <w:rPr>
          <w:spacing w:val="-7"/>
        </w:rPr>
        <w:t xml:space="preserve"> </w:t>
      </w:r>
      <w:r>
        <w:t>развивающего</w:t>
      </w:r>
      <w:r>
        <w:rPr>
          <w:spacing w:val="-6"/>
        </w:rPr>
        <w:t xml:space="preserve"> </w:t>
      </w:r>
      <w:r>
        <w:rPr>
          <w:spacing w:val="-2"/>
        </w:rPr>
        <w:t>обучения;</w:t>
      </w:r>
    </w:p>
    <w:p w:rsidR="002B0B57" w:rsidRDefault="002B0B57" w:rsidP="002B0B57">
      <w:pPr>
        <w:pStyle w:val="a3"/>
        <w:spacing w:line="322" w:lineRule="exact"/>
        <w:ind w:left="1416"/>
      </w:pPr>
      <w:r>
        <w:t>-технология</w:t>
      </w:r>
      <w:r>
        <w:rPr>
          <w:spacing w:val="-6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rPr>
          <w:spacing w:val="-2"/>
        </w:rPr>
        <w:t>деятельности;</w:t>
      </w:r>
    </w:p>
    <w:p w:rsidR="002B0B57" w:rsidRDefault="002B0B57" w:rsidP="002B0B57">
      <w:pPr>
        <w:pStyle w:val="a3"/>
        <w:spacing w:line="322" w:lineRule="exact"/>
        <w:ind w:left="1416"/>
      </w:pPr>
      <w:r>
        <w:t>-коммуникативная</w:t>
      </w:r>
      <w:r>
        <w:rPr>
          <w:spacing w:val="-8"/>
        </w:rPr>
        <w:t xml:space="preserve"> </w:t>
      </w:r>
      <w:r>
        <w:t>технология</w:t>
      </w:r>
      <w:r>
        <w:rPr>
          <w:spacing w:val="-7"/>
        </w:rPr>
        <w:t xml:space="preserve"> </w:t>
      </w:r>
      <w:r>
        <w:rPr>
          <w:spacing w:val="-2"/>
        </w:rPr>
        <w:t>обучения;</w:t>
      </w:r>
    </w:p>
    <w:p w:rsidR="002B0B57" w:rsidRDefault="002B0B57" w:rsidP="002B0B57">
      <w:pPr>
        <w:pStyle w:val="a3"/>
        <w:ind w:left="1416"/>
      </w:pPr>
      <w:r>
        <w:t>-технология</w:t>
      </w:r>
      <w:r>
        <w:rPr>
          <w:spacing w:val="-10"/>
        </w:rPr>
        <w:t xml:space="preserve"> </w:t>
      </w:r>
      <w:r>
        <w:t>коллективной</w:t>
      </w:r>
      <w:r>
        <w:rPr>
          <w:spacing w:val="-6"/>
        </w:rPr>
        <w:t xml:space="preserve"> </w:t>
      </w:r>
      <w:r>
        <w:t>творческой</w:t>
      </w:r>
      <w:r>
        <w:rPr>
          <w:spacing w:val="-8"/>
        </w:rPr>
        <w:t xml:space="preserve"> </w:t>
      </w:r>
      <w:r>
        <w:rPr>
          <w:spacing w:val="-2"/>
        </w:rPr>
        <w:t>деятельности;</w:t>
      </w:r>
    </w:p>
    <w:p w:rsidR="002B0B57" w:rsidRDefault="002B0B57" w:rsidP="002B0B57">
      <w:pPr>
        <w:pStyle w:val="a3"/>
        <w:spacing w:before="2"/>
        <w:ind w:left="1416"/>
      </w:pPr>
      <w:r>
        <w:t>-</w:t>
      </w:r>
      <w:proofErr w:type="spellStart"/>
      <w:r>
        <w:t>здоровьесберегающая</w:t>
      </w:r>
      <w:proofErr w:type="spellEnd"/>
      <w:r>
        <w:rPr>
          <w:spacing w:val="-16"/>
        </w:rPr>
        <w:t xml:space="preserve"> </w:t>
      </w:r>
      <w:r>
        <w:rPr>
          <w:spacing w:val="-2"/>
        </w:rPr>
        <w:t>технология.</w:t>
      </w:r>
    </w:p>
    <w:p w:rsidR="002B0B57" w:rsidRDefault="002B0B57" w:rsidP="002B0B57">
      <w:pPr>
        <w:pStyle w:val="a3"/>
        <w:spacing w:before="5"/>
        <w:ind w:left="0"/>
      </w:pPr>
    </w:p>
    <w:p w:rsidR="002B0B57" w:rsidRDefault="008D4D4F" w:rsidP="008D4D4F">
      <w:pPr>
        <w:pStyle w:val="2"/>
        <w:spacing w:before="1" w:line="520" w:lineRule="atLeast"/>
        <w:ind w:right="2172"/>
        <w:jc w:val="center"/>
      </w:pPr>
      <w:r w:rsidRPr="008D4D4F">
        <w:rPr>
          <w:b w:val="0"/>
        </w:rPr>
        <w:t>1.10</w:t>
      </w:r>
      <w:r>
        <w:t>.</w:t>
      </w:r>
      <w:r w:rsidR="002B0B57">
        <w:t>Планируемые</w:t>
      </w:r>
      <w:r w:rsidR="002B0B57">
        <w:rPr>
          <w:spacing w:val="-9"/>
        </w:rPr>
        <w:t xml:space="preserve"> </w:t>
      </w:r>
      <w:r w:rsidR="002B0B57">
        <w:t>результаты</w:t>
      </w:r>
      <w:r w:rsidR="002B0B57">
        <w:rPr>
          <w:spacing w:val="-10"/>
        </w:rPr>
        <w:t xml:space="preserve"> </w:t>
      </w:r>
      <w:r w:rsidR="002B0B57">
        <w:t>освоения</w:t>
      </w:r>
      <w:r w:rsidR="002B0B57">
        <w:rPr>
          <w:spacing w:val="-11"/>
        </w:rPr>
        <w:t xml:space="preserve"> </w:t>
      </w:r>
      <w:r w:rsidR="002B0B57">
        <w:t>программы. Количество и счет:</w:t>
      </w:r>
    </w:p>
    <w:p w:rsidR="002B0B57" w:rsidRDefault="002B0B57" w:rsidP="002B0B57">
      <w:pPr>
        <w:pStyle w:val="a5"/>
        <w:numPr>
          <w:ilvl w:val="0"/>
          <w:numId w:val="14"/>
        </w:numPr>
        <w:tabs>
          <w:tab w:val="left" w:pos="1660"/>
        </w:tabs>
        <w:ind w:right="859" w:firstLine="566"/>
        <w:rPr>
          <w:sz w:val="28"/>
        </w:rPr>
      </w:pPr>
      <w:r>
        <w:rPr>
          <w:sz w:val="28"/>
        </w:rPr>
        <w:t>сравнивать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40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40"/>
          <w:sz w:val="28"/>
        </w:rPr>
        <w:t xml:space="preserve"> </w:t>
      </w:r>
      <w:r>
        <w:rPr>
          <w:sz w:val="28"/>
        </w:rPr>
        <w:t>различать,</w:t>
      </w:r>
      <w:r>
        <w:rPr>
          <w:spacing w:val="40"/>
          <w:sz w:val="28"/>
        </w:rPr>
        <w:t xml:space="preserve"> </w:t>
      </w:r>
      <w:r>
        <w:rPr>
          <w:sz w:val="28"/>
        </w:rPr>
        <w:t>где</w:t>
      </w:r>
      <w:r>
        <w:rPr>
          <w:spacing w:val="40"/>
          <w:sz w:val="28"/>
        </w:rPr>
        <w:t xml:space="preserve"> </w:t>
      </w:r>
      <w:r>
        <w:rPr>
          <w:sz w:val="28"/>
        </w:rPr>
        <w:t>один</w:t>
      </w:r>
      <w:r>
        <w:rPr>
          <w:spacing w:val="40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40"/>
          <w:sz w:val="28"/>
        </w:rPr>
        <w:t xml:space="preserve"> </w:t>
      </w:r>
      <w:r>
        <w:rPr>
          <w:sz w:val="28"/>
        </w:rPr>
        <w:t>где</w:t>
      </w:r>
      <w:r>
        <w:rPr>
          <w:spacing w:val="40"/>
          <w:sz w:val="28"/>
        </w:rPr>
        <w:t xml:space="preserve"> </w:t>
      </w:r>
      <w:r>
        <w:rPr>
          <w:sz w:val="28"/>
        </w:rPr>
        <w:t>много, выражать результаты определения в речи;</w:t>
      </w:r>
    </w:p>
    <w:p w:rsidR="002B0B57" w:rsidRDefault="002B0B57" w:rsidP="002B0B57">
      <w:pPr>
        <w:pStyle w:val="a5"/>
        <w:numPr>
          <w:ilvl w:val="0"/>
          <w:numId w:val="14"/>
        </w:numPr>
        <w:tabs>
          <w:tab w:val="left" w:pos="1578"/>
        </w:tabs>
        <w:spacing w:line="321" w:lineRule="exact"/>
        <w:ind w:left="1578" w:hanging="162"/>
        <w:rPr>
          <w:sz w:val="28"/>
        </w:rPr>
      </w:pPr>
      <w:r>
        <w:rPr>
          <w:sz w:val="28"/>
        </w:rPr>
        <w:t>устанавливать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равенство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неравенство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предметов;</w:t>
      </w:r>
    </w:p>
    <w:p w:rsidR="002B0B57" w:rsidRDefault="002B0B57" w:rsidP="002B0B57">
      <w:pPr>
        <w:pStyle w:val="a5"/>
        <w:numPr>
          <w:ilvl w:val="0"/>
          <w:numId w:val="14"/>
        </w:numPr>
        <w:tabs>
          <w:tab w:val="left" w:pos="1677"/>
        </w:tabs>
        <w:ind w:right="852" w:firstLine="566"/>
        <w:rPr>
          <w:sz w:val="28"/>
        </w:rPr>
      </w:pPr>
      <w:r>
        <w:rPr>
          <w:sz w:val="28"/>
        </w:rPr>
        <w:t>понимать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речи</w:t>
      </w:r>
      <w:r>
        <w:rPr>
          <w:spacing w:val="80"/>
          <w:sz w:val="28"/>
        </w:rPr>
        <w:t xml:space="preserve"> </w:t>
      </w:r>
      <w:r>
        <w:rPr>
          <w:sz w:val="28"/>
        </w:rPr>
        <w:t>слова:</w:t>
      </w:r>
      <w:r>
        <w:rPr>
          <w:spacing w:val="80"/>
          <w:sz w:val="28"/>
        </w:rPr>
        <w:t xml:space="preserve"> </w:t>
      </w:r>
      <w:r>
        <w:rPr>
          <w:sz w:val="28"/>
        </w:rPr>
        <w:t>столько,</w:t>
      </w:r>
      <w:r>
        <w:rPr>
          <w:spacing w:val="80"/>
          <w:sz w:val="28"/>
        </w:rPr>
        <w:t xml:space="preserve"> </w:t>
      </w:r>
      <w:r>
        <w:rPr>
          <w:sz w:val="28"/>
        </w:rPr>
        <w:t>поровну,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больше, </w:t>
      </w:r>
      <w:r>
        <w:rPr>
          <w:spacing w:val="-2"/>
          <w:sz w:val="28"/>
        </w:rPr>
        <w:t>меньше;</w:t>
      </w:r>
    </w:p>
    <w:p w:rsidR="002B0B57" w:rsidRDefault="002B0B57" w:rsidP="002B0B57">
      <w:pPr>
        <w:pStyle w:val="a5"/>
        <w:numPr>
          <w:ilvl w:val="0"/>
          <w:numId w:val="14"/>
        </w:numPr>
        <w:tabs>
          <w:tab w:val="left" w:pos="1578"/>
        </w:tabs>
        <w:spacing w:line="322" w:lineRule="exact"/>
        <w:ind w:left="1578" w:hanging="162"/>
        <w:rPr>
          <w:sz w:val="28"/>
        </w:rPr>
      </w:pPr>
      <w:r>
        <w:rPr>
          <w:sz w:val="28"/>
        </w:rPr>
        <w:t>понимать</w:t>
      </w:r>
      <w:r>
        <w:rPr>
          <w:spacing w:val="-9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вопроса</w:t>
      </w:r>
      <w:r>
        <w:rPr>
          <w:spacing w:val="-5"/>
          <w:sz w:val="28"/>
        </w:rPr>
        <w:t xml:space="preserve"> </w:t>
      </w:r>
      <w:r>
        <w:rPr>
          <w:sz w:val="28"/>
        </w:rPr>
        <w:t>«Сколько?»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него;</w:t>
      </w:r>
    </w:p>
    <w:p w:rsidR="002B0B57" w:rsidRDefault="002B0B57" w:rsidP="002B0B57">
      <w:pPr>
        <w:pStyle w:val="a3"/>
        <w:ind w:firstLine="566"/>
      </w:pPr>
      <w:r>
        <w:t>-называть</w:t>
      </w:r>
      <w:r>
        <w:rPr>
          <w:spacing w:val="40"/>
        </w:rPr>
        <w:t xml:space="preserve"> </w:t>
      </w:r>
      <w:r>
        <w:t>числительные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порядку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пределах</w:t>
      </w:r>
      <w:r>
        <w:rPr>
          <w:spacing w:val="40"/>
        </w:rPr>
        <w:t xml:space="preserve"> </w:t>
      </w:r>
      <w:r>
        <w:t>5,</w:t>
      </w:r>
      <w:r>
        <w:rPr>
          <w:spacing w:val="40"/>
        </w:rPr>
        <w:t xml:space="preserve"> </w:t>
      </w:r>
      <w:r>
        <w:t>относить</w:t>
      </w:r>
      <w:r>
        <w:rPr>
          <w:spacing w:val="40"/>
        </w:rPr>
        <w:t xml:space="preserve"> </w:t>
      </w:r>
      <w:r>
        <w:t>последнее числительное ко всей перечитанной группе предметов;</w:t>
      </w:r>
    </w:p>
    <w:p w:rsidR="002B0B57" w:rsidRDefault="002B0B57" w:rsidP="002B0B57">
      <w:pPr>
        <w:pStyle w:val="a5"/>
        <w:numPr>
          <w:ilvl w:val="0"/>
          <w:numId w:val="14"/>
        </w:numPr>
        <w:tabs>
          <w:tab w:val="left" w:pos="1578"/>
        </w:tabs>
        <w:spacing w:line="321" w:lineRule="exact"/>
        <w:ind w:left="1578" w:hanging="162"/>
        <w:rPr>
          <w:sz w:val="28"/>
        </w:rPr>
      </w:pPr>
      <w:r>
        <w:rPr>
          <w:sz w:val="28"/>
        </w:rPr>
        <w:t>согласовывать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роде,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числе,</w:t>
      </w:r>
      <w:r>
        <w:rPr>
          <w:spacing w:val="-5"/>
          <w:sz w:val="28"/>
        </w:rPr>
        <w:t xml:space="preserve"> </w:t>
      </w:r>
      <w:r>
        <w:rPr>
          <w:sz w:val="28"/>
        </w:rPr>
        <w:t>падеже</w:t>
      </w:r>
      <w:r>
        <w:rPr>
          <w:spacing w:val="-5"/>
          <w:sz w:val="28"/>
        </w:rPr>
        <w:t xml:space="preserve"> </w:t>
      </w:r>
      <w:r>
        <w:rPr>
          <w:sz w:val="28"/>
        </w:rPr>
        <w:t>числительное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существительным;</w:t>
      </w:r>
    </w:p>
    <w:p w:rsidR="002B0B57" w:rsidRDefault="002B0B57" w:rsidP="002B0B57">
      <w:pPr>
        <w:pStyle w:val="a5"/>
        <w:numPr>
          <w:ilvl w:val="0"/>
          <w:numId w:val="14"/>
        </w:numPr>
        <w:tabs>
          <w:tab w:val="left" w:pos="1578"/>
        </w:tabs>
        <w:ind w:right="1870" w:firstLine="566"/>
        <w:rPr>
          <w:sz w:val="28"/>
        </w:rPr>
      </w:pPr>
      <w:r>
        <w:rPr>
          <w:sz w:val="28"/>
        </w:rPr>
        <w:t>решать</w:t>
      </w:r>
      <w:r>
        <w:rPr>
          <w:spacing w:val="-6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зрительно-воспринимаемой </w:t>
      </w:r>
      <w:r>
        <w:rPr>
          <w:spacing w:val="-2"/>
          <w:sz w:val="28"/>
        </w:rPr>
        <w:t>информации.</w:t>
      </w:r>
    </w:p>
    <w:p w:rsidR="002B0B57" w:rsidRDefault="002B0B57" w:rsidP="002B0B57">
      <w:pPr>
        <w:pStyle w:val="2"/>
        <w:spacing w:before="6"/>
      </w:pPr>
      <w:r>
        <w:t>Геометрические</w:t>
      </w:r>
      <w:r>
        <w:rPr>
          <w:spacing w:val="-12"/>
        </w:rPr>
        <w:t xml:space="preserve"> </w:t>
      </w:r>
      <w:r>
        <w:rPr>
          <w:spacing w:val="-2"/>
        </w:rPr>
        <w:t>фигуры:</w:t>
      </w:r>
    </w:p>
    <w:p w:rsidR="002B0B57" w:rsidRDefault="002B0B57" w:rsidP="002B0B57">
      <w:pPr>
        <w:pStyle w:val="a5"/>
        <w:numPr>
          <w:ilvl w:val="0"/>
          <w:numId w:val="14"/>
        </w:numPr>
        <w:tabs>
          <w:tab w:val="left" w:pos="1578"/>
        </w:tabs>
        <w:spacing w:line="319" w:lineRule="exact"/>
        <w:ind w:left="1578" w:hanging="162"/>
        <w:rPr>
          <w:b/>
          <w:sz w:val="28"/>
        </w:rPr>
      </w:pPr>
      <w:r>
        <w:rPr>
          <w:sz w:val="28"/>
        </w:rPr>
        <w:t>приёмам</w:t>
      </w:r>
      <w:r>
        <w:rPr>
          <w:spacing w:val="-9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зрительн</w:t>
      </w:r>
      <w:proofErr w:type="gramStart"/>
      <w:r>
        <w:rPr>
          <w:sz w:val="28"/>
        </w:rPr>
        <w:t>о-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двигательным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путём.</w:t>
      </w:r>
    </w:p>
    <w:p w:rsidR="002B0B57" w:rsidRDefault="002B0B57" w:rsidP="002B0B57">
      <w:pPr>
        <w:pStyle w:val="a3"/>
        <w:spacing w:before="4"/>
        <w:ind w:left="0"/>
      </w:pPr>
    </w:p>
    <w:p w:rsidR="002B0B57" w:rsidRDefault="002B0B57" w:rsidP="002B0B57">
      <w:pPr>
        <w:pStyle w:val="2"/>
      </w:pPr>
      <w:r>
        <w:rPr>
          <w:spacing w:val="-2"/>
        </w:rPr>
        <w:t>Величина:</w:t>
      </w:r>
    </w:p>
    <w:p w:rsidR="002B0B57" w:rsidRDefault="002B0B57" w:rsidP="002B0B57">
      <w:pPr>
        <w:pStyle w:val="a5"/>
        <w:numPr>
          <w:ilvl w:val="0"/>
          <w:numId w:val="14"/>
        </w:numPr>
        <w:tabs>
          <w:tab w:val="left" w:pos="1629"/>
        </w:tabs>
        <w:ind w:right="853" w:firstLine="566"/>
        <w:rPr>
          <w:b/>
          <w:sz w:val="28"/>
        </w:rPr>
      </w:pPr>
      <w:r>
        <w:rPr>
          <w:sz w:val="28"/>
        </w:rPr>
        <w:t>сравнивать</w:t>
      </w:r>
      <w:r>
        <w:rPr>
          <w:spacing w:val="38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3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одинаковых</w:t>
      </w:r>
      <w:r>
        <w:rPr>
          <w:spacing w:val="37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39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величине, высоте, ширине, толщине;</w:t>
      </w:r>
    </w:p>
    <w:p w:rsidR="002B0B57" w:rsidRDefault="002B0B57" w:rsidP="002B0B57">
      <w:pPr>
        <w:pStyle w:val="a5"/>
        <w:numPr>
          <w:ilvl w:val="0"/>
          <w:numId w:val="14"/>
        </w:numPr>
        <w:tabs>
          <w:tab w:val="left" w:pos="1726"/>
          <w:tab w:val="left" w:pos="3048"/>
          <w:tab w:val="left" w:pos="4374"/>
          <w:tab w:val="left" w:pos="5638"/>
          <w:tab w:val="left" w:pos="6705"/>
          <w:tab w:val="left" w:pos="7070"/>
          <w:tab w:val="left" w:pos="8727"/>
          <w:tab w:val="left" w:pos="10192"/>
        </w:tabs>
        <w:spacing w:line="242" w:lineRule="auto"/>
        <w:ind w:right="857" w:firstLine="566"/>
        <w:rPr>
          <w:sz w:val="28"/>
        </w:rPr>
      </w:pPr>
      <w:r>
        <w:rPr>
          <w:spacing w:val="-2"/>
          <w:sz w:val="28"/>
        </w:rPr>
        <w:t>выделять</w:t>
      </w:r>
      <w:r>
        <w:rPr>
          <w:sz w:val="28"/>
        </w:rPr>
        <w:tab/>
      </w:r>
      <w:r>
        <w:rPr>
          <w:spacing w:val="-2"/>
          <w:sz w:val="28"/>
        </w:rPr>
        <w:t>признаки</w:t>
      </w:r>
      <w:r>
        <w:rPr>
          <w:sz w:val="28"/>
        </w:rPr>
        <w:tab/>
      </w:r>
      <w:r>
        <w:rPr>
          <w:spacing w:val="-2"/>
          <w:sz w:val="28"/>
        </w:rPr>
        <w:t>сходства</w:t>
      </w:r>
      <w:r>
        <w:rPr>
          <w:sz w:val="28"/>
        </w:rPr>
        <w:tab/>
      </w:r>
      <w:r>
        <w:rPr>
          <w:spacing w:val="-2"/>
          <w:sz w:val="28"/>
        </w:rPr>
        <w:t>разных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одинаковых</w:t>
      </w:r>
      <w:r>
        <w:rPr>
          <w:sz w:val="28"/>
        </w:rPr>
        <w:tab/>
      </w:r>
      <w:r>
        <w:rPr>
          <w:spacing w:val="-2"/>
          <w:sz w:val="28"/>
        </w:rPr>
        <w:t>предметов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объединять их по этому признаку.</w:t>
      </w:r>
    </w:p>
    <w:p w:rsidR="002B0B57" w:rsidRDefault="002B0B57" w:rsidP="002B0B57">
      <w:pPr>
        <w:pStyle w:val="2"/>
      </w:pPr>
      <w:r>
        <w:t>Ориентировка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пространстве:</w:t>
      </w:r>
    </w:p>
    <w:p w:rsidR="002B0B57" w:rsidRDefault="002B0B57" w:rsidP="002B0B57">
      <w:pPr>
        <w:pStyle w:val="a5"/>
        <w:numPr>
          <w:ilvl w:val="0"/>
          <w:numId w:val="14"/>
        </w:numPr>
        <w:tabs>
          <w:tab w:val="left" w:pos="1686"/>
        </w:tabs>
        <w:ind w:right="859" w:firstLine="566"/>
        <w:rPr>
          <w:b/>
          <w:sz w:val="28"/>
        </w:rPr>
      </w:pPr>
      <w:r>
        <w:rPr>
          <w:sz w:val="28"/>
        </w:rPr>
        <w:t>различать</w:t>
      </w:r>
      <w:r>
        <w:rPr>
          <w:spacing w:val="80"/>
          <w:sz w:val="28"/>
        </w:rPr>
        <w:t xml:space="preserve"> </w:t>
      </w:r>
      <w:r>
        <w:rPr>
          <w:sz w:val="28"/>
        </w:rPr>
        <w:t>правую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левую</w:t>
      </w:r>
      <w:r>
        <w:rPr>
          <w:spacing w:val="80"/>
          <w:sz w:val="28"/>
        </w:rPr>
        <w:t xml:space="preserve"> </w:t>
      </w:r>
      <w:r>
        <w:rPr>
          <w:sz w:val="28"/>
        </w:rPr>
        <w:t>руку,</w:t>
      </w:r>
      <w:r>
        <w:rPr>
          <w:spacing w:val="80"/>
          <w:sz w:val="28"/>
        </w:rPr>
        <w:t xml:space="preserve"> </w:t>
      </w:r>
      <w:r>
        <w:rPr>
          <w:sz w:val="28"/>
        </w:rPr>
        <w:t>раскладывать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считать</w:t>
      </w:r>
      <w:r>
        <w:rPr>
          <w:spacing w:val="80"/>
          <w:sz w:val="28"/>
        </w:rPr>
        <w:t xml:space="preserve"> </w:t>
      </w:r>
      <w:r>
        <w:rPr>
          <w:sz w:val="28"/>
        </w:rPr>
        <w:t>счётный материал правой рукой слева направо;</w:t>
      </w:r>
    </w:p>
    <w:p w:rsidR="002B0B57" w:rsidRDefault="002B0B57" w:rsidP="002B0B57">
      <w:pPr>
        <w:pStyle w:val="a5"/>
        <w:numPr>
          <w:ilvl w:val="0"/>
          <w:numId w:val="14"/>
        </w:numPr>
        <w:tabs>
          <w:tab w:val="left" w:pos="1653"/>
        </w:tabs>
        <w:ind w:right="858" w:firstLine="566"/>
        <w:rPr>
          <w:b/>
          <w:sz w:val="28"/>
        </w:rPr>
      </w:pPr>
      <w:r>
        <w:rPr>
          <w:sz w:val="28"/>
        </w:rPr>
        <w:t>обозначать</w:t>
      </w:r>
      <w:r>
        <w:rPr>
          <w:spacing w:val="40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40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40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40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40"/>
          <w:sz w:val="28"/>
        </w:rPr>
        <w:t xml:space="preserve"> </w:t>
      </w:r>
      <w:r>
        <w:rPr>
          <w:sz w:val="28"/>
        </w:rPr>
        <w:t>себя:</w:t>
      </w:r>
      <w:r>
        <w:rPr>
          <w:spacing w:val="40"/>
          <w:sz w:val="28"/>
        </w:rPr>
        <w:t xml:space="preserve"> </w:t>
      </w:r>
      <w:r>
        <w:rPr>
          <w:sz w:val="28"/>
        </w:rPr>
        <w:t>налево, направо, вперёд, назад.</w:t>
      </w:r>
    </w:p>
    <w:p w:rsidR="002B0B57" w:rsidRDefault="002B0B57" w:rsidP="002B0B57">
      <w:pPr>
        <w:pStyle w:val="a5"/>
        <w:rPr>
          <w:b/>
          <w:sz w:val="28"/>
        </w:rPr>
        <w:sectPr w:rsidR="002B0B57">
          <w:pgSz w:w="11920" w:h="16850"/>
          <w:pgMar w:top="960" w:right="425" w:bottom="1200" w:left="283" w:header="0" w:footer="1014" w:gutter="0"/>
          <w:cols w:space="720"/>
        </w:sectPr>
      </w:pPr>
    </w:p>
    <w:p w:rsidR="002B0B57" w:rsidRDefault="002B0B57" w:rsidP="002B0B57">
      <w:pPr>
        <w:pStyle w:val="a5"/>
        <w:numPr>
          <w:ilvl w:val="0"/>
          <w:numId w:val="14"/>
        </w:numPr>
        <w:tabs>
          <w:tab w:val="left" w:pos="1631"/>
        </w:tabs>
        <w:spacing w:before="71"/>
        <w:ind w:right="862" w:firstLine="566"/>
        <w:jc w:val="both"/>
        <w:rPr>
          <w:b/>
          <w:sz w:val="28"/>
        </w:rPr>
      </w:pPr>
      <w:r>
        <w:rPr>
          <w:sz w:val="28"/>
        </w:rPr>
        <w:lastRenderedPageBreak/>
        <w:t>закрепить умение различать и правильно называть части суток: утро, день, вечер, ночь.</w:t>
      </w:r>
    </w:p>
    <w:p w:rsidR="002B0B57" w:rsidRDefault="002B0B57" w:rsidP="002B0B57">
      <w:pPr>
        <w:pStyle w:val="a3"/>
        <w:spacing w:before="6"/>
        <w:ind w:left="0"/>
      </w:pPr>
    </w:p>
    <w:p w:rsidR="002B0B57" w:rsidRDefault="002B0B57" w:rsidP="002B0B57">
      <w:pPr>
        <w:pStyle w:val="2"/>
        <w:spacing w:before="1"/>
        <w:jc w:val="both"/>
      </w:pPr>
      <w:r>
        <w:t>Логические</w:t>
      </w:r>
      <w:r>
        <w:rPr>
          <w:spacing w:val="-10"/>
        </w:rPr>
        <w:t xml:space="preserve"> </w:t>
      </w:r>
      <w:r>
        <w:rPr>
          <w:spacing w:val="-2"/>
        </w:rPr>
        <w:t>задачи:</w:t>
      </w:r>
    </w:p>
    <w:p w:rsidR="002B0B57" w:rsidRDefault="002B0B57" w:rsidP="002B0B57">
      <w:pPr>
        <w:pStyle w:val="a5"/>
        <w:numPr>
          <w:ilvl w:val="0"/>
          <w:numId w:val="14"/>
        </w:numPr>
        <w:tabs>
          <w:tab w:val="left" w:pos="1621"/>
        </w:tabs>
        <w:ind w:right="853" w:firstLine="566"/>
        <w:jc w:val="both"/>
        <w:rPr>
          <w:b/>
          <w:sz w:val="28"/>
        </w:rPr>
      </w:pPr>
      <w:r>
        <w:rPr>
          <w:sz w:val="28"/>
        </w:rPr>
        <w:t>решать логические задачи на сравнение, классификации, установление последовательности событий, на анализ и синтез</w:t>
      </w:r>
    </w:p>
    <w:p w:rsidR="002B0B57" w:rsidRDefault="002B0B57" w:rsidP="002B0B57">
      <w:pPr>
        <w:pStyle w:val="a3"/>
        <w:spacing w:before="155"/>
        <w:ind w:left="0"/>
      </w:pPr>
    </w:p>
    <w:p w:rsidR="002B0B57" w:rsidRPr="00A0022F" w:rsidRDefault="002B0B57" w:rsidP="00A0022F">
      <w:pPr>
        <w:pStyle w:val="a5"/>
        <w:numPr>
          <w:ilvl w:val="1"/>
          <w:numId w:val="26"/>
        </w:numPr>
        <w:tabs>
          <w:tab w:val="left" w:pos="3725"/>
        </w:tabs>
        <w:spacing w:before="1" w:line="274" w:lineRule="exact"/>
        <w:rPr>
          <w:b/>
          <w:sz w:val="24"/>
        </w:rPr>
      </w:pPr>
      <w:r w:rsidRPr="00A0022F">
        <w:rPr>
          <w:b/>
          <w:sz w:val="24"/>
        </w:rPr>
        <w:t>УСЛОВИЕ</w:t>
      </w:r>
      <w:r w:rsidRPr="00A0022F">
        <w:rPr>
          <w:b/>
          <w:spacing w:val="-3"/>
          <w:sz w:val="24"/>
        </w:rPr>
        <w:t xml:space="preserve"> </w:t>
      </w:r>
      <w:r w:rsidRPr="00A0022F">
        <w:rPr>
          <w:b/>
          <w:sz w:val="24"/>
        </w:rPr>
        <w:t>РЕАЛИЗАЦИИ</w:t>
      </w:r>
      <w:r w:rsidRPr="00A0022F">
        <w:rPr>
          <w:b/>
          <w:spacing w:val="-3"/>
          <w:sz w:val="24"/>
        </w:rPr>
        <w:t xml:space="preserve"> </w:t>
      </w:r>
      <w:r w:rsidRPr="00A0022F">
        <w:rPr>
          <w:b/>
          <w:spacing w:val="-2"/>
          <w:sz w:val="24"/>
        </w:rPr>
        <w:t>ПРОГРАММЫ</w:t>
      </w:r>
    </w:p>
    <w:p w:rsidR="002B0B57" w:rsidRDefault="002B0B57" w:rsidP="002B0B57">
      <w:pPr>
        <w:pStyle w:val="a3"/>
        <w:ind w:right="850" w:firstLine="566"/>
        <w:jc w:val="both"/>
      </w:pPr>
      <w:r>
        <w:t>Программа рассчитана на 1 учебный год и составлена с учетом комплексно – тематического принципа построения образовательного</w:t>
      </w:r>
      <w:r>
        <w:rPr>
          <w:spacing w:val="80"/>
        </w:rPr>
        <w:t xml:space="preserve"> </w:t>
      </w:r>
      <w:r>
        <w:t>процесса. Содержание Программы построено во взаимосвязи с содержанием Образовательной программы дошкольного образования ДОУ и дополняет ее.</w:t>
      </w:r>
    </w:p>
    <w:p w:rsidR="002B0B57" w:rsidRDefault="002B0B57" w:rsidP="002B0B57">
      <w:pPr>
        <w:pStyle w:val="a3"/>
        <w:ind w:right="851" w:firstLine="566"/>
        <w:jc w:val="both"/>
      </w:pPr>
      <w:r>
        <w:t>Образовательная деятельность с использованием данной программы проводится</w:t>
      </w:r>
      <w:r>
        <w:rPr>
          <w:spacing w:val="-2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 неделю.</w:t>
      </w:r>
      <w:r>
        <w:rPr>
          <w:spacing w:val="-2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 процесса – подгрупповая и групповая.</w:t>
      </w:r>
    </w:p>
    <w:p w:rsidR="002B0B57" w:rsidRDefault="002B0B57" w:rsidP="002B0B57">
      <w:pPr>
        <w:pStyle w:val="a3"/>
        <w:ind w:right="847" w:firstLine="566"/>
        <w:jc w:val="both"/>
      </w:pPr>
      <w:r>
        <w:t>Программа реализуется в виде занятий, интегрированных комплексн</w:t>
      </w:r>
      <w:proofErr w:type="gramStart"/>
      <w:r>
        <w:t>о-</w:t>
      </w:r>
      <w:proofErr w:type="gramEnd"/>
      <w:r>
        <w:t xml:space="preserve"> тематических проектов. В процессе работы воспитанникам предоставляется возможность проявить инициативу и применить знания на практике.</w:t>
      </w:r>
    </w:p>
    <w:p w:rsidR="002B0B57" w:rsidRDefault="002B0B57" w:rsidP="002B0B57">
      <w:pPr>
        <w:pStyle w:val="a3"/>
        <w:ind w:right="849" w:firstLine="566"/>
        <w:jc w:val="both"/>
      </w:pPr>
      <w:r>
        <w:t>Материально-техническое оснащение программы включает в себя: - технические средства (телевизор, ноутбук, принтер) - мебель (столы и стулья детский, стеллаж и шкаф для пособий) - дидактические игры, пособия, картотеки и материалы для обеспечения работы по Программе, в том числе созданные самостоятельно.</w:t>
      </w:r>
    </w:p>
    <w:p w:rsidR="002B0B57" w:rsidRDefault="002B0B57" w:rsidP="002B0B57">
      <w:pPr>
        <w:pStyle w:val="a3"/>
        <w:ind w:right="851" w:firstLine="566"/>
        <w:jc w:val="both"/>
      </w:pPr>
      <w:r>
        <w:t>Требования к зданиям, водоснабжению, канализации и отоплению, к набору</w:t>
      </w:r>
      <w:r>
        <w:rPr>
          <w:spacing w:val="-2"/>
        </w:rPr>
        <w:t xml:space="preserve"> </w:t>
      </w:r>
      <w:r>
        <w:t>и площадям образовательных помещений, их отделке и оборудованию, к искусственному</w:t>
      </w:r>
      <w:r>
        <w:rPr>
          <w:spacing w:val="-2"/>
        </w:rPr>
        <w:t xml:space="preserve"> </w:t>
      </w:r>
      <w:r>
        <w:t>и естественному</w:t>
      </w:r>
      <w:r>
        <w:rPr>
          <w:spacing w:val="-2"/>
        </w:rPr>
        <w:t xml:space="preserve"> </w:t>
      </w:r>
      <w:r>
        <w:t>освещению</w:t>
      </w:r>
      <w:r>
        <w:rPr>
          <w:spacing w:val="-2"/>
        </w:rPr>
        <w:t xml:space="preserve"> </w:t>
      </w:r>
      <w:r>
        <w:t>образовательных помещений,</w:t>
      </w:r>
      <w:r>
        <w:rPr>
          <w:spacing w:val="-1"/>
        </w:rPr>
        <w:t xml:space="preserve"> </w:t>
      </w:r>
      <w:r>
        <w:t>к санитарному состоянию и содержанию помещений, как и многие другие требования, определяются с</w:t>
      </w:r>
      <w:r w:rsidR="00D31584">
        <w:t xml:space="preserve">оответствующими ГОСТами и </w:t>
      </w:r>
      <w:proofErr w:type="spellStart"/>
      <w:r w:rsidR="00D31584">
        <w:t>СаНПином</w:t>
      </w:r>
      <w:proofErr w:type="spellEnd"/>
      <w:r>
        <w:t xml:space="preserve">. Специальных требований, отличных </w:t>
      </w:r>
      <w:proofErr w:type="gramStart"/>
      <w:r>
        <w:t>от</w:t>
      </w:r>
      <w:proofErr w:type="gramEnd"/>
      <w:r>
        <w:t xml:space="preserve"> общепринятых, Программа не </w:t>
      </w:r>
      <w:r>
        <w:rPr>
          <w:spacing w:val="-2"/>
        </w:rPr>
        <w:t>предъявляет.</w:t>
      </w:r>
    </w:p>
    <w:p w:rsidR="002B0B57" w:rsidRDefault="002B0B57" w:rsidP="002B0B57">
      <w:pPr>
        <w:pStyle w:val="a3"/>
        <w:ind w:right="851" w:firstLine="566"/>
        <w:jc w:val="both"/>
      </w:pPr>
      <w:r>
        <w:t>Программа «</w:t>
      </w:r>
      <w:proofErr w:type="gramStart"/>
      <w:r>
        <w:t>Учим</w:t>
      </w:r>
      <w:proofErr w:type="gramEnd"/>
      <w:r>
        <w:t xml:space="preserve"> играя» реализуется педагогом дополнительного образования. Набор и формирование групп производится по возрастному принципу и по желанию родителей (законных представителей)</w:t>
      </w:r>
    </w:p>
    <w:p w:rsidR="002B0B57" w:rsidRDefault="002B0B57" w:rsidP="002B0B57">
      <w:pPr>
        <w:pStyle w:val="2"/>
        <w:spacing w:before="2" w:line="240" w:lineRule="auto"/>
        <w:jc w:val="both"/>
      </w:pPr>
      <w:r>
        <w:t>Принципы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rPr>
          <w:spacing w:val="-2"/>
        </w:rPr>
        <w:t>кружка.</w:t>
      </w:r>
    </w:p>
    <w:p w:rsidR="002B0B57" w:rsidRDefault="002B0B57" w:rsidP="002B0B57">
      <w:pPr>
        <w:pStyle w:val="a5"/>
        <w:numPr>
          <w:ilvl w:val="0"/>
          <w:numId w:val="12"/>
        </w:numPr>
        <w:tabs>
          <w:tab w:val="left" w:pos="1695"/>
        </w:tabs>
        <w:spacing w:before="196"/>
        <w:ind w:left="1695" w:hanging="279"/>
        <w:rPr>
          <w:sz w:val="28"/>
        </w:rPr>
      </w:pPr>
      <w:r>
        <w:rPr>
          <w:sz w:val="28"/>
        </w:rPr>
        <w:t>Принцип</w:t>
      </w:r>
      <w:r>
        <w:rPr>
          <w:spacing w:val="-9"/>
          <w:sz w:val="28"/>
        </w:rPr>
        <w:t xml:space="preserve"> </w:t>
      </w:r>
      <w:r>
        <w:rPr>
          <w:sz w:val="28"/>
        </w:rPr>
        <w:t>системности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регулярности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занятий.</w:t>
      </w:r>
    </w:p>
    <w:p w:rsidR="002B0B57" w:rsidRDefault="002B0B57" w:rsidP="002B0B57">
      <w:pPr>
        <w:pStyle w:val="a5"/>
        <w:numPr>
          <w:ilvl w:val="0"/>
          <w:numId w:val="12"/>
        </w:numPr>
        <w:tabs>
          <w:tab w:val="left" w:pos="1829"/>
        </w:tabs>
        <w:spacing w:before="199" w:line="242" w:lineRule="auto"/>
        <w:ind w:left="850" w:right="856" w:firstLine="566"/>
        <w:jc w:val="both"/>
        <w:rPr>
          <w:sz w:val="28"/>
        </w:rPr>
      </w:pPr>
      <w:r>
        <w:rPr>
          <w:sz w:val="28"/>
        </w:rPr>
        <w:t>Принцип наглядности (наличие демонстрационного материала) и доступности подаваемого материала для детей 3-4 лет.</w:t>
      </w:r>
    </w:p>
    <w:p w:rsidR="002B0B57" w:rsidRDefault="002B0B57" w:rsidP="002B0B57">
      <w:pPr>
        <w:pStyle w:val="a5"/>
        <w:numPr>
          <w:ilvl w:val="0"/>
          <w:numId w:val="12"/>
        </w:numPr>
        <w:tabs>
          <w:tab w:val="left" w:pos="1695"/>
        </w:tabs>
        <w:spacing w:before="195"/>
        <w:ind w:left="1695" w:hanging="279"/>
        <w:rPr>
          <w:sz w:val="28"/>
        </w:rPr>
      </w:pPr>
      <w:r>
        <w:rPr>
          <w:sz w:val="28"/>
        </w:rPr>
        <w:t>Принцип</w:t>
      </w:r>
      <w:r>
        <w:rPr>
          <w:spacing w:val="-6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«простого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proofErr w:type="gramStart"/>
      <w:r>
        <w:rPr>
          <w:spacing w:val="-2"/>
          <w:sz w:val="28"/>
        </w:rPr>
        <w:t>сложному</w:t>
      </w:r>
      <w:proofErr w:type="gramEnd"/>
      <w:r>
        <w:rPr>
          <w:spacing w:val="-2"/>
          <w:sz w:val="28"/>
        </w:rPr>
        <w:t>».</w:t>
      </w:r>
    </w:p>
    <w:p w:rsidR="002B0B57" w:rsidRDefault="002B0B57" w:rsidP="002B0B57">
      <w:pPr>
        <w:pStyle w:val="a5"/>
        <w:numPr>
          <w:ilvl w:val="0"/>
          <w:numId w:val="12"/>
        </w:numPr>
        <w:tabs>
          <w:tab w:val="left" w:pos="1862"/>
        </w:tabs>
        <w:spacing w:before="201"/>
        <w:ind w:left="850" w:right="852" w:firstLine="566"/>
        <w:jc w:val="both"/>
        <w:rPr>
          <w:sz w:val="28"/>
        </w:rPr>
      </w:pPr>
      <w:r>
        <w:rPr>
          <w:sz w:val="28"/>
        </w:rPr>
        <w:t>Принцип преемственности (структура занятий от года к году однотипна, но подаваемый материал задания усложняется, требования к качеству выполнения работы повышается).</w:t>
      </w:r>
    </w:p>
    <w:p w:rsidR="002B0B57" w:rsidRDefault="002B0B57" w:rsidP="002B0B57">
      <w:pPr>
        <w:pStyle w:val="a5"/>
        <w:jc w:val="both"/>
        <w:rPr>
          <w:sz w:val="28"/>
        </w:rPr>
        <w:sectPr w:rsidR="002B0B57">
          <w:pgSz w:w="11920" w:h="16850"/>
          <w:pgMar w:top="960" w:right="425" w:bottom="1200" w:left="283" w:header="0" w:footer="1014" w:gutter="0"/>
          <w:cols w:space="720"/>
        </w:sectPr>
      </w:pPr>
    </w:p>
    <w:p w:rsidR="002B0B57" w:rsidRDefault="002B0B57" w:rsidP="002B0B57">
      <w:pPr>
        <w:pStyle w:val="a5"/>
        <w:numPr>
          <w:ilvl w:val="0"/>
          <w:numId w:val="12"/>
        </w:numPr>
        <w:tabs>
          <w:tab w:val="left" w:pos="2013"/>
          <w:tab w:val="left" w:pos="3490"/>
          <w:tab w:val="left" w:pos="5548"/>
          <w:tab w:val="left" w:pos="7694"/>
          <w:tab w:val="left" w:pos="9217"/>
        </w:tabs>
        <w:spacing w:before="71"/>
        <w:ind w:left="850" w:right="858" w:firstLine="566"/>
        <w:rPr>
          <w:sz w:val="28"/>
        </w:rPr>
      </w:pPr>
      <w:r>
        <w:rPr>
          <w:spacing w:val="-2"/>
          <w:sz w:val="28"/>
        </w:rPr>
        <w:lastRenderedPageBreak/>
        <w:t>Принцип</w:t>
      </w:r>
      <w:r>
        <w:rPr>
          <w:sz w:val="28"/>
        </w:rPr>
        <w:tab/>
      </w:r>
      <w:r>
        <w:rPr>
          <w:spacing w:val="-2"/>
          <w:sz w:val="28"/>
        </w:rPr>
        <w:t>равномерного</w:t>
      </w:r>
      <w:r>
        <w:rPr>
          <w:sz w:val="28"/>
        </w:rPr>
        <w:tab/>
      </w:r>
      <w:r>
        <w:rPr>
          <w:spacing w:val="-2"/>
          <w:sz w:val="28"/>
        </w:rPr>
        <w:t>распределения</w:t>
      </w:r>
      <w:r>
        <w:rPr>
          <w:sz w:val="28"/>
        </w:rPr>
        <w:tab/>
      </w:r>
      <w:r>
        <w:rPr>
          <w:spacing w:val="-2"/>
          <w:sz w:val="28"/>
        </w:rPr>
        <w:t>нагрузки,</w:t>
      </w:r>
      <w:r>
        <w:rPr>
          <w:sz w:val="28"/>
        </w:rPr>
        <w:tab/>
      </w:r>
      <w:r>
        <w:rPr>
          <w:spacing w:val="-2"/>
          <w:sz w:val="28"/>
        </w:rPr>
        <w:t xml:space="preserve">учитывая </w:t>
      </w:r>
      <w:r>
        <w:rPr>
          <w:sz w:val="28"/>
        </w:rPr>
        <w:t>индивидуальные возможности каждого ребёнка, не допуская переутомления.</w:t>
      </w:r>
    </w:p>
    <w:p w:rsidR="002B0B57" w:rsidRDefault="002B0B57" w:rsidP="002B0B57">
      <w:pPr>
        <w:pStyle w:val="a3"/>
        <w:spacing w:before="159"/>
        <w:ind w:left="0"/>
      </w:pPr>
    </w:p>
    <w:p w:rsidR="002B0B57" w:rsidRPr="00A0022F" w:rsidRDefault="00A0022F" w:rsidP="00A0022F">
      <w:pPr>
        <w:tabs>
          <w:tab w:val="left" w:pos="4923"/>
        </w:tabs>
        <w:spacing w:line="274" w:lineRule="exact"/>
        <w:ind w:left="3306"/>
        <w:rPr>
          <w:b/>
          <w:sz w:val="24"/>
        </w:rPr>
      </w:pPr>
      <w:r>
        <w:rPr>
          <w:b/>
          <w:sz w:val="24"/>
        </w:rPr>
        <w:t>1.12.</w:t>
      </w:r>
      <w:r w:rsidR="002B0B57" w:rsidRPr="00A0022F">
        <w:rPr>
          <w:b/>
          <w:sz w:val="24"/>
        </w:rPr>
        <w:t>ФОРМЫ</w:t>
      </w:r>
      <w:r w:rsidR="002B0B57" w:rsidRPr="00A0022F">
        <w:rPr>
          <w:b/>
          <w:spacing w:val="-5"/>
          <w:sz w:val="24"/>
        </w:rPr>
        <w:t xml:space="preserve"> </w:t>
      </w:r>
      <w:r w:rsidR="002B0B57" w:rsidRPr="00A0022F">
        <w:rPr>
          <w:b/>
          <w:spacing w:val="-2"/>
          <w:sz w:val="24"/>
        </w:rPr>
        <w:t>КОНТРОЛЯ</w:t>
      </w:r>
    </w:p>
    <w:p w:rsidR="002B0B57" w:rsidRDefault="002B0B57" w:rsidP="002B0B57">
      <w:pPr>
        <w:pStyle w:val="a3"/>
        <w:ind w:right="850" w:firstLine="566"/>
        <w:jc w:val="both"/>
      </w:pPr>
      <w:r>
        <w:t>Для оценки результативности усвоения знаний, умений и навыков</w:t>
      </w:r>
      <w:r>
        <w:rPr>
          <w:spacing w:val="-17"/>
        </w:rPr>
        <w:t xml:space="preserve"> </w:t>
      </w:r>
      <w:r>
        <w:t>основ финансовой грамотности используются следующие методы:</w:t>
      </w:r>
    </w:p>
    <w:p w:rsidR="002B0B57" w:rsidRDefault="002B0B57" w:rsidP="002B0B57">
      <w:pPr>
        <w:pStyle w:val="a5"/>
        <w:numPr>
          <w:ilvl w:val="0"/>
          <w:numId w:val="11"/>
        </w:numPr>
        <w:tabs>
          <w:tab w:val="left" w:pos="1823"/>
        </w:tabs>
        <w:spacing w:line="321" w:lineRule="exact"/>
        <w:ind w:left="1823" w:hanging="407"/>
        <w:jc w:val="both"/>
        <w:rPr>
          <w:sz w:val="28"/>
        </w:rPr>
      </w:pPr>
      <w:r>
        <w:rPr>
          <w:spacing w:val="-2"/>
          <w:sz w:val="28"/>
        </w:rPr>
        <w:t>Наблюдение</w:t>
      </w:r>
    </w:p>
    <w:p w:rsidR="002B0B57" w:rsidRDefault="002B0B57" w:rsidP="002B0B57">
      <w:pPr>
        <w:pStyle w:val="a5"/>
        <w:numPr>
          <w:ilvl w:val="0"/>
          <w:numId w:val="11"/>
        </w:numPr>
        <w:tabs>
          <w:tab w:val="left" w:pos="1823"/>
        </w:tabs>
        <w:ind w:left="1823" w:hanging="407"/>
        <w:jc w:val="both"/>
        <w:rPr>
          <w:sz w:val="28"/>
        </w:rPr>
      </w:pPr>
      <w:r>
        <w:rPr>
          <w:spacing w:val="-2"/>
          <w:sz w:val="28"/>
        </w:rPr>
        <w:t>Беседы</w:t>
      </w:r>
    </w:p>
    <w:p w:rsidR="002B0B57" w:rsidRDefault="002B0B57" w:rsidP="002B0B57">
      <w:pPr>
        <w:pStyle w:val="a5"/>
        <w:numPr>
          <w:ilvl w:val="0"/>
          <w:numId w:val="11"/>
        </w:numPr>
        <w:tabs>
          <w:tab w:val="left" w:pos="1823"/>
        </w:tabs>
        <w:spacing w:line="322" w:lineRule="exact"/>
        <w:ind w:left="1823" w:hanging="407"/>
        <w:jc w:val="both"/>
        <w:rPr>
          <w:sz w:val="28"/>
        </w:rPr>
      </w:pPr>
      <w:r>
        <w:rPr>
          <w:sz w:val="28"/>
        </w:rPr>
        <w:t>Обследование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дошкольника</w:t>
      </w:r>
      <w:r>
        <w:rPr>
          <w:spacing w:val="-12"/>
          <w:sz w:val="28"/>
        </w:rPr>
        <w:t xml:space="preserve"> </w:t>
      </w:r>
      <w:r>
        <w:rPr>
          <w:sz w:val="28"/>
        </w:rPr>
        <w:t>(начало,</w:t>
      </w:r>
      <w:r>
        <w:rPr>
          <w:spacing w:val="-10"/>
          <w:sz w:val="28"/>
        </w:rPr>
        <w:t xml:space="preserve"> </w:t>
      </w:r>
      <w:r>
        <w:rPr>
          <w:sz w:val="28"/>
        </w:rPr>
        <w:t>конец</w:t>
      </w:r>
      <w:r>
        <w:rPr>
          <w:spacing w:val="-1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года)</w:t>
      </w:r>
    </w:p>
    <w:p w:rsidR="002B0B57" w:rsidRDefault="002B0B57" w:rsidP="002B0B57">
      <w:pPr>
        <w:pStyle w:val="a5"/>
        <w:numPr>
          <w:ilvl w:val="0"/>
          <w:numId w:val="11"/>
        </w:numPr>
        <w:tabs>
          <w:tab w:val="left" w:pos="1823"/>
        </w:tabs>
        <w:ind w:left="1823" w:hanging="407"/>
        <w:jc w:val="both"/>
        <w:rPr>
          <w:sz w:val="28"/>
        </w:rPr>
      </w:pPr>
      <w:r>
        <w:rPr>
          <w:sz w:val="28"/>
        </w:rPr>
        <w:t>Итоговое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мероприятие</w:t>
      </w:r>
    </w:p>
    <w:p w:rsidR="002B0B57" w:rsidRDefault="002B0B57" w:rsidP="002B0B57">
      <w:pPr>
        <w:pStyle w:val="a3"/>
        <w:ind w:right="849" w:firstLine="566"/>
        <w:jc w:val="both"/>
      </w:pPr>
      <w:r>
        <w:t>В качестве результатов реализации программы выступают следующие показатели: значительная положительная динамика знаний, умений и навыков детей старшего дошкольного возраста.</w:t>
      </w:r>
    </w:p>
    <w:p w:rsidR="002B0B57" w:rsidRDefault="002B0B57" w:rsidP="002B0B57">
      <w:pPr>
        <w:pStyle w:val="a3"/>
        <w:spacing w:line="242" w:lineRule="auto"/>
        <w:ind w:right="851" w:firstLine="566"/>
        <w:jc w:val="both"/>
      </w:pPr>
      <w:r>
        <w:t>По наличию и совокупности показателей можно судить об уровнях освоения материала: высоком, среднем и низком.</w:t>
      </w:r>
    </w:p>
    <w:p w:rsidR="002B0B57" w:rsidRDefault="002B0B57" w:rsidP="002B0B57">
      <w:pPr>
        <w:pStyle w:val="a3"/>
        <w:ind w:left="0"/>
      </w:pPr>
    </w:p>
    <w:p w:rsidR="002B0B57" w:rsidRDefault="002B0B57" w:rsidP="002B0B57">
      <w:pPr>
        <w:pStyle w:val="a3"/>
        <w:ind w:left="0"/>
      </w:pPr>
    </w:p>
    <w:p w:rsidR="002B0B57" w:rsidRDefault="002B0B57" w:rsidP="002B0B57">
      <w:pPr>
        <w:pStyle w:val="a3"/>
        <w:spacing w:before="60"/>
        <w:ind w:left="0"/>
      </w:pPr>
    </w:p>
    <w:p w:rsidR="002B0B57" w:rsidRDefault="00A0022F" w:rsidP="00A0022F">
      <w:pPr>
        <w:pStyle w:val="2"/>
        <w:tabs>
          <w:tab w:val="left" w:pos="771"/>
        </w:tabs>
        <w:spacing w:line="240" w:lineRule="auto"/>
        <w:ind w:left="771"/>
        <w:jc w:val="center"/>
        <w:rPr>
          <w:sz w:val="26"/>
        </w:rPr>
      </w:pPr>
      <w:r w:rsidRPr="00A0022F">
        <w:rPr>
          <w:b w:val="0"/>
        </w:rPr>
        <w:t>1.12.1.</w:t>
      </w:r>
      <w:r w:rsidR="002B0B57">
        <w:t>Учебный</w:t>
      </w:r>
      <w:r w:rsidR="002B0B57">
        <w:rPr>
          <w:spacing w:val="-13"/>
        </w:rPr>
        <w:t xml:space="preserve"> </w:t>
      </w:r>
      <w:r w:rsidR="002B0B57">
        <w:t>план</w:t>
      </w:r>
      <w:r w:rsidR="002B0B57">
        <w:rPr>
          <w:spacing w:val="38"/>
        </w:rPr>
        <w:t xml:space="preserve"> </w:t>
      </w:r>
      <w:r w:rsidR="002B0B57">
        <w:t>дополнительной</w:t>
      </w:r>
      <w:r w:rsidR="002B0B57">
        <w:rPr>
          <w:spacing w:val="-10"/>
        </w:rPr>
        <w:t xml:space="preserve"> </w:t>
      </w:r>
      <w:r w:rsidR="002B0B57">
        <w:t>образовательной</w:t>
      </w:r>
      <w:r w:rsidR="002B0B57">
        <w:rPr>
          <w:spacing w:val="-8"/>
        </w:rPr>
        <w:t xml:space="preserve"> </w:t>
      </w:r>
      <w:r w:rsidR="002B0B57">
        <w:rPr>
          <w:spacing w:val="-2"/>
        </w:rPr>
        <w:t>программы</w:t>
      </w:r>
    </w:p>
    <w:p w:rsidR="002B0B57" w:rsidRDefault="002B0B57" w:rsidP="002B0B57">
      <w:pPr>
        <w:pStyle w:val="a3"/>
        <w:spacing w:before="317"/>
        <w:ind w:left="0"/>
        <w:rPr>
          <w:b/>
        </w:rPr>
      </w:pPr>
    </w:p>
    <w:p w:rsidR="002B0B57" w:rsidRDefault="002B0B57" w:rsidP="002B0B57">
      <w:pPr>
        <w:pStyle w:val="a3"/>
        <w:ind w:right="849" w:firstLine="566"/>
        <w:jc w:val="both"/>
      </w:pPr>
      <w:r>
        <w:t>Программа обеспечивает формирование основ математической грамотности у детей в возрасте 3-4 лет с учетом их возрастных и индивидуальных особенностей. Программа осваивается детьми в процессе интеграции образовательных областей – познавательное развитие, социальн</w:t>
      </w:r>
      <w:proofErr w:type="gramStart"/>
      <w:r>
        <w:t>о-</w:t>
      </w:r>
      <w:proofErr w:type="gramEnd"/>
      <w:r>
        <w:t xml:space="preserve"> коммуникативное развитие, речевое развитие.</w:t>
      </w:r>
    </w:p>
    <w:p w:rsidR="002B0B57" w:rsidRDefault="002B0B57" w:rsidP="002B0B57">
      <w:pPr>
        <w:pStyle w:val="a3"/>
        <w:ind w:right="852" w:firstLine="636"/>
        <w:jc w:val="both"/>
      </w:pPr>
      <w:r>
        <w:t>Участники образовательной деятельности: дети, родители (законные представители), педагогические работники ДОУ, осуществляющие работу по программе. Образовательный процесс решает программные образовательные задачи в следующих формах организации деятельности:</w:t>
      </w:r>
    </w:p>
    <w:p w:rsidR="002B0B57" w:rsidRDefault="002B0B57" w:rsidP="002B0B57">
      <w:pPr>
        <w:pStyle w:val="a3"/>
        <w:spacing w:before="2" w:line="322" w:lineRule="exact"/>
        <w:ind w:left="1416"/>
        <w:jc w:val="both"/>
      </w:pPr>
      <w:r>
        <w:t>-совместная</w:t>
      </w:r>
      <w:r>
        <w:rPr>
          <w:spacing w:val="-7"/>
        </w:rPr>
        <w:t xml:space="preserve"> </w:t>
      </w:r>
      <w:r>
        <w:t>образовательная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взрослых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детей;</w:t>
      </w:r>
    </w:p>
    <w:p w:rsidR="002B0B57" w:rsidRDefault="002B0B57" w:rsidP="002B0B57">
      <w:pPr>
        <w:pStyle w:val="a3"/>
        <w:spacing w:line="322" w:lineRule="exact"/>
        <w:ind w:left="1416"/>
        <w:jc w:val="both"/>
      </w:pPr>
      <w:r>
        <w:t>-свободная</w:t>
      </w:r>
      <w:r>
        <w:rPr>
          <w:spacing w:val="-14"/>
        </w:rPr>
        <w:t xml:space="preserve"> </w:t>
      </w:r>
      <w:r>
        <w:t>самостоятельная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2"/>
        </w:rPr>
        <w:t xml:space="preserve"> </w:t>
      </w:r>
      <w:r>
        <w:rPr>
          <w:spacing w:val="-2"/>
        </w:rPr>
        <w:t>детей.</w:t>
      </w:r>
    </w:p>
    <w:p w:rsidR="002B0B57" w:rsidRDefault="002B0B57" w:rsidP="002B0B57">
      <w:pPr>
        <w:pStyle w:val="a3"/>
        <w:ind w:right="847" w:firstLine="636"/>
        <w:jc w:val="both"/>
      </w:pPr>
      <w:proofErr w:type="gramStart"/>
      <w:r>
        <w:t>Совместная образовательная деятельность детей и взрослых осуществляется в ходе ООД, предполагает индивидуальную, подгрупповую и групповую формы организации образовательной работы с воспитанниками.</w:t>
      </w:r>
      <w:proofErr w:type="gramEnd"/>
      <w:r>
        <w:t xml:space="preserve"> Самостоятельная деятельность предполагает свободную игровую</w:t>
      </w:r>
      <w:r>
        <w:rPr>
          <w:spacing w:val="80"/>
        </w:rPr>
        <w:t xml:space="preserve"> </w:t>
      </w:r>
      <w:r>
        <w:t>деятельность воспитанников в условиях специально созданной предметн</w:t>
      </w:r>
      <w:proofErr w:type="gramStart"/>
      <w:r>
        <w:t>о-</w:t>
      </w:r>
      <w:proofErr w:type="gramEnd"/>
      <w:r>
        <w:t xml:space="preserve"> пространственной развивающей среды, обеспечивает каждому ребенку возможность выбора игр и атрибутов по интересам; позволяет ему взаимодействовать со сверстниками или действовать индивидуально;</w:t>
      </w:r>
      <w:r>
        <w:rPr>
          <w:spacing w:val="40"/>
        </w:rPr>
        <w:t xml:space="preserve"> </w:t>
      </w:r>
      <w:r>
        <w:t>содержит в себе проблемные ситуации и направлена на самостоятельное решение ребенком образовательных задач; позволяет освоить (закрепить, апробировать) материал, изучаемый в совместной деятельности со взрослым.</w:t>
      </w:r>
    </w:p>
    <w:p w:rsidR="002B0B57" w:rsidRDefault="002B0B57" w:rsidP="002B0B57">
      <w:pPr>
        <w:pStyle w:val="a3"/>
        <w:jc w:val="both"/>
        <w:sectPr w:rsidR="002B0B57">
          <w:pgSz w:w="11920" w:h="16850"/>
          <w:pgMar w:top="960" w:right="425" w:bottom="1200" w:left="283" w:header="0" w:footer="1014" w:gutter="0"/>
          <w:cols w:space="720"/>
        </w:sectPr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6378"/>
        <w:gridCol w:w="993"/>
        <w:gridCol w:w="1416"/>
        <w:gridCol w:w="792"/>
      </w:tblGrid>
      <w:tr w:rsidR="002B0B57" w:rsidTr="00BB0F80">
        <w:trPr>
          <w:trHeight w:val="827"/>
        </w:trPr>
        <w:tc>
          <w:tcPr>
            <w:tcW w:w="855" w:type="dxa"/>
            <w:vMerge w:val="restart"/>
          </w:tcPr>
          <w:p w:rsidR="002B0B57" w:rsidRDefault="002B0B57" w:rsidP="00BB0F80">
            <w:pPr>
              <w:pStyle w:val="TableParagraph"/>
              <w:spacing w:line="273" w:lineRule="exact"/>
              <w:ind w:right="27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6378" w:type="dxa"/>
            <w:vMerge w:val="restart"/>
          </w:tcPr>
          <w:p w:rsidR="002B0B57" w:rsidRDefault="002B0B57" w:rsidP="00BB0F80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темы</w:t>
            </w:r>
            <w:proofErr w:type="spellEnd"/>
          </w:p>
        </w:tc>
        <w:tc>
          <w:tcPr>
            <w:tcW w:w="3201" w:type="dxa"/>
            <w:gridSpan w:val="3"/>
          </w:tcPr>
          <w:p w:rsidR="002B0B57" w:rsidRDefault="002B0B57" w:rsidP="00BB0F80">
            <w:pPr>
              <w:pStyle w:val="TableParagraph"/>
              <w:spacing w:before="273"/>
              <w:ind w:left="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Количество</w:t>
            </w:r>
            <w:proofErr w:type="spellEnd"/>
            <w:r>
              <w:rPr>
                <w:b/>
                <w:spacing w:val="-11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часов</w:t>
            </w:r>
            <w:proofErr w:type="spellEnd"/>
          </w:p>
        </w:tc>
      </w:tr>
      <w:tr w:rsidR="002B0B57" w:rsidTr="00BB0F80">
        <w:trPr>
          <w:trHeight w:val="553"/>
        </w:trPr>
        <w:tc>
          <w:tcPr>
            <w:tcW w:w="855" w:type="dxa"/>
            <w:vMerge/>
            <w:tcBorders>
              <w:top w:val="nil"/>
            </w:tcBorders>
          </w:tcPr>
          <w:p w:rsidR="002B0B57" w:rsidRDefault="002B0B57" w:rsidP="00BB0F80">
            <w:pPr>
              <w:rPr>
                <w:sz w:val="2"/>
                <w:szCs w:val="2"/>
              </w:rPr>
            </w:pPr>
          </w:p>
        </w:tc>
        <w:tc>
          <w:tcPr>
            <w:tcW w:w="6378" w:type="dxa"/>
            <w:vMerge/>
            <w:tcBorders>
              <w:top w:val="nil"/>
            </w:tcBorders>
          </w:tcPr>
          <w:p w:rsidR="002B0B57" w:rsidRDefault="002B0B57" w:rsidP="00BB0F80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2B0B57" w:rsidRDefault="002B0B57" w:rsidP="00BB0F80"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теория</w:t>
            </w:r>
            <w:proofErr w:type="spellEnd"/>
          </w:p>
        </w:tc>
        <w:tc>
          <w:tcPr>
            <w:tcW w:w="1416" w:type="dxa"/>
          </w:tcPr>
          <w:p w:rsidR="002B0B57" w:rsidRDefault="002B0B57" w:rsidP="00BB0F80">
            <w:pPr>
              <w:pStyle w:val="TableParagraph"/>
              <w:spacing w:line="275" w:lineRule="exact"/>
              <w:ind w:left="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практика</w:t>
            </w:r>
            <w:proofErr w:type="spellEnd"/>
          </w:p>
        </w:tc>
        <w:tc>
          <w:tcPr>
            <w:tcW w:w="792" w:type="dxa"/>
          </w:tcPr>
          <w:p w:rsidR="002B0B57" w:rsidRDefault="002B0B57" w:rsidP="00BB0F80">
            <w:pPr>
              <w:pStyle w:val="TableParagraph"/>
              <w:spacing w:line="275" w:lineRule="exact"/>
              <w:ind w:left="8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всего</w:t>
            </w:r>
            <w:proofErr w:type="spellEnd"/>
          </w:p>
        </w:tc>
      </w:tr>
      <w:tr w:rsidR="002B0B57" w:rsidTr="00BB0F80">
        <w:trPr>
          <w:trHeight w:val="549"/>
        </w:trPr>
        <w:tc>
          <w:tcPr>
            <w:tcW w:w="855" w:type="dxa"/>
          </w:tcPr>
          <w:p w:rsidR="002B0B57" w:rsidRDefault="002B0B57" w:rsidP="00BB0F80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6378" w:type="dxa"/>
          </w:tcPr>
          <w:p w:rsidR="002B0B57" w:rsidRDefault="002B0B57" w:rsidP="00BB0F80">
            <w:pPr>
              <w:pStyle w:val="TableParagraph"/>
              <w:spacing w:line="268" w:lineRule="exact"/>
              <w:ind w:left="570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Когда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бывает</w:t>
            </w:r>
            <w:proofErr w:type="spellEnd"/>
            <w:proofErr w:type="gramStart"/>
            <w:r>
              <w:rPr>
                <w:spacing w:val="-2"/>
                <w:sz w:val="24"/>
              </w:rPr>
              <w:t>?»</w:t>
            </w:r>
            <w:proofErr w:type="gramEnd"/>
          </w:p>
        </w:tc>
        <w:tc>
          <w:tcPr>
            <w:tcW w:w="993" w:type="dxa"/>
          </w:tcPr>
          <w:p w:rsidR="002B0B57" w:rsidRDefault="002B0B57" w:rsidP="00BB0F80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6" w:type="dxa"/>
          </w:tcPr>
          <w:p w:rsidR="002B0B57" w:rsidRDefault="002B0B57" w:rsidP="00BB0F80">
            <w:pPr>
              <w:pStyle w:val="TableParagraph"/>
              <w:rPr>
                <w:sz w:val="24"/>
              </w:rPr>
            </w:pPr>
          </w:p>
        </w:tc>
        <w:tc>
          <w:tcPr>
            <w:tcW w:w="792" w:type="dxa"/>
          </w:tcPr>
          <w:p w:rsidR="002B0B57" w:rsidRDefault="002B0B57" w:rsidP="00A0022F">
            <w:pPr>
              <w:pStyle w:val="TableParagraph"/>
              <w:spacing w:line="268" w:lineRule="exact"/>
              <w:ind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B0B57" w:rsidTr="00BB0F80">
        <w:trPr>
          <w:trHeight w:val="277"/>
        </w:trPr>
        <w:tc>
          <w:tcPr>
            <w:tcW w:w="855" w:type="dxa"/>
          </w:tcPr>
          <w:p w:rsidR="002B0B57" w:rsidRDefault="002B0B57" w:rsidP="00BB0F80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6378" w:type="dxa"/>
          </w:tcPr>
          <w:p w:rsidR="002B0B57" w:rsidRDefault="002B0B57" w:rsidP="00BB0F80">
            <w:pPr>
              <w:pStyle w:val="TableParagraph"/>
              <w:spacing w:line="258" w:lineRule="exact"/>
              <w:ind w:left="570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Назови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правильно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993" w:type="dxa"/>
          </w:tcPr>
          <w:p w:rsidR="002B0B57" w:rsidRDefault="002B0B57" w:rsidP="00BB0F80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2B0B57" w:rsidRDefault="002B0B57" w:rsidP="00BB0F8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2" w:type="dxa"/>
          </w:tcPr>
          <w:p w:rsidR="002B0B57" w:rsidRDefault="002B0B57" w:rsidP="00A0022F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B0B57" w:rsidTr="00BB0F80">
        <w:trPr>
          <w:trHeight w:val="275"/>
        </w:trPr>
        <w:tc>
          <w:tcPr>
            <w:tcW w:w="855" w:type="dxa"/>
          </w:tcPr>
          <w:p w:rsidR="002B0B57" w:rsidRDefault="002B0B57" w:rsidP="00BB0F8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6378" w:type="dxa"/>
          </w:tcPr>
          <w:p w:rsidR="002B0B57" w:rsidRDefault="002B0B57" w:rsidP="00BB0F80">
            <w:pPr>
              <w:pStyle w:val="TableParagraph"/>
              <w:spacing w:line="256" w:lineRule="exact"/>
              <w:ind w:left="57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Вечер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Большой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маленький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993" w:type="dxa"/>
          </w:tcPr>
          <w:p w:rsidR="002B0B57" w:rsidRDefault="002B0B57" w:rsidP="00BB0F80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2B0B57" w:rsidRDefault="002B0B57" w:rsidP="00BB0F8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2" w:type="dxa"/>
          </w:tcPr>
          <w:p w:rsidR="002B0B57" w:rsidRDefault="002B0B57" w:rsidP="00A0022F">
            <w:pPr>
              <w:pStyle w:val="TableParagraph"/>
              <w:spacing w:line="256" w:lineRule="exact"/>
              <w:ind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B0B57" w:rsidTr="00BB0F80">
        <w:trPr>
          <w:trHeight w:val="275"/>
        </w:trPr>
        <w:tc>
          <w:tcPr>
            <w:tcW w:w="855" w:type="dxa"/>
          </w:tcPr>
          <w:p w:rsidR="002B0B57" w:rsidRDefault="002B0B57" w:rsidP="00BB0F8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6378" w:type="dxa"/>
          </w:tcPr>
          <w:p w:rsidR="002B0B57" w:rsidRDefault="002B0B57" w:rsidP="00BB0F80">
            <w:pPr>
              <w:pStyle w:val="TableParagraph"/>
              <w:spacing w:line="256" w:lineRule="exact"/>
              <w:ind w:left="57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Ночь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Большой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маленький</w:t>
            </w:r>
            <w:proofErr w:type="spellEnd"/>
            <w:r>
              <w:rPr>
                <w:spacing w:val="-2"/>
                <w:sz w:val="24"/>
              </w:rPr>
              <w:t>».</w:t>
            </w:r>
          </w:p>
        </w:tc>
        <w:tc>
          <w:tcPr>
            <w:tcW w:w="993" w:type="dxa"/>
          </w:tcPr>
          <w:p w:rsidR="002B0B57" w:rsidRDefault="002B0B57" w:rsidP="00BB0F80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2B0B57" w:rsidRDefault="002B0B57" w:rsidP="00BB0F8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2" w:type="dxa"/>
          </w:tcPr>
          <w:p w:rsidR="002B0B57" w:rsidRDefault="002B0B57" w:rsidP="00A0022F">
            <w:pPr>
              <w:pStyle w:val="TableParagraph"/>
              <w:spacing w:line="256" w:lineRule="exact"/>
              <w:ind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B0B57" w:rsidTr="00BB0F80">
        <w:trPr>
          <w:trHeight w:val="275"/>
        </w:trPr>
        <w:tc>
          <w:tcPr>
            <w:tcW w:w="855" w:type="dxa"/>
          </w:tcPr>
          <w:p w:rsidR="002B0B57" w:rsidRDefault="002B0B57" w:rsidP="00BB0F8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6378" w:type="dxa"/>
          </w:tcPr>
          <w:p w:rsidR="002B0B57" w:rsidRDefault="002B0B57" w:rsidP="00BB0F80">
            <w:pPr>
              <w:pStyle w:val="TableParagraph"/>
              <w:spacing w:line="256" w:lineRule="exact"/>
              <w:ind w:left="570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Один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много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993" w:type="dxa"/>
          </w:tcPr>
          <w:p w:rsidR="002B0B57" w:rsidRDefault="002B0B57" w:rsidP="00BB0F80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2B0B57" w:rsidRDefault="002B0B57" w:rsidP="00BB0F8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2" w:type="dxa"/>
          </w:tcPr>
          <w:p w:rsidR="002B0B57" w:rsidRDefault="002B0B57" w:rsidP="00A0022F">
            <w:pPr>
              <w:pStyle w:val="TableParagraph"/>
              <w:spacing w:line="256" w:lineRule="exact"/>
              <w:ind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B0B57" w:rsidTr="00BB0F80">
        <w:trPr>
          <w:trHeight w:val="278"/>
        </w:trPr>
        <w:tc>
          <w:tcPr>
            <w:tcW w:w="855" w:type="dxa"/>
          </w:tcPr>
          <w:p w:rsidR="002B0B57" w:rsidRDefault="002B0B57" w:rsidP="00BB0F80">
            <w:pPr>
              <w:pStyle w:val="TableParagraph"/>
              <w:spacing w:line="259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6378" w:type="dxa"/>
          </w:tcPr>
          <w:p w:rsidR="002B0B57" w:rsidRPr="002B0B57" w:rsidRDefault="002B0B57" w:rsidP="00BB0F80">
            <w:pPr>
              <w:pStyle w:val="TableParagraph"/>
              <w:spacing w:line="259" w:lineRule="exact"/>
              <w:ind w:left="570"/>
              <w:rPr>
                <w:sz w:val="24"/>
                <w:lang w:val="ru-RU"/>
              </w:rPr>
            </w:pPr>
            <w:r w:rsidRPr="002B0B57">
              <w:rPr>
                <w:sz w:val="24"/>
                <w:lang w:val="ru-RU"/>
              </w:rPr>
              <w:t>Игра</w:t>
            </w:r>
            <w:r w:rsidRPr="002B0B57">
              <w:rPr>
                <w:spacing w:val="-1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«Найди</w:t>
            </w:r>
            <w:r w:rsidRPr="002B0B57">
              <w:rPr>
                <w:spacing w:val="-2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такую</w:t>
            </w:r>
            <w:r w:rsidRPr="002B0B57">
              <w:rPr>
                <w:spacing w:val="-1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же</w:t>
            </w:r>
            <w:r w:rsidRPr="002B0B57">
              <w:rPr>
                <w:spacing w:val="-1"/>
                <w:sz w:val="24"/>
                <w:lang w:val="ru-RU"/>
              </w:rPr>
              <w:t xml:space="preserve"> </w:t>
            </w:r>
            <w:r w:rsidRPr="002B0B57">
              <w:rPr>
                <w:spacing w:val="-2"/>
                <w:sz w:val="24"/>
                <w:lang w:val="ru-RU"/>
              </w:rPr>
              <w:t>фигуру».</w:t>
            </w:r>
          </w:p>
        </w:tc>
        <w:tc>
          <w:tcPr>
            <w:tcW w:w="993" w:type="dxa"/>
          </w:tcPr>
          <w:p w:rsidR="002B0B57" w:rsidRPr="002B0B57" w:rsidRDefault="002B0B57" w:rsidP="00BB0F80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416" w:type="dxa"/>
          </w:tcPr>
          <w:p w:rsidR="002B0B57" w:rsidRDefault="002B0B57" w:rsidP="00BB0F80">
            <w:pPr>
              <w:pStyle w:val="TableParagraph"/>
              <w:spacing w:line="259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2" w:type="dxa"/>
          </w:tcPr>
          <w:p w:rsidR="002B0B57" w:rsidRDefault="002B0B57" w:rsidP="00A0022F">
            <w:pPr>
              <w:pStyle w:val="TableParagraph"/>
              <w:spacing w:line="259" w:lineRule="exact"/>
              <w:ind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B0B57" w:rsidTr="00BB0F80">
        <w:trPr>
          <w:trHeight w:val="275"/>
        </w:trPr>
        <w:tc>
          <w:tcPr>
            <w:tcW w:w="855" w:type="dxa"/>
          </w:tcPr>
          <w:p w:rsidR="002B0B57" w:rsidRDefault="002B0B57" w:rsidP="00BB0F8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6378" w:type="dxa"/>
          </w:tcPr>
          <w:p w:rsidR="002B0B57" w:rsidRDefault="002B0B57" w:rsidP="00BB0F80">
            <w:pPr>
              <w:pStyle w:val="TableParagraph"/>
              <w:spacing w:line="256" w:lineRule="exact"/>
              <w:ind w:left="57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Что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забыл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нарисовать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художник</w:t>
            </w:r>
            <w:proofErr w:type="spellEnd"/>
            <w:r>
              <w:rPr>
                <w:sz w:val="24"/>
              </w:rPr>
              <w:t>?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».</w:t>
            </w:r>
          </w:p>
        </w:tc>
        <w:tc>
          <w:tcPr>
            <w:tcW w:w="993" w:type="dxa"/>
          </w:tcPr>
          <w:p w:rsidR="002B0B57" w:rsidRDefault="002B0B57" w:rsidP="00BB0F80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2B0B57" w:rsidRDefault="002B0B57" w:rsidP="00BB0F8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2" w:type="dxa"/>
          </w:tcPr>
          <w:p w:rsidR="002B0B57" w:rsidRDefault="002B0B57" w:rsidP="00A0022F">
            <w:pPr>
              <w:pStyle w:val="TableParagraph"/>
              <w:spacing w:line="256" w:lineRule="exact"/>
              <w:ind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B0B57" w:rsidTr="00BB0F80">
        <w:trPr>
          <w:trHeight w:val="275"/>
        </w:trPr>
        <w:tc>
          <w:tcPr>
            <w:tcW w:w="855" w:type="dxa"/>
          </w:tcPr>
          <w:p w:rsidR="002B0B57" w:rsidRDefault="002B0B57" w:rsidP="00BB0F80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6378" w:type="dxa"/>
          </w:tcPr>
          <w:p w:rsidR="002B0B57" w:rsidRDefault="002B0B57" w:rsidP="00BB0F80">
            <w:pPr>
              <w:pStyle w:val="TableParagraph"/>
              <w:spacing w:line="256" w:lineRule="exact"/>
              <w:ind w:left="57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Круг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Число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1».</w:t>
            </w:r>
          </w:p>
        </w:tc>
        <w:tc>
          <w:tcPr>
            <w:tcW w:w="993" w:type="dxa"/>
          </w:tcPr>
          <w:p w:rsidR="002B0B57" w:rsidRDefault="002B0B57" w:rsidP="00BB0F80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2B0B57" w:rsidRDefault="002B0B57" w:rsidP="00BB0F8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2" w:type="dxa"/>
          </w:tcPr>
          <w:p w:rsidR="002B0B57" w:rsidRDefault="002B0B57" w:rsidP="00A0022F">
            <w:pPr>
              <w:pStyle w:val="TableParagraph"/>
              <w:spacing w:line="256" w:lineRule="exact"/>
              <w:ind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B0B57" w:rsidTr="00BB0F80">
        <w:trPr>
          <w:trHeight w:val="551"/>
        </w:trPr>
        <w:tc>
          <w:tcPr>
            <w:tcW w:w="855" w:type="dxa"/>
          </w:tcPr>
          <w:p w:rsidR="002B0B57" w:rsidRDefault="002B0B57" w:rsidP="00BB0F80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6378" w:type="dxa"/>
          </w:tcPr>
          <w:p w:rsidR="002B0B57" w:rsidRPr="002B0B57" w:rsidRDefault="002B0B57" w:rsidP="00BB0F80">
            <w:pPr>
              <w:pStyle w:val="TableParagraph"/>
              <w:spacing w:line="268" w:lineRule="exact"/>
              <w:ind w:left="570"/>
              <w:rPr>
                <w:sz w:val="24"/>
                <w:lang w:val="ru-RU"/>
              </w:rPr>
            </w:pPr>
            <w:r w:rsidRPr="002B0B57">
              <w:rPr>
                <w:sz w:val="24"/>
                <w:lang w:val="ru-RU"/>
              </w:rPr>
              <w:t>«Высоки</w:t>
            </w:r>
            <w:proofErr w:type="gramStart"/>
            <w:r w:rsidRPr="002B0B57">
              <w:rPr>
                <w:sz w:val="24"/>
                <w:lang w:val="ru-RU"/>
              </w:rPr>
              <w:t>й-</w:t>
            </w:r>
            <w:proofErr w:type="gramEnd"/>
            <w:r w:rsidRPr="002B0B57">
              <w:rPr>
                <w:spacing w:val="-4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низкий»</w:t>
            </w:r>
            <w:r w:rsidRPr="002B0B57">
              <w:rPr>
                <w:spacing w:val="-5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«Большой -</w:t>
            </w:r>
            <w:r w:rsidRPr="002B0B57">
              <w:rPr>
                <w:spacing w:val="-3"/>
                <w:sz w:val="24"/>
                <w:lang w:val="ru-RU"/>
              </w:rPr>
              <w:t xml:space="preserve"> </w:t>
            </w:r>
            <w:r w:rsidRPr="002B0B57">
              <w:rPr>
                <w:spacing w:val="-2"/>
                <w:sz w:val="24"/>
                <w:lang w:val="ru-RU"/>
              </w:rPr>
              <w:t>маленький».</w:t>
            </w:r>
          </w:p>
          <w:p w:rsidR="002B0B57" w:rsidRPr="002B0B57" w:rsidRDefault="002B0B57" w:rsidP="00BB0F80">
            <w:pPr>
              <w:pStyle w:val="TableParagraph"/>
              <w:spacing w:line="264" w:lineRule="exact"/>
              <w:ind w:left="570"/>
              <w:rPr>
                <w:sz w:val="24"/>
                <w:lang w:val="ru-RU"/>
              </w:rPr>
            </w:pPr>
            <w:r w:rsidRPr="002B0B57">
              <w:rPr>
                <w:sz w:val="24"/>
                <w:lang w:val="ru-RU"/>
              </w:rPr>
              <w:t>«</w:t>
            </w:r>
            <w:r w:rsidRPr="002B0B57">
              <w:rPr>
                <w:spacing w:val="-4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Один</w:t>
            </w:r>
            <w:r w:rsidRPr="002B0B57">
              <w:rPr>
                <w:spacing w:val="-1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 xml:space="preserve">и </w:t>
            </w:r>
            <w:r w:rsidRPr="002B0B57">
              <w:rPr>
                <w:spacing w:val="-2"/>
                <w:sz w:val="24"/>
                <w:lang w:val="ru-RU"/>
              </w:rPr>
              <w:t>много».</w:t>
            </w:r>
          </w:p>
        </w:tc>
        <w:tc>
          <w:tcPr>
            <w:tcW w:w="993" w:type="dxa"/>
          </w:tcPr>
          <w:p w:rsidR="002B0B57" w:rsidRPr="002B0B57" w:rsidRDefault="002B0B57" w:rsidP="00BB0F8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16" w:type="dxa"/>
          </w:tcPr>
          <w:p w:rsidR="002B0B57" w:rsidRDefault="002B0B57" w:rsidP="00BB0F8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2" w:type="dxa"/>
          </w:tcPr>
          <w:p w:rsidR="002B0B57" w:rsidRDefault="002B0B57" w:rsidP="00A0022F">
            <w:pPr>
              <w:pStyle w:val="TableParagraph"/>
              <w:spacing w:line="268" w:lineRule="exact"/>
              <w:ind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B0B57" w:rsidTr="00BB0F80">
        <w:trPr>
          <w:trHeight w:val="551"/>
        </w:trPr>
        <w:tc>
          <w:tcPr>
            <w:tcW w:w="855" w:type="dxa"/>
          </w:tcPr>
          <w:p w:rsidR="002B0B57" w:rsidRDefault="002B0B57" w:rsidP="00BB0F80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378" w:type="dxa"/>
          </w:tcPr>
          <w:p w:rsidR="002B0B57" w:rsidRDefault="002B0B57" w:rsidP="00BB0F80">
            <w:pPr>
              <w:pStyle w:val="TableParagraph"/>
              <w:spacing w:line="268" w:lineRule="exact"/>
              <w:ind w:left="57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Чудесный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мешочек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Закрепление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числа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2B0B57" w:rsidRDefault="002B0B57" w:rsidP="00BB0F80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2B0B57" w:rsidRDefault="002B0B57" w:rsidP="00BB0F8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2" w:type="dxa"/>
          </w:tcPr>
          <w:p w:rsidR="002B0B57" w:rsidRDefault="002B0B57" w:rsidP="00A0022F">
            <w:pPr>
              <w:pStyle w:val="TableParagraph"/>
              <w:spacing w:line="268" w:lineRule="exact"/>
              <w:ind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B0B57" w:rsidTr="00BB0F80">
        <w:trPr>
          <w:trHeight w:val="551"/>
        </w:trPr>
        <w:tc>
          <w:tcPr>
            <w:tcW w:w="855" w:type="dxa"/>
          </w:tcPr>
          <w:p w:rsidR="002B0B57" w:rsidRDefault="002B0B57" w:rsidP="00BB0F80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378" w:type="dxa"/>
          </w:tcPr>
          <w:p w:rsidR="002B0B57" w:rsidRDefault="002B0B57" w:rsidP="00BB0F80">
            <w:pPr>
              <w:pStyle w:val="TableParagraph"/>
              <w:spacing w:line="268" w:lineRule="exact"/>
              <w:ind w:left="695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Круг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993" w:type="dxa"/>
          </w:tcPr>
          <w:p w:rsidR="002B0B57" w:rsidRDefault="002B0B57" w:rsidP="00BB0F80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2B0B57" w:rsidRDefault="002B0B57" w:rsidP="00BB0F8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2" w:type="dxa"/>
          </w:tcPr>
          <w:p w:rsidR="002B0B57" w:rsidRDefault="002B0B57" w:rsidP="00A0022F">
            <w:pPr>
              <w:pStyle w:val="TableParagraph"/>
              <w:spacing w:line="268" w:lineRule="exact"/>
              <w:ind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B0B57" w:rsidTr="00BB0F80">
        <w:trPr>
          <w:trHeight w:val="551"/>
        </w:trPr>
        <w:tc>
          <w:tcPr>
            <w:tcW w:w="855" w:type="dxa"/>
          </w:tcPr>
          <w:p w:rsidR="002B0B57" w:rsidRDefault="002B0B57" w:rsidP="00BB0F80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378" w:type="dxa"/>
          </w:tcPr>
          <w:p w:rsidR="002B0B57" w:rsidRDefault="002B0B57" w:rsidP="00BB0F80">
            <w:pPr>
              <w:pStyle w:val="TableParagraph"/>
              <w:spacing w:line="270" w:lineRule="exact"/>
              <w:ind w:left="635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Что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лишнее</w:t>
            </w:r>
            <w:proofErr w:type="spellEnd"/>
            <w:r>
              <w:rPr>
                <w:sz w:val="24"/>
              </w:rPr>
              <w:t>?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»</w:t>
            </w:r>
          </w:p>
        </w:tc>
        <w:tc>
          <w:tcPr>
            <w:tcW w:w="993" w:type="dxa"/>
          </w:tcPr>
          <w:p w:rsidR="002B0B57" w:rsidRDefault="002B0B57" w:rsidP="00BB0F80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2B0B57" w:rsidRDefault="002B0B57" w:rsidP="00BB0F80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2" w:type="dxa"/>
          </w:tcPr>
          <w:p w:rsidR="002B0B57" w:rsidRDefault="002B0B57" w:rsidP="00A0022F">
            <w:pPr>
              <w:pStyle w:val="TableParagraph"/>
              <w:spacing w:line="270" w:lineRule="exact"/>
              <w:ind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B0B57" w:rsidTr="00BB0F80">
        <w:trPr>
          <w:trHeight w:val="830"/>
        </w:trPr>
        <w:tc>
          <w:tcPr>
            <w:tcW w:w="855" w:type="dxa"/>
          </w:tcPr>
          <w:p w:rsidR="002B0B57" w:rsidRDefault="002B0B57" w:rsidP="00BB0F80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6378" w:type="dxa"/>
          </w:tcPr>
          <w:p w:rsidR="002B0B57" w:rsidRPr="002B0B57" w:rsidRDefault="002B0B57" w:rsidP="00BB0F80">
            <w:pPr>
              <w:pStyle w:val="TableParagraph"/>
              <w:ind w:left="4" w:right="297" w:firstLine="631"/>
              <w:rPr>
                <w:sz w:val="24"/>
                <w:lang w:val="ru-RU"/>
              </w:rPr>
            </w:pPr>
            <w:r w:rsidRPr="002B0B57">
              <w:rPr>
                <w:sz w:val="24"/>
                <w:lang w:val="ru-RU"/>
              </w:rPr>
              <w:t>«Число</w:t>
            </w:r>
            <w:r w:rsidRPr="002B0B57">
              <w:rPr>
                <w:spacing w:val="-9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2.</w:t>
            </w:r>
            <w:r w:rsidRPr="002B0B57">
              <w:rPr>
                <w:spacing w:val="-9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Слева,</w:t>
            </w:r>
            <w:r w:rsidRPr="002B0B57">
              <w:rPr>
                <w:spacing w:val="-7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справа,</w:t>
            </w:r>
            <w:r w:rsidRPr="002B0B57">
              <w:rPr>
                <w:spacing w:val="-9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на,</w:t>
            </w:r>
            <w:r w:rsidRPr="002B0B57">
              <w:rPr>
                <w:spacing w:val="-9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под»,</w:t>
            </w:r>
            <w:r w:rsidRPr="002B0B57">
              <w:rPr>
                <w:spacing w:val="-3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«</w:t>
            </w:r>
            <w:proofErr w:type="gramStart"/>
            <w:r w:rsidRPr="002B0B57">
              <w:rPr>
                <w:sz w:val="24"/>
                <w:lang w:val="ru-RU"/>
              </w:rPr>
              <w:t>Толстый</w:t>
            </w:r>
            <w:proofErr w:type="gramEnd"/>
            <w:r w:rsidRPr="002B0B57">
              <w:rPr>
                <w:sz w:val="24"/>
                <w:lang w:val="ru-RU"/>
              </w:rPr>
              <w:t xml:space="preserve">, </w:t>
            </w:r>
            <w:r w:rsidRPr="002B0B57">
              <w:rPr>
                <w:spacing w:val="-2"/>
                <w:sz w:val="24"/>
                <w:lang w:val="ru-RU"/>
              </w:rPr>
              <w:t>тонкий».</w:t>
            </w:r>
          </w:p>
        </w:tc>
        <w:tc>
          <w:tcPr>
            <w:tcW w:w="993" w:type="dxa"/>
          </w:tcPr>
          <w:p w:rsidR="002B0B57" w:rsidRPr="002B0B57" w:rsidRDefault="002B0B57" w:rsidP="00BB0F8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16" w:type="dxa"/>
          </w:tcPr>
          <w:p w:rsidR="002B0B57" w:rsidRDefault="002B0B57" w:rsidP="00BB0F80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2" w:type="dxa"/>
          </w:tcPr>
          <w:p w:rsidR="002B0B57" w:rsidRDefault="002B0B57" w:rsidP="00A0022F">
            <w:pPr>
              <w:pStyle w:val="TableParagraph"/>
              <w:spacing w:line="271" w:lineRule="exact"/>
              <w:ind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B0B57" w:rsidTr="00BB0F80">
        <w:trPr>
          <w:trHeight w:val="551"/>
        </w:trPr>
        <w:tc>
          <w:tcPr>
            <w:tcW w:w="855" w:type="dxa"/>
          </w:tcPr>
          <w:p w:rsidR="002B0B57" w:rsidRDefault="002B0B57" w:rsidP="00BB0F80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378" w:type="dxa"/>
          </w:tcPr>
          <w:p w:rsidR="002B0B57" w:rsidRDefault="002B0B57" w:rsidP="00BB0F80">
            <w:pPr>
              <w:pStyle w:val="TableParagraph"/>
              <w:spacing w:line="268" w:lineRule="exact"/>
              <w:ind w:left="57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Заселим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домики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993" w:type="dxa"/>
          </w:tcPr>
          <w:p w:rsidR="002B0B57" w:rsidRDefault="002B0B57" w:rsidP="00BB0F80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2B0B57" w:rsidRDefault="002B0B57" w:rsidP="00BB0F8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2" w:type="dxa"/>
          </w:tcPr>
          <w:p w:rsidR="002B0B57" w:rsidRDefault="002B0B57" w:rsidP="00A0022F">
            <w:pPr>
              <w:pStyle w:val="TableParagraph"/>
              <w:spacing w:line="268" w:lineRule="exact"/>
              <w:ind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B0B57" w:rsidTr="00BB0F80">
        <w:trPr>
          <w:trHeight w:val="551"/>
        </w:trPr>
        <w:tc>
          <w:tcPr>
            <w:tcW w:w="855" w:type="dxa"/>
          </w:tcPr>
          <w:p w:rsidR="002B0B57" w:rsidRDefault="002B0B57" w:rsidP="00BB0F80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378" w:type="dxa"/>
          </w:tcPr>
          <w:p w:rsidR="002B0B57" w:rsidRDefault="002B0B57" w:rsidP="00BB0F80">
            <w:pPr>
              <w:pStyle w:val="TableParagraph"/>
              <w:spacing w:line="268" w:lineRule="exact"/>
              <w:ind w:left="570"/>
              <w:rPr>
                <w:sz w:val="24"/>
              </w:rPr>
            </w:pPr>
            <w:proofErr w:type="spellStart"/>
            <w:r>
              <w:rPr>
                <w:sz w:val="24"/>
              </w:rPr>
              <w:t>Закрепление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числа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Треугольник</w:t>
            </w:r>
            <w:proofErr w:type="spellEnd"/>
          </w:p>
        </w:tc>
        <w:tc>
          <w:tcPr>
            <w:tcW w:w="993" w:type="dxa"/>
          </w:tcPr>
          <w:p w:rsidR="002B0B57" w:rsidRDefault="002B0B57" w:rsidP="00BB0F80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2B0B57" w:rsidRDefault="002B0B57" w:rsidP="00BB0F8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2" w:type="dxa"/>
          </w:tcPr>
          <w:p w:rsidR="002B0B57" w:rsidRDefault="002B0B57" w:rsidP="00A0022F">
            <w:pPr>
              <w:pStyle w:val="TableParagraph"/>
              <w:spacing w:line="268" w:lineRule="exact"/>
              <w:ind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B0B57" w:rsidTr="00BB0F80">
        <w:trPr>
          <w:trHeight w:val="551"/>
        </w:trPr>
        <w:tc>
          <w:tcPr>
            <w:tcW w:w="855" w:type="dxa"/>
          </w:tcPr>
          <w:p w:rsidR="002B0B57" w:rsidRDefault="002B0B57" w:rsidP="00BB0F80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378" w:type="dxa"/>
          </w:tcPr>
          <w:p w:rsidR="002B0B57" w:rsidRDefault="002B0B57" w:rsidP="00BB0F80">
            <w:pPr>
              <w:pStyle w:val="TableParagraph"/>
              <w:spacing w:line="268" w:lineRule="exact"/>
              <w:ind w:left="57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Второй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ряд</w:t>
            </w:r>
            <w:proofErr w:type="spellEnd"/>
            <w:r>
              <w:rPr>
                <w:spacing w:val="-4"/>
                <w:sz w:val="24"/>
              </w:rPr>
              <w:t>»</w:t>
            </w:r>
          </w:p>
        </w:tc>
        <w:tc>
          <w:tcPr>
            <w:tcW w:w="993" w:type="dxa"/>
          </w:tcPr>
          <w:p w:rsidR="002B0B57" w:rsidRDefault="002B0B57" w:rsidP="00BB0F80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2B0B57" w:rsidRDefault="002B0B57" w:rsidP="00BB0F8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2" w:type="dxa"/>
          </w:tcPr>
          <w:p w:rsidR="002B0B57" w:rsidRDefault="002B0B57" w:rsidP="00A0022F">
            <w:pPr>
              <w:pStyle w:val="TableParagraph"/>
              <w:spacing w:line="268" w:lineRule="exact"/>
              <w:ind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B0B57" w:rsidTr="00BB0F80">
        <w:trPr>
          <w:trHeight w:val="828"/>
        </w:trPr>
        <w:tc>
          <w:tcPr>
            <w:tcW w:w="855" w:type="dxa"/>
          </w:tcPr>
          <w:p w:rsidR="002B0B57" w:rsidRDefault="002B0B57" w:rsidP="00BB0F80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6378" w:type="dxa"/>
          </w:tcPr>
          <w:p w:rsidR="002B0B57" w:rsidRPr="002B0B57" w:rsidRDefault="002B0B57" w:rsidP="00BB0F80">
            <w:pPr>
              <w:pStyle w:val="TableParagraph"/>
              <w:spacing w:line="268" w:lineRule="exact"/>
              <w:ind w:left="570"/>
              <w:rPr>
                <w:sz w:val="24"/>
                <w:lang w:val="ru-RU"/>
              </w:rPr>
            </w:pPr>
            <w:r w:rsidRPr="002B0B57">
              <w:rPr>
                <w:sz w:val="24"/>
                <w:lang w:val="ru-RU"/>
              </w:rPr>
              <w:t>Число3.</w:t>
            </w:r>
            <w:r w:rsidRPr="002B0B57">
              <w:rPr>
                <w:spacing w:val="-3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Большая,</w:t>
            </w:r>
            <w:r w:rsidRPr="002B0B57">
              <w:rPr>
                <w:spacing w:val="-3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поменьше,</w:t>
            </w:r>
            <w:r w:rsidRPr="002B0B57">
              <w:rPr>
                <w:spacing w:val="-3"/>
                <w:sz w:val="24"/>
                <w:lang w:val="ru-RU"/>
              </w:rPr>
              <w:t xml:space="preserve"> </w:t>
            </w:r>
            <w:r w:rsidRPr="002B0B57">
              <w:rPr>
                <w:spacing w:val="-2"/>
                <w:sz w:val="24"/>
                <w:lang w:val="ru-RU"/>
              </w:rPr>
              <w:t>маленькая.</w:t>
            </w:r>
          </w:p>
          <w:p w:rsidR="002B0B57" w:rsidRPr="002B0B57" w:rsidRDefault="002B0B57" w:rsidP="00BB0F80">
            <w:pPr>
              <w:pStyle w:val="TableParagraph"/>
              <w:ind w:left="4"/>
              <w:rPr>
                <w:sz w:val="24"/>
                <w:lang w:val="ru-RU"/>
              </w:rPr>
            </w:pPr>
            <w:r w:rsidRPr="002B0B57">
              <w:rPr>
                <w:spacing w:val="-2"/>
                <w:sz w:val="24"/>
                <w:lang w:val="ru-RU"/>
              </w:rPr>
              <w:t>Треугольник</w:t>
            </w:r>
          </w:p>
        </w:tc>
        <w:tc>
          <w:tcPr>
            <w:tcW w:w="993" w:type="dxa"/>
          </w:tcPr>
          <w:p w:rsidR="002B0B57" w:rsidRPr="002B0B57" w:rsidRDefault="002B0B57" w:rsidP="00BB0F8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16" w:type="dxa"/>
          </w:tcPr>
          <w:p w:rsidR="002B0B57" w:rsidRDefault="002B0B57" w:rsidP="00BB0F8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2" w:type="dxa"/>
          </w:tcPr>
          <w:p w:rsidR="002B0B57" w:rsidRDefault="002B0B57" w:rsidP="00A0022F">
            <w:pPr>
              <w:pStyle w:val="TableParagraph"/>
              <w:spacing w:line="268" w:lineRule="exact"/>
              <w:ind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B0B57" w:rsidTr="00BB0F80">
        <w:trPr>
          <w:trHeight w:val="275"/>
        </w:trPr>
        <w:tc>
          <w:tcPr>
            <w:tcW w:w="10434" w:type="dxa"/>
            <w:gridSpan w:val="5"/>
          </w:tcPr>
          <w:p w:rsidR="002B0B57" w:rsidRDefault="002B0B57" w:rsidP="00A0022F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2B0B57" w:rsidTr="00BB0F80">
        <w:trPr>
          <w:trHeight w:val="553"/>
        </w:trPr>
        <w:tc>
          <w:tcPr>
            <w:tcW w:w="855" w:type="dxa"/>
          </w:tcPr>
          <w:p w:rsidR="002B0B57" w:rsidRDefault="002B0B57" w:rsidP="00BB0F80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378" w:type="dxa"/>
          </w:tcPr>
          <w:p w:rsidR="002B0B57" w:rsidRPr="002B0B57" w:rsidRDefault="002B0B57" w:rsidP="00BB0F80">
            <w:pPr>
              <w:pStyle w:val="TableParagraph"/>
              <w:spacing w:line="270" w:lineRule="exact"/>
              <w:ind w:left="570"/>
              <w:rPr>
                <w:sz w:val="24"/>
                <w:lang w:val="ru-RU"/>
              </w:rPr>
            </w:pPr>
            <w:r w:rsidRPr="002B0B57">
              <w:rPr>
                <w:sz w:val="24"/>
                <w:lang w:val="ru-RU"/>
              </w:rPr>
              <w:t>«Золушка»</w:t>
            </w:r>
            <w:r w:rsidRPr="002B0B57">
              <w:rPr>
                <w:spacing w:val="-6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(Тарелка</w:t>
            </w:r>
            <w:r w:rsidRPr="002B0B57">
              <w:rPr>
                <w:spacing w:val="-1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с горохом</w:t>
            </w:r>
            <w:r w:rsidRPr="002B0B57">
              <w:rPr>
                <w:spacing w:val="-1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и</w:t>
            </w:r>
            <w:r w:rsidRPr="002B0B57">
              <w:rPr>
                <w:spacing w:val="1"/>
                <w:sz w:val="24"/>
                <w:lang w:val="ru-RU"/>
              </w:rPr>
              <w:t xml:space="preserve"> </w:t>
            </w:r>
            <w:r w:rsidRPr="002B0B57">
              <w:rPr>
                <w:spacing w:val="-2"/>
                <w:sz w:val="24"/>
                <w:lang w:val="ru-RU"/>
              </w:rPr>
              <w:t>фасолью).</w:t>
            </w:r>
          </w:p>
          <w:p w:rsidR="002B0B57" w:rsidRDefault="002B0B57" w:rsidP="00BB0F80">
            <w:pPr>
              <w:pStyle w:val="TableParagraph"/>
              <w:spacing w:line="264" w:lineRule="exact"/>
              <w:ind w:left="57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Большая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тарелка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маленькая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тарелочка</w:t>
            </w:r>
            <w:proofErr w:type="spellEnd"/>
            <w:r>
              <w:rPr>
                <w:spacing w:val="-2"/>
                <w:sz w:val="24"/>
              </w:rPr>
              <w:t>».</w:t>
            </w:r>
          </w:p>
        </w:tc>
        <w:tc>
          <w:tcPr>
            <w:tcW w:w="993" w:type="dxa"/>
          </w:tcPr>
          <w:p w:rsidR="002B0B57" w:rsidRDefault="002B0B57" w:rsidP="00BB0F80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2B0B57" w:rsidRDefault="002B0B57" w:rsidP="00BB0F80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2" w:type="dxa"/>
          </w:tcPr>
          <w:p w:rsidR="002B0B57" w:rsidRDefault="002B0B57" w:rsidP="00A0022F">
            <w:pPr>
              <w:pStyle w:val="TableParagraph"/>
              <w:spacing w:line="270" w:lineRule="exact"/>
              <w:ind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B0B57" w:rsidTr="00BB0F80">
        <w:trPr>
          <w:trHeight w:val="551"/>
        </w:trPr>
        <w:tc>
          <w:tcPr>
            <w:tcW w:w="855" w:type="dxa"/>
          </w:tcPr>
          <w:p w:rsidR="002B0B57" w:rsidRDefault="002B0B57" w:rsidP="00BB0F80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6378" w:type="dxa"/>
          </w:tcPr>
          <w:p w:rsidR="002B0B57" w:rsidRPr="002B0B57" w:rsidRDefault="002B0B57" w:rsidP="00BB0F80">
            <w:pPr>
              <w:pStyle w:val="TableParagraph"/>
              <w:spacing w:line="268" w:lineRule="exact"/>
              <w:ind w:left="570"/>
              <w:rPr>
                <w:sz w:val="24"/>
                <w:lang w:val="ru-RU"/>
              </w:rPr>
            </w:pPr>
            <w:r w:rsidRPr="002B0B57">
              <w:rPr>
                <w:sz w:val="24"/>
                <w:lang w:val="ru-RU"/>
              </w:rPr>
              <w:t>Закрепление</w:t>
            </w:r>
            <w:r w:rsidRPr="002B0B57">
              <w:rPr>
                <w:spacing w:val="-4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числа</w:t>
            </w:r>
            <w:r w:rsidRPr="002B0B57">
              <w:rPr>
                <w:spacing w:val="-3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3.</w:t>
            </w:r>
            <w:r w:rsidRPr="002B0B57">
              <w:rPr>
                <w:spacing w:val="-2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Слева,</w:t>
            </w:r>
            <w:r w:rsidRPr="002B0B57">
              <w:rPr>
                <w:spacing w:val="-2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справа.</w:t>
            </w:r>
            <w:r w:rsidRPr="002B0B57">
              <w:rPr>
                <w:spacing w:val="-2"/>
                <w:sz w:val="24"/>
                <w:lang w:val="ru-RU"/>
              </w:rPr>
              <w:t xml:space="preserve"> Закрепление:</w:t>
            </w:r>
          </w:p>
          <w:p w:rsidR="002B0B57" w:rsidRPr="00BB0F80" w:rsidRDefault="002B0B57" w:rsidP="00BB0F80">
            <w:pPr>
              <w:pStyle w:val="TableParagraph"/>
              <w:spacing w:line="264" w:lineRule="exact"/>
              <w:ind w:left="4"/>
              <w:rPr>
                <w:sz w:val="24"/>
                <w:lang w:val="ru-RU"/>
              </w:rPr>
            </w:pPr>
            <w:r w:rsidRPr="00BB0F80">
              <w:rPr>
                <w:sz w:val="24"/>
                <w:lang w:val="ru-RU"/>
              </w:rPr>
              <w:t>большой,</w:t>
            </w:r>
            <w:r w:rsidRPr="00BB0F80">
              <w:rPr>
                <w:spacing w:val="-7"/>
                <w:sz w:val="24"/>
                <w:lang w:val="ru-RU"/>
              </w:rPr>
              <w:t xml:space="preserve"> </w:t>
            </w:r>
            <w:r w:rsidRPr="00BB0F80">
              <w:rPr>
                <w:sz w:val="24"/>
                <w:lang w:val="ru-RU"/>
              </w:rPr>
              <w:t>поменьше,</w:t>
            </w:r>
            <w:r w:rsidRPr="00BB0F80">
              <w:rPr>
                <w:spacing w:val="-3"/>
                <w:sz w:val="24"/>
                <w:lang w:val="ru-RU"/>
              </w:rPr>
              <w:t xml:space="preserve"> </w:t>
            </w:r>
            <w:r w:rsidRPr="00BB0F80">
              <w:rPr>
                <w:spacing w:val="-2"/>
                <w:sz w:val="24"/>
                <w:lang w:val="ru-RU"/>
              </w:rPr>
              <w:t>маленький</w:t>
            </w:r>
          </w:p>
        </w:tc>
        <w:tc>
          <w:tcPr>
            <w:tcW w:w="993" w:type="dxa"/>
          </w:tcPr>
          <w:p w:rsidR="002B0B57" w:rsidRPr="00BB0F80" w:rsidRDefault="002B0B57" w:rsidP="00BB0F8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16" w:type="dxa"/>
          </w:tcPr>
          <w:p w:rsidR="002B0B57" w:rsidRDefault="002B0B57" w:rsidP="00BB0F8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2" w:type="dxa"/>
          </w:tcPr>
          <w:p w:rsidR="002B0B57" w:rsidRDefault="002B0B57" w:rsidP="00A0022F">
            <w:pPr>
              <w:pStyle w:val="TableParagraph"/>
              <w:spacing w:line="268" w:lineRule="exact"/>
              <w:ind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B0B57" w:rsidTr="00BB0F80">
        <w:trPr>
          <w:trHeight w:val="551"/>
        </w:trPr>
        <w:tc>
          <w:tcPr>
            <w:tcW w:w="855" w:type="dxa"/>
          </w:tcPr>
          <w:p w:rsidR="002B0B57" w:rsidRDefault="002B0B57" w:rsidP="00BB0F80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378" w:type="dxa"/>
          </w:tcPr>
          <w:p w:rsidR="002B0B57" w:rsidRPr="002B0B57" w:rsidRDefault="002B0B57" w:rsidP="00BB0F80">
            <w:pPr>
              <w:pStyle w:val="TableParagraph"/>
              <w:spacing w:line="268" w:lineRule="exact"/>
              <w:ind w:left="570"/>
              <w:rPr>
                <w:sz w:val="24"/>
                <w:lang w:val="ru-RU"/>
              </w:rPr>
            </w:pPr>
            <w:r w:rsidRPr="002B0B57">
              <w:rPr>
                <w:sz w:val="24"/>
                <w:lang w:val="ru-RU"/>
              </w:rPr>
              <w:t>Сравнение</w:t>
            </w:r>
            <w:r w:rsidRPr="002B0B57">
              <w:rPr>
                <w:spacing w:val="-2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чисел</w:t>
            </w:r>
            <w:r w:rsidRPr="002B0B57">
              <w:rPr>
                <w:spacing w:val="-2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2</w:t>
            </w:r>
            <w:r w:rsidRPr="002B0B57">
              <w:rPr>
                <w:spacing w:val="-2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и</w:t>
            </w:r>
            <w:r w:rsidRPr="002B0B57">
              <w:rPr>
                <w:spacing w:val="-2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3.</w:t>
            </w:r>
            <w:r w:rsidRPr="002B0B57">
              <w:rPr>
                <w:spacing w:val="-1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Большой,</w:t>
            </w:r>
            <w:r w:rsidRPr="002B0B57">
              <w:rPr>
                <w:spacing w:val="-2"/>
                <w:sz w:val="24"/>
                <w:lang w:val="ru-RU"/>
              </w:rPr>
              <w:t xml:space="preserve"> поменьше,</w:t>
            </w:r>
          </w:p>
          <w:p w:rsidR="002B0B57" w:rsidRDefault="002B0B57" w:rsidP="00BB0F80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маленький</w:t>
            </w:r>
            <w:proofErr w:type="spellEnd"/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993" w:type="dxa"/>
          </w:tcPr>
          <w:p w:rsidR="002B0B57" w:rsidRDefault="002B0B57" w:rsidP="00BB0F80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2B0B57" w:rsidRDefault="002B0B57" w:rsidP="00BB0F8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2" w:type="dxa"/>
          </w:tcPr>
          <w:p w:rsidR="002B0B57" w:rsidRDefault="002B0B57" w:rsidP="00A0022F">
            <w:pPr>
              <w:pStyle w:val="TableParagraph"/>
              <w:spacing w:line="268" w:lineRule="exact"/>
              <w:ind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B0B57" w:rsidTr="00BB0F80">
        <w:trPr>
          <w:trHeight w:val="551"/>
        </w:trPr>
        <w:tc>
          <w:tcPr>
            <w:tcW w:w="855" w:type="dxa"/>
          </w:tcPr>
          <w:p w:rsidR="002B0B57" w:rsidRDefault="002B0B57" w:rsidP="00BB0F80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6378" w:type="dxa"/>
          </w:tcPr>
          <w:p w:rsidR="002B0B57" w:rsidRDefault="002B0B57" w:rsidP="00BB0F80">
            <w:pPr>
              <w:pStyle w:val="TableParagraph"/>
              <w:spacing w:line="268" w:lineRule="exact"/>
              <w:ind w:left="570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Угости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зайку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993" w:type="dxa"/>
          </w:tcPr>
          <w:p w:rsidR="002B0B57" w:rsidRDefault="002B0B57" w:rsidP="00BB0F80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2B0B57" w:rsidRDefault="002B0B57" w:rsidP="00BB0F8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2" w:type="dxa"/>
          </w:tcPr>
          <w:p w:rsidR="002B0B57" w:rsidRDefault="002B0B57" w:rsidP="00A0022F">
            <w:pPr>
              <w:pStyle w:val="TableParagraph"/>
              <w:spacing w:line="268" w:lineRule="exact"/>
              <w:ind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B0B57" w:rsidTr="00BB0F80">
        <w:trPr>
          <w:trHeight w:val="552"/>
        </w:trPr>
        <w:tc>
          <w:tcPr>
            <w:tcW w:w="855" w:type="dxa"/>
          </w:tcPr>
          <w:p w:rsidR="002B0B57" w:rsidRDefault="002B0B57" w:rsidP="00BB0F80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6378" w:type="dxa"/>
          </w:tcPr>
          <w:p w:rsidR="002B0B57" w:rsidRDefault="002B0B57" w:rsidP="00BB0F80">
            <w:pPr>
              <w:pStyle w:val="TableParagraph"/>
              <w:spacing w:line="268" w:lineRule="exact"/>
              <w:ind w:left="570"/>
              <w:rPr>
                <w:sz w:val="24"/>
              </w:rPr>
            </w:pPr>
            <w:proofErr w:type="spellStart"/>
            <w:r>
              <w:rPr>
                <w:sz w:val="24"/>
              </w:rPr>
              <w:t>Число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Квадрат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Зима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993" w:type="dxa"/>
          </w:tcPr>
          <w:p w:rsidR="002B0B57" w:rsidRDefault="002B0B57" w:rsidP="00BB0F80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2B0B57" w:rsidRDefault="002B0B57" w:rsidP="00BB0F8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2" w:type="dxa"/>
          </w:tcPr>
          <w:p w:rsidR="002B0B57" w:rsidRDefault="002B0B57" w:rsidP="00A0022F">
            <w:pPr>
              <w:pStyle w:val="TableParagraph"/>
              <w:spacing w:line="268" w:lineRule="exact"/>
              <w:ind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B0B57" w:rsidTr="00BB0F80">
        <w:trPr>
          <w:trHeight w:val="551"/>
        </w:trPr>
        <w:tc>
          <w:tcPr>
            <w:tcW w:w="855" w:type="dxa"/>
          </w:tcPr>
          <w:p w:rsidR="002B0B57" w:rsidRDefault="002B0B57" w:rsidP="00BB0F80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6378" w:type="dxa"/>
          </w:tcPr>
          <w:p w:rsidR="002B0B57" w:rsidRDefault="002B0B57" w:rsidP="00BB0F80">
            <w:pPr>
              <w:pStyle w:val="TableParagraph"/>
              <w:spacing w:line="268" w:lineRule="exact"/>
              <w:ind w:left="570"/>
              <w:rPr>
                <w:sz w:val="24"/>
              </w:rPr>
            </w:pPr>
            <w:proofErr w:type="spellStart"/>
            <w:r>
              <w:rPr>
                <w:sz w:val="24"/>
              </w:rPr>
              <w:t>Закрепление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число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Квадрат</w:t>
            </w:r>
            <w:proofErr w:type="spellEnd"/>
          </w:p>
        </w:tc>
        <w:tc>
          <w:tcPr>
            <w:tcW w:w="993" w:type="dxa"/>
          </w:tcPr>
          <w:p w:rsidR="002B0B57" w:rsidRDefault="002B0B57" w:rsidP="00BB0F80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2B0B57" w:rsidRDefault="002B0B57" w:rsidP="00BB0F8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2" w:type="dxa"/>
          </w:tcPr>
          <w:p w:rsidR="002B0B57" w:rsidRDefault="002B0B57" w:rsidP="00A0022F">
            <w:pPr>
              <w:pStyle w:val="TableParagraph"/>
              <w:spacing w:line="268" w:lineRule="exact"/>
              <w:ind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B0B57" w:rsidTr="00BB0F80">
        <w:trPr>
          <w:trHeight w:val="551"/>
        </w:trPr>
        <w:tc>
          <w:tcPr>
            <w:tcW w:w="855" w:type="dxa"/>
          </w:tcPr>
          <w:p w:rsidR="002B0B57" w:rsidRDefault="002B0B57" w:rsidP="00BB0F80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6378" w:type="dxa"/>
          </w:tcPr>
          <w:p w:rsidR="002B0B57" w:rsidRPr="002B0B57" w:rsidRDefault="002B0B57" w:rsidP="00BB0F80">
            <w:pPr>
              <w:pStyle w:val="TableParagraph"/>
              <w:spacing w:line="268" w:lineRule="exact"/>
              <w:ind w:left="570"/>
              <w:rPr>
                <w:sz w:val="24"/>
                <w:lang w:val="ru-RU"/>
              </w:rPr>
            </w:pPr>
            <w:r w:rsidRPr="002B0B57">
              <w:rPr>
                <w:sz w:val="24"/>
                <w:lang w:val="ru-RU"/>
              </w:rPr>
              <w:t>Тема:</w:t>
            </w:r>
            <w:r w:rsidRPr="002B0B57">
              <w:rPr>
                <w:spacing w:val="2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«Сравнение</w:t>
            </w:r>
            <w:r w:rsidRPr="002B0B57">
              <w:rPr>
                <w:spacing w:val="-3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чисел</w:t>
            </w:r>
            <w:r w:rsidRPr="002B0B57">
              <w:rPr>
                <w:spacing w:val="-3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3</w:t>
            </w:r>
            <w:r w:rsidRPr="002B0B57">
              <w:rPr>
                <w:spacing w:val="-2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и</w:t>
            </w:r>
            <w:r w:rsidRPr="002B0B57">
              <w:rPr>
                <w:spacing w:val="-1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4.</w:t>
            </w:r>
            <w:r w:rsidRPr="002B0B57">
              <w:rPr>
                <w:spacing w:val="-2"/>
                <w:sz w:val="24"/>
                <w:lang w:val="ru-RU"/>
              </w:rPr>
              <w:t xml:space="preserve"> Прямоугольник».</w:t>
            </w:r>
          </w:p>
        </w:tc>
        <w:tc>
          <w:tcPr>
            <w:tcW w:w="993" w:type="dxa"/>
          </w:tcPr>
          <w:p w:rsidR="002B0B57" w:rsidRPr="002B0B57" w:rsidRDefault="002B0B57" w:rsidP="00BB0F8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16" w:type="dxa"/>
          </w:tcPr>
          <w:p w:rsidR="002B0B57" w:rsidRDefault="002B0B57" w:rsidP="00BB0F8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2" w:type="dxa"/>
          </w:tcPr>
          <w:p w:rsidR="002B0B57" w:rsidRDefault="002B0B57" w:rsidP="00A0022F">
            <w:pPr>
              <w:pStyle w:val="TableParagraph"/>
              <w:spacing w:line="268" w:lineRule="exact"/>
              <w:ind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B0B57" w:rsidTr="00BB0F80">
        <w:trPr>
          <w:trHeight w:val="277"/>
        </w:trPr>
        <w:tc>
          <w:tcPr>
            <w:tcW w:w="855" w:type="dxa"/>
          </w:tcPr>
          <w:p w:rsidR="002B0B57" w:rsidRDefault="002B0B57" w:rsidP="00BB0F80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6378" w:type="dxa"/>
          </w:tcPr>
          <w:p w:rsidR="002B0B57" w:rsidRDefault="002B0B57" w:rsidP="00BB0F80">
            <w:pPr>
              <w:pStyle w:val="TableParagraph"/>
              <w:spacing w:line="258" w:lineRule="exact"/>
              <w:ind w:left="570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Запомни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узор</w:t>
            </w:r>
            <w:proofErr w:type="spellEnd"/>
            <w:r>
              <w:rPr>
                <w:spacing w:val="-4"/>
                <w:sz w:val="24"/>
              </w:rPr>
              <w:t>»</w:t>
            </w:r>
          </w:p>
        </w:tc>
        <w:tc>
          <w:tcPr>
            <w:tcW w:w="993" w:type="dxa"/>
          </w:tcPr>
          <w:p w:rsidR="002B0B57" w:rsidRDefault="002B0B57" w:rsidP="00BB0F80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2B0B57" w:rsidRDefault="002B0B57" w:rsidP="00BB0F8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2" w:type="dxa"/>
          </w:tcPr>
          <w:p w:rsidR="002B0B57" w:rsidRDefault="002B0B57" w:rsidP="00A0022F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2B0B57" w:rsidRDefault="002B0B57" w:rsidP="002B0B57">
      <w:pPr>
        <w:pStyle w:val="TableParagraph"/>
        <w:spacing w:line="258" w:lineRule="exact"/>
        <w:jc w:val="right"/>
        <w:rPr>
          <w:sz w:val="24"/>
        </w:rPr>
        <w:sectPr w:rsidR="002B0B57">
          <w:pgSz w:w="11920" w:h="16850"/>
          <w:pgMar w:top="1300" w:right="425" w:bottom="1200" w:left="283" w:header="0" w:footer="1014" w:gutter="0"/>
          <w:cols w:space="720"/>
        </w:sectPr>
      </w:pPr>
    </w:p>
    <w:p w:rsidR="002B0B57" w:rsidRDefault="002B0B57" w:rsidP="002B0B57">
      <w:pPr>
        <w:pStyle w:val="a3"/>
        <w:ind w:left="0"/>
      </w:pPr>
    </w:p>
    <w:p w:rsidR="002B0B57" w:rsidRDefault="002B0B57" w:rsidP="002B0B57">
      <w:pPr>
        <w:pStyle w:val="a3"/>
        <w:ind w:left="0"/>
      </w:pPr>
    </w:p>
    <w:p w:rsidR="002B0B57" w:rsidRDefault="002B0B57" w:rsidP="002B0B57">
      <w:pPr>
        <w:pStyle w:val="a3"/>
        <w:ind w:left="0"/>
      </w:pPr>
    </w:p>
    <w:p w:rsidR="002B0B57" w:rsidRDefault="002B0B57" w:rsidP="002B0B57">
      <w:pPr>
        <w:pStyle w:val="a3"/>
        <w:ind w:left="0"/>
      </w:pPr>
    </w:p>
    <w:p w:rsidR="002B0B57" w:rsidRDefault="002B0B57" w:rsidP="002B0B57">
      <w:pPr>
        <w:pStyle w:val="a3"/>
        <w:ind w:left="0"/>
      </w:pPr>
    </w:p>
    <w:p w:rsidR="002B0B57" w:rsidRDefault="002B0B57" w:rsidP="002B0B57">
      <w:pPr>
        <w:pStyle w:val="a3"/>
        <w:ind w:left="0"/>
      </w:pPr>
    </w:p>
    <w:p w:rsidR="002B0B57" w:rsidRDefault="002B0B57" w:rsidP="002B0B57">
      <w:pPr>
        <w:pStyle w:val="a3"/>
        <w:ind w:left="0"/>
      </w:pPr>
    </w:p>
    <w:p w:rsidR="002B0B57" w:rsidRDefault="002B0B57" w:rsidP="002B0B57">
      <w:pPr>
        <w:pStyle w:val="a3"/>
        <w:ind w:left="0"/>
      </w:pPr>
    </w:p>
    <w:p w:rsidR="002B0B57" w:rsidRDefault="002B0B57" w:rsidP="002B0B57">
      <w:pPr>
        <w:pStyle w:val="a3"/>
        <w:ind w:left="0"/>
      </w:pPr>
    </w:p>
    <w:p w:rsidR="002B0B57" w:rsidRDefault="002B0B57" w:rsidP="002B0B57">
      <w:pPr>
        <w:pStyle w:val="a3"/>
        <w:ind w:left="0"/>
      </w:pPr>
    </w:p>
    <w:p w:rsidR="002B0B57" w:rsidRDefault="002B0B57" w:rsidP="002B0B57">
      <w:pPr>
        <w:pStyle w:val="a3"/>
        <w:ind w:left="0"/>
      </w:pPr>
    </w:p>
    <w:p w:rsidR="002B0B57" w:rsidRDefault="002B0B57" w:rsidP="002B0B57">
      <w:pPr>
        <w:pStyle w:val="a3"/>
        <w:ind w:left="0"/>
      </w:pPr>
    </w:p>
    <w:p w:rsidR="002B0B57" w:rsidRDefault="002B0B57" w:rsidP="002B0B57">
      <w:pPr>
        <w:pStyle w:val="a3"/>
        <w:ind w:left="0"/>
      </w:pPr>
    </w:p>
    <w:p w:rsidR="002B0B57" w:rsidRDefault="002B0B57" w:rsidP="002B0B57">
      <w:pPr>
        <w:pStyle w:val="a3"/>
        <w:ind w:left="0"/>
      </w:pPr>
    </w:p>
    <w:p w:rsidR="002B0B57" w:rsidRDefault="002B0B57" w:rsidP="002B0B57">
      <w:pPr>
        <w:pStyle w:val="a3"/>
        <w:ind w:left="0"/>
      </w:pPr>
    </w:p>
    <w:p w:rsidR="002B0B57" w:rsidRDefault="002B0B57" w:rsidP="002B0B57">
      <w:pPr>
        <w:pStyle w:val="a3"/>
        <w:spacing w:before="110"/>
        <w:ind w:left="0"/>
      </w:pPr>
    </w:p>
    <w:p w:rsidR="00DE44C3" w:rsidRDefault="00DE44C3" w:rsidP="00DE44C3">
      <w:pPr>
        <w:pStyle w:val="2"/>
        <w:tabs>
          <w:tab w:val="left" w:pos="2242"/>
        </w:tabs>
        <w:spacing w:before="1" w:line="520" w:lineRule="atLeast"/>
        <w:ind w:left="2032" w:right="1471"/>
      </w:pPr>
    </w:p>
    <w:p w:rsidR="00DE44C3" w:rsidRDefault="002B0B57" w:rsidP="00DE44C3">
      <w:pPr>
        <w:pStyle w:val="2"/>
        <w:tabs>
          <w:tab w:val="left" w:pos="2242"/>
        </w:tabs>
        <w:spacing w:before="1" w:line="520" w:lineRule="atLeast"/>
        <w:ind w:left="2032" w:right="1471"/>
      </w:pPr>
      <w:r>
        <w:rPr>
          <w:noProof/>
          <w:sz w:val="26"/>
          <w:lang w:eastAsia="ru-RU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49D8A2F" wp14:editId="1ACAEF8A">
                <wp:simplePos x="0" y="0"/>
                <wp:positionH relativeFrom="page">
                  <wp:posOffset>406907</wp:posOffset>
                </wp:positionH>
                <wp:positionV relativeFrom="paragraph">
                  <wp:posOffset>-3329408</wp:posOffset>
                </wp:positionV>
                <wp:extent cx="6708775" cy="3456940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08775" cy="3456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5"/>
                              <w:gridCol w:w="6378"/>
                              <w:gridCol w:w="993"/>
                              <w:gridCol w:w="1416"/>
                              <w:gridCol w:w="792"/>
                            </w:tblGrid>
                            <w:tr w:rsidR="009C6E62">
                              <w:trPr>
                                <w:trHeight w:val="275"/>
                              </w:trPr>
                              <w:tc>
                                <w:tcPr>
                                  <w:tcW w:w="855" w:type="dxa"/>
                                </w:tcPr>
                                <w:p w:rsidR="009C6E62" w:rsidRDefault="009C6E6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78" w:type="dxa"/>
                                </w:tcPr>
                                <w:p w:rsidR="009C6E62" w:rsidRDefault="009C6E6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9C6E62" w:rsidRDefault="009C6E6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C6E62" w:rsidRDefault="009C6E6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:rsidR="009C6E62" w:rsidRDefault="009C6E6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C6E62">
                              <w:trPr>
                                <w:trHeight w:val="830"/>
                              </w:trPr>
                              <w:tc>
                                <w:tcPr>
                                  <w:tcW w:w="855" w:type="dxa"/>
                                </w:tcPr>
                                <w:p w:rsidR="009C6E62" w:rsidRDefault="009C6E62">
                                  <w:pPr>
                                    <w:pStyle w:val="TableParagraph"/>
                                    <w:spacing w:line="271" w:lineRule="exact"/>
                                    <w:ind w:left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26.</w:t>
                                  </w:r>
                                </w:p>
                              </w:tc>
                              <w:tc>
                                <w:tcPr>
                                  <w:tcW w:w="6378" w:type="dxa"/>
                                </w:tcPr>
                                <w:p w:rsidR="009C6E62" w:rsidRDefault="009C6E62">
                                  <w:pPr>
                                    <w:pStyle w:val="TableParagraph"/>
                                    <w:ind w:left="4" w:firstLine="566"/>
                                    <w:rPr>
                                      <w:sz w:val="24"/>
                                    </w:rPr>
                                  </w:pPr>
                                  <w:r w:rsidRPr="002B0B57">
                                    <w:rPr>
                                      <w:sz w:val="24"/>
                                      <w:lang w:val="ru-RU"/>
                                    </w:rPr>
                                    <w:t>Тема:</w:t>
                                  </w:r>
                                  <w:r w:rsidRPr="002B0B57">
                                    <w:rPr>
                                      <w:spacing w:val="-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2B0B57">
                                    <w:rPr>
                                      <w:sz w:val="24"/>
                                      <w:lang w:val="ru-RU"/>
                                    </w:rPr>
                                    <w:t>«Число</w:t>
                                  </w:r>
                                  <w:r w:rsidRPr="002B0B57">
                                    <w:rPr>
                                      <w:spacing w:val="-9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2B0B57">
                                    <w:rPr>
                                      <w:sz w:val="24"/>
                                      <w:lang w:val="ru-RU"/>
                                    </w:rPr>
                                    <w:t>5.</w:t>
                                  </w:r>
                                  <w:r w:rsidRPr="002B0B57">
                                    <w:rPr>
                                      <w:spacing w:val="-8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2B0B57">
                                    <w:rPr>
                                      <w:sz w:val="24"/>
                                      <w:lang w:val="ru-RU"/>
                                    </w:rPr>
                                    <w:t>Закрепление:</w:t>
                                  </w:r>
                                  <w:r w:rsidRPr="002B0B57">
                                    <w:rPr>
                                      <w:spacing w:val="-9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2B0B57">
                                    <w:rPr>
                                      <w:sz w:val="24"/>
                                      <w:lang w:val="ru-RU"/>
                                    </w:rPr>
                                    <w:t>большой,</w:t>
                                  </w:r>
                                  <w:r w:rsidRPr="002B0B57">
                                    <w:rPr>
                                      <w:spacing w:val="-9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2B0B57">
                                    <w:rPr>
                                      <w:sz w:val="24"/>
                                      <w:lang w:val="ru-RU"/>
                                    </w:rPr>
                                    <w:t xml:space="preserve">поменьше, самый маленький.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Весна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9C6E62" w:rsidRDefault="009C6E62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C6E62" w:rsidRDefault="009C6E62">
                                  <w:pPr>
                                    <w:pStyle w:val="TableParagraph"/>
                                    <w:spacing w:line="271" w:lineRule="exact"/>
                                    <w:ind w:left="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:rsidR="009C6E62" w:rsidRDefault="009C6E62" w:rsidP="00A0022F">
                                  <w:pPr>
                                    <w:pStyle w:val="TableParagraph"/>
                                    <w:spacing w:line="271" w:lineRule="exact"/>
                                    <w:ind w:right="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9C6E62">
                              <w:trPr>
                                <w:trHeight w:val="551"/>
                              </w:trPr>
                              <w:tc>
                                <w:tcPr>
                                  <w:tcW w:w="855" w:type="dxa"/>
                                </w:tcPr>
                                <w:p w:rsidR="009C6E62" w:rsidRDefault="009C6E62">
                                  <w:pPr>
                                    <w:pStyle w:val="TableParagraph"/>
                                    <w:spacing w:line="268" w:lineRule="exact"/>
                                    <w:ind w:left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27.</w:t>
                                  </w:r>
                                </w:p>
                              </w:tc>
                              <w:tc>
                                <w:tcPr>
                                  <w:tcW w:w="6378" w:type="dxa"/>
                                </w:tcPr>
                                <w:p w:rsidR="009C6E62" w:rsidRDefault="009C6E62">
                                  <w:pPr>
                                    <w:pStyle w:val="TableParagraph"/>
                                    <w:spacing w:line="268" w:lineRule="exact"/>
                                    <w:ind w:left="570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Тема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Назови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соседей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9C6E62" w:rsidRDefault="009C6E62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C6E62" w:rsidRDefault="009C6E62">
                                  <w:pPr>
                                    <w:pStyle w:val="TableParagraph"/>
                                    <w:spacing w:line="268" w:lineRule="exact"/>
                                    <w:ind w:left="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:rsidR="009C6E62" w:rsidRDefault="009C6E62" w:rsidP="00A0022F">
                                  <w:pPr>
                                    <w:pStyle w:val="TableParagraph"/>
                                    <w:spacing w:line="268" w:lineRule="exact"/>
                                    <w:ind w:right="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9C6E62">
                              <w:trPr>
                                <w:trHeight w:val="275"/>
                              </w:trPr>
                              <w:tc>
                                <w:tcPr>
                                  <w:tcW w:w="855" w:type="dxa"/>
                                </w:tcPr>
                                <w:p w:rsidR="009C6E62" w:rsidRDefault="009C6E62">
                                  <w:pPr>
                                    <w:pStyle w:val="TableParagraph"/>
                                    <w:spacing w:line="256" w:lineRule="exact"/>
                                    <w:ind w:left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28.</w:t>
                                  </w:r>
                                </w:p>
                              </w:tc>
                              <w:tc>
                                <w:tcPr>
                                  <w:tcW w:w="6378" w:type="dxa"/>
                                </w:tcPr>
                                <w:p w:rsidR="009C6E62" w:rsidRDefault="009C6E62">
                                  <w:pPr>
                                    <w:pStyle w:val="TableParagraph"/>
                                    <w:spacing w:line="256" w:lineRule="exact"/>
                                    <w:ind w:left="570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Тема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: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Сравнение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чисел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5».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9C6E62" w:rsidRDefault="009C6E6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C6E62" w:rsidRDefault="009C6E62">
                                  <w:pPr>
                                    <w:pStyle w:val="TableParagraph"/>
                                    <w:spacing w:line="256" w:lineRule="exact"/>
                                    <w:ind w:left="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:rsidR="009C6E62" w:rsidRDefault="009C6E62" w:rsidP="00A0022F">
                                  <w:pPr>
                                    <w:pStyle w:val="TableParagraph"/>
                                    <w:spacing w:line="256" w:lineRule="exact"/>
                                    <w:ind w:right="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9C6E62">
                              <w:trPr>
                                <w:trHeight w:val="278"/>
                              </w:trPr>
                              <w:tc>
                                <w:tcPr>
                                  <w:tcW w:w="855" w:type="dxa"/>
                                </w:tcPr>
                                <w:p w:rsidR="009C6E62" w:rsidRDefault="009C6E62">
                                  <w:pPr>
                                    <w:pStyle w:val="TableParagraph"/>
                                    <w:spacing w:line="258" w:lineRule="exact"/>
                                    <w:ind w:left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29.</w:t>
                                  </w:r>
                                </w:p>
                              </w:tc>
                              <w:tc>
                                <w:tcPr>
                                  <w:tcW w:w="6378" w:type="dxa"/>
                                </w:tcPr>
                                <w:p w:rsidR="009C6E62" w:rsidRPr="002B0B57" w:rsidRDefault="009C6E62">
                                  <w:pPr>
                                    <w:pStyle w:val="TableParagraph"/>
                                    <w:spacing w:line="258" w:lineRule="exact"/>
                                    <w:ind w:left="570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 w:rsidRPr="002B0B57">
                                    <w:rPr>
                                      <w:sz w:val="24"/>
                                      <w:lang w:val="ru-RU"/>
                                    </w:rPr>
                                    <w:t>Закрепление:</w:t>
                                  </w:r>
                                  <w:r w:rsidRPr="002B0B57">
                                    <w:rPr>
                                      <w:spacing w:val="-4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2B0B57">
                                    <w:rPr>
                                      <w:sz w:val="24"/>
                                      <w:lang w:val="ru-RU"/>
                                    </w:rPr>
                                    <w:t>число</w:t>
                                  </w:r>
                                  <w:r w:rsidRPr="002B0B57">
                                    <w:rPr>
                                      <w:spacing w:val="-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2B0B57">
                                    <w:rPr>
                                      <w:sz w:val="24"/>
                                      <w:lang w:val="ru-RU"/>
                                    </w:rPr>
                                    <w:t>5.</w:t>
                                  </w:r>
                                  <w:r w:rsidRPr="002B0B57">
                                    <w:rPr>
                                      <w:spacing w:val="-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2B0B57">
                                    <w:rPr>
                                      <w:sz w:val="24"/>
                                      <w:lang w:val="ru-RU"/>
                                    </w:rPr>
                                    <w:t>Утро,</w:t>
                                  </w:r>
                                  <w:r w:rsidRPr="002B0B57">
                                    <w:rPr>
                                      <w:spacing w:val="-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2B0B57">
                                    <w:rPr>
                                      <w:sz w:val="24"/>
                                      <w:lang w:val="ru-RU"/>
                                    </w:rPr>
                                    <w:t>день,</w:t>
                                  </w:r>
                                  <w:r w:rsidRPr="002B0B57">
                                    <w:rPr>
                                      <w:spacing w:val="-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2B0B57">
                                    <w:rPr>
                                      <w:sz w:val="24"/>
                                      <w:lang w:val="ru-RU"/>
                                    </w:rPr>
                                    <w:t>вечер,</w:t>
                                  </w:r>
                                  <w:r w:rsidRPr="002B0B57">
                                    <w:rPr>
                                      <w:spacing w:val="-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2B0B57">
                                    <w:rPr>
                                      <w:spacing w:val="-4"/>
                                      <w:sz w:val="24"/>
                                      <w:lang w:val="ru-RU"/>
                                    </w:rPr>
                                    <w:t>ночь.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9C6E62" w:rsidRPr="002B0B57" w:rsidRDefault="009C6E62">
                                  <w:pPr>
                                    <w:pStyle w:val="TableParagraph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C6E62" w:rsidRDefault="009C6E62">
                                  <w:pPr>
                                    <w:pStyle w:val="TableParagraph"/>
                                    <w:spacing w:line="258" w:lineRule="exact"/>
                                    <w:ind w:left="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:rsidR="009C6E62" w:rsidRDefault="009C6E62" w:rsidP="00A0022F">
                                  <w:pPr>
                                    <w:pStyle w:val="TableParagraph"/>
                                    <w:spacing w:line="258" w:lineRule="exact"/>
                                    <w:ind w:right="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9C6E62">
                              <w:trPr>
                                <w:trHeight w:val="275"/>
                              </w:trPr>
                              <w:tc>
                                <w:tcPr>
                                  <w:tcW w:w="855" w:type="dxa"/>
                                </w:tcPr>
                                <w:p w:rsidR="009C6E62" w:rsidRDefault="009C6E62">
                                  <w:pPr>
                                    <w:pStyle w:val="TableParagraph"/>
                                    <w:spacing w:line="256" w:lineRule="exact"/>
                                    <w:ind w:left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30.</w:t>
                                  </w:r>
                                </w:p>
                              </w:tc>
                              <w:tc>
                                <w:tcPr>
                                  <w:tcW w:w="6378" w:type="dxa"/>
                                </w:tcPr>
                                <w:p w:rsidR="009C6E62" w:rsidRPr="002B0B57" w:rsidRDefault="009C6E62">
                                  <w:pPr>
                                    <w:pStyle w:val="TableParagraph"/>
                                    <w:spacing w:line="256" w:lineRule="exact"/>
                                    <w:ind w:left="570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 w:rsidRPr="002B0B57">
                                    <w:rPr>
                                      <w:sz w:val="24"/>
                                      <w:lang w:val="ru-RU"/>
                                    </w:rPr>
                                    <w:t>«Собери</w:t>
                                  </w:r>
                                  <w:r w:rsidRPr="002B0B57">
                                    <w:rPr>
                                      <w:spacing w:val="-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2B0B57">
                                    <w:rPr>
                                      <w:sz w:val="24"/>
                                      <w:lang w:val="ru-RU"/>
                                    </w:rPr>
                                    <w:t>гусеницу»</w:t>
                                  </w:r>
                                  <w:r w:rsidRPr="002B0B57">
                                    <w:rPr>
                                      <w:spacing w:val="-7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2B0B57">
                                    <w:rPr>
                                      <w:sz w:val="24"/>
                                      <w:lang w:val="ru-RU"/>
                                    </w:rPr>
                                    <w:t>(Крышки</w:t>
                                  </w:r>
                                  <w:r w:rsidRPr="002B0B57">
                                    <w:rPr>
                                      <w:spacing w:val="-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2B0B57">
                                    <w:rPr>
                                      <w:sz w:val="24"/>
                                      <w:lang w:val="ru-RU"/>
                                    </w:rPr>
                                    <w:t>с</w:t>
                                  </w:r>
                                  <w:r w:rsidRPr="002B0B57">
                                    <w:rPr>
                                      <w:spacing w:val="-2"/>
                                      <w:sz w:val="24"/>
                                      <w:lang w:val="ru-RU"/>
                                    </w:rPr>
                                    <w:t xml:space="preserve"> цифрами)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9C6E62" w:rsidRPr="002B0B57" w:rsidRDefault="009C6E62">
                                  <w:pPr>
                                    <w:pStyle w:val="TableParagraph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C6E62" w:rsidRDefault="009C6E62">
                                  <w:pPr>
                                    <w:pStyle w:val="TableParagraph"/>
                                    <w:spacing w:line="256" w:lineRule="exact"/>
                                    <w:ind w:left="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:rsidR="009C6E62" w:rsidRDefault="009C6E62" w:rsidP="00A0022F">
                                  <w:pPr>
                                    <w:pStyle w:val="TableParagraph"/>
                                    <w:spacing w:line="256" w:lineRule="exact"/>
                                    <w:ind w:right="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9C6E62">
                              <w:trPr>
                                <w:trHeight w:val="275"/>
                              </w:trPr>
                              <w:tc>
                                <w:tcPr>
                                  <w:tcW w:w="855" w:type="dxa"/>
                                </w:tcPr>
                                <w:p w:rsidR="009C6E62" w:rsidRDefault="009C6E62">
                                  <w:pPr>
                                    <w:pStyle w:val="TableParagraph"/>
                                    <w:spacing w:line="256" w:lineRule="exact"/>
                                    <w:ind w:left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31.</w:t>
                                  </w:r>
                                </w:p>
                              </w:tc>
                              <w:tc>
                                <w:tcPr>
                                  <w:tcW w:w="6378" w:type="dxa"/>
                                </w:tcPr>
                                <w:p w:rsidR="009C6E62" w:rsidRPr="002B0B57" w:rsidRDefault="009C6E62">
                                  <w:pPr>
                                    <w:pStyle w:val="TableParagraph"/>
                                    <w:spacing w:line="256" w:lineRule="exact"/>
                                    <w:ind w:left="570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 w:rsidRPr="002B0B57">
                                    <w:rPr>
                                      <w:sz w:val="24"/>
                                      <w:lang w:val="ru-RU"/>
                                    </w:rPr>
                                    <w:t>«Закрепление.</w:t>
                                  </w:r>
                                  <w:r w:rsidRPr="002B0B57">
                                    <w:rPr>
                                      <w:spacing w:val="-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2B0B57">
                                    <w:rPr>
                                      <w:sz w:val="24"/>
                                      <w:lang w:val="ru-RU"/>
                                    </w:rPr>
                                    <w:t>Сравнение</w:t>
                                  </w:r>
                                  <w:r w:rsidRPr="002B0B57">
                                    <w:rPr>
                                      <w:spacing w:val="-4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2B0B57">
                                    <w:rPr>
                                      <w:sz w:val="24"/>
                                      <w:lang w:val="ru-RU"/>
                                    </w:rPr>
                                    <w:t>чисел</w:t>
                                  </w:r>
                                  <w:r w:rsidRPr="002B0B57">
                                    <w:rPr>
                                      <w:spacing w:val="-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2B0B57">
                                    <w:rPr>
                                      <w:sz w:val="24"/>
                                      <w:lang w:val="ru-RU"/>
                                    </w:rPr>
                                    <w:t>4</w:t>
                                  </w:r>
                                  <w:r w:rsidRPr="002B0B57">
                                    <w:rPr>
                                      <w:spacing w:val="-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2B0B57">
                                    <w:rPr>
                                      <w:sz w:val="24"/>
                                      <w:lang w:val="ru-RU"/>
                                    </w:rPr>
                                    <w:t>и</w:t>
                                  </w:r>
                                  <w:r w:rsidRPr="002B0B57">
                                    <w:rPr>
                                      <w:spacing w:val="-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2B0B57">
                                    <w:rPr>
                                      <w:sz w:val="24"/>
                                      <w:lang w:val="ru-RU"/>
                                    </w:rPr>
                                    <w:t>5.</w:t>
                                  </w:r>
                                  <w:r w:rsidRPr="002B0B57">
                                    <w:rPr>
                                      <w:spacing w:val="-2"/>
                                      <w:sz w:val="24"/>
                                      <w:lang w:val="ru-RU"/>
                                    </w:rPr>
                                    <w:t xml:space="preserve"> Овал».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9C6E62" w:rsidRPr="002B0B57" w:rsidRDefault="009C6E62">
                                  <w:pPr>
                                    <w:pStyle w:val="TableParagraph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C6E62" w:rsidRDefault="009C6E62">
                                  <w:pPr>
                                    <w:pStyle w:val="TableParagraph"/>
                                    <w:spacing w:line="256" w:lineRule="exact"/>
                                    <w:ind w:left="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:rsidR="009C6E62" w:rsidRDefault="009C6E62" w:rsidP="00A0022F">
                                  <w:pPr>
                                    <w:pStyle w:val="TableParagraph"/>
                                    <w:spacing w:line="256" w:lineRule="exact"/>
                                    <w:ind w:right="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9C6E62">
                              <w:trPr>
                                <w:trHeight w:val="551"/>
                              </w:trPr>
                              <w:tc>
                                <w:tcPr>
                                  <w:tcW w:w="855" w:type="dxa"/>
                                </w:tcPr>
                                <w:p w:rsidR="009C6E62" w:rsidRDefault="009C6E62">
                                  <w:pPr>
                                    <w:pStyle w:val="TableParagraph"/>
                                    <w:spacing w:line="268" w:lineRule="exact"/>
                                    <w:ind w:left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32.</w:t>
                                  </w:r>
                                </w:p>
                              </w:tc>
                              <w:tc>
                                <w:tcPr>
                                  <w:tcW w:w="6378" w:type="dxa"/>
                                </w:tcPr>
                                <w:p w:rsidR="009C6E62" w:rsidRDefault="009C6E62">
                                  <w:pPr>
                                    <w:pStyle w:val="TableParagraph"/>
                                    <w:spacing w:line="268" w:lineRule="exact"/>
                                    <w:ind w:left="5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Игра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палочками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9C6E62" w:rsidRDefault="009C6E62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C6E62" w:rsidRDefault="009C6E62">
                                  <w:pPr>
                                    <w:pStyle w:val="TableParagraph"/>
                                    <w:spacing w:line="268" w:lineRule="exact"/>
                                    <w:ind w:left="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:rsidR="009C6E62" w:rsidRDefault="009C6E62" w:rsidP="00A0022F">
                                  <w:pPr>
                                    <w:pStyle w:val="TableParagraph"/>
                                    <w:spacing w:line="268" w:lineRule="exact"/>
                                    <w:ind w:right="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9C6E62">
                              <w:trPr>
                                <w:trHeight w:val="828"/>
                              </w:trPr>
                              <w:tc>
                                <w:tcPr>
                                  <w:tcW w:w="855" w:type="dxa"/>
                                </w:tcPr>
                                <w:p w:rsidR="009C6E62" w:rsidRDefault="009C6E62">
                                  <w:pPr>
                                    <w:pStyle w:val="TableParagraph"/>
                                    <w:spacing w:line="268" w:lineRule="exact"/>
                                    <w:ind w:left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33.</w:t>
                                  </w:r>
                                </w:p>
                              </w:tc>
                              <w:tc>
                                <w:tcPr>
                                  <w:tcW w:w="6378" w:type="dxa"/>
                                </w:tcPr>
                                <w:p w:rsidR="009C6E62" w:rsidRPr="002B0B57" w:rsidRDefault="009C6E62">
                                  <w:pPr>
                                    <w:pStyle w:val="TableParagraph"/>
                                    <w:ind w:left="4" w:right="297" w:firstLine="566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 w:rsidRPr="002B0B57">
                                    <w:rPr>
                                      <w:sz w:val="24"/>
                                      <w:lang w:val="ru-RU"/>
                                    </w:rPr>
                                    <w:t>«Времена</w:t>
                                  </w:r>
                                  <w:r w:rsidRPr="002B0B57">
                                    <w:rPr>
                                      <w:spacing w:val="-1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2B0B57">
                                    <w:rPr>
                                      <w:sz w:val="24"/>
                                      <w:lang w:val="ru-RU"/>
                                    </w:rPr>
                                    <w:t>года.</w:t>
                                  </w:r>
                                  <w:r w:rsidRPr="002B0B57">
                                    <w:rPr>
                                      <w:spacing w:val="-1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2B0B57">
                                    <w:rPr>
                                      <w:sz w:val="24"/>
                                      <w:lang w:val="ru-RU"/>
                                    </w:rPr>
                                    <w:t>Закрепление:</w:t>
                                  </w:r>
                                  <w:r w:rsidRPr="002B0B57">
                                    <w:rPr>
                                      <w:spacing w:val="-1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2B0B57">
                                    <w:rPr>
                                      <w:sz w:val="24"/>
                                      <w:lang w:val="ru-RU"/>
                                    </w:rPr>
                                    <w:t>овал.</w:t>
                                  </w:r>
                                  <w:r w:rsidRPr="002B0B57">
                                    <w:rPr>
                                      <w:spacing w:val="-1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2B0B57">
                                    <w:rPr>
                                      <w:sz w:val="24"/>
                                      <w:lang w:val="ru-RU"/>
                                    </w:rPr>
                                    <w:t>Закрепление: слева, справа»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9C6E62" w:rsidRPr="002B0B57" w:rsidRDefault="009C6E62">
                                  <w:pPr>
                                    <w:pStyle w:val="TableParagraph"/>
                                    <w:rPr>
                                      <w:sz w:val="26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C6E62" w:rsidRDefault="009C6E62">
                                  <w:pPr>
                                    <w:pStyle w:val="TableParagraph"/>
                                    <w:spacing w:line="268" w:lineRule="exact"/>
                                    <w:ind w:left="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:rsidR="009C6E62" w:rsidRDefault="009C6E62" w:rsidP="00A0022F">
                                  <w:pPr>
                                    <w:pStyle w:val="TableParagraph"/>
                                    <w:spacing w:line="268" w:lineRule="exact"/>
                                    <w:ind w:right="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9C6E62">
                              <w:trPr>
                                <w:trHeight w:val="275"/>
                              </w:trPr>
                              <w:tc>
                                <w:tcPr>
                                  <w:tcW w:w="855" w:type="dxa"/>
                                </w:tcPr>
                                <w:p w:rsidR="009C6E62" w:rsidRDefault="009C6E62">
                                  <w:pPr>
                                    <w:pStyle w:val="TableParagraph"/>
                                    <w:spacing w:line="256" w:lineRule="exact"/>
                                    <w:ind w:left="7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78" w:type="dxa"/>
                                </w:tcPr>
                                <w:p w:rsidR="009C6E62" w:rsidRDefault="009C6E62">
                                  <w:pPr>
                                    <w:pStyle w:val="TableParagraph"/>
                                    <w:spacing w:line="256" w:lineRule="exact"/>
                                    <w:ind w:left="57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:rsidR="009C6E62" w:rsidRDefault="009C6E6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C6E62" w:rsidRDefault="009C6E62">
                                  <w:pPr>
                                    <w:pStyle w:val="TableParagraph"/>
                                    <w:spacing w:line="256" w:lineRule="exact"/>
                                    <w:ind w:left="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:rsidR="009C6E62" w:rsidRDefault="009C6E62" w:rsidP="00A0022F">
                                  <w:pPr>
                                    <w:pStyle w:val="TableParagraph"/>
                                    <w:spacing w:line="256" w:lineRule="exact"/>
                                    <w:ind w:right="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C6E62">
                              <w:trPr>
                                <w:trHeight w:val="558"/>
                              </w:trPr>
                              <w:tc>
                                <w:tcPr>
                                  <w:tcW w:w="855" w:type="dxa"/>
                                  <w:tcBorders>
                                    <w:bottom w:val="double" w:sz="4" w:space="0" w:color="000000"/>
                                  </w:tcBorders>
                                </w:tcPr>
                                <w:p w:rsidR="009C6E62" w:rsidRDefault="009C6E62">
                                  <w:pPr>
                                    <w:pStyle w:val="TableParagraph"/>
                                    <w:spacing w:line="268" w:lineRule="exact"/>
                                    <w:ind w:left="7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78" w:type="dxa"/>
                                  <w:tcBorders>
                                    <w:bottom w:val="double" w:sz="4" w:space="0" w:color="000000"/>
                                  </w:tcBorders>
                                </w:tcPr>
                                <w:p w:rsidR="009C6E62" w:rsidRDefault="009C6E62">
                                  <w:pPr>
                                    <w:pStyle w:val="TableParagraph"/>
                                    <w:spacing w:line="268" w:lineRule="exact"/>
                                    <w:ind w:left="63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bottom w:val="double" w:sz="4" w:space="0" w:color="000000"/>
                                  </w:tcBorders>
                                </w:tcPr>
                                <w:p w:rsidR="009C6E62" w:rsidRDefault="009C6E62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bottom w:val="double" w:sz="4" w:space="0" w:color="000000"/>
                                  </w:tcBorders>
                                </w:tcPr>
                                <w:p w:rsidR="009C6E62" w:rsidRDefault="009C6E62">
                                  <w:pPr>
                                    <w:pStyle w:val="TableParagraph"/>
                                    <w:spacing w:line="268" w:lineRule="exact"/>
                                    <w:ind w:left="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bottom w:val="double" w:sz="4" w:space="0" w:color="000000"/>
                                  </w:tcBorders>
                                </w:tcPr>
                                <w:p w:rsidR="009C6E62" w:rsidRDefault="009C6E62" w:rsidP="00A0022F">
                                  <w:pPr>
                                    <w:pStyle w:val="TableParagraph"/>
                                    <w:spacing w:line="268" w:lineRule="exact"/>
                                    <w:ind w:right="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C6E62">
                              <w:trPr>
                                <w:trHeight w:val="323"/>
                              </w:trPr>
                              <w:tc>
                                <w:tcPr>
                                  <w:tcW w:w="855" w:type="dxa"/>
                                  <w:tcBorders>
                                    <w:top w:val="double" w:sz="4" w:space="0" w:color="000000"/>
                                  </w:tcBorders>
                                </w:tcPr>
                                <w:p w:rsidR="009C6E62" w:rsidRDefault="009C6E6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78" w:type="dxa"/>
                                  <w:tcBorders>
                                    <w:top w:val="double" w:sz="4" w:space="0" w:color="000000"/>
                                  </w:tcBorders>
                                </w:tcPr>
                                <w:p w:rsidR="009C6E62" w:rsidRDefault="009C6E62">
                                  <w:pPr>
                                    <w:pStyle w:val="TableParagraph"/>
                                    <w:spacing w:before="3"/>
                                    <w:ind w:left="573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Итого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double" w:sz="4" w:space="0" w:color="000000"/>
                                  </w:tcBorders>
                                </w:tcPr>
                                <w:p w:rsidR="009C6E62" w:rsidRDefault="009C6E6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double" w:sz="4" w:space="0" w:color="000000"/>
                                  </w:tcBorders>
                                </w:tcPr>
                                <w:p w:rsidR="009C6E62" w:rsidRDefault="009C6E6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double" w:sz="4" w:space="0" w:color="000000"/>
                                  </w:tcBorders>
                                </w:tcPr>
                                <w:p w:rsidR="009C6E62" w:rsidRDefault="009C6E62">
                                  <w:pPr>
                                    <w:pStyle w:val="TableParagraph"/>
                                    <w:spacing w:before="3"/>
                                    <w:ind w:left="1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33</w:t>
                                  </w:r>
                                </w:p>
                              </w:tc>
                            </w:tr>
                          </w:tbl>
                          <w:p w:rsidR="009C6E62" w:rsidRDefault="009C6E62" w:rsidP="002B0B57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32.05pt;margin-top:-262.15pt;width:528.25pt;height:272.2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5"/>
                        <w:gridCol w:w="6378"/>
                        <w:gridCol w:w="993"/>
                        <w:gridCol w:w="1416"/>
                        <w:gridCol w:w="792"/>
                      </w:tblGrid>
                      <w:tr w:rsidR="009C6E62">
                        <w:trPr>
                          <w:trHeight w:val="275"/>
                        </w:trPr>
                        <w:tc>
                          <w:tcPr>
                            <w:tcW w:w="855" w:type="dxa"/>
                          </w:tcPr>
                          <w:p w:rsidR="009C6E62" w:rsidRDefault="009C6E6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378" w:type="dxa"/>
                          </w:tcPr>
                          <w:p w:rsidR="009C6E62" w:rsidRDefault="009C6E6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:rsidR="009C6E62" w:rsidRDefault="009C6E6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9C6E62" w:rsidRDefault="009C6E6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92" w:type="dxa"/>
                          </w:tcPr>
                          <w:p w:rsidR="009C6E62" w:rsidRDefault="009C6E6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9C6E62">
                        <w:trPr>
                          <w:trHeight w:val="830"/>
                        </w:trPr>
                        <w:tc>
                          <w:tcPr>
                            <w:tcW w:w="855" w:type="dxa"/>
                          </w:tcPr>
                          <w:p w:rsidR="009C6E62" w:rsidRDefault="009C6E62">
                            <w:pPr>
                              <w:pStyle w:val="TableParagraph"/>
                              <w:spacing w:line="271" w:lineRule="exact"/>
                              <w:ind w:left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26.</w:t>
                            </w:r>
                          </w:p>
                        </w:tc>
                        <w:tc>
                          <w:tcPr>
                            <w:tcW w:w="6378" w:type="dxa"/>
                          </w:tcPr>
                          <w:p w:rsidR="009C6E62" w:rsidRDefault="009C6E62">
                            <w:pPr>
                              <w:pStyle w:val="TableParagraph"/>
                              <w:ind w:left="4" w:firstLine="566"/>
                              <w:rPr>
                                <w:sz w:val="24"/>
                              </w:rPr>
                            </w:pPr>
                            <w:r w:rsidRPr="002B0B57">
                              <w:rPr>
                                <w:sz w:val="24"/>
                                <w:lang w:val="ru-RU"/>
                              </w:rPr>
                              <w:t>Тема:</w:t>
                            </w:r>
                            <w:r w:rsidRPr="002B0B57">
                              <w:rPr>
                                <w:spacing w:val="-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2B0B57">
                              <w:rPr>
                                <w:sz w:val="24"/>
                                <w:lang w:val="ru-RU"/>
                              </w:rPr>
                              <w:t>«Число</w:t>
                            </w:r>
                            <w:r w:rsidRPr="002B0B57">
                              <w:rPr>
                                <w:spacing w:val="-9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2B0B57">
                              <w:rPr>
                                <w:sz w:val="24"/>
                                <w:lang w:val="ru-RU"/>
                              </w:rPr>
                              <w:t>5.</w:t>
                            </w:r>
                            <w:r w:rsidRPr="002B0B57">
                              <w:rPr>
                                <w:spacing w:val="-8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2B0B57">
                              <w:rPr>
                                <w:sz w:val="24"/>
                                <w:lang w:val="ru-RU"/>
                              </w:rPr>
                              <w:t>Закрепление:</w:t>
                            </w:r>
                            <w:r w:rsidRPr="002B0B57">
                              <w:rPr>
                                <w:spacing w:val="-9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2B0B57">
                              <w:rPr>
                                <w:sz w:val="24"/>
                                <w:lang w:val="ru-RU"/>
                              </w:rPr>
                              <w:t>большой,</w:t>
                            </w:r>
                            <w:r w:rsidRPr="002B0B57">
                              <w:rPr>
                                <w:spacing w:val="-9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2B0B57">
                              <w:rPr>
                                <w:sz w:val="24"/>
                                <w:lang w:val="ru-RU"/>
                              </w:rPr>
                              <w:t xml:space="preserve">поменьше, самый маленький.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Весна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9C6E62" w:rsidRDefault="009C6E62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9C6E62" w:rsidRDefault="009C6E62">
                            <w:pPr>
                              <w:pStyle w:val="TableParagraph"/>
                              <w:spacing w:line="271" w:lineRule="exact"/>
                              <w:ind w:left="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2" w:type="dxa"/>
                          </w:tcPr>
                          <w:p w:rsidR="009C6E62" w:rsidRDefault="009C6E62" w:rsidP="00A0022F">
                            <w:pPr>
                              <w:pStyle w:val="TableParagraph"/>
                              <w:spacing w:line="271" w:lineRule="exact"/>
                              <w:ind w:right="8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9C6E62">
                        <w:trPr>
                          <w:trHeight w:val="551"/>
                        </w:trPr>
                        <w:tc>
                          <w:tcPr>
                            <w:tcW w:w="855" w:type="dxa"/>
                          </w:tcPr>
                          <w:p w:rsidR="009C6E62" w:rsidRDefault="009C6E62">
                            <w:pPr>
                              <w:pStyle w:val="TableParagraph"/>
                              <w:spacing w:line="268" w:lineRule="exact"/>
                              <w:ind w:left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27.</w:t>
                            </w:r>
                          </w:p>
                        </w:tc>
                        <w:tc>
                          <w:tcPr>
                            <w:tcW w:w="6378" w:type="dxa"/>
                          </w:tcPr>
                          <w:p w:rsidR="009C6E62" w:rsidRDefault="009C6E62">
                            <w:pPr>
                              <w:pStyle w:val="TableParagraph"/>
                              <w:spacing w:line="268" w:lineRule="exact"/>
                              <w:ind w:left="570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Тема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: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Назови</w:t>
                            </w:r>
                            <w:proofErr w:type="spellEnd"/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соседей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9C6E62" w:rsidRDefault="009C6E62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9C6E62" w:rsidRDefault="009C6E62">
                            <w:pPr>
                              <w:pStyle w:val="TableParagraph"/>
                              <w:spacing w:line="268" w:lineRule="exact"/>
                              <w:ind w:left="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2" w:type="dxa"/>
                          </w:tcPr>
                          <w:p w:rsidR="009C6E62" w:rsidRDefault="009C6E62" w:rsidP="00A0022F">
                            <w:pPr>
                              <w:pStyle w:val="TableParagraph"/>
                              <w:spacing w:line="268" w:lineRule="exact"/>
                              <w:ind w:right="8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9C6E62">
                        <w:trPr>
                          <w:trHeight w:val="275"/>
                        </w:trPr>
                        <w:tc>
                          <w:tcPr>
                            <w:tcW w:w="855" w:type="dxa"/>
                          </w:tcPr>
                          <w:p w:rsidR="009C6E62" w:rsidRDefault="009C6E62">
                            <w:pPr>
                              <w:pStyle w:val="TableParagraph"/>
                              <w:spacing w:line="256" w:lineRule="exact"/>
                              <w:ind w:left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28.</w:t>
                            </w:r>
                          </w:p>
                        </w:tc>
                        <w:tc>
                          <w:tcPr>
                            <w:tcW w:w="6378" w:type="dxa"/>
                          </w:tcPr>
                          <w:p w:rsidR="009C6E62" w:rsidRDefault="009C6E62">
                            <w:pPr>
                              <w:pStyle w:val="TableParagraph"/>
                              <w:spacing w:line="256" w:lineRule="exact"/>
                              <w:ind w:left="570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Тема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: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Сравнение</w:t>
                            </w:r>
                            <w:proofErr w:type="spellEnd"/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чисел</w:t>
                            </w:r>
                            <w:proofErr w:type="spellEnd"/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4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5».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9C6E62" w:rsidRDefault="009C6E6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9C6E62" w:rsidRDefault="009C6E62">
                            <w:pPr>
                              <w:pStyle w:val="TableParagraph"/>
                              <w:spacing w:line="256" w:lineRule="exact"/>
                              <w:ind w:left="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2" w:type="dxa"/>
                          </w:tcPr>
                          <w:p w:rsidR="009C6E62" w:rsidRDefault="009C6E62" w:rsidP="00A0022F">
                            <w:pPr>
                              <w:pStyle w:val="TableParagraph"/>
                              <w:spacing w:line="256" w:lineRule="exact"/>
                              <w:ind w:right="8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9C6E62">
                        <w:trPr>
                          <w:trHeight w:val="278"/>
                        </w:trPr>
                        <w:tc>
                          <w:tcPr>
                            <w:tcW w:w="855" w:type="dxa"/>
                          </w:tcPr>
                          <w:p w:rsidR="009C6E62" w:rsidRDefault="009C6E62">
                            <w:pPr>
                              <w:pStyle w:val="TableParagraph"/>
                              <w:spacing w:line="258" w:lineRule="exact"/>
                              <w:ind w:left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29.</w:t>
                            </w:r>
                          </w:p>
                        </w:tc>
                        <w:tc>
                          <w:tcPr>
                            <w:tcW w:w="6378" w:type="dxa"/>
                          </w:tcPr>
                          <w:p w:rsidR="009C6E62" w:rsidRPr="002B0B57" w:rsidRDefault="009C6E62">
                            <w:pPr>
                              <w:pStyle w:val="TableParagraph"/>
                              <w:spacing w:line="258" w:lineRule="exact"/>
                              <w:ind w:left="570"/>
                              <w:rPr>
                                <w:sz w:val="24"/>
                                <w:lang w:val="ru-RU"/>
                              </w:rPr>
                            </w:pPr>
                            <w:r w:rsidRPr="002B0B57">
                              <w:rPr>
                                <w:sz w:val="24"/>
                                <w:lang w:val="ru-RU"/>
                              </w:rPr>
                              <w:t>Закрепление:</w:t>
                            </w:r>
                            <w:r w:rsidRPr="002B0B57">
                              <w:rPr>
                                <w:spacing w:val="-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2B0B57">
                              <w:rPr>
                                <w:sz w:val="24"/>
                                <w:lang w:val="ru-RU"/>
                              </w:rPr>
                              <w:t>число</w:t>
                            </w:r>
                            <w:r w:rsidRPr="002B0B57">
                              <w:rPr>
                                <w:spacing w:val="-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2B0B57">
                              <w:rPr>
                                <w:sz w:val="24"/>
                                <w:lang w:val="ru-RU"/>
                              </w:rPr>
                              <w:t>5.</w:t>
                            </w:r>
                            <w:r w:rsidRPr="002B0B57">
                              <w:rPr>
                                <w:spacing w:val="-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2B0B57">
                              <w:rPr>
                                <w:sz w:val="24"/>
                                <w:lang w:val="ru-RU"/>
                              </w:rPr>
                              <w:t>Утро,</w:t>
                            </w:r>
                            <w:r w:rsidRPr="002B0B57">
                              <w:rPr>
                                <w:spacing w:val="-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2B0B57">
                              <w:rPr>
                                <w:sz w:val="24"/>
                                <w:lang w:val="ru-RU"/>
                              </w:rPr>
                              <w:t>день,</w:t>
                            </w:r>
                            <w:r w:rsidRPr="002B0B57">
                              <w:rPr>
                                <w:spacing w:val="-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2B0B57">
                              <w:rPr>
                                <w:sz w:val="24"/>
                                <w:lang w:val="ru-RU"/>
                              </w:rPr>
                              <w:t>вечер,</w:t>
                            </w:r>
                            <w:r w:rsidRPr="002B0B57">
                              <w:rPr>
                                <w:spacing w:val="-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2B0B57">
                              <w:rPr>
                                <w:spacing w:val="-4"/>
                                <w:sz w:val="24"/>
                                <w:lang w:val="ru-RU"/>
                              </w:rPr>
                              <w:t>ночь.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9C6E62" w:rsidRPr="002B0B57" w:rsidRDefault="009C6E62">
                            <w:pPr>
                              <w:pStyle w:val="TableParagraph"/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9C6E62" w:rsidRDefault="009C6E62">
                            <w:pPr>
                              <w:pStyle w:val="TableParagraph"/>
                              <w:spacing w:line="258" w:lineRule="exact"/>
                              <w:ind w:left="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2" w:type="dxa"/>
                          </w:tcPr>
                          <w:p w:rsidR="009C6E62" w:rsidRDefault="009C6E62" w:rsidP="00A0022F">
                            <w:pPr>
                              <w:pStyle w:val="TableParagraph"/>
                              <w:spacing w:line="258" w:lineRule="exact"/>
                              <w:ind w:right="8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9C6E62">
                        <w:trPr>
                          <w:trHeight w:val="275"/>
                        </w:trPr>
                        <w:tc>
                          <w:tcPr>
                            <w:tcW w:w="855" w:type="dxa"/>
                          </w:tcPr>
                          <w:p w:rsidR="009C6E62" w:rsidRDefault="009C6E62">
                            <w:pPr>
                              <w:pStyle w:val="TableParagraph"/>
                              <w:spacing w:line="256" w:lineRule="exact"/>
                              <w:ind w:left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30.</w:t>
                            </w:r>
                          </w:p>
                        </w:tc>
                        <w:tc>
                          <w:tcPr>
                            <w:tcW w:w="6378" w:type="dxa"/>
                          </w:tcPr>
                          <w:p w:rsidR="009C6E62" w:rsidRPr="002B0B57" w:rsidRDefault="009C6E62">
                            <w:pPr>
                              <w:pStyle w:val="TableParagraph"/>
                              <w:spacing w:line="256" w:lineRule="exact"/>
                              <w:ind w:left="570"/>
                              <w:rPr>
                                <w:sz w:val="24"/>
                                <w:lang w:val="ru-RU"/>
                              </w:rPr>
                            </w:pPr>
                            <w:r w:rsidRPr="002B0B57">
                              <w:rPr>
                                <w:sz w:val="24"/>
                                <w:lang w:val="ru-RU"/>
                              </w:rPr>
                              <w:t>«Собери</w:t>
                            </w:r>
                            <w:r w:rsidRPr="002B0B57">
                              <w:rPr>
                                <w:spacing w:val="-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2B0B57">
                              <w:rPr>
                                <w:sz w:val="24"/>
                                <w:lang w:val="ru-RU"/>
                              </w:rPr>
                              <w:t>гусеницу»</w:t>
                            </w:r>
                            <w:r w:rsidRPr="002B0B57">
                              <w:rPr>
                                <w:spacing w:val="-7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2B0B57">
                              <w:rPr>
                                <w:sz w:val="24"/>
                                <w:lang w:val="ru-RU"/>
                              </w:rPr>
                              <w:t>(Крышки</w:t>
                            </w:r>
                            <w:r w:rsidRPr="002B0B57">
                              <w:rPr>
                                <w:spacing w:val="-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2B0B57">
                              <w:rPr>
                                <w:sz w:val="24"/>
                                <w:lang w:val="ru-RU"/>
                              </w:rPr>
                              <w:t>с</w:t>
                            </w:r>
                            <w:r w:rsidRPr="002B0B57">
                              <w:rPr>
                                <w:spacing w:val="-2"/>
                                <w:sz w:val="24"/>
                                <w:lang w:val="ru-RU"/>
                              </w:rPr>
                              <w:t xml:space="preserve"> цифрами)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9C6E62" w:rsidRPr="002B0B57" w:rsidRDefault="009C6E62">
                            <w:pPr>
                              <w:pStyle w:val="TableParagraph"/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9C6E62" w:rsidRDefault="009C6E62">
                            <w:pPr>
                              <w:pStyle w:val="TableParagraph"/>
                              <w:spacing w:line="256" w:lineRule="exact"/>
                              <w:ind w:left="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2" w:type="dxa"/>
                          </w:tcPr>
                          <w:p w:rsidR="009C6E62" w:rsidRDefault="009C6E62" w:rsidP="00A0022F">
                            <w:pPr>
                              <w:pStyle w:val="TableParagraph"/>
                              <w:spacing w:line="256" w:lineRule="exact"/>
                              <w:ind w:right="8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9C6E62">
                        <w:trPr>
                          <w:trHeight w:val="275"/>
                        </w:trPr>
                        <w:tc>
                          <w:tcPr>
                            <w:tcW w:w="855" w:type="dxa"/>
                          </w:tcPr>
                          <w:p w:rsidR="009C6E62" w:rsidRDefault="009C6E62">
                            <w:pPr>
                              <w:pStyle w:val="TableParagraph"/>
                              <w:spacing w:line="256" w:lineRule="exact"/>
                              <w:ind w:left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31.</w:t>
                            </w:r>
                          </w:p>
                        </w:tc>
                        <w:tc>
                          <w:tcPr>
                            <w:tcW w:w="6378" w:type="dxa"/>
                          </w:tcPr>
                          <w:p w:rsidR="009C6E62" w:rsidRPr="002B0B57" w:rsidRDefault="009C6E62">
                            <w:pPr>
                              <w:pStyle w:val="TableParagraph"/>
                              <w:spacing w:line="256" w:lineRule="exact"/>
                              <w:ind w:left="570"/>
                              <w:rPr>
                                <w:sz w:val="24"/>
                                <w:lang w:val="ru-RU"/>
                              </w:rPr>
                            </w:pPr>
                            <w:r w:rsidRPr="002B0B57">
                              <w:rPr>
                                <w:sz w:val="24"/>
                                <w:lang w:val="ru-RU"/>
                              </w:rPr>
                              <w:t>«Закрепление.</w:t>
                            </w:r>
                            <w:r w:rsidRPr="002B0B57">
                              <w:rPr>
                                <w:spacing w:val="-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2B0B57">
                              <w:rPr>
                                <w:sz w:val="24"/>
                                <w:lang w:val="ru-RU"/>
                              </w:rPr>
                              <w:t>Сравнение</w:t>
                            </w:r>
                            <w:r w:rsidRPr="002B0B57">
                              <w:rPr>
                                <w:spacing w:val="-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2B0B57">
                              <w:rPr>
                                <w:sz w:val="24"/>
                                <w:lang w:val="ru-RU"/>
                              </w:rPr>
                              <w:t>чисел</w:t>
                            </w:r>
                            <w:r w:rsidRPr="002B0B57">
                              <w:rPr>
                                <w:spacing w:val="-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2B0B57">
                              <w:rPr>
                                <w:sz w:val="24"/>
                                <w:lang w:val="ru-RU"/>
                              </w:rPr>
                              <w:t>4</w:t>
                            </w:r>
                            <w:r w:rsidRPr="002B0B57">
                              <w:rPr>
                                <w:spacing w:val="-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2B0B57">
                              <w:rPr>
                                <w:sz w:val="24"/>
                                <w:lang w:val="ru-RU"/>
                              </w:rPr>
                              <w:t>и</w:t>
                            </w:r>
                            <w:r w:rsidRPr="002B0B57">
                              <w:rPr>
                                <w:spacing w:val="-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2B0B57">
                              <w:rPr>
                                <w:sz w:val="24"/>
                                <w:lang w:val="ru-RU"/>
                              </w:rPr>
                              <w:t>5.</w:t>
                            </w:r>
                            <w:r w:rsidRPr="002B0B57">
                              <w:rPr>
                                <w:spacing w:val="-2"/>
                                <w:sz w:val="24"/>
                                <w:lang w:val="ru-RU"/>
                              </w:rPr>
                              <w:t xml:space="preserve"> Овал».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9C6E62" w:rsidRPr="002B0B57" w:rsidRDefault="009C6E62">
                            <w:pPr>
                              <w:pStyle w:val="TableParagraph"/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9C6E62" w:rsidRDefault="009C6E62">
                            <w:pPr>
                              <w:pStyle w:val="TableParagraph"/>
                              <w:spacing w:line="256" w:lineRule="exact"/>
                              <w:ind w:left="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2" w:type="dxa"/>
                          </w:tcPr>
                          <w:p w:rsidR="009C6E62" w:rsidRDefault="009C6E62" w:rsidP="00A0022F">
                            <w:pPr>
                              <w:pStyle w:val="TableParagraph"/>
                              <w:spacing w:line="256" w:lineRule="exact"/>
                              <w:ind w:right="8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9C6E62">
                        <w:trPr>
                          <w:trHeight w:val="551"/>
                        </w:trPr>
                        <w:tc>
                          <w:tcPr>
                            <w:tcW w:w="855" w:type="dxa"/>
                          </w:tcPr>
                          <w:p w:rsidR="009C6E62" w:rsidRDefault="009C6E62">
                            <w:pPr>
                              <w:pStyle w:val="TableParagraph"/>
                              <w:spacing w:line="268" w:lineRule="exact"/>
                              <w:ind w:left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32.</w:t>
                            </w:r>
                          </w:p>
                        </w:tc>
                        <w:tc>
                          <w:tcPr>
                            <w:tcW w:w="6378" w:type="dxa"/>
                          </w:tcPr>
                          <w:p w:rsidR="009C6E62" w:rsidRDefault="009C6E62">
                            <w:pPr>
                              <w:pStyle w:val="TableParagraph"/>
                              <w:spacing w:line="268" w:lineRule="exact"/>
                              <w:ind w:left="57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Игра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палочками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9C6E62" w:rsidRDefault="009C6E62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9C6E62" w:rsidRDefault="009C6E62">
                            <w:pPr>
                              <w:pStyle w:val="TableParagraph"/>
                              <w:spacing w:line="268" w:lineRule="exact"/>
                              <w:ind w:left="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2" w:type="dxa"/>
                          </w:tcPr>
                          <w:p w:rsidR="009C6E62" w:rsidRDefault="009C6E62" w:rsidP="00A0022F">
                            <w:pPr>
                              <w:pStyle w:val="TableParagraph"/>
                              <w:spacing w:line="268" w:lineRule="exact"/>
                              <w:ind w:right="8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9C6E62">
                        <w:trPr>
                          <w:trHeight w:val="828"/>
                        </w:trPr>
                        <w:tc>
                          <w:tcPr>
                            <w:tcW w:w="855" w:type="dxa"/>
                          </w:tcPr>
                          <w:p w:rsidR="009C6E62" w:rsidRDefault="009C6E62">
                            <w:pPr>
                              <w:pStyle w:val="TableParagraph"/>
                              <w:spacing w:line="268" w:lineRule="exact"/>
                              <w:ind w:left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33.</w:t>
                            </w:r>
                          </w:p>
                        </w:tc>
                        <w:tc>
                          <w:tcPr>
                            <w:tcW w:w="6378" w:type="dxa"/>
                          </w:tcPr>
                          <w:p w:rsidR="009C6E62" w:rsidRPr="002B0B57" w:rsidRDefault="009C6E62">
                            <w:pPr>
                              <w:pStyle w:val="TableParagraph"/>
                              <w:ind w:left="4" w:right="297" w:firstLine="566"/>
                              <w:rPr>
                                <w:sz w:val="24"/>
                                <w:lang w:val="ru-RU"/>
                              </w:rPr>
                            </w:pPr>
                            <w:r w:rsidRPr="002B0B57">
                              <w:rPr>
                                <w:sz w:val="24"/>
                                <w:lang w:val="ru-RU"/>
                              </w:rPr>
                              <w:t>«Времена</w:t>
                            </w:r>
                            <w:r w:rsidRPr="002B0B57">
                              <w:rPr>
                                <w:spacing w:val="-1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2B0B57">
                              <w:rPr>
                                <w:sz w:val="24"/>
                                <w:lang w:val="ru-RU"/>
                              </w:rPr>
                              <w:t>года.</w:t>
                            </w:r>
                            <w:r w:rsidRPr="002B0B57">
                              <w:rPr>
                                <w:spacing w:val="-1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2B0B57">
                              <w:rPr>
                                <w:sz w:val="24"/>
                                <w:lang w:val="ru-RU"/>
                              </w:rPr>
                              <w:t>Закрепление:</w:t>
                            </w:r>
                            <w:r w:rsidRPr="002B0B57">
                              <w:rPr>
                                <w:spacing w:val="-1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2B0B57">
                              <w:rPr>
                                <w:sz w:val="24"/>
                                <w:lang w:val="ru-RU"/>
                              </w:rPr>
                              <w:t>овал.</w:t>
                            </w:r>
                            <w:r w:rsidRPr="002B0B57">
                              <w:rPr>
                                <w:spacing w:val="-1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2B0B57">
                              <w:rPr>
                                <w:sz w:val="24"/>
                                <w:lang w:val="ru-RU"/>
                              </w:rPr>
                              <w:t>Закрепление: слева, справа»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:rsidR="009C6E62" w:rsidRPr="002B0B57" w:rsidRDefault="009C6E62">
                            <w:pPr>
                              <w:pStyle w:val="TableParagraph"/>
                              <w:rPr>
                                <w:sz w:val="26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9C6E62" w:rsidRDefault="009C6E62">
                            <w:pPr>
                              <w:pStyle w:val="TableParagraph"/>
                              <w:spacing w:line="268" w:lineRule="exact"/>
                              <w:ind w:left="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2" w:type="dxa"/>
                          </w:tcPr>
                          <w:p w:rsidR="009C6E62" w:rsidRDefault="009C6E62" w:rsidP="00A0022F">
                            <w:pPr>
                              <w:pStyle w:val="TableParagraph"/>
                              <w:spacing w:line="268" w:lineRule="exact"/>
                              <w:ind w:right="8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9C6E62">
                        <w:trPr>
                          <w:trHeight w:val="275"/>
                        </w:trPr>
                        <w:tc>
                          <w:tcPr>
                            <w:tcW w:w="855" w:type="dxa"/>
                          </w:tcPr>
                          <w:p w:rsidR="009C6E62" w:rsidRDefault="009C6E62">
                            <w:pPr>
                              <w:pStyle w:val="TableParagraph"/>
                              <w:spacing w:line="256" w:lineRule="exact"/>
                              <w:ind w:left="7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378" w:type="dxa"/>
                          </w:tcPr>
                          <w:p w:rsidR="009C6E62" w:rsidRDefault="009C6E62">
                            <w:pPr>
                              <w:pStyle w:val="TableParagraph"/>
                              <w:spacing w:line="256" w:lineRule="exact"/>
                              <w:ind w:left="57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:rsidR="009C6E62" w:rsidRDefault="009C6E6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9C6E62" w:rsidRDefault="009C6E62">
                            <w:pPr>
                              <w:pStyle w:val="TableParagraph"/>
                              <w:spacing w:line="256" w:lineRule="exact"/>
                              <w:ind w:left="11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2" w:type="dxa"/>
                          </w:tcPr>
                          <w:p w:rsidR="009C6E62" w:rsidRDefault="009C6E62" w:rsidP="00A0022F">
                            <w:pPr>
                              <w:pStyle w:val="TableParagraph"/>
                              <w:spacing w:line="256" w:lineRule="exact"/>
                              <w:ind w:right="85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9C6E62">
                        <w:trPr>
                          <w:trHeight w:val="558"/>
                        </w:trPr>
                        <w:tc>
                          <w:tcPr>
                            <w:tcW w:w="855" w:type="dxa"/>
                            <w:tcBorders>
                              <w:bottom w:val="double" w:sz="4" w:space="0" w:color="000000"/>
                            </w:tcBorders>
                          </w:tcPr>
                          <w:p w:rsidR="009C6E62" w:rsidRDefault="009C6E62">
                            <w:pPr>
                              <w:pStyle w:val="TableParagraph"/>
                              <w:spacing w:line="268" w:lineRule="exact"/>
                              <w:ind w:left="7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378" w:type="dxa"/>
                            <w:tcBorders>
                              <w:bottom w:val="double" w:sz="4" w:space="0" w:color="000000"/>
                            </w:tcBorders>
                          </w:tcPr>
                          <w:p w:rsidR="009C6E62" w:rsidRDefault="009C6E62">
                            <w:pPr>
                              <w:pStyle w:val="TableParagraph"/>
                              <w:spacing w:line="268" w:lineRule="exact"/>
                              <w:ind w:left="63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  <w:tcBorders>
                              <w:bottom w:val="double" w:sz="4" w:space="0" w:color="000000"/>
                            </w:tcBorders>
                          </w:tcPr>
                          <w:p w:rsidR="009C6E62" w:rsidRDefault="009C6E62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  <w:tcBorders>
                              <w:bottom w:val="double" w:sz="4" w:space="0" w:color="000000"/>
                            </w:tcBorders>
                          </w:tcPr>
                          <w:p w:rsidR="009C6E62" w:rsidRDefault="009C6E62">
                            <w:pPr>
                              <w:pStyle w:val="TableParagraph"/>
                              <w:spacing w:line="268" w:lineRule="exact"/>
                              <w:ind w:left="11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2" w:type="dxa"/>
                            <w:tcBorders>
                              <w:bottom w:val="double" w:sz="4" w:space="0" w:color="000000"/>
                            </w:tcBorders>
                          </w:tcPr>
                          <w:p w:rsidR="009C6E62" w:rsidRDefault="009C6E62" w:rsidP="00A0022F">
                            <w:pPr>
                              <w:pStyle w:val="TableParagraph"/>
                              <w:spacing w:line="268" w:lineRule="exact"/>
                              <w:ind w:right="85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9C6E62">
                        <w:trPr>
                          <w:trHeight w:val="323"/>
                        </w:trPr>
                        <w:tc>
                          <w:tcPr>
                            <w:tcW w:w="855" w:type="dxa"/>
                            <w:tcBorders>
                              <w:top w:val="double" w:sz="4" w:space="0" w:color="000000"/>
                            </w:tcBorders>
                          </w:tcPr>
                          <w:p w:rsidR="009C6E62" w:rsidRDefault="009C6E6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378" w:type="dxa"/>
                            <w:tcBorders>
                              <w:top w:val="double" w:sz="4" w:space="0" w:color="000000"/>
                            </w:tcBorders>
                          </w:tcPr>
                          <w:p w:rsidR="009C6E62" w:rsidRDefault="009C6E62">
                            <w:pPr>
                              <w:pStyle w:val="TableParagraph"/>
                              <w:spacing w:before="3"/>
                              <w:ind w:left="573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Итого</w:t>
                            </w:r>
                            <w:proofErr w:type="spellEnd"/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double" w:sz="4" w:space="0" w:color="000000"/>
                            </w:tcBorders>
                          </w:tcPr>
                          <w:p w:rsidR="009C6E62" w:rsidRDefault="009C6E6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double" w:sz="4" w:space="0" w:color="000000"/>
                            </w:tcBorders>
                          </w:tcPr>
                          <w:p w:rsidR="009C6E62" w:rsidRDefault="009C6E6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double" w:sz="4" w:space="0" w:color="000000"/>
                            </w:tcBorders>
                          </w:tcPr>
                          <w:p w:rsidR="009C6E62" w:rsidRDefault="009C6E62">
                            <w:pPr>
                              <w:pStyle w:val="TableParagraph"/>
                              <w:spacing w:before="3"/>
                              <w:ind w:left="1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33</w:t>
                            </w:r>
                          </w:p>
                        </w:tc>
                      </w:tr>
                    </w:tbl>
                    <w:p w:rsidR="009C6E62" w:rsidRDefault="009C6E62" w:rsidP="002B0B57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E44C3" w:rsidRDefault="00DE44C3" w:rsidP="00DE44C3">
      <w:pPr>
        <w:pStyle w:val="2"/>
        <w:tabs>
          <w:tab w:val="left" w:pos="2242"/>
        </w:tabs>
        <w:spacing w:before="1" w:line="520" w:lineRule="atLeast"/>
        <w:ind w:left="480" w:right="1471"/>
      </w:pPr>
    </w:p>
    <w:p w:rsidR="00DE44C3" w:rsidRDefault="00DE44C3" w:rsidP="00DE44C3">
      <w:pPr>
        <w:pStyle w:val="2"/>
        <w:tabs>
          <w:tab w:val="left" w:pos="2242"/>
        </w:tabs>
        <w:spacing w:before="1" w:line="520" w:lineRule="atLeast"/>
        <w:ind w:left="480" w:right="1471"/>
      </w:pPr>
    </w:p>
    <w:p w:rsidR="00DE44C3" w:rsidRDefault="00DE44C3" w:rsidP="00DE44C3">
      <w:pPr>
        <w:pStyle w:val="2"/>
        <w:tabs>
          <w:tab w:val="left" w:pos="2242"/>
        </w:tabs>
        <w:spacing w:before="1" w:line="520" w:lineRule="atLeast"/>
        <w:ind w:left="480" w:right="1471"/>
      </w:pPr>
    </w:p>
    <w:p w:rsidR="00DE44C3" w:rsidRDefault="00DE44C3" w:rsidP="00DE44C3">
      <w:pPr>
        <w:pStyle w:val="2"/>
        <w:tabs>
          <w:tab w:val="left" w:pos="2242"/>
        </w:tabs>
        <w:spacing w:before="1" w:line="520" w:lineRule="atLeast"/>
        <w:ind w:left="480" w:right="1471"/>
      </w:pPr>
    </w:p>
    <w:p w:rsidR="00DE44C3" w:rsidRDefault="00DE44C3" w:rsidP="00DE44C3">
      <w:pPr>
        <w:pStyle w:val="2"/>
        <w:tabs>
          <w:tab w:val="left" w:pos="2242"/>
        </w:tabs>
        <w:spacing w:before="1" w:line="520" w:lineRule="atLeast"/>
        <w:ind w:left="480" w:right="1471"/>
      </w:pPr>
    </w:p>
    <w:p w:rsidR="00DE44C3" w:rsidRDefault="00DE44C3" w:rsidP="00DE44C3">
      <w:pPr>
        <w:pStyle w:val="2"/>
        <w:tabs>
          <w:tab w:val="left" w:pos="2242"/>
        </w:tabs>
        <w:spacing w:before="1" w:line="520" w:lineRule="atLeast"/>
        <w:ind w:left="480" w:right="1471"/>
      </w:pPr>
    </w:p>
    <w:p w:rsidR="00DE44C3" w:rsidRDefault="00DE44C3" w:rsidP="00DE44C3">
      <w:pPr>
        <w:pStyle w:val="2"/>
        <w:tabs>
          <w:tab w:val="left" w:pos="2242"/>
        </w:tabs>
        <w:spacing w:before="1" w:line="520" w:lineRule="atLeast"/>
        <w:ind w:left="480" w:right="1471"/>
      </w:pPr>
    </w:p>
    <w:p w:rsidR="00DE44C3" w:rsidRDefault="00DE44C3" w:rsidP="00DE44C3">
      <w:pPr>
        <w:pStyle w:val="2"/>
        <w:tabs>
          <w:tab w:val="left" w:pos="2242"/>
        </w:tabs>
        <w:spacing w:before="1" w:line="520" w:lineRule="atLeast"/>
        <w:ind w:left="480" w:right="1471"/>
      </w:pPr>
    </w:p>
    <w:p w:rsidR="00DE44C3" w:rsidRDefault="00DE44C3" w:rsidP="00DE44C3">
      <w:pPr>
        <w:pStyle w:val="2"/>
        <w:tabs>
          <w:tab w:val="left" w:pos="2242"/>
        </w:tabs>
        <w:spacing w:before="1" w:line="520" w:lineRule="atLeast"/>
        <w:ind w:left="480" w:right="1471"/>
      </w:pPr>
    </w:p>
    <w:p w:rsidR="00DE44C3" w:rsidRDefault="00DE44C3" w:rsidP="00DE44C3">
      <w:pPr>
        <w:pStyle w:val="2"/>
        <w:tabs>
          <w:tab w:val="left" w:pos="2242"/>
        </w:tabs>
        <w:spacing w:before="1" w:line="520" w:lineRule="atLeast"/>
        <w:ind w:left="480" w:right="1471"/>
      </w:pPr>
    </w:p>
    <w:p w:rsidR="00DE44C3" w:rsidRDefault="00DE44C3" w:rsidP="00DE44C3">
      <w:pPr>
        <w:pStyle w:val="2"/>
        <w:tabs>
          <w:tab w:val="left" w:pos="2242"/>
        </w:tabs>
        <w:spacing w:before="1" w:line="520" w:lineRule="atLeast"/>
        <w:ind w:left="480" w:right="1471"/>
      </w:pPr>
    </w:p>
    <w:p w:rsidR="00DE44C3" w:rsidRDefault="00DE44C3" w:rsidP="00DE44C3">
      <w:pPr>
        <w:pStyle w:val="2"/>
        <w:tabs>
          <w:tab w:val="left" w:pos="2242"/>
        </w:tabs>
        <w:spacing w:before="1" w:line="520" w:lineRule="atLeast"/>
        <w:ind w:left="480" w:right="1471"/>
      </w:pPr>
    </w:p>
    <w:p w:rsidR="00DE44C3" w:rsidRDefault="00DE44C3" w:rsidP="00DE44C3">
      <w:pPr>
        <w:pStyle w:val="2"/>
        <w:tabs>
          <w:tab w:val="left" w:pos="2242"/>
        </w:tabs>
        <w:spacing w:before="1" w:line="520" w:lineRule="atLeast"/>
        <w:ind w:left="480" w:right="1471"/>
      </w:pPr>
    </w:p>
    <w:p w:rsidR="00DE44C3" w:rsidRDefault="00DE44C3" w:rsidP="00DE44C3">
      <w:pPr>
        <w:pStyle w:val="2"/>
        <w:tabs>
          <w:tab w:val="left" w:pos="2242"/>
        </w:tabs>
        <w:spacing w:before="1" w:line="520" w:lineRule="atLeast"/>
        <w:ind w:left="480" w:right="1471"/>
      </w:pPr>
    </w:p>
    <w:p w:rsidR="00995A0C" w:rsidRDefault="00995A0C" w:rsidP="00995A0C">
      <w:pPr>
        <w:pStyle w:val="2"/>
        <w:tabs>
          <w:tab w:val="left" w:pos="2242"/>
        </w:tabs>
        <w:spacing w:before="1" w:line="520" w:lineRule="atLeast"/>
        <w:ind w:left="3958" w:right="1471"/>
      </w:pPr>
    </w:p>
    <w:p w:rsidR="00DE44C3" w:rsidRDefault="00995A0C" w:rsidP="00995A0C">
      <w:pPr>
        <w:pStyle w:val="2"/>
        <w:tabs>
          <w:tab w:val="left" w:pos="2242"/>
        </w:tabs>
        <w:spacing w:before="1" w:line="520" w:lineRule="atLeast"/>
        <w:ind w:left="3958" w:right="1471"/>
      </w:pPr>
      <w:r>
        <w:lastRenderedPageBreak/>
        <w:t>3.</w:t>
      </w:r>
      <w:r w:rsidR="002B0B57">
        <w:t>Содержание</w:t>
      </w:r>
      <w:r w:rsidR="002B0B57">
        <w:rPr>
          <w:spacing w:val="-7"/>
        </w:rPr>
        <w:t xml:space="preserve"> </w:t>
      </w:r>
      <w:r w:rsidR="002B0B57">
        <w:t>дополнительной</w:t>
      </w:r>
      <w:r w:rsidR="002B0B57">
        <w:rPr>
          <w:spacing w:val="-12"/>
        </w:rPr>
        <w:t xml:space="preserve"> </w:t>
      </w:r>
      <w:r w:rsidR="002B0B57">
        <w:t>образовательной</w:t>
      </w:r>
      <w:r w:rsidR="002B0B57">
        <w:rPr>
          <w:spacing w:val="-9"/>
        </w:rPr>
        <w:t xml:space="preserve"> </w:t>
      </w:r>
      <w:r w:rsidR="002B0B57">
        <w:t>программы</w:t>
      </w:r>
    </w:p>
    <w:p w:rsidR="002B0B57" w:rsidRDefault="002B0B57" w:rsidP="00DE44C3">
      <w:pPr>
        <w:pStyle w:val="2"/>
        <w:tabs>
          <w:tab w:val="left" w:pos="2242"/>
        </w:tabs>
        <w:spacing w:before="1" w:line="520" w:lineRule="atLeast"/>
        <w:ind w:left="480" w:right="1471"/>
        <w:rPr>
          <w:sz w:val="26"/>
        </w:rPr>
      </w:pPr>
      <w:r>
        <w:rPr>
          <w:spacing w:val="-2"/>
        </w:rPr>
        <w:t>Сентябрь</w:t>
      </w:r>
    </w:p>
    <w:p w:rsidR="002B0B57" w:rsidRDefault="002B0B57" w:rsidP="002B0B57">
      <w:pPr>
        <w:pStyle w:val="a3"/>
        <w:spacing w:before="3" w:line="322" w:lineRule="exact"/>
        <w:ind w:left="1486"/>
      </w:pPr>
      <w:r>
        <w:rPr>
          <w:spacing w:val="-5"/>
        </w:rPr>
        <w:t>№1</w:t>
      </w:r>
    </w:p>
    <w:p w:rsidR="002B0B57" w:rsidRDefault="002B0B57" w:rsidP="002B0B57">
      <w:pPr>
        <w:pStyle w:val="a3"/>
        <w:spacing w:line="322" w:lineRule="exact"/>
        <w:ind w:left="1416"/>
      </w:pPr>
      <w:r>
        <w:t>Игра</w:t>
      </w:r>
      <w:r>
        <w:rPr>
          <w:spacing w:val="-2"/>
        </w:rPr>
        <w:t xml:space="preserve"> </w:t>
      </w:r>
      <w:r>
        <w:t>«Когда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бывает?»</w:t>
      </w:r>
    </w:p>
    <w:p w:rsidR="002B0B57" w:rsidRDefault="002B0B57" w:rsidP="002B0B57">
      <w:pPr>
        <w:pStyle w:val="a3"/>
        <w:ind w:firstLine="566"/>
      </w:pPr>
      <w:r>
        <w:t>Цель:</w:t>
      </w:r>
      <w:r>
        <w:rPr>
          <w:spacing w:val="-1"/>
        </w:rPr>
        <w:t xml:space="preserve"> </w:t>
      </w:r>
      <w:r>
        <w:t>Познакомить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частью</w:t>
      </w:r>
      <w:r>
        <w:rPr>
          <w:spacing w:val="-4"/>
        </w:rPr>
        <w:t xml:space="preserve"> </w:t>
      </w:r>
      <w:r>
        <w:t>суток –</w:t>
      </w:r>
      <w:r>
        <w:rPr>
          <w:spacing w:val="-2"/>
        </w:rPr>
        <w:t xml:space="preserve"> </w:t>
      </w:r>
      <w:r>
        <w:t>утро;</w:t>
      </w:r>
      <w:r>
        <w:rPr>
          <w:spacing w:val="-1"/>
        </w:rPr>
        <w:t xml:space="preserve"> </w:t>
      </w:r>
      <w:r>
        <w:t>учить</w:t>
      </w:r>
      <w:r>
        <w:rPr>
          <w:spacing w:val="-3"/>
        </w:rPr>
        <w:t xml:space="preserve"> </w:t>
      </w:r>
      <w:r>
        <w:t>отгадывать</w:t>
      </w:r>
      <w:r>
        <w:rPr>
          <w:spacing w:val="-3"/>
        </w:rPr>
        <w:t xml:space="preserve"> </w:t>
      </w:r>
      <w:r>
        <w:t>загадки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зрительно воспринимаемой информации.</w:t>
      </w:r>
    </w:p>
    <w:p w:rsidR="002B0B57" w:rsidRDefault="002B0B57" w:rsidP="002B0B57">
      <w:pPr>
        <w:pStyle w:val="a3"/>
        <w:spacing w:line="321" w:lineRule="exact"/>
        <w:ind w:left="1416"/>
      </w:pPr>
      <w:r>
        <w:rPr>
          <w:spacing w:val="-5"/>
        </w:rPr>
        <w:t>№2</w:t>
      </w:r>
    </w:p>
    <w:p w:rsidR="002B0B57" w:rsidRDefault="002B0B57" w:rsidP="002B0B57">
      <w:pPr>
        <w:pStyle w:val="a3"/>
        <w:spacing w:before="2" w:line="322" w:lineRule="exact"/>
        <w:ind w:left="1416"/>
      </w:pPr>
      <w:r>
        <w:t>Игра</w:t>
      </w:r>
      <w:r>
        <w:rPr>
          <w:spacing w:val="-6"/>
        </w:rPr>
        <w:t xml:space="preserve"> </w:t>
      </w:r>
      <w:r>
        <w:t>«Назови</w:t>
      </w:r>
      <w:r>
        <w:rPr>
          <w:spacing w:val="-5"/>
        </w:rPr>
        <w:t xml:space="preserve"> </w:t>
      </w:r>
      <w:r>
        <w:rPr>
          <w:spacing w:val="-2"/>
        </w:rPr>
        <w:t>правильно»</w:t>
      </w:r>
    </w:p>
    <w:p w:rsidR="002B0B57" w:rsidRDefault="002B0B57" w:rsidP="002B0B57">
      <w:pPr>
        <w:pStyle w:val="a3"/>
        <w:spacing w:line="322" w:lineRule="exact"/>
        <w:ind w:left="1416"/>
      </w:pPr>
      <w:r>
        <w:t>Цель:</w:t>
      </w:r>
      <w:r>
        <w:rPr>
          <w:spacing w:val="-4"/>
        </w:rPr>
        <w:t xml:space="preserve"> </w:t>
      </w:r>
      <w:r>
        <w:t>Познакомить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частью</w:t>
      </w:r>
      <w:r>
        <w:rPr>
          <w:spacing w:val="-5"/>
        </w:rPr>
        <w:t xml:space="preserve"> </w:t>
      </w:r>
      <w:r>
        <w:t>суток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2"/>
        </w:rPr>
        <w:t>день.</w:t>
      </w:r>
    </w:p>
    <w:p w:rsidR="002B0B57" w:rsidRDefault="002B0B57" w:rsidP="002B0B57">
      <w:pPr>
        <w:pStyle w:val="a3"/>
        <w:spacing w:line="322" w:lineRule="exact"/>
        <w:ind w:left="1416"/>
      </w:pPr>
      <w:r>
        <w:rPr>
          <w:spacing w:val="-5"/>
        </w:rPr>
        <w:t>№3</w:t>
      </w:r>
    </w:p>
    <w:p w:rsidR="002B0B57" w:rsidRDefault="002B0B57" w:rsidP="002B0B57">
      <w:pPr>
        <w:pStyle w:val="a3"/>
        <w:spacing w:line="322" w:lineRule="exact"/>
        <w:ind w:left="1416"/>
      </w:pPr>
      <w:r>
        <w:rPr>
          <w:spacing w:val="-4"/>
        </w:rPr>
        <w:t xml:space="preserve"> </w:t>
      </w:r>
      <w:r>
        <w:t>«Вечер.</w:t>
      </w:r>
      <w:r>
        <w:rPr>
          <w:spacing w:val="-4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маленький»</w:t>
      </w:r>
    </w:p>
    <w:p w:rsidR="002B0B57" w:rsidRDefault="002B0B57" w:rsidP="002B0B57">
      <w:pPr>
        <w:pStyle w:val="a3"/>
        <w:ind w:firstLine="566"/>
      </w:pPr>
      <w:r>
        <w:t>Цель: Познакомить с частью суток – вечер. Умение сравнивать знакомые предметы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величине</w:t>
      </w:r>
      <w:r>
        <w:rPr>
          <w:spacing w:val="-4"/>
        </w:rPr>
        <w:t xml:space="preserve"> </w:t>
      </w:r>
      <w:r>
        <w:t>(большой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маленький,</w:t>
      </w:r>
      <w:r>
        <w:rPr>
          <w:spacing w:val="-5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совокупность</w:t>
      </w:r>
      <w:r>
        <w:rPr>
          <w:spacing w:val="-5"/>
        </w:rPr>
        <w:t xml:space="preserve"> </w:t>
      </w:r>
      <w:r>
        <w:t>предметов, различать, где один предмет, а где много).</w:t>
      </w:r>
    </w:p>
    <w:p w:rsidR="002B0B57" w:rsidRDefault="002B0B57" w:rsidP="002B0B57">
      <w:pPr>
        <w:pStyle w:val="a3"/>
        <w:spacing w:before="1" w:line="322" w:lineRule="exact"/>
        <w:ind w:left="1416"/>
      </w:pPr>
      <w:r>
        <w:rPr>
          <w:spacing w:val="-5"/>
        </w:rPr>
        <w:t>№4</w:t>
      </w:r>
    </w:p>
    <w:p w:rsidR="002B0B57" w:rsidRDefault="002B0B57" w:rsidP="002B0B57">
      <w:pPr>
        <w:pStyle w:val="a3"/>
        <w:spacing w:line="322" w:lineRule="exact"/>
        <w:ind w:left="1416"/>
      </w:pPr>
      <w:r>
        <w:t>«Ночь.</w:t>
      </w:r>
      <w:r>
        <w:rPr>
          <w:spacing w:val="-4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маленький».</w:t>
      </w:r>
    </w:p>
    <w:p w:rsidR="002B0B57" w:rsidRDefault="002B0B57" w:rsidP="002B0B57">
      <w:pPr>
        <w:pStyle w:val="a3"/>
        <w:ind w:right="318" w:firstLine="566"/>
      </w:pPr>
      <w:r>
        <w:t>Цель:</w:t>
      </w:r>
      <w:r>
        <w:rPr>
          <w:spacing w:val="-2"/>
        </w:rPr>
        <w:t xml:space="preserve"> </w:t>
      </w:r>
      <w:r>
        <w:t>Познакомить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частью</w:t>
      </w:r>
      <w:r>
        <w:rPr>
          <w:spacing w:val="-5"/>
        </w:rPr>
        <w:t xml:space="preserve"> </w:t>
      </w:r>
      <w:r>
        <w:t>суток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ночь.</w:t>
      </w:r>
      <w:r>
        <w:rPr>
          <w:spacing w:val="-4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термин в речи; закрепить умение сравнивать знакомые предметы по величине.</w:t>
      </w:r>
    </w:p>
    <w:p w:rsidR="002B0B57" w:rsidRDefault="002B0B57" w:rsidP="002B0B57">
      <w:pPr>
        <w:pStyle w:val="2"/>
        <w:spacing w:before="4"/>
      </w:pPr>
      <w:r>
        <w:rPr>
          <w:spacing w:val="-2"/>
        </w:rPr>
        <w:t>Октябрь</w:t>
      </w:r>
    </w:p>
    <w:p w:rsidR="002B0B57" w:rsidRDefault="002B0B57" w:rsidP="002B0B57">
      <w:pPr>
        <w:pStyle w:val="a3"/>
        <w:spacing w:line="319" w:lineRule="exact"/>
        <w:ind w:left="1416"/>
      </w:pPr>
      <w:r>
        <w:rPr>
          <w:spacing w:val="-5"/>
        </w:rPr>
        <w:t>№5</w:t>
      </w:r>
    </w:p>
    <w:p w:rsidR="002B0B57" w:rsidRDefault="002B0B57" w:rsidP="002B0B57">
      <w:pPr>
        <w:pStyle w:val="a3"/>
        <w:spacing w:before="2"/>
        <w:ind w:left="1416"/>
      </w:pPr>
      <w:r>
        <w:rPr>
          <w:spacing w:val="-5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«Один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2"/>
        </w:rPr>
        <w:t>много»</w:t>
      </w:r>
    </w:p>
    <w:p w:rsidR="002B0B57" w:rsidRDefault="002B0B57" w:rsidP="002B0B57">
      <w:pPr>
        <w:pStyle w:val="a3"/>
        <w:ind w:right="849" w:firstLine="566"/>
      </w:pPr>
      <w:r>
        <w:t>Цель:</w:t>
      </w:r>
      <w:r>
        <w:rPr>
          <w:spacing w:val="-2"/>
        </w:rPr>
        <w:t xml:space="preserve"> </w:t>
      </w:r>
      <w:r>
        <w:t>Знакомство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логическими</w:t>
      </w:r>
      <w:r>
        <w:rPr>
          <w:spacing w:val="-6"/>
        </w:rPr>
        <w:t xml:space="preserve"> </w:t>
      </w:r>
      <w:r>
        <w:t>блоками</w:t>
      </w:r>
      <w:r>
        <w:rPr>
          <w:spacing w:val="-6"/>
        </w:rPr>
        <w:t xml:space="preserve"> </w:t>
      </w:r>
      <w:proofErr w:type="spellStart"/>
      <w:r>
        <w:t>Дьенеша</w:t>
      </w:r>
      <w:proofErr w:type="spellEnd"/>
      <w:r>
        <w:t>,</w:t>
      </w:r>
      <w:r>
        <w:rPr>
          <w:spacing w:val="-5"/>
        </w:rPr>
        <w:t xml:space="preserve"> </w:t>
      </w:r>
      <w:r>
        <w:t>выделение знакомых признаков (цвет, форма)</w:t>
      </w:r>
    </w:p>
    <w:p w:rsidR="002B0B57" w:rsidRDefault="002B0B57" w:rsidP="002B0B57">
      <w:pPr>
        <w:pStyle w:val="a3"/>
        <w:spacing w:line="321" w:lineRule="exact"/>
        <w:ind w:left="1416"/>
      </w:pPr>
      <w:r>
        <w:rPr>
          <w:spacing w:val="-5"/>
        </w:rPr>
        <w:t>№6</w:t>
      </w:r>
    </w:p>
    <w:p w:rsidR="002B0B57" w:rsidRDefault="002B0B57" w:rsidP="002B0B57">
      <w:pPr>
        <w:pStyle w:val="a3"/>
        <w:ind w:left="1416"/>
      </w:pP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«Найди</w:t>
      </w:r>
      <w:r>
        <w:rPr>
          <w:spacing w:val="-5"/>
        </w:rPr>
        <w:t xml:space="preserve"> </w:t>
      </w:r>
      <w:r>
        <w:t>такую</w:t>
      </w:r>
      <w:r>
        <w:rPr>
          <w:spacing w:val="6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rPr>
          <w:spacing w:val="-2"/>
        </w:rPr>
        <w:t>фигуру».</w:t>
      </w:r>
    </w:p>
    <w:p w:rsidR="002B0B57" w:rsidRDefault="002B0B57" w:rsidP="00DE44C3">
      <w:pPr>
        <w:pStyle w:val="a3"/>
        <w:ind w:left="0"/>
        <w:sectPr w:rsidR="002B0B57">
          <w:pgSz w:w="11920" w:h="16850"/>
          <w:pgMar w:top="1020" w:right="425" w:bottom="1200" w:left="283" w:header="0" w:footer="1014" w:gutter="0"/>
          <w:cols w:space="720"/>
        </w:sectPr>
      </w:pPr>
    </w:p>
    <w:p w:rsidR="002B0B57" w:rsidRDefault="002B0B57" w:rsidP="00DE44C3">
      <w:pPr>
        <w:pStyle w:val="a3"/>
        <w:spacing w:before="71"/>
        <w:ind w:left="0"/>
      </w:pPr>
      <w:r>
        <w:lastRenderedPageBreak/>
        <w:t>Цель: Умение сравнивать знакомые предметы по величине (большой – маленький,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совокупность</w:t>
      </w:r>
      <w:r>
        <w:rPr>
          <w:spacing w:val="-3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различать,</w:t>
      </w:r>
      <w:r>
        <w:rPr>
          <w:spacing w:val="-6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предмет,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 xml:space="preserve">где </w:t>
      </w:r>
      <w:r>
        <w:rPr>
          <w:spacing w:val="-2"/>
        </w:rPr>
        <w:t>много).</w:t>
      </w:r>
    </w:p>
    <w:p w:rsidR="002B0B57" w:rsidRDefault="002B0B57" w:rsidP="002B0B57">
      <w:pPr>
        <w:pStyle w:val="a3"/>
        <w:spacing w:before="2" w:line="322" w:lineRule="exact"/>
        <w:ind w:left="1416"/>
      </w:pPr>
      <w:r>
        <w:t>Игра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блоками</w:t>
      </w:r>
      <w:r>
        <w:rPr>
          <w:spacing w:val="-2"/>
        </w:rPr>
        <w:t xml:space="preserve"> </w:t>
      </w:r>
      <w:proofErr w:type="spellStart"/>
      <w:r>
        <w:t>Дьёныша</w:t>
      </w:r>
      <w:proofErr w:type="spellEnd"/>
      <w:r>
        <w:t>:</w:t>
      </w:r>
      <w:r>
        <w:rPr>
          <w:spacing w:val="-3"/>
        </w:rPr>
        <w:t xml:space="preserve"> </w:t>
      </w:r>
      <w:r>
        <w:rPr>
          <w:b/>
        </w:rPr>
        <w:t>«</w:t>
      </w:r>
      <w:r>
        <w:t>Что</w:t>
      </w:r>
      <w:r>
        <w:rPr>
          <w:spacing w:val="-5"/>
        </w:rPr>
        <w:t xml:space="preserve"> </w:t>
      </w:r>
      <w:r>
        <w:t>нам</w:t>
      </w:r>
      <w:r>
        <w:rPr>
          <w:spacing w:val="-6"/>
        </w:rPr>
        <w:t xml:space="preserve"> </w:t>
      </w:r>
      <w:r>
        <w:t>привёз</w:t>
      </w:r>
      <w:r>
        <w:rPr>
          <w:spacing w:val="-3"/>
        </w:rPr>
        <w:t xml:space="preserve"> </w:t>
      </w:r>
      <w:r>
        <w:rPr>
          <w:spacing w:val="-2"/>
        </w:rPr>
        <w:t>Мишутка?»</w:t>
      </w:r>
    </w:p>
    <w:p w:rsidR="002B0B57" w:rsidRDefault="002B0B57" w:rsidP="002B0B57">
      <w:pPr>
        <w:pStyle w:val="a3"/>
        <w:ind w:firstLine="566"/>
      </w:pPr>
      <w:r>
        <w:t>Цель:</w:t>
      </w:r>
      <w:r>
        <w:rPr>
          <w:spacing w:val="-4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фигурах признак цвета, различать и называть основные цвета.</w:t>
      </w:r>
    </w:p>
    <w:p w:rsidR="002B0B57" w:rsidRDefault="002B0B57" w:rsidP="002B0B57">
      <w:pPr>
        <w:pStyle w:val="a3"/>
        <w:spacing w:line="321" w:lineRule="exact"/>
        <w:ind w:left="1416"/>
      </w:pPr>
      <w:r>
        <w:rPr>
          <w:spacing w:val="-5"/>
        </w:rPr>
        <w:t>№7</w:t>
      </w:r>
    </w:p>
    <w:p w:rsidR="002B0B57" w:rsidRDefault="00A0022F" w:rsidP="00A0022F">
      <w:pPr>
        <w:pStyle w:val="a3"/>
      </w:pPr>
      <w:r>
        <w:t xml:space="preserve">       </w:t>
      </w:r>
      <w:r w:rsidR="002B0B57">
        <w:rPr>
          <w:spacing w:val="-6"/>
        </w:rPr>
        <w:t xml:space="preserve"> </w:t>
      </w:r>
      <w:r w:rsidR="002B0B57">
        <w:t>«Что</w:t>
      </w:r>
      <w:r w:rsidR="002B0B57">
        <w:rPr>
          <w:spacing w:val="-3"/>
        </w:rPr>
        <w:t xml:space="preserve"> </w:t>
      </w:r>
      <w:r w:rsidR="002B0B57">
        <w:t>забыл</w:t>
      </w:r>
      <w:r w:rsidR="002B0B57">
        <w:rPr>
          <w:spacing w:val="-5"/>
        </w:rPr>
        <w:t xml:space="preserve"> </w:t>
      </w:r>
      <w:r w:rsidR="002B0B57">
        <w:t>нарисовать</w:t>
      </w:r>
      <w:r w:rsidR="002B0B57">
        <w:rPr>
          <w:spacing w:val="-8"/>
        </w:rPr>
        <w:t xml:space="preserve"> </w:t>
      </w:r>
      <w:r w:rsidR="002B0B57">
        <w:rPr>
          <w:spacing w:val="-2"/>
        </w:rPr>
        <w:t>художник?».</w:t>
      </w:r>
    </w:p>
    <w:p w:rsidR="002B0B57" w:rsidRDefault="002B0B57" w:rsidP="002B0B57">
      <w:pPr>
        <w:pStyle w:val="a3"/>
        <w:spacing w:before="1"/>
        <w:ind w:firstLine="566"/>
      </w:pPr>
      <w:r>
        <w:t>Цель: Тренировать мелкую моторику пальцев, развитее зрительных и пространственных</w:t>
      </w:r>
      <w:r>
        <w:rPr>
          <w:spacing w:val="-7"/>
        </w:rPr>
        <w:t xml:space="preserve"> </w:t>
      </w:r>
      <w:r>
        <w:t>представлений,</w:t>
      </w:r>
      <w:r>
        <w:rPr>
          <w:spacing w:val="-5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правильный</w:t>
      </w:r>
      <w:r>
        <w:rPr>
          <w:spacing w:val="-4"/>
        </w:rPr>
        <w:t xml:space="preserve"> </w:t>
      </w:r>
      <w:r>
        <w:t>захват</w:t>
      </w:r>
      <w:r>
        <w:rPr>
          <w:spacing w:val="-8"/>
        </w:rPr>
        <w:t xml:space="preserve"> </w:t>
      </w:r>
      <w:r>
        <w:t>руки.</w:t>
      </w:r>
      <w:r>
        <w:rPr>
          <w:spacing w:val="-5"/>
        </w:rPr>
        <w:t xml:space="preserve"> </w:t>
      </w:r>
      <w:r>
        <w:t>Развивать творческое воображение, речь.</w:t>
      </w:r>
    </w:p>
    <w:p w:rsidR="002B0B57" w:rsidRDefault="002B0B57" w:rsidP="002B0B57">
      <w:pPr>
        <w:pStyle w:val="a3"/>
        <w:ind w:left="1416" w:right="1349"/>
      </w:pPr>
      <w:r>
        <w:t>Игра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блоками</w:t>
      </w:r>
      <w:r>
        <w:rPr>
          <w:spacing w:val="-3"/>
        </w:rPr>
        <w:t xml:space="preserve"> </w:t>
      </w:r>
      <w:proofErr w:type="spellStart"/>
      <w:r>
        <w:t>Дьёныша</w:t>
      </w:r>
      <w:proofErr w:type="spellEnd"/>
      <w:r>
        <w:t>:</w:t>
      </w:r>
      <w:r>
        <w:rPr>
          <w:spacing w:val="-3"/>
        </w:rPr>
        <w:t xml:space="preserve"> </w:t>
      </w:r>
      <w:r>
        <w:rPr>
          <w:b/>
        </w:rPr>
        <w:t>«</w:t>
      </w:r>
      <w:r>
        <w:t>Чего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стало?»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«Что</w:t>
      </w:r>
      <w:r>
        <w:rPr>
          <w:spacing w:val="-6"/>
        </w:rPr>
        <w:t xml:space="preserve"> </w:t>
      </w:r>
      <w:r>
        <w:t>изменилось?» Цель: закреплять умение различать и называть основные цвета</w:t>
      </w:r>
      <w:r>
        <w:rPr>
          <w:color w:val="2F3E50"/>
        </w:rPr>
        <w:t>.</w:t>
      </w:r>
    </w:p>
    <w:p w:rsidR="002B0B57" w:rsidRDefault="002B0B57" w:rsidP="002B0B57">
      <w:pPr>
        <w:pStyle w:val="a3"/>
        <w:spacing w:line="321" w:lineRule="exact"/>
        <w:ind w:left="1416"/>
      </w:pPr>
      <w:r>
        <w:rPr>
          <w:spacing w:val="-5"/>
        </w:rPr>
        <w:t>№8</w:t>
      </w:r>
    </w:p>
    <w:p w:rsidR="002B0B57" w:rsidRDefault="002B0B57" w:rsidP="002B0B57">
      <w:pPr>
        <w:pStyle w:val="a3"/>
        <w:spacing w:before="2" w:line="322" w:lineRule="exact"/>
        <w:ind w:left="1416"/>
      </w:pPr>
      <w:r>
        <w:t>«Круг.</w:t>
      </w:r>
      <w:r>
        <w:rPr>
          <w:spacing w:val="-5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rPr>
          <w:spacing w:val="-5"/>
        </w:rPr>
        <w:t>1».</w:t>
      </w:r>
    </w:p>
    <w:p w:rsidR="002B0B57" w:rsidRDefault="002B0B57" w:rsidP="002B0B57">
      <w:pPr>
        <w:pStyle w:val="a3"/>
        <w:ind w:right="849" w:firstLine="566"/>
      </w:pPr>
      <w:r>
        <w:t>Тема: « Круг. Число 1.»Цель: Познакомить с числом 1; познакомиться с геометрической</w:t>
      </w:r>
      <w:r>
        <w:rPr>
          <w:spacing w:val="-3"/>
        </w:rPr>
        <w:t xml:space="preserve"> </w:t>
      </w:r>
      <w:r>
        <w:t>фигурой</w:t>
      </w:r>
      <w:r>
        <w:rPr>
          <w:spacing w:val="40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круг;</w:t>
      </w:r>
      <w:r>
        <w:rPr>
          <w:spacing w:val="-2"/>
        </w:rPr>
        <w:t xml:space="preserve"> </w:t>
      </w:r>
      <w:r>
        <w:t>обводить</w:t>
      </w:r>
      <w:r>
        <w:rPr>
          <w:spacing w:val="-4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точкам,</w:t>
      </w:r>
      <w:r>
        <w:rPr>
          <w:spacing w:val="-4"/>
        </w:rPr>
        <w:t xml:space="preserve"> </w:t>
      </w:r>
      <w:r>
        <w:t>понимать,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круги могут быть разного размера.</w:t>
      </w:r>
    </w:p>
    <w:p w:rsidR="002B0B57" w:rsidRDefault="002B0B57" w:rsidP="002B0B57">
      <w:pPr>
        <w:pStyle w:val="a3"/>
        <w:spacing w:line="321" w:lineRule="exact"/>
        <w:ind w:left="1416"/>
      </w:pPr>
      <w:r>
        <w:t>Игра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блоками</w:t>
      </w:r>
      <w:r>
        <w:rPr>
          <w:spacing w:val="-4"/>
        </w:rPr>
        <w:t xml:space="preserve"> </w:t>
      </w:r>
      <w:proofErr w:type="spellStart"/>
      <w:r>
        <w:t>Дьёныша</w:t>
      </w:r>
      <w:proofErr w:type="spellEnd"/>
      <w:r>
        <w:t>:</w:t>
      </w:r>
      <w:r>
        <w:rPr>
          <w:spacing w:val="-3"/>
        </w:rPr>
        <w:t xml:space="preserve"> </w:t>
      </w:r>
      <w:r>
        <w:t>«Найди</w:t>
      </w:r>
      <w:r>
        <w:rPr>
          <w:spacing w:val="-6"/>
        </w:rPr>
        <w:t xml:space="preserve"> </w:t>
      </w:r>
      <w:r>
        <w:rPr>
          <w:spacing w:val="-4"/>
        </w:rPr>
        <w:t>пару»</w:t>
      </w:r>
    </w:p>
    <w:p w:rsidR="002B0B57" w:rsidRDefault="002B0B57" w:rsidP="002B0B57">
      <w:pPr>
        <w:pStyle w:val="a3"/>
        <w:ind w:left="1416"/>
      </w:pPr>
      <w:r>
        <w:t>Цель:</w:t>
      </w:r>
      <w:r>
        <w:rPr>
          <w:spacing w:val="-5"/>
        </w:rPr>
        <w:t xml:space="preserve"> </w:t>
      </w:r>
      <w:r>
        <w:t>закреплять</w:t>
      </w:r>
      <w:r>
        <w:rPr>
          <w:spacing w:val="-8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различать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rPr>
          <w:spacing w:val="-2"/>
        </w:rPr>
        <w:t>цвета.</w:t>
      </w:r>
    </w:p>
    <w:p w:rsidR="002B0B57" w:rsidRDefault="002B0B57" w:rsidP="002B0B57">
      <w:pPr>
        <w:pStyle w:val="2"/>
        <w:spacing w:before="4" w:line="321" w:lineRule="exact"/>
      </w:pPr>
      <w:r>
        <w:rPr>
          <w:spacing w:val="-2"/>
        </w:rPr>
        <w:t>Ноябрь</w:t>
      </w:r>
    </w:p>
    <w:p w:rsidR="002B0B57" w:rsidRDefault="002B0B57" w:rsidP="002B0B57">
      <w:pPr>
        <w:pStyle w:val="a3"/>
        <w:spacing w:line="320" w:lineRule="exact"/>
        <w:ind w:left="1416"/>
      </w:pPr>
      <w:r>
        <w:rPr>
          <w:spacing w:val="-5"/>
        </w:rPr>
        <w:t>№9</w:t>
      </w:r>
    </w:p>
    <w:p w:rsidR="002B0B57" w:rsidRDefault="002B0B57" w:rsidP="002B0B57">
      <w:pPr>
        <w:pStyle w:val="a3"/>
        <w:spacing w:line="322" w:lineRule="exact"/>
        <w:ind w:left="1416"/>
      </w:pPr>
      <w:r>
        <w:t>«Высоки</w:t>
      </w:r>
      <w:proofErr w:type="gramStart"/>
      <w:r>
        <w:t>й-</w:t>
      </w:r>
      <w:proofErr w:type="gramEnd"/>
      <w:r>
        <w:rPr>
          <w:spacing w:val="-6"/>
        </w:rPr>
        <w:t xml:space="preserve"> </w:t>
      </w:r>
      <w:r>
        <w:t>низкий»</w:t>
      </w:r>
      <w:r>
        <w:rPr>
          <w:spacing w:val="-6"/>
        </w:rPr>
        <w:t xml:space="preserve"> </w:t>
      </w:r>
      <w:r>
        <w:t>«Большой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-2"/>
        </w:rPr>
        <w:t>маленький».</w:t>
      </w:r>
    </w:p>
    <w:p w:rsidR="002B0B57" w:rsidRDefault="002B0B57" w:rsidP="002B0B57">
      <w:pPr>
        <w:pStyle w:val="a3"/>
        <w:spacing w:line="322" w:lineRule="exact"/>
        <w:ind w:left="1416"/>
      </w:pPr>
      <w:r>
        <w:t>«</w:t>
      </w:r>
      <w:r>
        <w:rPr>
          <w:spacing w:val="-2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много».</w:t>
      </w:r>
    </w:p>
    <w:p w:rsidR="002B0B57" w:rsidRDefault="002B0B57" w:rsidP="002B0B57">
      <w:pPr>
        <w:pStyle w:val="a3"/>
        <w:ind w:firstLine="566"/>
      </w:pPr>
      <w:proofErr w:type="gramStart"/>
      <w:r>
        <w:t>Цель:</w:t>
      </w:r>
      <w:r>
        <w:rPr>
          <w:spacing w:val="-3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знакомые</w:t>
      </w:r>
      <w:r>
        <w:rPr>
          <w:spacing w:val="-4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величине</w:t>
      </w:r>
      <w:r>
        <w:rPr>
          <w:spacing w:val="-4"/>
        </w:rPr>
        <w:t xml:space="preserve"> </w:t>
      </w:r>
      <w:r>
        <w:t>(высокий –</w:t>
      </w:r>
      <w:r>
        <w:rPr>
          <w:spacing w:val="-6"/>
        </w:rPr>
        <w:t xml:space="preserve"> </w:t>
      </w:r>
      <w:r>
        <w:t>низкий, закрепить понятия «большой» и «маленький»); умение соотносить предметы по величине; продолжать определять, где один предмет, а где много, выражать результаты определения в речи.</w:t>
      </w:r>
      <w:proofErr w:type="gramEnd"/>
    </w:p>
    <w:p w:rsidR="002B0B57" w:rsidRDefault="002B0B57" w:rsidP="002B0B57">
      <w:pPr>
        <w:pStyle w:val="a3"/>
        <w:spacing w:before="1"/>
        <w:ind w:right="849" w:firstLine="566"/>
      </w:pPr>
      <w:r>
        <w:t>Игра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блоками</w:t>
      </w:r>
      <w:r>
        <w:rPr>
          <w:spacing w:val="-3"/>
        </w:rPr>
        <w:t xml:space="preserve"> </w:t>
      </w:r>
      <w:proofErr w:type="spellStart"/>
      <w:r>
        <w:t>Дьёныша</w:t>
      </w:r>
      <w:proofErr w:type="spellEnd"/>
      <w:r>
        <w:t>:</w:t>
      </w:r>
      <w:r>
        <w:rPr>
          <w:spacing w:val="-1"/>
        </w:rPr>
        <w:t xml:space="preserve"> </w:t>
      </w:r>
      <w:r>
        <w:rPr>
          <w:color w:val="2F3E50"/>
        </w:rPr>
        <w:t>«</w:t>
      </w:r>
      <w:r>
        <w:t>Цвет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форма,</w:t>
      </w:r>
      <w:r>
        <w:rPr>
          <w:spacing w:val="-4"/>
        </w:rPr>
        <w:t xml:space="preserve"> </w:t>
      </w:r>
      <w:r>
        <w:t>классификация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 xml:space="preserve">одному </w:t>
      </w:r>
      <w:r>
        <w:rPr>
          <w:spacing w:val="-2"/>
        </w:rPr>
        <w:t>признаку».</w:t>
      </w:r>
    </w:p>
    <w:p w:rsidR="002B0B57" w:rsidRDefault="002B0B57" w:rsidP="002B0B57">
      <w:pPr>
        <w:pStyle w:val="a3"/>
        <w:spacing w:line="322" w:lineRule="exact"/>
        <w:ind w:left="1416"/>
      </w:pPr>
      <w:r>
        <w:t>«Какой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rPr>
          <w:spacing w:val="-2"/>
        </w:rPr>
        <w:t>формы?»</w:t>
      </w:r>
    </w:p>
    <w:p w:rsidR="002B0B57" w:rsidRDefault="002B0B57" w:rsidP="002B0B57">
      <w:pPr>
        <w:pStyle w:val="a3"/>
        <w:ind w:firstLine="566"/>
      </w:pPr>
      <w:r>
        <w:t>Цель:</w:t>
      </w:r>
      <w:r>
        <w:rPr>
          <w:spacing w:val="-3"/>
        </w:rPr>
        <w:t xml:space="preserve"> </w:t>
      </w:r>
      <w:r>
        <w:t>способствовать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различать</w:t>
      </w:r>
      <w:r>
        <w:rPr>
          <w:spacing w:val="-7"/>
        </w:rPr>
        <w:t xml:space="preserve"> </w:t>
      </w:r>
      <w:r>
        <w:t>фигуры,</w:t>
      </w:r>
      <w:r>
        <w:rPr>
          <w:spacing w:val="-7"/>
        </w:rPr>
        <w:t xml:space="preserve"> </w:t>
      </w:r>
      <w:r>
        <w:t>выделяя</w:t>
      </w:r>
      <w:r>
        <w:rPr>
          <w:spacing w:val="-3"/>
        </w:rPr>
        <w:t xml:space="preserve"> </w:t>
      </w:r>
      <w:r>
        <w:t>признак формы: круг, квадрат, прямоугольник, треугольник.</w:t>
      </w:r>
    </w:p>
    <w:p w:rsidR="002B0B57" w:rsidRDefault="002B0B57" w:rsidP="002B0B57">
      <w:pPr>
        <w:pStyle w:val="a3"/>
        <w:spacing w:line="321" w:lineRule="exact"/>
        <w:ind w:left="1416"/>
      </w:pPr>
      <w:r>
        <w:rPr>
          <w:spacing w:val="-5"/>
        </w:rPr>
        <w:t>№10</w:t>
      </w:r>
    </w:p>
    <w:p w:rsidR="002B0B57" w:rsidRDefault="002B0B57" w:rsidP="002B0B57">
      <w:pPr>
        <w:pStyle w:val="a3"/>
        <w:spacing w:before="2"/>
        <w:ind w:left="1416" w:right="3089"/>
      </w:pPr>
      <w:r>
        <w:t>«Чудесный мешочек». Закрепление числа 1</w:t>
      </w:r>
      <w:r>
        <w:rPr>
          <w:spacing w:val="40"/>
        </w:rPr>
        <w:t xml:space="preserve"> </w:t>
      </w:r>
      <w:r>
        <w:t>Цель: упражнять в тактильном восприятии формы. Игра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блоками</w:t>
      </w:r>
      <w:r>
        <w:rPr>
          <w:spacing w:val="-3"/>
        </w:rPr>
        <w:t xml:space="preserve"> </w:t>
      </w:r>
      <w:proofErr w:type="spellStart"/>
      <w:r>
        <w:t>Дьёныша</w:t>
      </w:r>
      <w:proofErr w:type="spellEnd"/>
      <w:r>
        <w:t>:</w:t>
      </w:r>
      <w:r>
        <w:rPr>
          <w:spacing w:val="-1"/>
        </w:rPr>
        <w:t xml:space="preserve"> </w:t>
      </w:r>
      <w:r>
        <w:t>«Что</w:t>
      </w:r>
      <w:r>
        <w:rPr>
          <w:spacing w:val="-6"/>
        </w:rPr>
        <w:t xml:space="preserve"> </w:t>
      </w:r>
      <w:r>
        <w:t>нам</w:t>
      </w:r>
      <w:r>
        <w:rPr>
          <w:spacing w:val="-6"/>
        </w:rPr>
        <w:t xml:space="preserve"> </w:t>
      </w:r>
      <w:r>
        <w:t>привёз</w:t>
      </w:r>
      <w:r>
        <w:rPr>
          <w:spacing w:val="-4"/>
        </w:rPr>
        <w:t xml:space="preserve"> </w:t>
      </w:r>
      <w:r>
        <w:t>Зайчишка?»</w:t>
      </w:r>
    </w:p>
    <w:p w:rsidR="002B0B57" w:rsidRDefault="002B0B57" w:rsidP="002B0B57">
      <w:pPr>
        <w:pStyle w:val="a3"/>
        <w:ind w:right="381" w:firstLine="566"/>
      </w:pPr>
      <w:r>
        <w:t>Цель:</w:t>
      </w:r>
      <w:r>
        <w:rPr>
          <w:spacing w:val="-2"/>
        </w:rPr>
        <w:t xml:space="preserve"> </w:t>
      </w:r>
      <w:r>
        <w:t>способствовать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признак</w:t>
      </w:r>
      <w:r>
        <w:rPr>
          <w:spacing w:val="-5"/>
        </w:rPr>
        <w:t xml:space="preserve"> </w:t>
      </w:r>
      <w:r>
        <w:t>формы,</w:t>
      </w:r>
      <w:r>
        <w:rPr>
          <w:spacing w:val="-6"/>
        </w:rPr>
        <w:t xml:space="preserve"> </w:t>
      </w:r>
      <w:r>
        <w:t>различать и называть основные геометрические фигуры.</w:t>
      </w:r>
    </w:p>
    <w:p w:rsidR="002B0B57" w:rsidRDefault="002B0B57" w:rsidP="002B0B57">
      <w:pPr>
        <w:pStyle w:val="a3"/>
        <w:spacing w:line="322" w:lineRule="exact"/>
        <w:ind w:left="1416"/>
      </w:pPr>
      <w:r>
        <w:rPr>
          <w:spacing w:val="-5"/>
        </w:rPr>
        <w:t>№11</w:t>
      </w:r>
    </w:p>
    <w:p w:rsidR="002B0B57" w:rsidRDefault="002B0B57" w:rsidP="002B0B57">
      <w:pPr>
        <w:pStyle w:val="a3"/>
        <w:spacing w:before="1" w:line="322" w:lineRule="exact"/>
        <w:ind w:left="1416"/>
      </w:pPr>
      <w:r>
        <w:rPr>
          <w:spacing w:val="-3"/>
        </w:rPr>
        <w:t xml:space="preserve"> </w:t>
      </w:r>
      <w:r>
        <w:rPr>
          <w:spacing w:val="-2"/>
        </w:rPr>
        <w:t>«Круг»</w:t>
      </w:r>
    </w:p>
    <w:p w:rsidR="002B0B57" w:rsidRDefault="002B0B57" w:rsidP="002B0B57">
      <w:pPr>
        <w:pStyle w:val="a3"/>
        <w:ind w:firstLine="566"/>
      </w:pPr>
      <w:r>
        <w:t>Цель: продолжать развивать умение сравнивать совокупности предметов, различать,</w:t>
      </w:r>
      <w:r>
        <w:rPr>
          <w:spacing w:val="-2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предмет,</w:t>
      </w:r>
      <w:r>
        <w:rPr>
          <w:spacing w:val="-2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много;</w:t>
      </w:r>
      <w:r>
        <w:rPr>
          <w:spacing w:val="-3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с названием геометрической фигуры – круг; упражнять в рисовании предметов округлой формы.</w:t>
      </w:r>
    </w:p>
    <w:p w:rsidR="002B0B57" w:rsidRDefault="002B0B57" w:rsidP="002B0B57">
      <w:pPr>
        <w:pStyle w:val="a3"/>
        <w:sectPr w:rsidR="002B0B57">
          <w:pgSz w:w="11920" w:h="16850"/>
          <w:pgMar w:top="960" w:right="425" w:bottom="1200" w:left="283" w:header="0" w:footer="1014" w:gutter="0"/>
          <w:cols w:space="720"/>
        </w:sectPr>
      </w:pPr>
    </w:p>
    <w:p w:rsidR="002B0B57" w:rsidRDefault="002B0B57" w:rsidP="002B0B57">
      <w:pPr>
        <w:pStyle w:val="a3"/>
        <w:spacing w:before="71"/>
        <w:ind w:left="1416"/>
      </w:pPr>
      <w:r>
        <w:lastRenderedPageBreak/>
        <w:t>Игра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блоками</w:t>
      </w:r>
      <w:r>
        <w:rPr>
          <w:spacing w:val="-5"/>
        </w:rPr>
        <w:t xml:space="preserve"> </w:t>
      </w:r>
      <w:proofErr w:type="spellStart"/>
      <w:r>
        <w:t>Дьёныша</w:t>
      </w:r>
      <w:proofErr w:type="spellEnd"/>
      <w:r>
        <w:t>:</w:t>
      </w:r>
      <w:r>
        <w:rPr>
          <w:spacing w:val="-4"/>
        </w:rPr>
        <w:t xml:space="preserve"> </w:t>
      </w:r>
      <w:r>
        <w:rPr>
          <w:b/>
        </w:rPr>
        <w:t>«</w:t>
      </w:r>
      <w:r>
        <w:t>Чудесный</w:t>
      </w:r>
      <w:r>
        <w:rPr>
          <w:spacing w:val="-4"/>
        </w:rPr>
        <w:t xml:space="preserve"> </w:t>
      </w:r>
      <w:r>
        <w:rPr>
          <w:spacing w:val="-2"/>
        </w:rPr>
        <w:t>мешочек»</w:t>
      </w:r>
    </w:p>
    <w:p w:rsidR="002B0B57" w:rsidRDefault="002B0B57" w:rsidP="002B0B57">
      <w:pPr>
        <w:pStyle w:val="a3"/>
        <w:spacing w:line="242" w:lineRule="auto"/>
        <w:ind w:firstLine="566"/>
      </w:pPr>
      <w:r>
        <w:t>Цель:</w:t>
      </w:r>
      <w:r>
        <w:rPr>
          <w:spacing w:val="-3"/>
        </w:rPr>
        <w:t xml:space="preserve"> </w:t>
      </w:r>
      <w:r>
        <w:t>закреплять</w:t>
      </w:r>
      <w:r>
        <w:rPr>
          <w:spacing w:val="-6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  <w:r>
        <w:rPr>
          <w:spacing w:val="-4"/>
        </w:rPr>
        <w:t xml:space="preserve"> </w:t>
      </w:r>
      <w:r>
        <w:t>по заданному признаку формы, развивать тактильные ощущения.</w:t>
      </w:r>
    </w:p>
    <w:p w:rsidR="002B0B57" w:rsidRDefault="002B0B57" w:rsidP="002B0B57">
      <w:pPr>
        <w:pStyle w:val="a3"/>
        <w:spacing w:line="317" w:lineRule="exact"/>
        <w:ind w:left="1416"/>
      </w:pPr>
      <w:r>
        <w:rPr>
          <w:spacing w:val="-5"/>
        </w:rPr>
        <w:t>№12</w:t>
      </w:r>
    </w:p>
    <w:p w:rsidR="002B0B57" w:rsidRDefault="002B0B57" w:rsidP="002B0B57">
      <w:pPr>
        <w:pStyle w:val="a3"/>
        <w:spacing w:line="322" w:lineRule="exact"/>
        <w:ind w:left="1416"/>
      </w:pPr>
      <w:r>
        <w:rPr>
          <w:spacing w:val="-5"/>
        </w:rPr>
        <w:t xml:space="preserve"> </w:t>
      </w:r>
      <w:r>
        <w:t>«Что</w:t>
      </w:r>
      <w:r>
        <w:rPr>
          <w:spacing w:val="-2"/>
        </w:rPr>
        <w:t xml:space="preserve"> лишнее?».</w:t>
      </w:r>
    </w:p>
    <w:p w:rsidR="002B0B57" w:rsidRDefault="002B0B57" w:rsidP="002B0B57">
      <w:pPr>
        <w:pStyle w:val="a3"/>
        <w:ind w:firstLine="566"/>
      </w:pPr>
      <w:r>
        <w:t>Цель:</w:t>
      </w:r>
      <w:r>
        <w:rPr>
          <w:spacing w:val="-2"/>
        </w:rPr>
        <w:t xml:space="preserve"> </w:t>
      </w:r>
      <w:r>
        <w:t>упражнять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</w:t>
      </w:r>
      <w:r>
        <w:rPr>
          <w:spacing w:val="-7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размеру)</w:t>
      </w:r>
      <w:r>
        <w:rPr>
          <w:spacing w:val="-3"/>
        </w:rPr>
        <w:t xml:space="preserve"> </w:t>
      </w:r>
      <w:r>
        <w:t>или нескольким признакам (по размеру и цвету или по размеру и форме).</w:t>
      </w:r>
    </w:p>
    <w:p w:rsidR="002B0B57" w:rsidRDefault="002B0B57" w:rsidP="002B0B57">
      <w:pPr>
        <w:pStyle w:val="a3"/>
        <w:spacing w:line="321" w:lineRule="exact"/>
        <w:ind w:left="1416"/>
      </w:pPr>
      <w:r>
        <w:t>Игра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блоками</w:t>
      </w:r>
      <w:r>
        <w:rPr>
          <w:spacing w:val="-5"/>
        </w:rPr>
        <w:t xml:space="preserve"> </w:t>
      </w:r>
      <w:proofErr w:type="spellStart"/>
      <w:r>
        <w:t>Дьёныша</w:t>
      </w:r>
      <w:proofErr w:type="spellEnd"/>
      <w:r>
        <w:t>:</w:t>
      </w:r>
      <w:r>
        <w:rPr>
          <w:spacing w:val="-2"/>
        </w:rPr>
        <w:t xml:space="preserve"> </w:t>
      </w:r>
      <w:r>
        <w:t>«Отгадай</w:t>
      </w:r>
      <w:r>
        <w:rPr>
          <w:spacing w:val="-3"/>
        </w:rPr>
        <w:t xml:space="preserve"> </w:t>
      </w:r>
      <w:r>
        <w:rPr>
          <w:spacing w:val="-2"/>
        </w:rPr>
        <w:t>фигуру»</w:t>
      </w:r>
    </w:p>
    <w:p w:rsidR="002B0B57" w:rsidRDefault="002B0B57" w:rsidP="002B0B57">
      <w:pPr>
        <w:pStyle w:val="a3"/>
        <w:spacing w:before="2"/>
        <w:ind w:firstLine="566"/>
      </w:pPr>
      <w:r>
        <w:t>Цель:</w:t>
      </w:r>
      <w:r>
        <w:rPr>
          <w:spacing w:val="-3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давать</w:t>
      </w:r>
      <w:r>
        <w:rPr>
          <w:spacing w:val="-5"/>
        </w:rPr>
        <w:t xml:space="preserve"> </w:t>
      </w:r>
      <w:r>
        <w:t>характеристику</w:t>
      </w:r>
      <w:r>
        <w:rPr>
          <w:spacing w:val="-8"/>
        </w:rPr>
        <w:t xml:space="preserve"> </w:t>
      </w:r>
      <w:r>
        <w:t>фигуры</w:t>
      </w:r>
      <w:r>
        <w:rPr>
          <w:spacing w:val="-4"/>
        </w:rPr>
        <w:t xml:space="preserve"> </w:t>
      </w:r>
      <w:r>
        <w:t>по условному</w:t>
      </w:r>
      <w:r>
        <w:rPr>
          <w:spacing w:val="-14"/>
        </w:rPr>
        <w:t xml:space="preserve"> </w:t>
      </w:r>
      <w:r>
        <w:t>обозначению</w:t>
      </w:r>
      <w:r>
        <w:rPr>
          <w:spacing w:val="-8"/>
        </w:rPr>
        <w:t xml:space="preserve"> </w:t>
      </w:r>
      <w:r>
        <w:t>(схематическое</w:t>
      </w:r>
      <w:r>
        <w:rPr>
          <w:spacing w:val="-10"/>
        </w:rPr>
        <w:t xml:space="preserve"> </w:t>
      </w:r>
      <w:r>
        <w:t>изображение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rPr>
          <w:spacing w:val="-2"/>
        </w:rPr>
        <w:t>фигур).</w:t>
      </w:r>
    </w:p>
    <w:p w:rsidR="002B0B57" w:rsidRDefault="002B0B57" w:rsidP="002B0B57">
      <w:pPr>
        <w:pStyle w:val="a3"/>
        <w:spacing w:line="321" w:lineRule="exact"/>
        <w:ind w:left="1416"/>
      </w:pPr>
      <w:r>
        <w:rPr>
          <w:spacing w:val="-5"/>
        </w:rPr>
        <w:t>№13</w:t>
      </w:r>
    </w:p>
    <w:p w:rsidR="002B0B57" w:rsidRDefault="002B0B57" w:rsidP="002B0B57">
      <w:pPr>
        <w:pStyle w:val="a3"/>
        <w:spacing w:line="322" w:lineRule="exact"/>
        <w:ind w:left="1416"/>
      </w:pPr>
      <w:r>
        <w:t>«Число</w:t>
      </w:r>
      <w:r>
        <w:rPr>
          <w:spacing w:val="-6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Слева,</w:t>
      </w:r>
      <w:r>
        <w:rPr>
          <w:spacing w:val="-4"/>
        </w:rPr>
        <w:t xml:space="preserve"> </w:t>
      </w:r>
      <w:r>
        <w:t>справа,</w:t>
      </w:r>
      <w:r>
        <w:rPr>
          <w:spacing w:val="-5"/>
        </w:rPr>
        <w:t xml:space="preserve"> </w:t>
      </w:r>
      <w:proofErr w:type="gramStart"/>
      <w:r>
        <w:t>на</w:t>
      </w:r>
      <w:proofErr w:type="gramEnd"/>
      <w:r>
        <w:t>,</w:t>
      </w:r>
      <w:r>
        <w:rPr>
          <w:spacing w:val="-4"/>
        </w:rPr>
        <w:t xml:space="preserve"> </w:t>
      </w:r>
      <w:r>
        <w:t>под».</w:t>
      </w:r>
      <w:r>
        <w:rPr>
          <w:spacing w:val="-5"/>
        </w:rPr>
        <w:t xml:space="preserve"> </w:t>
      </w:r>
      <w:r>
        <w:t>«Толстый,</w:t>
      </w:r>
      <w:r>
        <w:rPr>
          <w:spacing w:val="-4"/>
        </w:rPr>
        <w:t xml:space="preserve"> </w:t>
      </w:r>
      <w:r>
        <w:rPr>
          <w:spacing w:val="-2"/>
        </w:rPr>
        <w:t>тонкий».</w:t>
      </w:r>
    </w:p>
    <w:p w:rsidR="002B0B57" w:rsidRDefault="002B0B57" w:rsidP="002B0B57">
      <w:pPr>
        <w:pStyle w:val="a3"/>
        <w:ind w:firstLine="566"/>
      </w:pPr>
      <w:r>
        <w:t>Цель: познакомить с числом 2; различать и называть пространственные направления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себя:</w:t>
      </w:r>
      <w:r>
        <w:rPr>
          <w:spacing w:val="-3"/>
        </w:rPr>
        <w:t xml:space="preserve"> </w:t>
      </w:r>
      <w:r>
        <w:t>слева,</w:t>
      </w:r>
      <w:r>
        <w:rPr>
          <w:spacing w:val="-5"/>
        </w:rPr>
        <w:t xml:space="preserve"> </w:t>
      </w:r>
      <w:r>
        <w:t>справа,</w:t>
      </w:r>
      <w:r>
        <w:rPr>
          <w:spacing w:val="-5"/>
        </w:rPr>
        <w:t xml:space="preserve"> </w:t>
      </w:r>
      <w:r>
        <w:t>на,</w:t>
      </w:r>
      <w:r>
        <w:rPr>
          <w:spacing w:val="-5"/>
        </w:rPr>
        <w:t xml:space="preserve"> </w:t>
      </w:r>
      <w:r>
        <w:t>под;</w:t>
      </w:r>
      <w:r>
        <w:rPr>
          <w:spacing w:val="-3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знакомые</w:t>
      </w:r>
      <w:r>
        <w:rPr>
          <w:spacing w:val="-4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 xml:space="preserve">по величине: </w:t>
      </w:r>
      <w:proofErr w:type="gramStart"/>
      <w:r>
        <w:t>толстый</w:t>
      </w:r>
      <w:proofErr w:type="gramEnd"/>
      <w:r>
        <w:t xml:space="preserve"> – тонкий.</w:t>
      </w:r>
    </w:p>
    <w:p w:rsidR="002B0B57" w:rsidRDefault="002B0B57" w:rsidP="002B0B57">
      <w:pPr>
        <w:pStyle w:val="a3"/>
        <w:spacing w:before="1" w:line="322" w:lineRule="exact"/>
        <w:ind w:left="1416"/>
      </w:pPr>
      <w:r>
        <w:t>Игра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блоками</w:t>
      </w:r>
      <w:r>
        <w:rPr>
          <w:spacing w:val="-5"/>
        </w:rPr>
        <w:t xml:space="preserve"> </w:t>
      </w:r>
      <w:proofErr w:type="spellStart"/>
      <w:r>
        <w:t>Дьёныша</w:t>
      </w:r>
      <w:proofErr w:type="spellEnd"/>
      <w:r>
        <w:t>:</w:t>
      </w:r>
      <w:r>
        <w:rPr>
          <w:spacing w:val="-3"/>
        </w:rPr>
        <w:t xml:space="preserve"> </w:t>
      </w:r>
      <w:r>
        <w:t>«Продолжи</w:t>
      </w:r>
      <w:r>
        <w:rPr>
          <w:spacing w:val="-5"/>
        </w:rPr>
        <w:t xml:space="preserve"> </w:t>
      </w:r>
      <w:r>
        <w:rPr>
          <w:spacing w:val="-2"/>
        </w:rPr>
        <w:t>дорожку»</w:t>
      </w:r>
    </w:p>
    <w:p w:rsidR="002B0B57" w:rsidRDefault="002B0B57" w:rsidP="002B0B57">
      <w:pPr>
        <w:pStyle w:val="a3"/>
        <w:ind w:firstLine="566"/>
      </w:pPr>
      <w:r>
        <w:t>Цель: закреплять умение различать и называть геометрические фигуры, используя</w:t>
      </w:r>
      <w:r>
        <w:rPr>
          <w:spacing w:val="-5"/>
        </w:rPr>
        <w:t xml:space="preserve"> </w:t>
      </w:r>
      <w:r>
        <w:t>схематическое</w:t>
      </w:r>
      <w:r>
        <w:rPr>
          <w:spacing w:val="-6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фигур,</w:t>
      </w:r>
      <w:r>
        <w:rPr>
          <w:spacing w:val="-6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действия, согласно определенному правилу.</w:t>
      </w:r>
    </w:p>
    <w:p w:rsidR="002B0B57" w:rsidRDefault="002B0B57" w:rsidP="002B0B57">
      <w:pPr>
        <w:pStyle w:val="2"/>
        <w:spacing w:before="4" w:line="320" w:lineRule="exact"/>
      </w:pPr>
      <w:r>
        <w:rPr>
          <w:spacing w:val="-2"/>
        </w:rPr>
        <w:t>Декабрь</w:t>
      </w:r>
    </w:p>
    <w:p w:rsidR="002B0B57" w:rsidRDefault="002B0B57" w:rsidP="002B0B57">
      <w:pPr>
        <w:pStyle w:val="a3"/>
        <w:spacing w:line="320" w:lineRule="exact"/>
        <w:ind w:left="1416"/>
      </w:pPr>
      <w:r>
        <w:rPr>
          <w:spacing w:val="-5"/>
        </w:rPr>
        <w:t>№14</w:t>
      </w:r>
    </w:p>
    <w:p w:rsidR="002B0B57" w:rsidRDefault="002B0B57" w:rsidP="002B0B57">
      <w:pPr>
        <w:pStyle w:val="a3"/>
        <w:spacing w:before="2" w:line="322" w:lineRule="exact"/>
        <w:ind w:left="1416"/>
      </w:pPr>
      <w:r>
        <w:t>«Заселим</w:t>
      </w:r>
      <w:r>
        <w:rPr>
          <w:spacing w:val="-5"/>
        </w:rPr>
        <w:t xml:space="preserve"> </w:t>
      </w:r>
      <w:r>
        <w:rPr>
          <w:spacing w:val="-2"/>
        </w:rPr>
        <w:t>домики»</w:t>
      </w:r>
    </w:p>
    <w:p w:rsidR="002B0B57" w:rsidRDefault="002B0B57" w:rsidP="002B0B57">
      <w:pPr>
        <w:pStyle w:val="a3"/>
        <w:spacing w:line="322" w:lineRule="exact"/>
        <w:ind w:left="1416"/>
      </w:pPr>
      <w:r>
        <w:t>Цель:</w:t>
      </w:r>
      <w:r>
        <w:rPr>
          <w:spacing w:val="-7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классифицировать</w:t>
      </w:r>
      <w:r>
        <w:rPr>
          <w:spacing w:val="-12"/>
        </w:rPr>
        <w:t xml:space="preserve"> </w:t>
      </w:r>
      <w:r>
        <w:t>предметы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rPr>
          <w:spacing w:val="-2"/>
        </w:rPr>
        <w:t>цвету.</w:t>
      </w:r>
    </w:p>
    <w:p w:rsidR="002B0B57" w:rsidRDefault="002B0B57" w:rsidP="002B0B57">
      <w:pPr>
        <w:pStyle w:val="a3"/>
        <w:spacing w:line="322" w:lineRule="exact"/>
      </w:pPr>
      <w:r>
        <w:t>Содействовать</w:t>
      </w:r>
      <w:r>
        <w:rPr>
          <w:spacing w:val="-12"/>
        </w:rPr>
        <w:t xml:space="preserve"> </w:t>
      </w:r>
      <w:r>
        <w:t>развитию</w:t>
      </w:r>
      <w:r>
        <w:rPr>
          <w:spacing w:val="-10"/>
        </w:rPr>
        <w:t xml:space="preserve"> </w:t>
      </w:r>
      <w:r>
        <w:rPr>
          <w:spacing w:val="-2"/>
        </w:rPr>
        <w:t>внимания.</w:t>
      </w:r>
    </w:p>
    <w:p w:rsidR="002B0B57" w:rsidRDefault="002B0B57" w:rsidP="002B0B57">
      <w:pPr>
        <w:pStyle w:val="a3"/>
        <w:ind w:right="849" w:firstLine="566"/>
      </w:pPr>
      <w:r>
        <w:t>Игра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блоками</w:t>
      </w:r>
      <w:r>
        <w:rPr>
          <w:spacing w:val="-3"/>
        </w:rPr>
        <w:t xml:space="preserve"> </w:t>
      </w:r>
      <w:proofErr w:type="spellStart"/>
      <w:r>
        <w:t>Дьёныша</w:t>
      </w:r>
      <w:proofErr w:type="spellEnd"/>
      <w:r>
        <w:t>:</w:t>
      </w:r>
      <w:r>
        <w:rPr>
          <w:spacing w:val="-1"/>
        </w:rPr>
        <w:t xml:space="preserve"> </w:t>
      </w:r>
      <w:r>
        <w:t>«Цвет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форма,</w:t>
      </w:r>
      <w:r>
        <w:rPr>
          <w:spacing w:val="-3"/>
        </w:rPr>
        <w:t xml:space="preserve"> </w:t>
      </w:r>
      <w:r>
        <w:t>классификация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 xml:space="preserve">одному </w:t>
      </w:r>
      <w:r>
        <w:rPr>
          <w:spacing w:val="-2"/>
        </w:rPr>
        <w:t>признаку».</w:t>
      </w:r>
    </w:p>
    <w:p w:rsidR="002B0B57" w:rsidRDefault="002B0B57" w:rsidP="002B0B57">
      <w:pPr>
        <w:pStyle w:val="a3"/>
        <w:spacing w:line="321" w:lineRule="exact"/>
        <w:ind w:left="1416"/>
      </w:pPr>
      <w:r>
        <w:t>«Какого</w:t>
      </w:r>
      <w:r>
        <w:rPr>
          <w:spacing w:val="-4"/>
        </w:rPr>
        <w:t xml:space="preserve"> </w:t>
      </w:r>
      <w:r>
        <w:t>размера</w:t>
      </w:r>
      <w:r>
        <w:rPr>
          <w:spacing w:val="-3"/>
        </w:rPr>
        <w:t xml:space="preserve"> </w:t>
      </w:r>
      <w:r>
        <w:rPr>
          <w:spacing w:val="-2"/>
        </w:rPr>
        <w:t>фигуры?»</w:t>
      </w:r>
    </w:p>
    <w:p w:rsidR="002B0B57" w:rsidRDefault="002B0B57" w:rsidP="002B0B57">
      <w:pPr>
        <w:pStyle w:val="a3"/>
        <w:spacing w:before="2"/>
        <w:ind w:firstLine="566"/>
      </w:pPr>
      <w:r>
        <w:t>Цель:</w:t>
      </w:r>
      <w:r>
        <w:rPr>
          <w:spacing w:val="40"/>
        </w:rPr>
        <w:t xml:space="preserve"> </w:t>
      </w:r>
      <w:r>
        <w:t>способствовать</w:t>
      </w:r>
      <w:r>
        <w:rPr>
          <w:spacing w:val="40"/>
        </w:rPr>
        <w:t xml:space="preserve"> </w:t>
      </w:r>
      <w:r>
        <w:t>развитию</w:t>
      </w:r>
      <w:r>
        <w:rPr>
          <w:spacing w:val="40"/>
        </w:rPr>
        <w:t xml:space="preserve"> </w:t>
      </w:r>
      <w:r>
        <w:t>умения</w:t>
      </w:r>
      <w:r>
        <w:rPr>
          <w:spacing w:val="40"/>
        </w:rPr>
        <w:t xml:space="preserve"> </w:t>
      </w:r>
      <w:r>
        <w:t>различать</w:t>
      </w:r>
      <w:r>
        <w:rPr>
          <w:spacing w:val="40"/>
        </w:rPr>
        <w:t xml:space="preserve"> </w:t>
      </w:r>
      <w:r>
        <w:t>фигуры,</w:t>
      </w:r>
      <w:r>
        <w:rPr>
          <w:spacing w:val="40"/>
        </w:rPr>
        <w:t xml:space="preserve"> </w:t>
      </w:r>
      <w:r>
        <w:t>выделяя</w:t>
      </w:r>
      <w:r>
        <w:rPr>
          <w:spacing w:val="40"/>
        </w:rPr>
        <w:t xml:space="preserve"> </w:t>
      </w:r>
      <w:r>
        <w:t xml:space="preserve">признак </w:t>
      </w:r>
      <w:r>
        <w:rPr>
          <w:spacing w:val="-2"/>
        </w:rPr>
        <w:t>величины.</w:t>
      </w:r>
    </w:p>
    <w:p w:rsidR="002B0B57" w:rsidRDefault="002B0B57" w:rsidP="002B0B57">
      <w:pPr>
        <w:pStyle w:val="a3"/>
        <w:spacing w:line="322" w:lineRule="exact"/>
        <w:ind w:left="1416"/>
      </w:pPr>
      <w:r>
        <w:rPr>
          <w:spacing w:val="-5"/>
        </w:rPr>
        <w:t>№15</w:t>
      </w:r>
    </w:p>
    <w:p w:rsidR="002B0B57" w:rsidRDefault="002B0B57" w:rsidP="002B0B57">
      <w:pPr>
        <w:pStyle w:val="a3"/>
        <w:spacing w:line="322" w:lineRule="exact"/>
        <w:ind w:left="1416"/>
      </w:pPr>
      <w:r>
        <w:t>«Закрепление</w:t>
      </w:r>
      <w:r>
        <w:rPr>
          <w:spacing w:val="-6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rPr>
          <w:spacing w:val="-2"/>
        </w:rPr>
        <w:t>Треугольник»</w:t>
      </w:r>
    </w:p>
    <w:p w:rsidR="002B0B57" w:rsidRDefault="002B0B57" w:rsidP="002B0B57">
      <w:pPr>
        <w:pStyle w:val="a3"/>
        <w:ind w:right="849" w:firstLine="566"/>
      </w:pPr>
      <w:r>
        <w:t>Тема: Продолжать знакомить с числом 2; познакомить с геометрической фигурой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треугольник;</w:t>
      </w:r>
      <w:r>
        <w:rPr>
          <w:spacing w:val="-2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обследовать</w:t>
      </w:r>
      <w:r>
        <w:rPr>
          <w:spacing w:val="-5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осязательно-двигательным путем; умение рисовать треугольники по точкам.</w:t>
      </w:r>
    </w:p>
    <w:p w:rsidR="002B0B57" w:rsidRDefault="002B0B57" w:rsidP="002B0B57">
      <w:pPr>
        <w:pStyle w:val="a3"/>
        <w:spacing w:before="1" w:line="322" w:lineRule="exact"/>
        <w:ind w:left="1416"/>
      </w:pPr>
      <w:r>
        <w:t>Игра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блоками</w:t>
      </w:r>
      <w:r>
        <w:rPr>
          <w:spacing w:val="-4"/>
        </w:rPr>
        <w:t xml:space="preserve"> </w:t>
      </w:r>
      <w:proofErr w:type="spellStart"/>
      <w:r>
        <w:t>Дьёныша</w:t>
      </w:r>
      <w:proofErr w:type="spellEnd"/>
      <w:r>
        <w:t>:</w:t>
      </w:r>
      <w:r>
        <w:rPr>
          <w:spacing w:val="-4"/>
        </w:rPr>
        <w:t xml:space="preserve"> </w:t>
      </w:r>
      <w:r>
        <w:rPr>
          <w:b/>
        </w:rPr>
        <w:t>«</w:t>
      </w:r>
      <w:r>
        <w:t>Угости</w:t>
      </w:r>
      <w:r>
        <w:rPr>
          <w:spacing w:val="-4"/>
        </w:rPr>
        <w:t xml:space="preserve"> </w:t>
      </w:r>
      <w:r>
        <w:t>матрешек</w:t>
      </w:r>
      <w:r>
        <w:rPr>
          <w:spacing w:val="-3"/>
        </w:rPr>
        <w:t xml:space="preserve"> </w:t>
      </w:r>
      <w:r>
        <w:rPr>
          <w:spacing w:val="-2"/>
        </w:rPr>
        <w:t>печеньем»</w:t>
      </w:r>
    </w:p>
    <w:p w:rsidR="002B0B57" w:rsidRDefault="002B0B57" w:rsidP="002B0B57">
      <w:pPr>
        <w:pStyle w:val="a3"/>
        <w:ind w:firstLine="566"/>
      </w:pPr>
      <w:r>
        <w:t>Цель:</w:t>
      </w:r>
      <w:r>
        <w:rPr>
          <w:spacing w:val="-4"/>
        </w:rPr>
        <w:t xml:space="preserve"> </w:t>
      </w:r>
      <w:r>
        <w:t>способствовать</w:t>
      </w:r>
      <w:r>
        <w:rPr>
          <w:spacing w:val="-6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</w:t>
      </w:r>
      <w:r>
        <w:rPr>
          <w:spacing w:val="-5"/>
        </w:rPr>
        <w:t xml:space="preserve"> </w:t>
      </w:r>
      <w:r>
        <w:t>по заданному признаку величины.</w:t>
      </w:r>
    </w:p>
    <w:p w:rsidR="002B0B57" w:rsidRDefault="002B0B57" w:rsidP="002B0B57">
      <w:pPr>
        <w:pStyle w:val="a3"/>
        <w:spacing w:line="321" w:lineRule="exact"/>
        <w:ind w:left="1416"/>
      </w:pPr>
      <w:r>
        <w:rPr>
          <w:spacing w:val="-5"/>
        </w:rPr>
        <w:t>№16</w:t>
      </w:r>
    </w:p>
    <w:p w:rsidR="002B0B57" w:rsidRDefault="002B0B57" w:rsidP="002B0B57">
      <w:pPr>
        <w:pStyle w:val="a3"/>
        <w:ind w:left="1416"/>
      </w:pPr>
      <w:r>
        <w:t>«Второй</w:t>
      </w:r>
      <w:r>
        <w:rPr>
          <w:spacing w:val="-5"/>
        </w:rPr>
        <w:t xml:space="preserve"> </w:t>
      </w:r>
      <w:r>
        <w:rPr>
          <w:spacing w:val="-4"/>
        </w:rPr>
        <w:t>ряд»</w:t>
      </w:r>
    </w:p>
    <w:p w:rsidR="002B0B57" w:rsidRDefault="002B0B57" w:rsidP="002B0B57">
      <w:pPr>
        <w:pStyle w:val="a3"/>
        <w:spacing w:line="242" w:lineRule="auto"/>
        <w:ind w:firstLine="566"/>
      </w:pPr>
      <w:r>
        <w:t>Цель:</w:t>
      </w:r>
      <w:r>
        <w:rPr>
          <w:spacing w:val="-3"/>
        </w:rPr>
        <w:t xml:space="preserve"> </w:t>
      </w:r>
      <w:r>
        <w:t>Продолжать</w:t>
      </w:r>
      <w:r>
        <w:rPr>
          <w:spacing w:val="-5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цвету,</w:t>
      </w:r>
      <w:r>
        <w:rPr>
          <w:spacing w:val="-5"/>
        </w:rPr>
        <w:t xml:space="preserve"> </w:t>
      </w:r>
      <w:r>
        <w:t>понимать слово «разные», «одинаковые». Развивать пространственные представления.</w:t>
      </w:r>
    </w:p>
    <w:p w:rsidR="002B0B57" w:rsidRDefault="002B0B57" w:rsidP="002B0B57">
      <w:pPr>
        <w:pStyle w:val="a3"/>
        <w:spacing w:line="317" w:lineRule="exact"/>
        <w:ind w:left="1416"/>
      </w:pPr>
      <w:r>
        <w:t>Игра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блоками</w:t>
      </w:r>
      <w:r>
        <w:rPr>
          <w:spacing w:val="-3"/>
        </w:rPr>
        <w:t xml:space="preserve"> </w:t>
      </w:r>
      <w:proofErr w:type="spellStart"/>
      <w:r>
        <w:t>Дьёныша</w:t>
      </w:r>
      <w:proofErr w:type="spellEnd"/>
      <w:r>
        <w:t>:</w:t>
      </w:r>
      <w:r>
        <w:rPr>
          <w:spacing w:val="-2"/>
        </w:rPr>
        <w:t xml:space="preserve"> </w:t>
      </w:r>
      <w:r>
        <w:t>«Укрась</w:t>
      </w:r>
      <w:r>
        <w:rPr>
          <w:spacing w:val="-4"/>
        </w:rPr>
        <w:t xml:space="preserve"> </w:t>
      </w:r>
      <w:r>
        <w:t>елку</w:t>
      </w:r>
      <w:r>
        <w:rPr>
          <w:spacing w:val="-7"/>
        </w:rPr>
        <w:t xml:space="preserve"> </w:t>
      </w:r>
      <w:r>
        <w:rPr>
          <w:spacing w:val="-2"/>
        </w:rPr>
        <w:t>игрушками»</w:t>
      </w:r>
    </w:p>
    <w:p w:rsidR="002B0B57" w:rsidRDefault="002B0B57" w:rsidP="002B0B57">
      <w:pPr>
        <w:pStyle w:val="a3"/>
        <w:ind w:firstLine="566"/>
      </w:pPr>
      <w:r>
        <w:t>Цель:</w:t>
      </w:r>
      <w:r>
        <w:rPr>
          <w:spacing w:val="-3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  <w:r>
        <w:rPr>
          <w:spacing w:val="-4"/>
        </w:rPr>
        <w:t xml:space="preserve"> </w:t>
      </w:r>
      <w:r>
        <w:t xml:space="preserve">по заданному признаку величины, выполнять постройки, согласно определенному </w:t>
      </w:r>
      <w:r>
        <w:rPr>
          <w:spacing w:val="-2"/>
        </w:rPr>
        <w:t>правилу.</w:t>
      </w:r>
    </w:p>
    <w:p w:rsidR="002B0B57" w:rsidRDefault="002B0B57" w:rsidP="002B0B57">
      <w:pPr>
        <w:pStyle w:val="a3"/>
        <w:sectPr w:rsidR="002B0B57">
          <w:pgSz w:w="11920" w:h="16850"/>
          <w:pgMar w:top="960" w:right="425" w:bottom="1200" w:left="283" w:header="0" w:footer="1014" w:gutter="0"/>
          <w:cols w:space="720"/>
        </w:sectPr>
      </w:pPr>
    </w:p>
    <w:p w:rsidR="002B0B57" w:rsidRDefault="002B0B57" w:rsidP="002B0B57">
      <w:pPr>
        <w:pStyle w:val="a3"/>
        <w:spacing w:before="73"/>
        <w:ind w:left="1416"/>
      </w:pPr>
      <w:r>
        <w:rPr>
          <w:spacing w:val="-5"/>
        </w:rPr>
        <w:lastRenderedPageBreak/>
        <w:t>№17</w:t>
      </w:r>
    </w:p>
    <w:p w:rsidR="002B0B57" w:rsidRDefault="002B0B57" w:rsidP="002B0B57">
      <w:pPr>
        <w:pStyle w:val="a3"/>
        <w:spacing w:before="2" w:line="322" w:lineRule="exact"/>
        <w:ind w:left="1416"/>
      </w:pPr>
      <w:r>
        <w:rPr>
          <w:spacing w:val="-9"/>
        </w:rPr>
        <w:t xml:space="preserve"> </w:t>
      </w:r>
      <w:r>
        <w:t>Число3.</w:t>
      </w:r>
      <w:r>
        <w:rPr>
          <w:spacing w:val="-6"/>
        </w:rPr>
        <w:t xml:space="preserve"> </w:t>
      </w:r>
      <w:r>
        <w:t>Большая,</w:t>
      </w:r>
      <w:r>
        <w:rPr>
          <w:spacing w:val="-6"/>
        </w:rPr>
        <w:t xml:space="preserve"> </w:t>
      </w:r>
      <w:r>
        <w:t>поменьше,</w:t>
      </w:r>
      <w:r>
        <w:rPr>
          <w:spacing w:val="-7"/>
        </w:rPr>
        <w:t xml:space="preserve"> </w:t>
      </w:r>
      <w:r>
        <w:t>маленькая.</w:t>
      </w:r>
      <w:r>
        <w:rPr>
          <w:spacing w:val="-6"/>
        </w:rPr>
        <w:t xml:space="preserve"> </w:t>
      </w:r>
      <w:r>
        <w:rPr>
          <w:spacing w:val="-2"/>
        </w:rPr>
        <w:t>Треугольник</w:t>
      </w:r>
    </w:p>
    <w:p w:rsidR="002B0B57" w:rsidRDefault="002B0B57" w:rsidP="002B0B57">
      <w:pPr>
        <w:pStyle w:val="a3"/>
        <w:ind w:firstLine="566"/>
      </w:pPr>
      <w:r>
        <w:t>Цель:</w:t>
      </w:r>
      <w:r>
        <w:rPr>
          <w:spacing w:val="-2"/>
        </w:rPr>
        <w:t xml:space="preserve"> </w:t>
      </w:r>
      <w:r>
        <w:t>познакомить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числом</w:t>
      </w:r>
      <w:r>
        <w:rPr>
          <w:spacing w:val="-3"/>
        </w:rPr>
        <w:t xml:space="preserve"> </w:t>
      </w:r>
      <w:r>
        <w:t>3;</w:t>
      </w:r>
      <w:r>
        <w:rPr>
          <w:spacing w:val="-2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по порядку, указывая на предметы; относить последнее числительное ко всей</w:t>
      </w:r>
    </w:p>
    <w:p w:rsidR="002B0B57" w:rsidRDefault="002B0B57" w:rsidP="002B0B57">
      <w:pPr>
        <w:pStyle w:val="a3"/>
        <w:ind w:right="881"/>
        <w:jc w:val="both"/>
      </w:pPr>
      <w:r>
        <w:t>пересчитанной</w:t>
      </w:r>
      <w:r>
        <w:rPr>
          <w:spacing w:val="-5"/>
        </w:rPr>
        <w:t xml:space="preserve"> </w:t>
      </w:r>
      <w:r>
        <w:t>группе</w:t>
      </w:r>
      <w:r>
        <w:rPr>
          <w:spacing w:val="-5"/>
        </w:rPr>
        <w:t xml:space="preserve"> </w:t>
      </w:r>
      <w:r>
        <w:t>предметов;</w:t>
      </w:r>
      <w:r>
        <w:rPr>
          <w:spacing w:val="-5"/>
        </w:rPr>
        <w:t xml:space="preserve"> </w:t>
      </w:r>
      <w:r>
        <w:t>сравнивать</w:t>
      </w:r>
      <w:r>
        <w:rPr>
          <w:spacing w:val="-7"/>
        </w:rPr>
        <w:t xml:space="preserve"> </w:t>
      </w:r>
      <w:r>
        <w:t>знакомые</w:t>
      </w:r>
      <w:r>
        <w:rPr>
          <w:spacing w:val="-5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величине (большая, поменьше, маленькая); развивать умение видеть в форме предметов геометрические фигуры.</w:t>
      </w:r>
    </w:p>
    <w:p w:rsidR="002B0B57" w:rsidRDefault="002B0B57" w:rsidP="002B0B57">
      <w:pPr>
        <w:pStyle w:val="a3"/>
        <w:spacing w:line="322" w:lineRule="exact"/>
        <w:ind w:left="1416"/>
        <w:jc w:val="both"/>
      </w:pPr>
      <w:r>
        <w:t>Игра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блоками</w:t>
      </w:r>
      <w:r>
        <w:rPr>
          <w:spacing w:val="-4"/>
        </w:rPr>
        <w:t xml:space="preserve"> </w:t>
      </w:r>
      <w:proofErr w:type="spellStart"/>
      <w:r>
        <w:t>Дьёныша</w:t>
      </w:r>
      <w:proofErr w:type="spellEnd"/>
      <w:r>
        <w:t>:</w:t>
      </w:r>
      <w:r>
        <w:rPr>
          <w:spacing w:val="-3"/>
        </w:rPr>
        <w:t xml:space="preserve"> </w:t>
      </w:r>
      <w:r>
        <w:t>«Цвет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форма,</w:t>
      </w:r>
      <w:r>
        <w:rPr>
          <w:spacing w:val="-5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двум</w:t>
      </w:r>
      <w:r>
        <w:rPr>
          <w:spacing w:val="-4"/>
        </w:rPr>
        <w:t xml:space="preserve"> </w:t>
      </w:r>
      <w:r>
        <w:rPr>
          <w:spacing w:val="-2"/>
        </w:rPr>
        <w:t>признакам».</w:t>
      </w:r>
    </w:p>
    <w:p w:rsidR="002B0B57" w:rsidRDefault="002B0B57" w:rsidP="002B0B57">
      <w:pPr>
        <w:pStyle w:val="a3"/>
        <w:spacing w:line="322" w:lineRule="exact"/>
        <w:ind w:left="1416"/>
        <w:jc w:val="both"/>
      </w:pPr>
      <w:r>
        <w:t>«Какого</w:t>
      </w:r>
      <w:r>
        <w:rPr>
          <w:spacing w:val="-2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формы?»</w:t>
      </w:r>
    </w:p>
    <w:p w:rsidR="002B0B57" w:rsidRDefault="002B0B57" w:rsidP="002B0B57">
      <w:pPr>
        <w:pStyle w:val="a3"/>
        <w:ind w:firstLine="566"/>
      </w:pPr>
      <w:r>
        <w:t>Цель: развивать умение выделять одновременно два признака: цвет и форму;</w:t>
      </w:r>
      <w:r>
        <w:rPr>
          <w:spacing w:val="40"/>
        </w:rPr>
        <w:t xml:space="preserve"> </w:t>
      </w:r>
      <w:r>
        <w:t>закреплять умение знать и называть основные цвета: красный, синий, желтый.</w:t>
      </w:r>
    </w:p>
    <w:p w:rsidR="002B0B57" w:rsidRDefault="002B0B57" w:rsidP="002B0B57">
      <w:pPr>
        <w:pStyle w:val="2"/>
        <w:spacing w:before="5"/>
      </w:pPr>
      <w:r>
        <w:rPr>
          <w:spacing w:val="-2"/>
        </w:rPr>
        <w:t>Январь</w:t>
      </w:r>
    </w:p>
    <w:p w:rsidR="002B0B57" w:rsidRDefault="002B0B57" w:rsidP="002B0B57">
      <w:pPr>
        <w:pStyle w:val="a3"/>
        <w:spacing w:line="319" w:lineRule="exact"/>
        <w:ind w:left="1416"/>
      </w:pPr>
      <w:r>
        <w:rPr>
          <w:spacing w:val="-5"/>
        </w:rPr>
        <w:t>№18</w:t>
      </w:r>
    </w:p>
    <w:p w:rsidR="002B0B57" w:rsidRDefault="002B0B57" w:rsidP="002B0B57">
      <w:pPr>
        <w:pStyle w:val="a3"/>
        <w:spacing w:before="2"/>
        <w:ind w:firstLine="566"/>
      </w:pPr>
      <w:r>
        <w:rPr>
          <w:spacing w:val="-2"/>
        </w:rPr>
        <w:t xml:space="preserve"> </w:t>
      </w:r>
      <w:r>
        <w:t>«Золушка»</w:t>
      </w:r>
      <w:r>
        <w:rPr>
          <w:spacing w:val="-4"/>
        </w:rPr>
        <w:t xml:space="preserve"> </w:t>
      </w:r>
      <w:r>
        <w:t>(Тарелка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горохом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фасолью).</w:t>
      </w:r>
      <w:r>
        <w:rPr>
          <w:spacing w:val="-4"/>
        </w:rPr>
        <w:t xml:space="preserve"> </w:t>
      </w:r>
      <w:r>
        <w:t>«Большая</w:t>
      </w:r>
      <w:r>
        <w:rPr>
          <w:spacing w:val="-3"/>
        </w:rPr>
        <w:t xml:space="preserve"> </w:t>
      </w:r>
      <w:r>
        <w:t>тарелка,</w:t>
      </w:r>
      <w:r>
        <w:rPr>
          <w:spacing w:val="-4"/>
        </w:rPr>
        <w:t xml:space="preserve"> </w:t>
      </w:r>
      <w:r>
        <w:t xml:space="preserve">маленькая </w:t>
      </w:r>
      <w:r>
        <w:rPr>
          <w:spacing w:val="-2"/>
        </w:rPr>
        <w:t>тарелочка».</w:t>
      </w:r>
    </w:p>
    <w:p w:rsidR="002B0B57" w:rsidRDefault="002B0B57" w:rsidP="002B0B57">
      <w:pPr>
        <w:pStyle w:val="a3"/>
        <w:ind w:firstLine="566"/>
      </w:pPr>
      <w:r>
        <w:t>Цель:</w:t>
      </w:r>
      <w:r>
        <w:rPr>
          <w:spacing w:val="-4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равенство,</w:t>
      </w:r>
      <w:r>
        <w:rPr>
          <w:spacing w:val="-6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предметов (больше, меньше).</w:t>
      </w:r>
    </w:p>
    <w:p w:rsidR="002B0B57" w:rsidRDefault="002B0B57" w:rsidP="002B0B57">
      <w:pPr>
        <w:pStyle w:val="a3"/>
        <w:spacing w:line="321" w:lineRule="exact"/>
        <w:ind w:left="1416"/>
      </w:pPr>
      <w:r>
        <w:t>Игра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блоками</w:t>
      </w:r>
      <w:r>
        <w:rPr>
          <w:spacing w:val="-4"/>
        </w:rPr>
        <w:t xml:space="preserve"> </w:t>
      </w:r>
      <w:proofErr w:type="spellStart"/>
      <w:r>
        <w:t>Дьёныша</w:t>
      </w:r>
      <w:proofErr w:type="spellEnd"/>
      <w:r>
        <w:t>:</w:t>
      </w:r>
      <w:r>
        <w:rPr>
          <w:spacing w:val="-1"/>
        </w:rPr>
        <w:t xml:space="preserve"> </w:t>
      </w:r>
      <w:r>
        <w:t>«Что</w:t>
      </w:r>
      <w:r>
        <w:rPr>
          <w:spacing w:val="-3"/>
        </w:rPr>
        <w:t xml:space="preserve"> </w:t>
      </w:r>
      <w:r>
        <w:t>лежит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корзинке?»</w:t>
      </w:r>
    </w:p>
    <w:p w:rsidR="002B0B57" w:rsidRDefault="002B0B57" w:rsidP="002B0B57">
      <w:pPr>
        <w:pStyle w:val="a3"/>
        <w:ind w:firstLine="566"/>
      </w:pPr>
      <w:r>
        <w:t>Цель:</w:t>
      </w:r>
      <w:r>
        <w:rPr>
          <w:spacing w:val="-3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выделять</w:t>
      </w:r>
      <w:r>
        <w:rPr>
          <w:spacing w:val="-9"/>
        </w:rPr>
        <w:t xml:space="preserve"> </w:t>
      </w:r>
      <w:r>
        <w:t>одновременно</w:t>
      </w:r>
      <w:r>
        <w:rPr>
          <w:spacing w:val="-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признака формы, различать и называть основные геометрические фигуры и их цвет.</w:t>
      </w:r>
    </w:p>
    <w:p w:rsidR="002B0B57" w:rsidRDefault="002B0B57" w:rsidP="002B0B57">
      <w:pPr>
        <w:pStyle w:val="a3"/>
        <w:spacing w:before="1" w:line="322" w:lineRule="exact"/>
        <w:ind w:left="1416"/>
      </w:pPr>
      <w:r>
        <w:rPr>
          <w:spacing w:val="-5"/>
        </w:rPr>
        <w:t>№19</w:t>
      </w:r>
    </w:p>
    <w:p w:rsidR="002B0B57" w:rsidRDefault="002B0B57" w:rsidP="002B0B57">
      <w:pPr>
        <w:pStyle w:val="a3"/>
        <w:ind w:firstLine="566"/>
      </w:pPr>
      <w:r>
        <w:t xml:space="preserve"> Закрепление числа 3. Слева, справа. Закрепление: большой, поменьше, </w:t>
      </w:r>
      <w:r>
        <w:rPr>
          <w:spacing w:val="-2"/>
        </w:rPr>
        <w:t>маленький</w:t>
      </w:r>
    </w:p>
    <w:p w:rsidR="002B0B57" w:rsidRDefault="002B0B57" w:rsidP="002B0B57">
      <w:pPr>
        <w:pStyle w:val="a3"/>
        <w:ind w:right="849" w:firstLine="566"/>
      </w:pPr>
      <w:r>
        <w:t>Цель: продолжать</w:t>
      </w:r>
      <w:r>
        <w:rPr>
          <w:spacing w:val="-1"/>
        </w:rPr>
        <w:t xml:space="preserve"> </w:t>
      </w:r>
      <w:r>
        <w:t>знакомить</w:t>
      </w:r>
      <w:r>
        <w:rPr>
          <w:spacing w:val="-1"/>
        </w:rPr>
        <w:t xml:space="preserve"> </w:t>
      </w:r>
      <w:r>
        <w:t>с числом</w:t>
      </w:r>
      <w:r>
        <w:rPr>
          <w:spacing w:val="-3"/>
        </w:rPr>
        <w:t xml:space="preserve"> </w:t>
      </w:r>
      <w:r>
        <w:t>3; формировать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различать равенство по количеству предметов, выражая результат определения в речи: поровну,</w:t>
      </w:r>
      <w:r>
        <w:rPr>
          <w:spacing w:val="-5"/>
        </w:rPr>
        <w:t xml:space="preserve"> </w:t>
      </w:r>
      <w:r>
        <w:t>столько</w:t>
      </w:r>
      <w:r>
        <w:rPr>
          <w:spacing w:val="-3"/>
        </w:rPr>
        <w:t xml:space="preserve"> </w:t>
      </w:r>
      <w:r>
        <w:t>же,</w:t>
      </w:r>
      <w:r>
        <w:rPr>
          <w:spacing w:val="-5"/>
        </w:rPr>
        <w:t xml:space="preserve"> </w:t>
      </w:r>
      <w:r>
        <w:t>сколько;</w:t>
      </w:r>
      <w:r>
        <w:rPr>
          <w:spacing w:val="-3"/>
        </w:rPr>
        <w:t xml:space="preserve"> </w:t>
      </w:r>
      <w:r>
        <w:t>продолжать</w:t>
      </w:r>
      <w:r>
        <w:rPr>
          <w:spacing w:val="-5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знакомые</w:t>
      </w:r>
      <w:r>
        <w:rPr>
          <w:spacing w:val="-4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proofErr w:type="gramStart"/>
      <w:r>
        <w:t>по</w:t>
      </w:r>
      <w:proofErr w:type="gramEnd"/>
    </w:p>
    <w:p w:rsidR="002B0B57" w:rsidRDefault="002B0B57" w:rsidP="002B0B57">
      <w:pPr>
        <w:pStyle w:val="a3"/>
        <w:ind w:right="532"/>
        <w:jc w:val="both"/>
      </w:pPr>
      <w:r>
        <w:t>величине,</w:t>
      </w:r>
      <w:r>
        <w:rPr>
          <w:spacing w:val="-5"/>
        </w:rPr>
        <w:t xml:space="preserve"> </w:t>
      </w:r>
      <w:r>
        <w:t>обозначать</w:t>
      </w:r>
      <w:r>
        <w:rPr>
          <w:spacing w:val="-5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параметры</w:t>
      </w:r>
      <w:r>
        <w:rPr>
          <w:spacing w:val="-7"/>
        </w:rPr>
        <w:t xml:space="preserve"> </w:t>
      </w:r>
      <w:r>
        <w:t>(большой,</w:t>
      </w:r>
      <w:r>
        <w:rPr>
          <w:spacing w:val="-8"/>
        </w:rPr>
        <w:t xml:space="preserve"> </w:t>
      </w:r>
      <w:r>
        <w:t>поменьше, маленький);</w:t>
      </w:r>
      <w:r>
        <w:rPr>
          <w:spacing w:val="-3"/>
        </w:rPr>
        <w:t xml:space="preserve"> </w:t>
      </w:r>
      <w:r>
        <w:t>продолжать</w:t>
      </w:r>
      <w:r>
        <w:rPr>
          <w:spacing w:val="-5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пространственные</w:t>
      </w:r>
      <w:r>
        <w:rPr>
          <w:spacing w:val="40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от себя (слева, справа, вверху, внизу, посередине</w:t>
      </w:r>
      <w:proofErr w:type="gramStart"/>
      <w:r>
        <w:t xml:space="preserve"> )</w:t>
      </w:r>
      <w:proofErr w:type="gramEnd"/>
    </w:p>
    <w:p w:rsidR="002B0B57" w:rsidRDefault="002B0B57" w:rsidP="002B0B57">
      <w:pPr>
        <w:pStyle w:val="a3"/>
        <w:spacing w:line="321" w:lineRule="exact"/>
        <w:ind w:left="1416"/>
        <w:jc w:val="both"/>
      </w:pPr>
      <w:r>
        <w:t>Игра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блоками</w:t>
      </w:r>
      <w:r>
        <w:rPr>
          <w:spacing w:val="-5"/>
        </w:rPr>
        <w:t xml:space="preserve"> </w:t>
      </w:r>
      <w:proofErr w:type="spellStart"/>
      <w:r>
        <w:t>Дьёныша</w:t>
      </w:r>
      <w:proofErr w:type="spellEnd"/>
      <w:r>
        <w:t>:</w:t>
      </w:r>
      <w:r>
        <w:rPr>
          <w:spacing w:val="-4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«Продолжи</w:t>
      </w:r>
      <w:r>
        <w:rPr>
          <w:spacing w:val="-4"/>
        </w:rPr>
        <w:t xml:space="preserve"> </w:t>
      </w:r>
      <w:r>
        <w:rPr>
          <w:spacing w:val="-2"/>
        </w:rPr>
        <w:t>дорожку»</w:t>
      </w:r>
    </w:p>
    <w:p w:rsidR="002B0B57" w:rsidRDefault="002B0B57" w:rsidP="002B0B57">
      <w:pPr>
        <w:pStyle w:val="a3"/>
        <w:ind w:right="882" w:firstLine="566"/>
        <w:jc w:val="both"/>
      </w:pPr>
      <w:r>
        <w:t>Цель:</w:t>
      </w:r>
      <w:r>
        <w:rPr>
          <w:spacing w:val="-3"/>
        </w:rPr>
        <w:t xml:space="preserve"> </w:t>
      </w:r>
      <w:r>
        <w:t>закреплять</w:t>
      </w:r>
      <w:r>
        <w:rPr>
          <w:spacing w:val="-6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  <w:r>
        <w:rPr>
          <w:spacing w:val="-4"/>
        </w:rPr>
        <w:t xml:space="preserve"> </w:t>
      </w:r>
      <w:r>
        <w:t xml:space="preserve">по двум признакам: </w:t>
      </w:r>
      <w:r>
        <w:rPr>
          <w:i/>
        </w:rPr>
        <w:t>цвет и форма</w:t>
      </w:r>
      <w:r>
        <w:t xml:space="preserve">, выполнять действия, согласно определенному </w:t>
      </w:r>
      <w:r>
        <w:rPr>
          <w:spacing w:val="-2"/>
        </w:rPr>
        <w:t>правилу</w:t>
      </w:r>
      <w:r>
        <w:rPr>
          <w:color w:val="2F3E50"/>
          <w:spacing w:val="-2"/>
        </w:rPr>
        <w:t>.</w:t>
      </w:r>
    </w:p>
    <w:p w:rsidR="002B0B57" w:rsidRDefault="002B0B57" w:rsidP="002B0B57">
      <w:pPr>
        <w:pStyle w:val="a3"/>
        <w:spacing w:before="2" w:line="322" w:lineRule="exact"/>
        <w:ind w:left="1416"/>
      </w:pPr>
      <w:r>
        <w:rPr>
          <w:spacing w:val="-5"/>
        </w:rPr>
        <w:t>№20</w:t>
      </w:r>
    </w:p>
    <w:p w:rsidR="002B0B57" w:rsidRDefault="002B0B57" w:rsidP="002B0B57">
      <w:pPr>
        <w:pStyle w:val="a3"/>
        <w:spacing w:line="322" w:lineRule="exact"/>
        <w:ind w:left="1416"/>
      </w:pPr>
      <w:r>
        <w:rPr>
          <w:spacing w:val="-7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Большой,</w:t>
      </w:r>
      <w:r>
        <w:rPr>
          <w:spacing w:val="-7"/>
        </w:rPr>
        <w:t xml:space="preserve"> </w:t>
      </w:r>
      <w:r>
        <w:t>поменьше,</w:t>
      </w:r>
      <w:r>
        <w:rPr>
          <w:spacing w:val="-5"/>
        </w:rPr>
        <w:t xml:space="preserve"> </w:t>
      </w:r>
      <w:r>
        <w:rPr>
          <w:spacing w:val="-2"/>
        </w:rPr>
        <w:t>маленький.</w:t>
      </w:r>
    </w:p>
    <w:p w:rsidR="002B0B57" w:rsidRDefault="002B0B57" w:rsidP="002B0B57">
      <w:pPr>
        <w:pStyle w:val="a3"/>
        <w:spacing w:line="322" w:lineRule="exact"/>
        <w:ind w:left="1416"/>
      </w:pPr>
      <w:r>
        <w:t>Цель:</w:t>
      </w:r>
      <w:r>
        <w:rPr>
          <w:spacing w:val="-7"/>
        </w:rPr>
        <w:t xml:space="preserve"> </w:t>
      </w:r>
      <w:r>
        <w:t>способность</w:t>
      </w:r>
      <w:r>
        <w:rPr>
          <w:spacing w:val="-10"/>
        </w:rPr>
        <w:t xml:space="preserve"> </w:t>
      </w:r>
      <w:r>
        <w:t>различать</w:t>
      </w:r>
      <w:r>
        <w:rPr>
          <w:spacing w:val="-8"/>
        </w:rPr>
        <w:t xml:space="preserve"> </w:t>
      </w:r>
      <w:r>
        <w:t>равенство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неравенство</w:t>
      </w:r>
      <w:r>
        <w:rPr>
          <w:spacing w:val="-4"/>
        </w:rPr>
        <w:t xml:space="preserve"> </w:t>
      </w:r>
      <w:r>
        <w:t>групп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количеству</w:t>
      </w:r>
    </w:p>
    <w:p w:rsidR="002B0B57" w:rsidRDefault="002B0B57" w:rsidP="002B0B57">
      <w:pPr>
        <w:pStyle w:val="a3"/>
      </w:pPr>
      <w:r>
        <w:t>входящих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выражать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речи;</w:t>
      </w:r>
      <w:r>
        <w:rPr>
          <w:spacing w:val="-5"/>
        </w:rPr>
        <w:t xml:space="preserve"> </w:t>
      </w:r>
      <w:r>
        <w:t>продолжать учить сравнивать знакомые предметы по величине: большой, поменьше, самый маленький; умение изображать предметы разной величины.</w:t>
      </w:r>
    </w:p>
    <w:p w:rsidR="002B0B57" w:rsidRDefault="002B0B57" w:rsidP="002B0B57">
      <w:pPr>
        <w:pStyle w:val="a3"/>
        <w:spacing w:before="1" w:line="322" w:lineRule="exact"/>
        <w:ind w:left="1416"/>
      </w:pPr>
      <w:r>
        <w:t>Игра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блоками</w:t>
      </w:r>
      <w:r>
        <w:rPr>
          <w:spacing w:val="-5"/>
        </w:rPr>
        <w:t xml:space="preserve"> </w:t>
      </w:r>
      <w:proofErr w:type="spellStart"/>
      <w:r>
        <w:t>Дьёныша</w:t>
      </w:r>
      <w:proofErr w:type="spellEnd"/>
      <w:r>
        <w:t>:</w:t>
      </w:r>
      <w:r>
        <w:rPr>
          <w:spacing w:val="-3"/>
        </w:rPr>
        <w:t xml:space="preserve"> </w:t>
      </w:r>
      <w:r>
        <w:t>«Построй</w:t>
      </w:r>
      <w:r>
        <w:rPr>
          <w:spacing w:val="-7"/>
        </w:rPr>
        <w:t xml:space="preserve"> </w:t>
      </w:r>
      <w:r>
        <w:rPr>
          <w:spacing w:val="-2"/>
        </w:rPr>
        <w:t>домик»</w:t>
      </w:r>
    </w:p>
    <w:p w:rsidR="002B0B57" w:rsidRDefault="002B0B57" w:rsidP="002B0B57">
      <w:pPr>
        <w:pStyle w:val="a3"/>
        <w:ind w:right="318" w:firstLine="566"/>
      </w:pPr>
      <w:r>
        <w:t>Цель: закреплять умение различать и называть геометрические фигуры по двум</w:t>
      </w:r>
      <w:r>
        <w:rPr>
          <w:spacing w:val="-4"/>
        </w:rPr>
        <w:t xml:space="preserve"> </w:t>
      </w:r>
      <w:r>
        <w:t>признакам:</w:t>
      </w:r>
      <w:r>
        <w:rPr>
          <w:spacing w:val="-3"/>
        </w:rPr>
        <w:t xml:space="preserve"> </w:t>
      </w:r>
      <w:r>
        <w:rPr>
          <w:i/>
        </w:rPr>
        <w:t>цвет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форма</w:t>
      </w:r>
      <w:r>
        <w:t>,</w:t>
      </w:r>
      <w:r>
        <w:rPr>
          <w:spacing w:val="-5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умений, выполнять действия, согласно определенному правилу.</w:t>
      </w:r>
    </w:p>
    <w:p w:rsidR="002B0B57" w:rsidRDefault="002B0B57" w:rsidP="002B0B57">
      <w:pPr>
        <w:pStyle w:val="a3"/>
        <w:spacing w:line="321" w:lineRule="exact"/>
        <w:ind w:left="1416"/>
      </w:pPr>
      <w:r>
        <w:rPr>
          <w:spacing w:val="-5"/>
        </w:rPr>
        <w:t>№21</w:t>
      </w:r>
    </w:p>
    <w:p w:rsidR="002B0B57" w:rsidRDefault="002B0B57" w:rsidP="002B0B57">
      <w:pPr>
        <w:pStyle w:val="a3"/>
        <w:spacing w:line="321" w:lineRule="exact"/>
        <w:sectPr w:rsidR="002B0B57">
          <w:pgSz w:w="11920" w:h="16850"/>
          <w:pgMar w:top="1280" w:right="425" w:bottom="1200" w:left="283" w:header="0" w:footer="1014" w:gutter="0"/>
          <w:cols w:space="720"/>
        </w:sectPr>
      </w:pPr>
    </w:p>
    <w:p w:rsidR="002B0B57" w:rsidRDefault="002B0B57" w:rsidP="002B0B57">
      <w:pPr>
        <w:pStyle w:val="a3"/>
        <w:spacing w:before="71"/>
        <w:ind w:left="1416"/>
      </w:pPr>
      <w:r>
        <w:rPr>
          <w:spacing w:val="-6"/>
        </w:rPr>
        <w:lastRenderedPageBreak/>
        <w:t xml:space="preserve"> </w:t>
      </w:r>
      <w:r>
        <w:t>«Угости</w:t>
      </w:r>
      <w:r>
        <w:rPr>
          <w:spacing w:val="-5"/>
        </w:rPr>
        <w:t xml:space="preserve"> </w:t>
      </w:r>
      <w:r>
        <w:rPr>
          <w:spacing w:val="-2"/>
        </w:rPr>
        <w:t>зайку»</w:t>
      </w:r>
    </w:p>
    <w:p w:rsidR="002B0B57" w:rsidRDefault="002B0B57" w:rsidP="002B0B57">
      <w:pPr>
        <w:pStyle w:val="a3"/>
        <w:ind w:left="1416"/>
      </w:pPr>
      <w:r>
        <w:t>Цель:</w:t>
      </w:r>
      <w:r>
        <w:rPr>
          <w:spacing w:val="-11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устанавливать</w:t>
      </w:r>
      <w:r>
        <w:rPr>
          <w:spacing w:val="-10"/>
        </w:rPr>
        <w:t xml:space="preserve"> </w:t>
      </w:r>
      <w:r>
        <w:t>равенство</w:t>
      </w:r>
      <w:r>
        <w:rPr>
          <w:spacing w:val="-9"/>
        </w:rPr>
        <w:t xml:space="preserve"> </w:t>
      </w:r>
      <w:r>
        <w:t>количества</w:t>
      </w:r>
      <w:r>
        <w:rPr>
          <w:spacing w:val="-9"/>
        </w:rPr>
        <w:t xml:space="preserve"> </w:t>
      </w:r>
      <w:r>
        <w:rPr>
          <w:spacing w:val="-2"/>
        </w:rPr>
        <w:t>предметов.</w:t>
      </w:r>
    </w:p>
    <w:p w:rsidR="002B0B57" w:rsidRDefault="002B0B57" w:rsidP="002B0B57">
      <w:pPr>
        <w:pStyle w:val="a3"/>
        <w:spacing w:before="2"/>
        <w:ind w:firstLine="566"/>
      </w:pPr>
      <w:r>
        <w:t>Игра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блоками</w:t>
      </w:r>
      <w:r>
        <w:rPr>
          <w:spacing w:val="-2"/>
        </w:rPr>
        <w:t xml:space="preserve"> </w:t>
      </w:r>
      <w:proofErr w:type="spellStart"/>
      <w:r>
        <w:t>Дьёныша</w:t>
      </w:r>
      <w:proofErr w:type="spellEnd"/>
      <w:r>
        <w:t>:</w:t>
      </w:r>
      <w:r>
        <w:rPr>
          <w:spacing w:val="-1"/>
        </w:rPr>
        <w:t xml:space="preserve"> </w:t>
      </w:r>
      <w:r>
        <w:t>«Цвет,</w:t>
      </w:r>
      <w:r>
        <w:rPr>
          <w:spacing w:val="-4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величина,</w:t>
      </w:r>
      <w:r>
        <w:rPr>
          <w:spacing w:val="-3"/>
        </w:rPr>
        <w:t xml:space="preserve"> </w:t>
      </w:r>
      <w:r>
        <w:t>классификация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 xml:space="preserve">трем </w:t>
      </w:r>
      <w:r>
        <w:rPr>
          <w:spacing w:val="-2"/>
        </w:rPr>
        <w:t>признакам».</w:t>
      </w:r>
    </w:p>
    <w:p w:rsidR="002B0B57" w:rsidRDefault="002B0B57" w:rsidP="002B0B57">
      <w:pPr>
        <w:pStyle w:val="a3"/>
        <w:spacing w:line="321" w:lineRule="exact"/>
        <w:ind w:left="1416"/>
      </w:pPr>
      <w:r>
        <w:t>«Какого</w:t>
      </w:r>
      <w:r>
        <w:rPr>
          <w:spacing w:val="-2"/>
        </w:rPr>
        <w:t xml:space="preserve"> </w:t>
      </w:r>
      <w:r>
        <w:t>цвета,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величины?»</w:t>
      </w:r>
    </w:p>
    <w:p w:rsidR="002B0B57" w:rsidRDefault="002B0B57" w:rsidP="002B0B57">
      <w:pPr>
        <w:pStyle w:val="a3"/>
        <w:ind w:firstLine="566"/>
      </w:pPr>
      <w:r>
        <w:t>Цель:</w:t>
      </w:r>
      <w:r>
        <w:rPr>
          <w:spacing w:val="-2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одновременно</w:t>
      </w:r>
      <w:r>
        <w:rPr>
          <w:spacing w:val="-2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признака:</w:t>
      </w:r>
      <w:r>
        <w:rPr>
          <w:spacing w:val="-5"/>
        </w:rPr>
        <w:t xml:space="preserve"> </w:t>
      </w:r>
      <w:r>
        <w:t>цвет,</w:t>
      </w:r>
      <w:r>
        <w:rPr>
          <w:spacing w:val="-5"/>
        </w:rPr>
        <w:t xml:space="preserve"> </w:t>
      </w:r>
      <w:r>
        <w:t xml:space="preserve">форма, </w:t>
      </w:r>
      <w:r>
        <w:rPr>
          <w:spacing w:val="-2"/>
        </w:rPr>
        <w:t>величина.</w:t>
      </w:r>
    </w:p>
    <w:p w:rsidR="002B0B57" w:rsidRDefault="002B0B57" w:rsidP="002B0B57">
      <w:pPr>
        <w:pStyle w:val="2"/>
        <w:spacing w:before="4" w:line="321" w:lineRule="exact"/>
      </w:pPr>
      <w:r>
        <w:rPr>
          <w:spacing w:val="-2"/>
        </w:rPr>
        <w:t>Февраль</w:t>
      </w:r>
    </w:p>
    <w:p w:rsidR="002B0B57" w:rsidRDefault="002B0B57" w:rsidP="002B0B57">
      <w:pPr>
        <w:pStyle w:val="a3"/>
        <w:spacing w:line="320" w:lineRule="exact"/>
        <w:ind w:left="1416"/>
      </w:pPr>
      <w:r>
        <w:rPr>
          <w:spacing w:val="-5"/>
        </w:rPr>
        <w:t>№22</w:t>
      </w:r>
    </w:p>
    <w:p w:rsidR="002B0B57" w:rsidRDefault="002B0B57" w:rsidP="002B0B57">
      <w:pPr>
        <w:pStyle w:val="a3"/>
        <w:spacing w:line="322" w:lineRule="exact"/>
        <w:ind w:left="1416"/>
      </w:pPr>
      <w:r>
        <w:rPr>
          <w:spacing w:val="-6"/>
        </w:rPr>
        <w:t xml:space="preserve"> </w:t>
      </w:r>
      <w:r>
        <w:t>«Квадрат.</w:t>
      </w:r>
      <w:r>
        <w:rPr>
          <w:spacing w:val="-6"/>
        </w:rPr>
        <w:t xml:space="preserve"> </w:t>
      </w:r>
      <w:r>
        <w:rPr>
          <w:spacing w:val="-4"/>
        </w:rPr>
        <w:t>Зима»</w:t>
      </w:r>
    </w:p>
    <w:p w:rsidR="002B0B57" w:rsidRDefault="002B0B57" w:rsidP="002B0B57">
      <w:pPr>
        <w:pStyle w:val="a3"/>
        <w:ind w:firstLine="566"/>
      </w:pPr>
      <w:r>
        <w:t>Цель:</w:t>
      </w:r>
      <w:r>
        <w:rPr>
          <w:spacing w:val="-1"/>
        </w:rPr>
        <w:t xml:space="preserve"> </w:t>
      </w:r>
      <w:r>
        <w:t>познакомить</w:t>
      </w:r>
      <w:r>
        <w:rPr>
          <w:spacing w:val="-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числом</w:t>
      </w:r>
      <w:r>
        <w:rPr>
          <w:spacing w:val="-2"/>
        </w:rPr>
        <w:t xml:space="preserve"> </w:t>
      </w:r>
      <w:r>
        <w:t>4,</w:t>
      </w:r>
      <w:r>
        <w:rPr>
          <w:spacing w:val="-2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числительное</w:t>
      </w:r>
      <w:r>
        <w:rPr>
          <w:spacing w:val="-2"/>
        </w:rPr>
        <w:t xml:space="preserve"> </w:t>
      </w:r>
      <w:r>
        <w:t>по порядку, относить последнее числительное ко всей пересчитанной группе;</w:t>
      </w:r>
    </w:p>
    <w:p w:rsidR="002B0B57" w:rsidRDefault="002B0B57" w:rsidP="002B0B57">
      <w:pPr>
        <w:pStyle w:val="a3"/>
        <w:ind w:right="387"/>
        <w:jc w:val="both"/>
      </w:pPr>
      <w:r>
        <w:t>познакомить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геометрической</w:t>
      </w:r>
      <w:r>
        <w:rPr>
          <w:spacing w:val="-4"/>
        </w:rPr>
        <w:t xml:space="preserve"> </w:t>
      </w:r>
      <w:r>
        <w:t>фигурой</w:t>
      </w:r>
      <w:r>
        <w:rPr>
          <w:spacing w:val="-6"/>
        </w:rPr>
        <w:t xml:space="preserve"> </w:t>
      </w:r>
      <w:r>
        <w:t>квадрат;</w:t>
      </w:r>
      <w:r>
        <w:rPr>
          <w:spacing w:val="-7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обследовать квадрат осязательно-зрительным</w:t>
      </w:r>
      <w:r>
        <w:rPr>
          <w:spacing w:val="-1"/>
        </w:rPr>
        <w:t xml:space="preserve"> </w:t>
      </w:r>
      <w:r>
        <w:t>путем, рисовать квадраты</w:t>
      </w:r>
      <w:r>
        <w:rPr>
          <w:spacing w:val="-1"/>
        </w:rPr>
        <w:t xml:space="preserve"> </w:t>
      </w:r>
      <w:r>
        <w:t>по точкам; различать и называть время года – зима.</w:t>
      </w:r>
    </w:p>
    <w:p w:rsidR="002B0B57" w:rsidRDefault="002B0B57" w:rsidP="002B0B57">
      <w:pPr>
        <w:pStyle w:val="a3"/>
        <w:spacing w:before="1" w:line="322" w:lineRule="exact"/>
        <w:ind w:left="1416"/>
      </w:pPr>
      <w:r>
        <w:t>Игра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блоками</w:t>
      </w:r>
      <w:r>
        <w:rPr>
          <w:spacing w:val="-4"/>
        </w:rPr>
        <w:t xml:space="preserve"> </w:t>
      </w:r>
      <w:proofErr w:type="spellStart"/>
      <w:r>
        <w:t>Дьёныша</w:t>
      </w:r>
      <w:proofErr w:type="spellEnd"/>
      <w:r>
        <w:t>:</w:t>
      </w:r>
      <w:r>
        <w:rPr>
          <w:spacing w:val="-1"/>
        </w:rPr>
        <w:t xml:space="preserve"> </w:t>
      </w:r>
      <w:r>
        <w:rPr>
          <w:spacing w:val="-2"/>
        </w:rPr>
        <w:t>«Садовники»</w:t>
      </w:r>
    </w:p>
    <w:p w:rsidR="002B0B57" w:rsidRDefault="002B0B57" w:rsidP="002B0B57">
      <w:pPr>
        <w:pStyle w:val="a3"/>
        <w:ind w:right="381" w:firstLine="566"/>
      </w:pPr>
      <w:r>
        <w:t>Цель: способствовать развитию способности действия наглядного моделирования,</w:t>
      </w:r>
      <w:r>
        <w:rPr>
          <w:spacing w:val="-5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расшифровывать</w:t>
      </w:r>
      <w:r>
        <w:rPr>
          <w:spacing w:val="-6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свойствах</w:t>
      </w:r>
      <w:r>
        <w:rPr>
          <w:spacing w:val="-4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по их знаково-символическим обозначениям, умения выделять одновременно три признака геометрических фигур, действовать, согласно заданному правилу.</w:t>
      </w:r>
    </w:p>
    <w:p w:rsidR="002B0B57" w:rsidRDefault="002B0B57" w:rsidP="002B0B57">
      <w:pPr>
        <w:pStyle w:val="a3"/>
        <w:spacing w:line="321" w:lineRule="exact"/>
        <w:ind w:left="1416"/>
      </w:pPr>
      <w:r>
        <w:rPr>
          <w:spacing w:val="-5"/>
        </w:rPr>
        <w:t>№23</w:t>
      </w:r>
    </w:p>
    <w:p w:rsidR="002B0B57" w:rsidRDefault="002B0B57" w:rsidP="002B0B57">
      <w:pPr>
        <w:pStyle w:val="a3"/>
        <w:spacing w:before="2" w:line="322" w:lineRule="exact"/>
        <w:ind w:left="1416"/>
      </w:pPr>
      <w:r>
        <w:t>«Закрепление:</w:t>
      </w:r>
      <w:r>
        <w:rPr>
          <w:spacing w:val="-4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rPr>
          <w:spacing w:val="-2"/>
        </w:rPr>
        <w:t>Квадрат</w:t>
      </w:r>
      <w:proofErr w:type="gramStart"/>
      <w:r>
        <w:rPr>
          <w:spacing w:val="-2"/>
        </w:rPr>
        <w:t>.»</w:t>
      </w:r>
      <w:proofErr w:type="gramEnd"/>
    </w:p>
    <w:p w:rsidR="002B0B57" w:rsidRDefault="002B0B57" w:rsidP="002B0B57">
      <w:pPr>
        <w:pStyle w:val="a3"/>
        <w:ind w:right="849" w:firstLine="566"/>
      </w:pPr>
      <w:r>
        <w:t>Цель: продолжать знакомить с числом 4; формировать умение называть числительное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порядку,</w:t>
      </w:r>
      <w:r>
        <w:rPr>
          <w:spacing w:val="-3"/>
        </w:rPr>
        <w:t xml:space="preserve"> </w:t>
      </w:r>
      <w:r>
        <w:t>указывая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предметы,</w:t>
      </w:r>
      <w:r>
        <w:rPr>
          <w:spacing w:val="-5"/>
        </w:rPr>
        <w:t xml:space="preserve"> </w:t>
      </w:r>
      <w:r>
        <w:t>выражать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счета</w:t>
      </w:r>
      <w:r>
        <w:rPr>
          <w:spacing w:val="-4"/>
        </w:rPr>
        <w:t xml:space="preserve"> </w:t>
      </w:r>
      <w:r>
        <w:t>в речи; относить последнее числительное</w:t>
      </w:r>
      <w:r>
        <w:rPr>
          <w:spacing w:val="-2"/>
        </w:rPr>
        <w:t xml:space="preserve"> </w:t>
      </w:r>
      <w:r>
        <w:t>ко всей пересчитанной группе; видеть форму предметов, соотносить ее с названием геометрических фигур.</w:t>
      </w:r>
    </w:p>
    <w:p w:rsidR="002B0B57" w:rsidRDefault="002B0B57" w:rsidP="002B0B57">
      <w:pPr>
        <w:pStyle w:val="a3"/>
        <w:spacing w:line="320" w:lineRule="exact"/>
        <w:ind w:left="1416"/>
      </w:pPr>
      <w:r>
        <w:t>Игра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блоками</w:t>
      </w:r>
      <w:r>
        <w:rPr>
          <w:spacing w:val="-3"/>
        </w:rPr>
        <w:t xml:space="preserve"> </w:t>
      </w:r>
      <w:proofErr w:type="spellStart"/>
      <w:r>
        <w:t>Дьёныша</w:t>
      </w:r>
      <w:proofErr w:type="spellEnd"/>
      <w:r>
        <w:t>:</w:t>
      </w:r>
      <w:r>
        <w:rPr>
          <w:spacing w:val="-1"/>
        </w:rPr>
        <w:t xml:space="preserve"> </w:t>
      </w:r>
      <w:r>
        <w:t>«Мы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2"/>
        </w:rPr>
        <w:t>конструкторы»</w:t>
      </w:r>
    </w:p>
    <w:p w:rsidR="002B0B57" w:rsidRDefault="002B0B57" w:rsidP="002B0B57">
      <w:pPr>
        <w:pStyle w:val="a3"/>
        <w:tabs>
          <w:tab w:val="left" w:pos="2296"/>
          <w:tab w:val="left" w:pos="4349"/>
          <w:tab w:val="left" w:pos="5697"/>
          <w:tab w:val="left" w:pos="7411"/>
          <w:tab w:val="left" w:pos="8896"/>
          <w:tab w:val="left" w:pos="10644"/>
        </w:tabs>
        <w:spacing w:before="2"/>
        <w:ind w:right="267" w:firstLine="566"/>
      </w:pPr>
      <w:r>
        <w:rPr>
          <w:spacing w:val="-2"/>
        </w:rPr>
        <w:t>Цель:</w:t>
      </w:r>
      <w:r>
        <w:tab/>
      </w:r>
      <w:r>
        <w:rPr>
          <w:spacing w:val="-2"/>
        </w:rPr>
        <w:t>способствовать</w:t>
      </w:r>
      <w:r>
        <w:tab/>
      </w:r>
      <w:r>
        <w:rPr>
          <w:spacing w:val="-2"/>
        </w:rPr>
        <w:t>развитию</w:t>
      </w:r>
      <w:r>
        <w:tab/>
      </w:r>
      <w:r>
        <w:rPr>
          <w:spacing w:val="-2"/>
        </w:rPr>
        <w:t>способности</w:t>
      </w:r>
      <w:r>
        <w:tab/>
      </w:r>
      <w:r>
        <w:rPr>
          <w:spacing w:val="-2"/>
        </w:rPr>
        <w:t>выполнять</w:t>
      </w:r>
      <w:r>
        <w:tab/>
      </w:r>
      <w:r>
        <w:rPr>
          <w:spacing w:val="-2"/>
        </w:rPr>
        <w:t>конструкции</w:t>
      </w:r>
      <w:r>
        <w:tab/>
      </w:r>
      <w:r>
        <w:rPr>
          <w:spacing w:val="-6"/>
        </w:rPr>
        <w:t xml:space="preserve">по </w:t>
      </w:r>
      <w:r>
        <w:t>заданной схеме, умения планировать действия, анализировать схему.</w:t>
      </w:r>
    </w:p>
    <w:p w:rsidR="002B0B57" w:rsidRDefault="002B0B57" w:rsidP="002B0B57">
      <w:pPr>
        <w:pStyle w:val="a3"/>
        <w:spacing w:line="322" w:lineRule="exact"/>
        <w:ind w:left="1416"/>
      </w:pPr>
      <w:r>
        <w:rPr>
          <w:spacing w:val="-5"/>
        </w:rPr>
        <w:t>№24</w:t>
      </w:r>
    </w:p>
    <w:p w:rsidR="002B0B57" w:rsidRDefault="002B0B57" w:rsidP="002B0B57">
      <w:pPr>
        <w:pStyle w:val="a3"/>
        <w:spacing w:line="322" w:lineRule="exact"/>
        <w:ind w:left="1416"/>
      </w:pPr>
      <w:r>
        <w:t>«Сравнение</w:t>
      </w:r>
      <w:r>
        <w:rPr>
          <w:spacing w:val="-3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rPr>
          <w:spacing w:val="-2"/>
        </w:rPr>
        <w:t>Прямоугольник</w:t>
      </w:r>
      <w:proofErr w:type="gramStart"/>
      <w:r>
        <w:rPr>
          <w:spacing w:val="-2"/>
        </w:rPr>
        <w:t>.»</w:t>
      </w:r>
      <w:proofErr w:type="gramEnd"/>
    </w:p>
    <w:p w:rsidR="002B0B57" w:rsidRDefault="002B0B57" w:rsidP="002B0B57">
      <w:pPr>
        <w:pStyle w:val="a3"/>
        <w:ind w:firstLine="566"/>
      </w:pPr>
      <w:r>
        <w:t>Цель:</w:t>
      </w:r>
      <w:r>
        <w:rPr>
          <w:spacing w:val="-2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равенство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неравенство</w:t>
      </w:r>
      <w:r>
        <w:rPr>
          <w:spacing w:val="-6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предметов, выражая результаты определения в речи; называть числительные по порядку,</w:t>
      </w:r>
    </w:p>
    <w:p w:rsidR="002B0B57" w:rsidRDefault="002B0B57" w:rsidP="002B0B57">
      <w:pPr>
        <w:pStyle w:val="a3"/>
        <w:ind w:right="381"/>
      </w:pPr>
      <w:r>
        <w:t>указывая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предметы;</w:t>
      </w:r>
      <w:r>
        <w:rPr>
          <w:spacing w:val="-5"/>
        </w:rPr>
        <w:t xml:space="preserve"> </w:t>
      </w:r>
      <w:r>
        <w:t>относить</w:t>
      </w:r>
      <w:r>
        <w:rPr>
          <w:spacing w:val="-5"/>
        </w:rPr>
        <w:t xml:space="preserve"> </w:t>
      </w:r>
      <w:r>
        <w:t>последнее</w:t>
      </w:r>
      <w:r>
        <w:rPr>
          <w:spacing w:val="-4"/>
        </w:rPr>
        <w:t xml:space="preserve"> </w:t>
      </w:r>
      <w:r>
        <w:t>числительное</w:t>
      </w:r>
      <w:r>
        <w:rPr>
          <w:spacing w:val="-6"/>
        </w:rPr>
        <w:t xml:space="preserve"> </w:t>
      </w:r>
      <w:r>
        <w:t>ко</w:t>
      </w:r>
      <w:r>
        <w:rPr>
          <w:spacing w:val="-5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пересчитанной группе; познакомить с геометрической фигурой прямоугольник; обследовать форму осязательно-двигательным и зрительным путем.</w:t>
      </w:r>
    </w:p>
    <w:p w:rsidR="002B0B57" w:rsidRDefault="002B0B57" w:rsidP="002B0B57">
      <w:pPr>
        <w:pStyle w:val="a3"/>
        <w:spacing w:line="322" w:lineRule="exact"/>
        <w:ind w:left="1416"/>
      </w:pPr>
      <w:r>
        <w:t>Игра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блоками</w:t>
      </w:r>
      <w:r>
        <w:rPr>
          <w:spacing w:val="-5"/>
        </w:rPr>
        <w:t xml:space="preserve"> </w:t>
      </w:r>
      <w:proofErr w:type="spellStart"/>
      <w:r>
        <w:t>Дьёныша</w:t>
      </w:r>
      <w:proofErr w:type="spellEnd"/>
      <w:r>
        <w:t>:</w:t>
      </w:r>
      <w:r>
        <w:rPr>
          <w:spacing w:val="-2"/>
        </w:rPr>
        <w:t xml:space="preserve"> </w:t>
      </w:r>
      <w:r>
        <w:t>«Угадай</w:t>
      </w:r>
      <w:r>
        <w:rPr>
          <w:spacing w:val="-4"/>
        </w:rPr>
        <w:t xml:space="preserve"> </w:t>
      </w:r>
      <w:r>
        <w:rPr>
          <w:spacing w:val="-2"/>
        </w:rPr>
        <w:t>фигуру»</w:t>
      </w:r>
    </w:p>
    <w:p w:rsidR="002B0B57" w:rsidRDefault="002B0B57" w:rsidP="002B0B57">
      <w:pPr>
        <w:pStyle w:val="a3"/>
        <w:ind w:right="381" w:firstLine="566"/>
      </w:pPr>
      <w:r>
        <w:t>Цель: способствовать развитию способности действия наглядного моделирования,</w:t>
      </w:r>
      <w:r>
        <w:rPr>
          <w:spacing w:val="-5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расшифровывать</w:t>
      </w:r>
      <w:r>
        <w:rPr>
          <w:spacing w:val="-6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свойствах</w:t>
      </w:r>
      <w:r>
        <w:rPr>
          <w:spacing w:val="-4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по их знаково-символическим обозначениям.</w:t>
      </w:r>
    </w:p>
    <w:p w:rsidR="002B0B57" w:rsidRDefault="002B0B57" w:rsidP="002B0B57">
      <w:pPr>
        <w:pStyle w:val="a3"/>
        <w:spacing w:before="1" w:line="322" w:lineRule="exact"/>
        <w:ind w:left="1416"/>
      </w:pPr>
      <w:r>
        <w:rPr>
          <w:spacing w:val="-5"/>
        </w:rPr>
        <w:t>№25</w:t>
      </w:r>
    </w:p>
    <w:p w:rsidR="002B0B57" w:rsidRDefault="002B0B57" w:rsidP="002B0B57">
      <w:pPr>
        <w:pStyle w:val="a3"/>
        <w:spacing w:line="322" w:lineRule="exact"/>
        <w:ind w:left="1416"/>
      </w:pPr>
      <w:r>
        <w:rPr>
          <w:spacing w:val="-9"/>
        </w:rPr>
        <w:t xml:space="preserve"> </w:t>
      </w:r>
      <w:r>
        <w:t>«Запомни</w:t>
      </w:r>
      <w:r>
        <w:rPr>
          <w:spacing w:val="-6"/>
        </w:rPr>
        <w:t xml:space="preserve"> </w:t>
      </w:r>
      <w:r>
        <w:rPr>
          <w:spacing w:val="-2"/>
        </w:rPr>
        <w:t>узор»</w:t>
      </w:r>
    </w:p>
    <w:p w:rsidR="002B0B57" w:rsidRDefault="002B0B57" w:rsidP="002B0B57">
      <w:pPr>
        <w:pStyle w:val="a3"/>
        <w:ind w:right="849" w:firstLine="566"/>
      </w:pPr>
      <w:r>
        <w:t>Цель:</w:t>
      </w:r>
      <w:r>
        <w:rPr>
          <w:spacing w:val="-3"/>
        </w:rPr>
        <w:t xml:space="preserve"> </w:t>
      </w:r>
      <w:r>
        <w:t>закреплять</w:t>
      </w:r>
      <w:r>
        <w:rPr>
          <w:spacing w:val="-6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быстро</w:t>
      </w:r>
      <w:r>
        <w:rPr>
          <w:spacing w:val="-7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 определенного цвета, формы.</w:t>
      </w:r>
    </w:p>
    <w:p w:rsidR="002B0B57" w:rsidRDefault="002B0B57" w:rsidP="002B0B57">
      <w:pPr>
        <w:pStyle w:val="a3"/>
        <w:sectPr w:rsidR="002B0B57">
          <w:pgSz w:w="11920" w:h="16850"/>
          <w:pgMar w:top="960" w:right="425" w:bottom="1200" w:left="283" w:header="0" w:footer="1014" w:gutter="0"/>
          <w:cols w:space="720"/>
        </w:sectPr>
      </w:pPr>
    </w:p>
    <w:p w:rsidR="002B0B57" w:rsidRDefault="002B0B57" w:rsidP="002B0B57">
      <w:pPr>
        <w:pStyle w:val="a3"/>
        <w:spacing w:before="71"/>
        <w:ind w:firstLine="566"/>
      </w:pPr>
      <w:r>
        <w:lastRenderedPageBreak/>
        <w:t>Игра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блоками</w:t>
      </w:r>
      <w:r>
        <w:rPr>
          <w:spacing w:val="-3"/>
        </w:rPr>
        <w:t xml:space="preserve"> </w:t>
      </w:r>
      <w:proofErr w:type="spellStart"/>
      <w:r>
        <w:t>Дьёныша</w:t>
      </w:r>
      <w:proofErr w:type="spellEnd"/>
      <w:r>
        <w:t>.</w:t>
      </w:r>
      <w:r>
        <w:rPr>
          <w:spacing w:val="40"/>
        </w:rPr>
        <w:t xml:space="preserve"> </w:t>
      </w:r>
      <w:r>
        <w:t>Цвет,</w:t>
      </w:r>
      <w:r>
        <w:rPr>
          <w:spacing w:val="-4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величина,</w:t>
      </w:r>
      <w:r>
        <w:rPr>
          <w:spacing w:val="-3"/>
        </w:rPr>
        <w:t xml:space="preserve"> </w:t>
      </w:r>
      <w:r>
        <w:t>классификация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 xml:space="preserve">трем </w:t>
      </w:r>
      <w:r>
        <w:rPr>
          <w:spacing w:val="-2"/>
        </w:rPr>
        <w:t>признакам,</w:t>
      </w:r>
    </w:p>
    <w:p w:rsidR="002B0B57" w:rsidRDefault="002B0B57" w:rsidP="002B0B57">
      <w:pPr>
        <w:pStyle w:val="a3"/>
        <w:spacing w:before="2" w:line="322" w:lineRule="exact"/>
        <w:ind w:left="1416"/>
      </w:pPr>
      <w:r>
        <w:t>отрицание</w:t>
      </w:r>
      <w:r>
        <w:rPr>
          <w:spacing w:val="-5"/>
        </w:rPr>
        <w:t xml:space="preserve"> </w:t>
      </w:r>
      <w:r>
        <w:t>(игра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rPr>
          <w:spacing w:val="-2"/>
        </w:rPr>
        <w:t>обручами).</w:t>
      </w:r>
    </w:p>
    <w:p w:rsidR="002B0B57" w:rsidRDefault="002B0B57" w:rsidP="002B0B57">
      <w:pPr>
        <w:pStyle w:val="a3"/>
        <w:spacing w:line="322" w:lineRule="exact"/>
        <w:ind w:left="1416"/>
      </w:pPr>
      <w:r>
        <w:t>«Угадай</w:t>
      </w:r>
      <w:r>
        <w:rPr>
          <w:spacing w:val="-4"/>
        </w:rPr>
        <w:t xml:space="preserve"> </w:t>
      </w:r>
      <w:r>
        <w:rPr>
          <w:spacing w:val="-2"/>
        </w:rPr>
        <w:t>фигуру»</w:t>
      </w:r>
    </w:p>
    <w:p w:rsidR="002B0B57" w:rsidRDefault="002B0B57" w:rsidP="002B0B57">
      <w:pPr>
        <w:pStyle w:val="a3"/>
        <w:ind w:right="257" w:firstLine="566"/>
        <w:jc w:val="both"/>
      </w:pPr>
      <w:r>
        <w:t>Цель: способствовать развитию способности наглядного моделирования, умение расшифровывать информацию о свойствах предметов по их знаков</w:t>
      </w:r>
      <w:proofErr w:type="gramStart"/>
      <w:r>
        <w:t>о-</w:t>
      </w:r>
      <w:proofErr w:type="gramEnd"/>
      <w:r>
        <w:t xml:space="preserve"> символическим обозначениям, предъявленной в явном виде и неявном виде (на основе отрицания)</w:t>
      </w:r>
    </w:p>
    <w:p w:rsidR="002B0B57" w:rsidRDefault="002B0B57" w:rsidP="002B0B57">
      <w:pPr>
        <w:pStyle w:val="2"/>
        <w:spacing w:before="6"/>
      </w:pPr>
      <w:r>
        <w:rPr>
          <w:spacing w:val="-4"/>
        </w:rPr>
        <w:t>Март</w:t>
      </w:r>
    </w:p>
    <w:p w:rsidR="002B0B57" w:rsidRDefault="002B0B57" w:rsidP="002B0B57">
      <w:pPr>
        <w:pStyle w:val="a3"/>
        <w:spacing w:line="319" w:lineRule="exact"/>
        <w:ind w:left="1416"/>
      </w:pPr>
      <w:r>
        <w:rPr>
          <w:spacing w:val="-5"/>
        </w:rPr>
        <w:t>№26</w:t>
      </w:r>
    </w:p>
    <w:p w:rsidR="002B0B57" w:rsidRDefault="002B0B57" w:rsidP="002B0B57">
      <w:pPr>
        <w:pStyle w:val="a3"/>
        <w:ind w:left="1416"/>
      </w:pPr>
      <w:r>
        <w:rPr>
          <w:spacing w:val="-9"/>
        </w:rPr>
        <w:t xml:space="preserve"> </w:t>
      </w:r>
      <w:r>
        <w:t>«Число</w:t>
      </w:r>
      <w:r>
        <w:rPr>
          <w:spacing w:val="-8"/>
        </w:rPr>
        <w:t xml:space="preserve"> </w:t>
      </w:r>
      <w:r>
        <w:t>5.</w:t>
      </w:r>
      <w:r>
        <w:rPr>
          <w:spacing w:val="-7"/>
        </w:rPr>
        <w:t xml:space="preserve"> </w:t>
      </w:r>
      <w:r>
        <w:t>Закрепление:</w:t>
      </w:r>
      <w:r>
        <w:rPr>
          <w:spacing w:val="-7"/>
        </w:rPr>
        <w:t xml:space="preserve"> </w:t>
      </w:r>
      <w:r>
        <w:t>большой,</w:t>
      </w:r>
      <w:r>
        <w:rPr>
          <w:spacing w:val="-9"/>
        </w:rPr>
        <w:t xml:space="preserve"> </w:t>
      </w:r>
      <w:r>
        <w:t>поменьше,</w:t>
      </w:r>
      <w:r>
        <w:rPr>
          <w:spacing w:val="-8"/>
        </w:rPr>
        <w:t xml:space="preserve"> </w:t>
      </w:r>
      <w:r>
        <w:t>самый</w:t>
      </w:r>
      <w:r>
        <w:rPr>
          <w:spacing w:val="-5"/>
        </w:rPr>
        <w:t xml:space="preserve"> </w:t>
      </w:r>
      <w:r>
        <w:t>маленький.</w:t>
      </w:r>
      <w:r>
        <w:rPr>
          <w:spacing w:val="-6"/>
        </w:rPr>
        <w:t xml:space="preserve"> </w:t>
      </w:r>
      <w:r>
        <w:rPr>
          <w:spacing w:val="-2"/>
        </w:rPr>
        <w:t>Весна»</w:t>
      </w:r>
    </w:p>
    <w:p w:rsidR="002B0B57" w:rsidRDefault="002B0B57" w:rsidP="002B0B57">
      <w:pPr>
        <w:pStyle w:val="a3"/>
        <w:ind w:firstLine="566"/>
      </w:pPr>
      <w:r>
        <w:t>Цель: познакомить с числом 5; продолжать развивать способность называть числительные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порядку,</w:t>
      </w:r>
      <w:r>
        <w:rPr>
          <w:spacing w:val="-3"/>
        </w:rPr>
        <w:t xml:space="preserve"> </w:t>
      </w:r>
      <w:r>
        <w:t>указывая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предметы;</w:t>
      </w:r>
      <w:r>
        <w:rPr>
          <w:spacing w:val="-3"/>
        </w:rPr>
        <w:t xml:space="preserve"> </w:t>
      </w:r>
      <w:r>
        <w:t>продолжать</w:t>
      </w:r>
      <w:r>
        <w:rPr>
          <w:spacing w:val="-5"/>
        </w:rPr>
        <w:t xml:space="preserve"> </w:t>
      </w:r>
      <w:r>
        <w:t>относить</w:t>
      </w:r>
      <w:r>
        <w:rPr>
          <w:spacing w:val="-5"/>
        </w:rPr>
        <w:t xml:space="preserve"> </w:t>
      </w:r>
      <w:r>
        <w:t>последнее числительное ко всей пересчитанной группе; различать и называть время года –</w:t>
      </w:r>
    </w:p>
    <w:p w:rsidR="002B0B57" w:rsidRDefault="002B0B57" w:rsidP="002B0B57">
      <w:pPr>
        <w:pStyle w:val="a3"/>
        <w:spacing w:before="1"/>
      </w:pPr>
      <w:r>
        <w:t>весна;</w:t>
      </w:r>
      <w:r>
        <w:rPr>
          <w:spacing w:val="-2"/>
        </w:rPr>
        <w:t xml:space="preserve"> </w:t>
      </w:r>
      <w:r>
        <w:t>продолжать</w:t>
      </w:r>
      <w:r>
        <w:rPr>
          <w:spacing w:val="-4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знакомые</w:t>
      </w:r>
      <w:r>
        <w:rPr>
          <w:spacing w:val="-5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величине</w:t>
      </w:r>
      <w:proofErr w:type="gramStart"/>
      <w:r>
        <w:rPr>
          <w:spacing w:val="-3"/>
        </w:rPr>
        <w:t xml:space="preserve"> </w:t>
      </w:r>
      <w:r>
        <w:t>,</w:t>
      </w:r>
      <w:proofErr w:type="gramEnd"/>
      <w:r>
        <w:rPr>
          <w:spacing w:val="-4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и соотносить предметы контрастных размеров.</w:t>
      </w:r>
    </w:p>
    <w:p w:rsidR="002B0B57" w:rsidRDefault="002B0B57" w:rsidP="002B0B57">
      <w:pPr>
        <w:pStyle w:val="a3"/>
        <w:spacing w:line="321" w:lineRule="exact"/>
        <w:ind w:left="1416"/>
      </w:pPr>
      <w:r>
        <w:t>Игра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блоками</w:t>
      </w:r>
      <w:r>
        <w:rPr>
          <w:spacing w:val="-4"/>
        </w:rPr>
        <w:t xml:space="preserve"> </w:t>
      </w:r>
      <w:proofErr w:type="spellStart"/>
      <w:r>
        <w:t>Дьёныша</w:t>
      </w:r>
      <w:proofErr w:type="spellEnd"/>
      <w:r>
        <w:t>:</w:t>
      </w:r>
      <w:r>
        <w:rPr>
          <w:spacing w:val="-1"/>
        </w:rPr>
        <w:t xml:space="preserve"> </w:t>
      </w:r>
      <w:r>
        <w:t>«Бусы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мамы»</w:t>
      </w:r>
    </w:p>
    <w:p w:rsidR="002B0B57" w:rsidRDefault="002B0B57" w:rsidP="002B0B57">
      <w:pPr>
        <w:pStyle w:val="a3"/>
        <w:ind w:right="318" w:firstLine="566"/>
      </w:pPr>
      <w:r>
        <w:t>Цель: способствовать развитию способности наглядного моделирования, умение расшифровывать информацию о свойствах предметов по их знаков</w:t>
      </w:r>
      <w:proofErr w:type="gramStart"/>
      <w:r>
        <w:t>о-</w:t>
      </w:r>
      <w:proofErr w:type="gramEnd"/>
      <w:r>
        <w:t xml:space="preserve"> символическим</w:t>
      </w:r>
      <w:r>
        <w:rPr>
          <w:spacing w:val="-3"/>
        </w:rPr>
        <w:t xml:space="preserve"> </w:t>
      </w:r>
      <w:r>
        <w:t>обозначениям,</w:t>
      </w:r>
      <w:r>
        <w:rPr>
          <w:spacing w:val="-4"/>
        </w:rPr>
        <w:t xml:space="preserve"> </w:t>
      </w:r>
      <w:r>
        <w:t>предъявленной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неявном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(на основе отрицания)</w:t>
      </w:r>
    </w:p>
    <w:p w:rsidR="002B0B57" w:rsidRDefault="002B0B57" w:rsidP="002B0B57">
      <w:pPr>
        <w:pStyle w:val="a3"/>
        <w:spacing w:before="1" w:line="322" w:lineRule="exact"/>
        <w:ind w:left="1416"/>
      </w:pPr>
      <w:r>
        <w:rPr>
          <w:spacing w:val="-5"/>
        </w:rPr>
        <w:t>№27</w:t>
      </w:r>
    </w:p>
    <w:p w:rsidR="002B0B57" w:rsidRDefault="002B0B57" w:rsidP="002B0B57">
      <w:pPr>
        <w:pStyle w:val="a3"/>
        <w:spacing w:line="322" w:lineRule="exact"/>
        <w:ind w:left="1416"/>
      </w:pPr>
      <w:r>
        <w:rPr>
          <w:spacing w:val="-7"/>
        </w:rPr>
        <w:t xml:space="preserve"> </w:t>
      </w:r>
      <w:r>
        <w:t>«Назови</w:t>
      </w:r>
      <w:r>
        <w:rPr>
          <w:spacing w:val="-6"/>
        </w:rPr>
        <w:t xml:space="preserve"> </w:t>
      </w:r>
      <w:r>
        <w:rPr>
          <w:spacing w:val="-2"/>
        </w:rPr>
        <w:t>соседей»</w:t>
      </w:r>
    </w:p>
    <w:p w:rsidR="002B0B57" w:rsidRDefault="002B0B57" w:rsidP="002B0B57">
      <w:pPr>
        <w:pStyle w:val="a3"/>
        <w:ind w:firstLine="566"/>
      </w:pPr>
      <w:r>
        <w:t>Цель:</w:t>
      </w:r>
      <w:r>
        <w:rPr>
          <w:spacing w:val="-4"/>
        </w:rPr>
        <w:t xml:space="preserve"> </w:t>
      </w:r>
      <w:r>
        <w:t>закреплять</w:t>
      </w:r>
      <w:r>
        <w:rPr>
          <w:spacing w:val="-6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описывать</w:t>
      </w:r>
      <w:r>
        <w:rPr>
          <w:spacing w:val="-6"/>
        </w:rPr>
        <w:t xml:space="preserve"> </w:t>
      </w:r>
      <w:r>
        <w:t>геометрическую</w:t>
      </w:r>
      <w:r>
        <w:rPr>
          <w:spacing w:val="-6"/>
        </w:rPr>
        <w:t xml:space="preserve"> </w:t>
      </w:r>
      <w:r>
        <w:t>фигуру</w:t>
      </w:r>
      <w:r>
        <w:rPr>
          <w:spacing w:val="-6"/>
        </w:rPr>
        <w:t xml:space="preserve"> </w:t>
      </w:r>
      <w:r>
        <w:t>определенного цвета, формы.</w:t>
      </w:r>
    </w:p>
    <w:p w:rsidR="002B0B57" w:rsidRDefault="002B0B57" w:rsidP="002B0B57">
      <w:pPr>
        <w:pStyle w:val="a3"/>
        <w:spacing w:line="321" w:lineRule="exact"/>
        <w:ind w:left="1416"/>
      </w:pPr>
      <w:r>
        <w:t>Игра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блоками</w:t>
      </w:r>
      <w:r>
        <w:rPr>
          <w:spacing w:val="-4"/>
        </w:rPr>
        <w:t xml:space="preserve"> </w:t>
      </w:r>
      <w:proofErr w:type="spellStart"/>
      <w:r>
        <w:t>Дьёныша</w:t>
      </w:r>
      <w:proofErr w:type="spellEnd"/>
      <w:r>
        <w:t>:</w:t>
      </w:r>
      <w:r>
        <w:rPr>
          <w:spacing w:val="-4"/>
        </w:rPr>
        <w:t xml:space="preserve"> </w:t>
      </w:r>
      <w:r>
        <w:rPr>
          <w:b/>
        </w:rPr>
        <w:t>«</w:t>
      </w:r>
      <w:r>
        <w:t>Угости</w:t>
      </w:r>
      <w:r>
        <w:rPr>
          <w:spacing w:val="-4"/>
        </w:rPr>
        <w:t xml:space="preserve"> </w:t>
      </w:r>
      <w:r>
        <w:t>мишек</w:t>
      </w:r>
      <w:r>
        <w:rPr>
          <w:spacing w:val="-3"/>
        </w:rPr>
        <w:t xml:space="preserve"> </w:t>
      </w:r>
      <w:r>
        <w:rPr>
          <w:spacing w:val="-2"/>
        </w:rPr>
        <w:t>печеньем»</w:t>
      </w:r>
    </w:p>
    <w:p w:rsidR="002B0B57" w:rsidRDefault="002B0B57" w:rsidP="002B0B57">
      <w:pPr>
        <w:pStyle w:val="a3"/>
        <w:ind w:right="257" w:firstLine="566"/>
        <w:jc w:val="both"/>
      </w:pPr>
      <w:r>
        <w:t>Цель: способствовать развитию способности наглядного моделирования, умение расшифровывать информацию о свойствах предметов по их знаков</w:t>
      </w:r>
      <w:proofErr w:type="gramStart"/>
      <w:r>
        <w:t>о-</w:t>
      </w:r>
      <w:proofErr w:type="gramEnd"/>
      <w:r>
        <w:t xml:space="preserve"> символическим обозначениям, предъявленной в явном виде и неявном виде (на основе отрицания)</w:t>
      </w:r>
    </w:p>
    <w:p w:rsidR="002B0B57" w:rsidRDefault="002B0B57" w:rsidP="002B0B57">
      <w:pPr>
        <w:pStyle w:val="a3"/>
        <w:spacing w:before="1" w:line="322" w:lineRule="exact"/>
        <w:ind w:left="1416"/>
      </w:pPr>
      <w:r>
        <w:rPr>
          <w:spacing w:val="-5"/>
        </w:rPr>
        <w:t>№28</w:t>
      </w:r>
    </w:p>
    <w:p w:rsidR="002B0B57" w:rsidRDefault="002B0B57" w:rsidP="002B0B57">
      <w:pPr>
        <w:pStyle w:val="a3"/>
        <w:spacing w:line="322" w:lineRule="exact"/>
        <w:ind w:left="1416"/>
      </w:pPr>
      <w:r>
        <w:rPr>
          <w:spacing w:val="-5"/>
        </w:rPr>
        <w:t xml:space="preserve"> </w:t>
      </w:r>
      <w:r>
        <w:t>«Сравнение</w:t>
      </w:r>
      <w:r>
        <w:rPr>
          <w:spacing w:val="-3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5"/>
        </w:rPr>
        <w:t>5»</w:t>
      </w:r>
    </w:p>
    <w:p w:rsidR="002B0B57" w:rsidRDefault="002B0B57" w:rsidP="002B0B57">
      <w:pPr>
        <w:pStyle w:val="a3"/>
        <w:ind w:firstLine="566"/>
      </w:pPr>
      <w:r>
        <w:t>Цель:</w:t>
      </w:r>
      <w:r>
        <w:rPr>
          <w:spacing w:val="-3"/>
        </w:rPr>
        <w:t xml:space="preserve"> </w:t>
      </w:r>
      <w:r>
        <w:t>закреплять</w:t>
      </w:r>
      <w:r>
        <w:rPr>
          <w:spacing w:val="-6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геометрическую</w:t>
      </w:r>
      <w:r>
        <w:rPr>
          <w:spacing w:val="-5"/>
        </w:rPr>
        <w:t xml:space="preserve"> </w:t>
      </w:r>
      <w:r>
        <w:t>фигуру</w:t>
      </w:r>
      <w:r>
        <w:rPr>
          <w:spacing w:val="-5"/>
        </w:rPr>
        <w:t xml:space="preserve"> </w:t>
      </w:r>
      <w:r>
        <w:t>определенного цвета, формы.</w:t>
      </w:r>
    </w:p>
    <w:p w:rsidR="002B0B57" w:rsidRDefault="002B0B57" w:rsidP="002B0B57">
      <w:pPr>
        <w:pStyle w:val="a3"/>
        <w:spacing w:before="2" w:line="322" w:lineRule="exact"/>
        <w:ind w:left="1416"/>
      </w:pPr>
      <w:r>
        <w:t>Игра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блоками</w:t>
      </w:r>
      <w:r>
        <w:rPr>
          <w:spacing w:val="-4"/>
        </w:rPr>
        <w:t xml:space="preserve"> </w:t>
      </w:r>
      <w:proofErr w:type="spellStart"/>
      <w:r>
        <w:t>Дьёныша</w:t>
      </w:r>
      <w:proofErr w:type="spellEnd"/>
      <w:r>
        <w:t>:</w:t>
      </w:r>
      <w:r>
        <w:rPr>
          <w:spacing w:val="-1"/>
        </w:rPr>
        <w:t xml:space="preserve"> </w:t>
      </w:r>
      <w:r>
        <w:t>«Бусы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мамы»</w:t>
      </w:r>
    </w:p>
    <w:p w:rsidR="002B0B57" w:rsidRDefault="002B0B57" w:rsidP="002B0B57">
      <w:pPr>
        <w:pStyle w:val="a3"/>
        <w:ind w:right="318" w:firstLine="566"/>
      </w:pPr>
      <w:r>
        <w:t>Цель: способствовать развитию способности наглядного моделирования, умение расшифровывать информацию о свойствах предметов по их знаков</w:t>
      </w:r>
      <w:proofErr w:type="gramStart"/>
      <w:r>
        <w:t>о-</w:t>
      </w:r>
      <w:proofErr w:type="gramEnd"/>
      <w:r>
        <w:t xml:space="preserve"> символическим</w:t>
      </w:r>
      <w:r>
        <w:rPr>
          <w:spacing w:val="-4"/>
        </w:rPr>
        <w:t xml:space="preserve"> </w:t>
      </w:r>
      <w:r>
        <w:t>обозначениям,</w:t>
      </w:r>
      <w:r>
        <w:rPr>
          <w:spacing w:val="-3"/>
        </w:rPr>
        <w:t xml:space="preserve"> </w:t>
      </w:r>
      <w:r>
        <w:t>предъявленной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явном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неявном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(на основе отрицания)</w:t>
      </w:r>
    </w:p>
    <w:p w:rsidR="002B0B57" w:rsidRDefault="002B0B57" w:rsidP="002B0B57">
      <w:pPr>
        <w:pStyle w:val="2"/>
        <w:spacing w:before="3" w:line="321" w:lineRule="exact"/>
      </w:pPr>
      <w:r>
        <w:rPr>
          <w:spacing w:val="-2"/>
        </w:rPr>
        <w:t>Апрель</w:t>
      </w:r>
    </w:p>
    <w:p w:rsidR="002B0B57" w:rsidRDefault="002B0B57" w:rsidP="002B0B57">
      <w:pPr>
        <w:pStyle w:val="a3"/>
        <w:spacing w:line="320" w:lineRule="exact"/>
        <w:ind w:left="1416"/>
      </w:pPr>
      <w:r>
        <w:rPr>
          <w:spacing w:val="-5"/>
        </w:rPr>
        <w:t>№29</w:t>
      </w:r>
    </w:p>
    <w:p w:rsidR="002B0B57" w:rsidRDefault="002B0B57" w:rsidP="002B0B57">
      <w:pPr>
        <w:pStyle w:val="a3"/>
        <w:spacing w:line="322" w:lineRule="exact"/>
        <w:ind w:left="1416"/>
      </w:pPr>
      <w:r>
        <w:rPr>
          <w:spacing w:val="-7"/>
        </w:rPr>
        <w:t xml:space="preserve"> </w:t>
      </w:r>
      <w:r>
        <w:t>«Закрепление</w:t>
      </w:r>
      <w:r>
        <w:rPr>
          <w:spacing w:val="-5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Утро,</w:t>
      </w:r>
      <w:r>
        <w:rPr>
          <w:spacing w:val="-5"/>
        </w:rPr>
        <w:t xml:space="preserve"> </w:t>
      </w:r>
      <w:r>
        <w:t>день,</w:t>
      </w:r>
      <w:r>
        <w:rPr>
          <w:spacing w:val="-4"/>
        </w:rPr>
        <w:t xml:space="preserve"> </w:t>
      </w:r>
      <w:r>
        <w:t>вечер,</w:t>
      </w:r>
      <w:r>
        <w:rPr>
          <w:spacing w:val="-4"/>
        </w:rPr>
        <w:t xml:space="preserve"> </w:t>
      </w:r>
      <w:r>
        <w:rPr>
          <w:spacing w:val="-2"/>
        </w:rPr>
        <w:t>ночь</w:t>
      </w:r>
      <w:proofErr w:type="gramStart"/>
      <w:r>
        <w:rPr>
          <w:spacing w:val="-2"/>
        </w:rPr>
        <w:t>.»</w:t>
      </w:r>
      <w:proofErr w:type="gramEnd"/>
    </w:p>
    <w:p w:rsidR="002B0B57" w:rsidRDefault="002B0B57" w:rsidP="002B0B57">
      <w:pPr>
        <w:pStyle w:val="a3"/>
        <w:ind w:firstLine="566"/>
      </w:pPr>
      <w:r>
        <w:t>Цель:</w:t>
      </w:r>
      <w:r>
        <w:rPr>
          <w:spacing w:val="-4"/>
        </w:rPr>
        <w:t xml:space="preserve"> </w:t>
      </w:r>
      <w:r>
        <w:t>закреплять</w:t>
      </w:r>
      <w:r>
        <w:rPr>
          <w:spacing w:val="-6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описывать</w:t>
      </w:r>
      <w:r>
        <w:rPr>
          <w:spacing w:val="-6"/>
        </w:rPr>
        <w:t xml:space="preserve"> </w:t>
      </w:r>
      <w:r>
        <w:t>геометрическую</w:t>
      </w:r>
      <w:r>
        <w:rPr>
          <w:spacing w:val="-6"/>
        </w:rPr>
        <w:t xml:space="preserve"> </w:t>
      </w:r>
      <w:r>
        <w:t>фигуру</w:t>
      </w:r>
      <w:r>
        <w:rPr>
          <w:spacing w:val="-6"/>
        </w:rPr>
        <w:t xml:space="preserve"> </w:t>
      </w:r>
      <w:r>
        <w:t>определенного цвета, формы.</w:t>
      </w:r>
    </w:p>
    <w:p w:rsidR="002B0B57" w:rsidRDefault="002B0B57" w:rsidP="002B0B57">
      <w:pPr>
        <w:pStyle w:val="a3"/>
        <w:spacing w:line="321" w:lineRule="exact"/>
        <w:ind w:left="1416"/>
      </w:pPr>
      <w:r>
        <w:t>Игра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блоками</w:t>
      </w:r>
      <w:r>
        <w:rPr>
          <w:spacing w:val="-4"/>
        </w:rPr>
        <w:t xml:space="preserve"> </w:t>
      </w:r>
      <w:proofErr w:type="spellStart"/>
      <w:r>
        <w:t>Дьёныша</w:t>
      </w:r>
      <w:proofErr w:type="spellEnd"/>
      <w:r>
        <w:t>:</w:t>
      </w:r>
      <w:r>
        <w:rPr>
          <w:spacing w:val="-1"/>
        </w:rPr>
        <w:t xml:space="preserve"> </w:t>
      </w:r>
      <w:r>
        <w:t>«Бусы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мамы»</w:t>
      </w:r>
    </w:p>
    <w:p w:rsidR="002B0B57" w:rsidRDefault="002B0B57" w:rsidP="002B0B57">
      <w:pPr>
        <w:pStyle w:val="a3"/>
        <w:spacing w:line="321" w:lineRule="exact"/>
        <w:sectPr w:rsidR="002B0B57">
          <w:pgSz w:w="11920" w:h="16850"/>
          <w:pgMar w:top="960" w:right="425" w:bottom="1200" w:left="283" w:header="0" w:footer="1014" w:gutter="0"/>
          <w:cols w:space="720"/>
        </w:sectPr>
      </w:pPr>
    </w:p>
    <w:p w:rsidR="002B0B57" w:rsidRDefault="002B0B57" w:rsidP="002B0B57">
      <w:pPr>
        <w:pStyle w:val="a3"/>
        <w:spacing w:before="71"/>
        <w:ind w:right="318" w:firstLine="566"/>
      </w:pPr>
      <w:r>
        <w:lastRenderedPageBreak/>
        <w:t>Цель: способствовать развитию способности наглядного моделирования, умение расшифровывать информацию о свойствах предметов по их знаков</w:t>
      </w:r>
      <w:proofErr w:type="gramStart"/>
      <w:r>
        <w:t>о-</w:t>
      </w:r>
      <w:proofErr w:type="gramEnd"/>
      <w:r>
        <w:t xml:space="preserve"> символическим</w:t>
      </w:r>
      <w:r>
        <w:rPr>
          <w:spacing w:val="-4"/>
        </w:rPr>
        <w:t xml:space="preserve"> </w:t>
      </w:r>
      <w:r>
        <w:t>обозначениям,</w:t>
      </w:r>
      <w:r>
        <w:rPr>
          <w:spacing w:val="-5"/>
        </w:rPr>
        <w:t xml:space="preserve"> </w:t>
      </w:r>
      <w:r>
        <w:t>предъявленной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явном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неявном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(на основе отрицания)</w:t>
      </w:r>
    </w:p>
    <w:p w:rsidR="002B0B57" w:rsidRDefault="002B0B57" w:rsidP="002B0B57">
      <w:pPr>
        <w:pStyle w:val="a3"/>
        <w:spacing w:before="1" w:line="322" w:lineRule="exact"/>
        <w:ind w:left="1416"/>
      </w:pPr>
      <w:r>
        <w:rPr>
          <w:spacing w:val="-5"/>
        </w:rPr>
        <w:t>№30</w:t>
      </w:r>
    </w:p>
    <w:p w:rsidR="002B0B57" w:rsidRDefault="002B0B57" w:rsidP="002B0B57">
      <w:pPr>
        <w:pStyle w:val="a3"/>
        <w:spacing w:line="322" w:lineRule="exact"/>
        <w:ind w:left="1416"/>
      </w:pPr>
      <w:r>
        <w:t>«Собери</w:t>
      </w:r>
      <w:r>
        <w:rPr>
          <w:spacing w:val="-6"/>
        </w:rPr>
        <w:t xml:space="preserve"> </w:t>
      </w:r>
      <w:r>
        <w:rPr>
          <w:spacing w:val="-2"/>
        </w:rPr>
        <w:t>гусеницу»</w:t>
      </w:r>
    </w:p>
    <w:p w:rsidR="002B0B57" w:rsidRDefault="002B0B57" w:rsidP="002B0B57">
      <w:pPr>
        <w:pStyle w:val="a3"/>
        <w:ind w:left="1416" w:right="849"/>
      </w:pPr>
      <w:r>
        <w:t>Цель:</w:t>
      </w:r>
      <w:r>
        <w:rPr>
          <w:spacing w:val="-1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расставлять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прямом</w:t>
      </w:r>
      <w:r>
        <w:rPr>
          <w:spacing w:val="-5"/>
        </w:rPr>
        <w:t xml:space="preserve"> </w:t>
      </w:r>
      <w:r>
        <w:t>порядке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 xml:space="preserve">пяти. Игра с блоками </w:t>
      </w:r>
      <w:proofErr w:type="spellStart"/>
      <w:r>
        <w:t>Дьёныша</w:t>
      </w:r>
      <w:proofErr w:type="spellEnd"/>
      <w:r>
        <w:t>: «Мы - конструкторы»</w:t>
      </w:r>
    </w:p>
    <w:p w:rsidR="002B0B57" w:rsidRDefault="002B0B57" w:rsidP="002B0B57">
      <w:pPr>
        <w:pStyle w:val="a3"/>
        <w:spacing w:before="2" w:line="322" w:lineRule="exact"/>
        <w:ind w:left="1416"/>
      </w:pPr>
      <w:r>
        <w:t>Цель:</w:t>
      </w:r>
      <w:r>
        <w:rPr>
          <w:spacing w:val="-11"/>
        </w:rPr>
        <w:t xml:space="preserve"> </w:t>
      </w:r>
      <w:r>
        <w:t>способствовать</w:t>
      </w:r>
      <w:r>
        <w:rPr>
          <w:spacing w:val="-10"/>
        </w:rPr>
        <w:t xml:space="preserve"> </w:t>
      </w:r>
      <w:r>
        <w:t>развитию</w:t>
      </w:r>
      <w:r>
        <w:rPr>
          <w:spacing w:val="-10"/>
        </w:rPr>
        <w:t xml:space="preserve"> </w:t>
      </w:r>
      <w:r>
        <w:t>способности</w:t>
      </w:r>
      <w:r>
        <w:rPr>
          <w:spacing w:val="-9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конструкции</w:t>
      </w:r>
      <w:r>
        <w:rPr>
          <w:spacing w:val="-9"/>
        </w:rPr>
        <w:t xml:space="preserve"> </w:t>
      </w:r>
      <w:proofErr w:type="gramStart"/>
      <w:r>
        <w:rPr>
          <w:spacing w:val="-5"/>
        </w:rPr>
        <w:t>по</w:t>
      </w:r>
      <w:proofErr w:type="gramEnd"/>
    </w:p>
    <w:p w:rsidR="002B0B57" w:rsidRDefault="002B0B57" w:rsidP="002B0B57">
      <w:pPr>
        <w:pStyle w:val="a3"/>
        <w:spacing w:line="322" w:lineRule="exact"/>
      </w:pPr>
      <w:r>
        <w:t>заданной</w:t>
      </w:r>
      <w:r>
        <w:rPr>
          <w:spacing w:val="-8"/>
        </w:rPr>
        <w:t xml:space="preserve"> </w:t>
      </w:r>
      <w:r>
        <w:t>схеме,</w:t>
      </w:r>
      <w:r>
        <w:rPr>
          <w:spacing w:val="-8"/>
        </w:rPr>
        <w:t xml:space="preserve"> </w:t>
      </w:r>
      <w:r>
        <w:t>формировать</w:t>
      </w:r>
      <w:r>
        <w:rPr>
          <w:spacing w:val="-9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действия,</w:t>
      </w:r>
      <w:r>
        <w:rPr>
          <w:spacing w:val="-10"/>
        </w:rPr>
        <w:t xml:space="preserve"> </w:t>
      </w:r>
      <w:r>
        <w:t>анализировать</w:t>
      </w:r>
      <w:r>
        <w:rPr>
          <w:spacing w:val="-9"/>
        </w:rPr>
        <w:t xml:space="preserve"> </w:t>
      </w:r>
      <w:r>
        <w:rPr>
          <w:spacing w:val="-2"/>
        </w:rPr>
        <w:t>схему.</w:t>
      </w:r>
    </w:p>
    <w:p w:rsidR="002B0B57" w:rsidRDefault="002B0B57" w:rsidP="002B0B57">
      <w:pPr>
        <w:pStyle w:val="a3"/>
        <w:ind w:left="1416"/>
      </w:pPr>
      <w:r>
        <w:rPr>
          <w:spacing w:val="-5"/>
        </w:rPr>
        <w:t>№31</w:t>
      </w:r>
    </w:p>
    <w:p w:rsidR="002B0B57" w:rsidRDefault="002B0B57" w:rsidP="002B0B57">
      <w:pPr>
        <w:pStyle w:val="a3"/>
        <w:spacing w:line="322" w:lineRule="exact"/>
        <w:ind w:left="1416"/>
      </w:pPr>
      <w:r>
        <w:t>«Закрепление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rPr>
          <w:spacing w:val="-2"/>
        </w:rPr>
        <w:t>Овал</w:t>
      </w:r>
      <w:proofErr w:type="gramStart"/>
      <w:r>
        <w:rPr>
          <w:spacing w:val="-2"/>
        </w:rPr>
        <w:t>.»</w:t>
      </w:r>
      <w:proofErr w:type="gramEnd"/>
    </w:p>
    <w:p w:rsidR="002B0B57" w:rsidRDefault="002B0B57" w:rsidP="002B0B57">
      <w:pPr>
        <w:pStyle w:val="a3"/>
        <w:ind w:right="933" w:firstLine="566"/>
        <w:jc w:val="both"/>
      </w:pPr>
      <w:r>
        <w:t>Цель:</w:t>
      </w:r>
      <w:r>
        <w:rPr>
          <w:spacing w:val="-1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равенство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неравенство</w:t>
      </w:r>
      <w:r>
        <w:rPr>
          <w:spacing w:val="-2"/>
        </w:rPr>
        <w:t xml:space="preserve"> </w:t>
      </w:r>
      <w:r>
        <w:t>групп</w:t>
      </w:r>
      <w:r>
        <w:rPr>
          <w:spacing w:val="-5"/>
        </w:rPr>
        <w:t xml:space="preserve"> </w:t>
      </w:r>
      <w:r>
        <w:t>по количеству</w:t>
      </w:r>
      <w:r>
        <w:rPr>
          <w:spacing w:val="-7"/>
        </w:rPr>
        <w:t xml:space="preserve"> </w:t>
      </w:r>
      <w:r>
        <w:t>входящих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выражая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речи; познакомить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геометрической</w:t>
      </w:r>
      <w:r>
        <w:rPr>
          <w:spacing w:val="-2"/>
        </w:rPr>
        <w:t xml:space="preserve"> </w:t>
      </w:r>
      <w:r>
        <w:t>фигурой –</w:t>
      </w:r>
      <w:r>
        <w:rPr>
          <w:spacing w:val="-2"/>
        </w:rPr>
        <w:t xml:space="preserve"> </w:t>
      </w:r>
      <w:r>
        <w:t>овал;</w:t>
      </w:r>
      <w:r>
        <w:rPr>
          <w:spacing w:val="-4"/>
        </w:rPr>
        <w:t xml:space="preserve"> </w:t>
      </w:r>
      <w:r>
        <w:t>обследовать</w:t>
      </w:r>
      <w:r>
        <w:rPr>
          <w:spacing w:val="-6"/>
        </w:rPr>
        <w:t xml:space="preserve"> </w:t>
      </w:r>
      <w:r>
        <w:t>овал</w:t>
      </w:r>
      <w:r>
        <w:rPr>
          <w:spacing w:val="-4"/>
        </w:rPr>
        <w:t xml:space="preserve"> </w:t>
      </w:r>
      <w:r>
        <w:t>осязательн</w:t>
      </w:r>
      <w:proofErr w:type="gramStart"/>
      <w:r>
        <w:t>о-</w:t>
      </w:r>
      <w:proofErr w:type="gramEnd"/>
      <w:r>
        <w:t xml:space="preserve"> двигательным путем, рисовать овал по точкам.</w:t>
      </w:r>
    </w:p>
    <w:p w:rsidR="002B0B57" w:rsidRDefault="002B0B57" w:rsidP="002B0B57">
      <w:pPr>
        <w:pStyle w:val="a3"/>
        <w:spacing w:before="1"/>
        <w:ind w:firstLine="566"/>
      </w:pPr>
      <w:r>
        <w:t>Игра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блоками</w:t>
      </w:r>
      <w:r>
        <w:rPr>
          <w:spacing w:val="-3"/>
        </w:rPr>
        <w:t xml:space="preserve"> </w:t>
      </w:r>
      <w:proofErr w:type="spellStart"/>
      <w:r>
        <w:t>Дьёныша</w:t>
      </w:r>
      <w:proofErr w:type="spellEnd"/>
      <w:r>
        <w:t>:</w:t>
      </w:r>
      <w:r>
        <w:rPr>
          <w:spacing w:val="-1"/>
        </w:rPr>
        <w:t xml:space="preserve"> </w:t>
      </w:r>
      <w:r>
        <w:t>«Цвет,</w:t>
      </w:r>
      <w:r>
        <w:rPr>
          <w:spacing w:val="-5"/>
        </w:rPr>
        <w:t xml:space="preserve"> </w:t>
      </w:r>
      <w:r>
        <w:t>форма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величина,</w:t>
      </w:r>
      <w:r>
        <w:rPr>
          <w:spacing w:val="-4"/>
        </w:rPr>
        <w:t xml:space="preserve"> </w:t>
      </w:r>
      <w:r>
        <w:t>классификация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трем признакам, отрицание (игра с тремя обручами)».</w:t>
      </w:r>
    </w:p>
    <w:p w:rsidR="002B0B57" w:rsidRDefault="002B0B57" w:rsidP="002B0B57">
      <w:pPr>
        <w:pStyle w:val="a3"/>
        <w:spacing w:line="321" w:lineRule="exact"/>
        <w:ind w:left="1416"/>
      </w:pPr>
      <w:r>
        <w:t>«Угадай</w:t>
      </w:r>
      <w:r>
        <w:rPr>
          <w:spacing w:val="-4"/>
        </w:rPr>
        <w:t xml:space="preserve"> </w:t>
      </w:r>
      <w:r>
        <w:rPr>
          <w:spacing w:val="-2"/>
        </w:rPr>
        <w:t>фигуру»</w:t>
      </w:r>
    </w:p>
    <w:p w:rsidR="002B0B57" w:rsidRDefault="002B0B57" w:rsidP="002B0B57">
      <w:pPr>
        <w:pStyle w:val="a3"/>
        <w:ind w:right="318" w:firstLine="566"/>
      </w:pPr>
      <w:r>
        <w:t>Цель: способствовать развитию способности наглядного моделирования, умение расшифровывать информацию о свойствах предметов по их знаков</w:t>
      </w:r>
      <w:proofErr w:type="gramStart"/>
      <w:r>
        <w:t>о-</w:t>
      </w:r>
      <w:proofErr w:type="gramEnd"/>
      <w:r>
        <w:t xml:space="preserve"> символическим</w:t>
      </w:r>
      <w:r>
        <w:rPr>
          <w:spacing w:val="-4"/>
        </w:rPr>
        <w:t xml:space="preserve"> </w:t>
      </w:r>
      <w:r>
        <w:t>обозначениям,</w:t>
      </w:r>
      <w:r>
        <w:rPr>
          <w:spacing w:val="-5"/>
        </w:rPr>
        <w:t xml:space="preserve"> </w:t>
      </w:r>
      <w:r>
        <w:t>предъявленной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явном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неявном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(на основе отрицания).</w:t>
      </w:r>
    </w:p>
    <w:p w:rsidR="002B0B57" w:rsidRDefault="002B0B57" w:rsidP="002B0B57">
      <w:pPr>
        <w:pStyle w:val="a3"/>
        <w:spacing w:before="1" w:line="322" w:lineRule="exact"/>
        <w:ind w:left="1416"/>
      </w:pPr>
      <w:r>
        <w:rPr>
          <w:spacing w:val="-5"/>
        </w:rPr>
        <w:t>№32</w:t>
      </w:r>
    </w:p>
    <w:p w:rsidR="002B0B57" w:rsidRDefault="002B0B57" w:rsidP="002B0B57">
      <w:pPr>
        <w:pStyle w:val="a3"/>
        <w:spacing w:line="322" w:lineRule="exact"/>
        <w:ind w:left="1416"/>
      </w:pPr>
      <w:r>
        <w:t>«Игра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палочками»</w:t>
      </w:r>
    </w:p>
    <w:p w:rsidR="002B0B57" w:rsidRDefault="002B0B57" w:rsidP="002B0B57">
      <w:pPr>
        <w:pStyle w:val="a3"/>
        <w:ind w:right="849" w:firstLine="566"/>
      </w:pPr>
      <w:r>
        <w:t>Цель:</w:t>
      </w:r>
      <w:r>
        <w:rPr>
          <w:spacing w:val="-3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палочек; фантазию, воображение.</w:t>
      </w:r>
    </w:p>
    <w:p w:rsidR="002B0B57" w:rsidRDefault="002B0B57" w:rsidP="002B0B57">
      <w:pPr>
        <w:pStyle w:val="a3"/>
        <w:spacing w:before="1"/>
        <w:ind w:firstLine="566"/>
      </w:pPr>
      <w:r>
        <w:t>Игра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блоками</w:t>
      </w:r>
      <w:r>
        <w:rPr>
          <w:spacing w:val="-3"/>
        </w:rPr>
        <w:t xml:space="preserve"> </w:t>
      </w:r>
      <w:proofErr w:type="spellStart"/>
      <w:r>
        <w:t>Дьёныша</w:t>
      </w:r>
      <w:proofErr w:type="spellEnd"/>
      <w:r>
        <w:t>:</w:t>
      </w:r>
      <w:r>
        <w:rPr>
          <w:spacing w:val="-1"/>
        </w:rPr>
        <w:t xml:space="preserve"> </w:t>
      </w:r>
      <w:r>
        <w:t>«Цвет,</w:t>
      </w:r>
      <w:r>
        <w:rPr>
          <w:spacing w:val="-5"/>
        </w:rPr>
        <w:t xml:space="preserve"> </w:t>
      </w:r>
      <w:r>
        <w:t>форма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величина,</w:t>
      </w:r>
      <w:r>
        <w:rPr>
          <w:spacing w:val="-4"/>
        </w:rPr>
        <w:t xml:space="preserve"> </w:t>
      </w:r>
      <w:r>
        <w:t>классификация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трем признакам, отрицание (игра с тремя обручами)».</w:t>
      </w:r>
    </w:p>
    <w:p w:rsidR="002B0B57" w:rsidRDefault="002B0B57" w:rsidP="002B0B57">
      <w:pPr>
        <w:pStyle w:val="a3"/>
        <w:spacing w:line="322" w:lineRule="exact"/>
        <w:ind w:left="1416"/>
      </w:pPr>
      <w:r>
        <w:t>«Угадай</w:t>
      </w:r>
      <w:r>
        <w:rPr>
          <w:spacing w:val="-4"/>
        </w:rPr>
        <w:t xml:space="preserve"> </w:t>
      </w:r>
      <w:r>
        <w:rPr>
          <w:spacing w:val="-2"/>
        </w:rPr>
        <w:t>фигуру»</w:t>
      </w:r>
    </w:p>
    <w:p w:rsidR="002B0B57" w:rsidRDefault="002B0B57" w:rsidP="002B0B57">
      <w:pPr>
        <w:pStyle w:val="a3"/>
        <w:ind w:right="318" w:firstLine="566"/>
      </w:pPr>
      <w:r>
        <w:t>Цель: способствовать развитию способности наглядного моделирования, умение расшифровывать информацию о свойствах предметов по их знаков</w:t>
      </w:r>
      <w:proofErr w:type="gramStart"/>
      <w:r>
        <w:t>о-</w:t>
      </w:r>
      <w:proofErr w:type="gramEnd"/>
      <w:r>
        <w:t xml:space="preserve"> символическим</w:t>
      </w:r>
      <w:r>
        <w:rPr>
          <w:spacing w:val="-3"/>
        </w:rPr>
        <w:t xml:space="preserve"> </w:t>
      </w:r>
      <w:r>
        <w:t>обозначениям,</w:t>
      </w:r>
      <w:r>
        <w:rPr>
          <w:spacing w:val="-4"/>
        </w:rPr>
        <w:t xml:space="preserve"> </w:t>
      </w:r>
      <w:r>
        <w:t>предъявленной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неявном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(на основе отрицания).</w:t>
      </w:r>
    </w:p>
    <w:p w:rsidR="002B0B57" w:rsidRDefault="002B0B57" w:rsidP="002B0B57">
      <w:pPr>
        <w:pStyle w:val="2"/>
        <w:spacing w:before="6"/>
      </w:pPr>
      <w:r>
        <w:rPr>
          <w:spacing w:val="-5"/>
        </w:rPr>
        <w:t>Май</w:t>
      </w:r>
    </w:p>
    <w:p w:rsidR="002B0B57" w:rsidRDefault="002B0B57" w:rsidP="002B0B57">
      <w:pPr>
        <w:pStyle w:val="a3"/>
        <w:spacing w:line="319" w:lineRule="exact"/>
        <w:ind w:left="1416"/>
      </w:pPr>
      <w:r>
        <w:t xml:space="preserve">№ </w:t>
      </w:r>
      <w:r>
        <w:rPr>
          <w:spacing w:val="-5"/>
        </w:rPr>
        <w:t>33</w:t>
      </w:r>
    </w:p>
    <w:p w:rsidR="002B0B57" w:rsidRDefault="002B0B57" w:rsidP="002B0B57">
      <w:pPr>
        <w:pStyle w:val="a3"/>
        <w:ind w:left="1416" w:right="849"/>
      </w:pPr>
      <w:r>
        <w:t xml:space="preserve"> «Времена года. Закрепление: овал. </w:t>
      </w:r>
      <w:proofErr w:type="gramStart"/>
      <w:r>
        <w:t>Закрепление: слева, справа» Цель:</w:t>
      </w:r>
      <w:r>
        <w:rPr>
          <w:spacing w:val="-2"/>
        </w:rPr>
        <w:t xml:space="preserve"> </w:t>
      </w:r>
      <w:r>
        <w:t>закреплять</w:t>
      </w:r>
      <w:r>
        <w:rPr>
          <w:spacing w:val="-4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(осень,</w:t>
      </w:r>
      <w:r>
        <w:rPr>
          <w:spacing w:val="-3"/>
        </w:rPr>
        <w:t xml:space="preserve"> </w:t>
      </w:r>
      <w:r>
        <w:t>зима,</w:t>
      </w:r>
      <w:proofErr w:type="gramEnd"/>
    </w:p>
    <w:p w:rsidR="002B0B57" w:rsidRDefault="002B0B57" w:rsidP="002B0B57">
      <w:pPr>
        <w:pStyle w:val="a3"/>
      </w:pPr>
      <w:r>
        <w:t>весна, лето); формировать умение видеть форму предметов, соотносить ее с названиями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фигур:</w:t>
      </w:r>
      <w:r>
        <w:rPr>
          <w:spacing w:val="-3"/>
        </w:rPr>
        <w:t xml:space="preserve"> </w:t>
      </w:r>
      <w:r>
        <w:t>овал,</w:t>
      </w:r>
      <w:r>
        <w:rPr>
          <w:spacing w:val="-5"/>
        </w:rPr>
        <w:t xml:space="preserve"> </w:t>
      </w:r>
      <w:r>
        <w:t>круг;</w:t>
      </w:r>
      <w:r>
        <w:rPr>
          <w:spacing w:val="-3"/>
        </w:rPr>
        <w:t xml:space="preserve"> </w:t>
      </w:r>
      <w:r>
        <w:t>закреплять</w:t>
      </w:r>
      <w:r>
        <w:rPr>
          <w:spacing w:val="-6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и называть пространственные направления от себя (влево, вправо).</w:t>
      </w:r>
    </w:p>
    <w:p w:rsidR="002B0B57" w:rsidRDefault="002B0B57" w:rsidP="002B0B57">
      <w:pPr>
        <w:pStyle w:val="a3"/>
        <w:spacing w:line="322" w:lineRule="exact"/>
        <w:ind w:left="1416"/>
      </w:pPr>
      <w:r>
        <w:t>Игра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блоками</w:t>
      </w:r>
      <w:r>
        <w:rPr>
          <w:spacing w:val="-5"/>
        </w:rPr>
        <w:t xml:space="preserve"> </w:t>
      </w:r>
      <w:proofErr w:type="spellStart"/>
      <w:r>
        <w:t>Дьёныша</w:t>
      </w:r>
      <w:proofErr w:type="spellEnd"/>
      <w:r>
        <w:t>:</w:t>
      </w:r>
      <w:r>
        <w:rPr>
          <w:spacing w:val="-3"/>
        </w:rPr>
        <w:t xml:space="preserve"> </w:t>
      </w:r>
      <w:r>
        <w:t>«Продолжи</w:t>
      </w:r>
      <w:r>
        <w:rPr>
          <w:spacing w:val="-5"/>
        </w:rPr>
        <w:t xml:space="preserve"> </w:t>
      </w:r>
      <w:r>
        <w:rPr>
          <w:spacing w:val="-4"/>
        </w:rPr>
        <w:t>ряд»</w:t>
      </w:r>
    </w:p>
    <w:p w:rsidR="002B0B57" w:rsidRDefault="002B0B57" w:rsidP="002B0B57">
      <w:pPr>
        <w:pStyle w:val="a3"/>
        <w:ind w:right="849" w:firstLine="566"/>
      </w:pPr>
      <w:r>
        <w:t>Программные</w:t>
      </w:r>
      <w:r>
        <w:rPr>
          <w:spacing w:val="-5"/>
        </w:rPr>
        <w:t xml:space="preserve"> </w:t>
      </w:r>
      <w:r>
        <w:t>задачи:</w:t>
      </w:r>
      <w:r>
        <w:rPr>
          <w:spacing w:val="-4"/>
        </w:rPr>
        <w:t xml:space="preserve"> </w:t>
      </w:r>
      <w:r>
        <w:t>закреплять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фигурах, цвете, величине, толщине. Развивать мышление.</w:t>
      </w:r>
    </w:p>
    <w:p w:rsidR="002B0B57" w:rsidRDefault="002B0B57" w:rsidP="002B0B57">
      <w:pPr>
        <w:pStyle w:val="a3"/>
        <w:spacing w:before="1" w:line="322" w:lineRule="exact"/>
        <w:ind w:left="1416"/>
      </w:pPr>
      <w:r>
        <w:lastRenderedPageBreak/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отбора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rPr>
          <w:spacing w:val="-2"/>
        </w:rPr>
        <w:t>принципы:</w:t>
      </w:r>
    </w:p>
    <w:p w:rsidR="002B0B57" w:rsidRDefault="002B0B57" w:rsidP="002B0B57">
      <w:pPr>
        <w:pStyle w:val="a3"/>
        <w:spacing w:line="322" w:lineRule="exact"/>
        <w:ind w:left="1416"/>
      </w:pPr>
      <w:r>
        <w:t>–учет</w:t>
      </w:r>
      <w:r>
        <w:rPr>
          <w:spacing w:val="-6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2"/>
        </w:rPr>
        <w:t xml:space="preserve"> особенностей;</w:t>
      </w:r>
    </w:p>
    <w:p w:rsidR="002B0B57" w:rsidRDefault="002B0B57" w:rsidP="002B0B57">
      <w:pPr>
        <w:pStyle w:val="a3"/>
        <w:ind w:left="1416"/>
      </w:pPr>
      <w:r>
        <w:t>–практическая</w:t>
      </w:r>
      <w:r>
        <w:rPr>
          <w:spacing w:val="-8"/>
        </w:rPr>
        <w:t xml:space="preserve"> </w:t>
      </w:r>
      <w:r>
        <w:rPr>
          <w:spacing w:val="-2"/>
        </w:rPr>
        <w:t>направленность;</w:t>
      </w:r>
    </w:p>
    <w:p w:rsidR="002B0B57" w:rsidRDefault="002B0B57" w:rsidP="002B0B57">
      <w:pPr>
        <w:pStyle w:val="a3"/>
        <w:spacing w:before="2" w:line="322" w:lineRule="exact"/>
        <w:ind w:left="1416"/>
      </w:pPr>
      <w:r>
        <w:rPr>
          <w:spacing w:val="-2"/>
        </w:rPr>
        <w:t>–занимательность;</w:t>
      </w:r>
    </w:p>
    <w:p w:rsidR="002B0B57" w:rsidRDefault="002B0B57" w:rsidP="002B0B57">
      <w:pPr>
        <w:pStyle w:val="a3"/>
        <w:spacing w:line="322" w:lineRule="exact"/>
        <w:ind w:left="1416"/>
      </w:pPr>
      <w:r>
        <w:rPr>
          <w:spacing w:val="-2"/>
        </w:rPr>
        <w:t>–наглядность.</w:t>
      </w:r>
    </w:p>
    <w:p w:rsidR="002B0B57" w:rsidRDefault="002B0B57" w:rsidP="002B0B57">
      <w:pPr>
        <w:pStyle w:val="a3"/>
        <w:spacing w:line="322" w:lineRule="exact"/>
        <w:ind w:left="1416"/>
      </w:pPr>
      <w:r>
        <w:t>Структура</w:t>
      </w:r>
      <w:r>
        <w:rPr>
          <w:spacing w:val="-7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открытия</w:t>
      </w:r>
      <w:r>
        <w:rPr>
          <w:spacing w:val="-9"/>
        </w:rPr>
        <w:t xml:space="preserve"> </w:t>
      </w:r>
      <w:r>
        <w:t>нового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следующий</w:t>
      </w:r>
      <w:r>
        <w:rPr>
          <w:spacing w:val="-5"/>
        </w:rPr>
        <w:t xml:space="preserve"> </w:t>
      </w:r>
      <w:r>
        <w:rPr>
          <w:spacing w:val="-4"/>
        </w:rPr>
        <w:t>вид:</w:t>
      </w:r>
    </w:p>
    <w:p w:rsidR="002B0B57" w:rsidRDefault="002B0B57" w:rsidP="002B0B57">
      <w:pPr>
        <w:pStyle w:val="a5"/>
        <w:numPr>
          <w:ilvl w:val="0"/>
          <w:numId w:val="10"/>
        </w:numPr>
        <w:tabs>
          <w:tab w:val="left" w:pos="2266"/>
        </w:tabs>
        <w:spacing w:line="322" w:lineRule="exact"/>
        <w:rPr>
          <w:sz w:val="28"/>
        </w:rPr>
      </w:pPr>
      <w:r>
        <w:rPr>
          <w:sz w:val="28"/>
        </w:rPr>
        <w:t>Введение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игровую</w:t>
      </w:r>
      <w:r>
        <w:rPr>
          <w:spacing w:val="-2"/>
          <w:sz w:val="28"/>
        </w:rPr>
        <w:t xml:space="preserve"> ситуацию</w:t>
      </w:r>
    </w:p>
    <w:p w:rsidR="002B0B57" w:rsidRDefault="002B0B57" w:rsidP="002B0B57">
      <w:pPr>
        <w:pStyle w:val="a5"/>
        <w:numPr>
          <w:ilvl w:val="0"/>
          <w:numId w:val="10"/>
        </w:numPr>
        <w:tabs>
          <w:tab w:val="left" w:pos="2266"/>
        </w:tabs>
        <w:spacing w:line="322" w:lineRule="exact"/>
        <w:rPr>
          <w:sz w:val="28"/>
        </w:rPr>
      </w:pPr>
      <w:r>
        <w:rPr>
          <w:sz w:val="28"/>
        </w:rPr>
        <w:t>Актуализация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затруднение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ситуации</w:t>
      </w:r>
    </w:p>
    <w:p w:rsidR="002B0B57" w:rsidRDefault="002B0B57" w:rsidP="002B0B57">
      <w:pPr>
        <w:pStyle w:val="a5"/>
        <w:numPr>
          <w:ilvl w:val="0"/>
          <w:numId w:val="10"/>
        </w:numPr>
        <w:tabs>
          <w:tab w:val="left" w:pos="2266"/>
        </w:tabs>
        <w:rPr>
          <w:sz w:val="28"/>
        </w:rPr>
      </w:pPr>
      <w:r>
        <w:rPr>
          <w:sz w:val="28"/>
        </w:rPr>
        <w:t>Открытие</w:t>
      </w:r>
      <w:r>
        <w:rPr>
          <w:spacing w:val="-9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8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знания</w:t>
      </w:r>
    </w:p>
    <w:p w:rsidR="002B0B57" w:rsidRDefault="002B0B57" w:rsidP="002B0B57">
      <w:pPr>
        <w:pStyle w:val="a5"/>
        <w:numPr>
          <w:ilvl w:val="0"/>
          <w:numId w:val="10"/>
        </w:numPr>
        <w:tabs>
          <w:tab w:val="left" w:pos="2266"/>
        </w:tabs>
        <w:rPr>
          <w:sz w:val="28"/>
        </w:rPr>
      </w:pPr>
      <w:r>
        <w:rPr>
          <w:sz w:val="28"/>
        </w:rPr>
        <w:t>Включение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повторение</w:t>
      </w:r>
    </w:p>
    <w:p w:rsidR="002B0B57" w:rsidRDefault="002B0B57" w:rsidP="002B0B57">
      <w:pPr>
        <w:pStyle w:val="a5"/>
        <w:numPr>
          <w:ilvl w:val="0"/>
          <w:numId w:val="10"/>
        </w:numPr>
        <w:tabs>
          <w:tab w:val="left" w:pos="2266"/>
        </w:tabs>
        <w:spacing w:before="1" w:line="322" w:lineRule="exact"/>
        <w:rPr>
          <w:sz w:val="28"/>
        </w:rPr>
      </w:pPr>
      <w:r>
        <w:rPr>
          <w:sz w:val="28"/>
        </w:rPr>
        <w:t>Итог</w:t>
      </w:r>
      <w:r>
        <w:rPr>
          <w:spacing w:val="-2"/>
          <w:sz w:val="28"/>
        </w:rPr>
        <w:t xml:space="preserve"> занятия</w:t>
      </w:r>
    </w:p>
    <w:p w:rsidR="002B0B57" w:rsidRDefault="002B0B57" w:rsidP="002B0B57">
      <w:pPr>
        <w:pStyle w:val="a3"/>
        <w:ind w:right="257" w:firstLine="566"/>
        <w:jc w:val="both"/>
      </w:pPr>
      <w:r>
        <w:t>Занятия</w:t>
      </w:r>
      <w:r>
        <w:rPr>
          <w:spacing w:val="-1"/>
        </w:rPr>
        <w:t xml:space="preserve"> </w:t>
      </w:r>
      <w:r>
        <w:t>строятся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занимательной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форме.</w:t>
      </w:r>
      <w:r>
        <w:rPr>
          <w:spacing w:val="-4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материал подается в сравнении и побуждает детей постоянно рассуждать, анализировать, делать выводы, учиться их обосновывать, выбирать правильное решение среди</w:t>
      </w:r>
      <w:r>
        <w:rPr>
          <w:spacing w:val="80"/>
        </w:rPr>
        <w:t xml:space="preserve"> </w:t>
      </w:r>
      <w:r>
        <w:t>нескольких вариантов ответов. Таким образом, формируется и развивается главная основа всей учебной деятельности – творческое мышление ребенка.</w:t>
      </w:r>
    </w:p>
    <w:p w:rsidR="002B0B57" w:rsidRDefault="002B0B57" w:rsidP="002B0B57">
      <w:pPr>
        <w:pStyle w:val="a3"/>
        <w:spacing w:before="1"/>
        <w:ind w:right="262" w:firstLine="566"/>
        <w:jc w:val="both"/>
      </w:pPr>
      <w:r>
        <w:t>Содержание</w:t>
      </w:r>
      <w:r>
        <w:rPr>
          <w:spacing w:val="-1"/>
        </w:rPr>
        <w:t xml:space="preserve"> </w:t>
      </w:r>
      <w:r>
        <w:t>учебного плана – это краткое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и тем</w:t>
      </w:r>
      <w:r>
        <w:rPr>
          <w:spacing w:val="-1"/>
        </w:rPr>
        <w:t xml:space="preserve"> </w:t>
      </w:r>
      <w:r>
        <w:t>программы в соответствии с последовательностью, заданной учебным планом, включая описание теоретических и практических частей и форм контроля.</w:t>
      </w:r>
    </w:p>
    <w:p w:rsidR="002B0B57" w:rsidRDefault="002B0B57" w:rsidP="00DE44C3">
      <w:pPr>
        <w:pStyle w:val="2"/>
        <w:numPr>
          <w:ilvl w:val="0"/>
          <w:numId w:val="27"/>
        </w:numPr>
        <w:tabs>
          <w:tab w:val="left" w:pos="4012"/>
        </w:tabs>
        <w:spacing w:before="4" w:line="240" w:lineRule="auto"/>
        <w:jc w:val="both"/>
        <w:rPr>
          <w:sz w:val="26"/>
        </w:rPr>
      </w:pPr>
      <w:bookmarkStart w:id="2" w:name="_TOC_250004"/>
      <w:r>
        <w:t>Календарный</w:t>
      </w:r>
      <w:r>
        <w:rPr>
          <w:spacing w:val="-7"/>
        </w:rPr>
        <w:t xml:space="preserve"> </w:t>
      </w:r>
      <w:r>
        <w:t>учебный</w:t>
      </w:r>
      <w:r>
        <w:rPr>
          <w:spacing w:val="-6"/>
        </w:rPr>
        <w:t xml:space="preserve"> </w:t>
      </w:r>
      <w:bookmarkEnd w:id="2"/>
      <w:r>
        <w:rPr>
          <w:spacing w:val="-2"/>
        </w:rPr>
        <w:t>график</w:t>
      </w:r>
    </w:p>
    <w:p w:rsidR="002B0B57" w:rsidRDefault="002B0B57" w:rsidP="002B0B57">
      <w:pPr>
        <w:pStyle w:val="a3"/>
        <w:ind w:left="0"/>
        <w:rPr>
          <w:b/>
          <w:sz w:val="20"/>
        </w:rPr>
      </w:pPr>
    </w:p>
    <w:p w:rsidR="002B0B57" w:rsidRDefault="002B0B57" w:rsidP="002B0B57">
      <w:pPr>
        <w:pStyle w:val="a3"/>
        <w:spacing w:before="173"/>
        <w:ind w:left="0"/>
        <w:rPr>
          <w:b/>
          <w:sz w:val="20"/>
        </w:rPr>
      </w:pPr>
    </w:p>
    <w:tbl>
      <w:tblPr>
        <w:tblStyle w:val="TableNormal"/>
        <w:tblW w:w="0" w:type="auto"/>
        <w:tblInd w:w="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076"/>
        <w:gridCol w:w="1701"/>
        <w:gridCol w:w="700"/>
        <w:gridCol w:w="2133"/>
        <w:gridCol w:w="992"/>
        <w:gridCol w:w="1842"/>
      </w:tblGrid>
      <w:tr w:rsidR="002B0B57" w:rsidTr="00BB0F80">
        <w:trPr>
          <w:trHeight w:val="1386"/>
        </w:trPr>
        <w:tc>
          <w:tcPr>
            <w:tcW w:w="857" w:type="dxa"/>
          </w:tcPr>
          <w:p w:rsidR="002B0B57" w:rsidRDefault="002B0B57" w:rsidP="00BB0F80">
            <w:pPr>
              <w:pStyle w:val="TableParagraph"/>
              <w:spacing w:line="270" w:lineRule="exact"/>
              <w:ind w:right="5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076" w:type="dxa"/>
          </w:tcPr>
          <w:p w:rsidR="002B0B57" w:rsidRDefault="002B0B57" w:rsidP="00BB0F80">
            <w:pPr>
              <w:pStyle w:val="TableParagraph"/>
              <w:spacing w:line="275" w:lineRule="exact"/>
              <w:ind w:left="568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Месяц</w:t>
            </w:r>
            <w:proofErr w:type="spellEnd"/>
          </w:p>
        </w:tc>
        <w:tc>
          <w:tcPr>
            <w:tcW w:w="1701" w:type="dxa"/>
          </w:tcPr>
          <w:p w:rsidR="002B0B57" w:rsidRDefault="002B0B57" w:rsidP="00BB0F80">
            <w:pPr>
              <w:pStyle w:val="TableParagraph"/>
              <w:spacing w:line="275" w:lineRule="exact"/>
              <w:ind w:left="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Форма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занятия</w:t>
            </w:r>
            <w:proofErr w:type="spellEnd"/>
          </w:p>
        </w:tc>
        <w:tc>
          <w:tcPr>
            <w:tcW w:w="700" w:type="dxa"/>
          </w:tcPr>
          <w:p w:rsidR="002B0B57" w:rsidRDefault="002B0B57" w:rsidP="00BB0F80">
            <w:pPr>
              <w:pStyle w:val="TableParagraph"/>
              <w:ind w:left="6" w:right="-29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Колич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ество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часо</w:t>
            </w:r>
            <w:proofErr w:type="spellEnd"/>
          </w:p>
          <w:p w:rsidR="002B0B57" w:rsidRDefault="002B0B57" w:rsidP="00BB0F80">
            <w:pPr>
              <w:pStyle w:val="TableParagraph"/>
              <w:ind w:left="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в</w:t>
            </w:r>
          </w:p>
        </w:tc>
        <w:tc>
          <w:tcPr>
            <w:tcW w:w="2133" w:type="dxa"/>
          </w:tcPr>
          <w:p w:rsidR="002B0B57" w:rsidRDefault="002B0B57" w:rsidP="00BB0F80"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Тема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занятия</w:t>
            </w:r>
            <w:proofErr w:type="spellEnd"/>
          </w:p>
        </w:tc>
        <w:tc>
          <w:tcPr>
            <w:tcW w:w="992" w:type="dxa"/>
          </w:tcPr>
          <w:p w:rsidR="002B0B57" w:rsidRDefault="002B0B57" w:rsidP="00BB0F80">
            <w:pPr>
              <w:pStyle w:val="TableParagraph"/>
              <w:ind w:left="8" w:right="226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Место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провед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ения</w:t>
            </w:r>
            <w:proofErr w:type="spellEnd"/>
          </w:p>
        </w:tc>
        <w:tc>
          <w:tcPr>
            <w:tcW w:w="1842" w:type="dxa"/>
          </w:tcPr>
          <w:p w:rsidR="002B0B57" w:rsidRDefault="002B0B57" w:rsidP="00BB0F80">
            <w:pPr>
              <w:pStyle w:val="TableParagraph"/>
              <w:spacing w:line="275" w:lineRule="exact"/>
              <w:ind w:left="7" w:right="-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Форма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контроля</w:t>
            </w:r>
            <w:proofErr w:type="spellEnd"/>
          </w:p>
        </w:tc>
      </w:tr>
      <w:tr w:rsidR="002B0B57" w:rsidTr="00BB0F80">
        <w:trPr>
          <w:trHeight w:val="650"/>
        </w:trPr>
        <w:tc>
          <w:tcPr>
            <w:tcW w:w="857" w:type="dxa"/>
          </w:tcPr>
          <w:p w:rsidR="002B0B57" w:rsidRDefault="002B0B57" w:rsidP="00BB0F80">
            <w:pPr>
              <w:pStyle w:val="TableParagraph"/>
              <w:spacing w:before="267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76" w:type="dxa"/>
          </w:tcPr>
          <w:p w:rsidR="002B0B57" w:rsidRDefault="002B0B57" w:rsidP="00BB0F80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Сентябрь</w:t>
            </w:r>
            <w:proofErr w:type="spellEnd"/>
          </w:p>
        </w:tc>
        <w:tc>
          <w:tcPr>
            <w:tcW w:w="1701" w:type="dxa"/>
          </w:tcPr>
          <w:p w:rsidR="002B0B57" w:rsidRDefault="002B0B57" w:rsidP="00BB0F80">
            <w:pPr>
              <w:pStyle w:val="TableParagraph"/>
              <w:ind w:left="5" w:right="30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обучение</w:t>
            </w:r>
            <w:proofErr w:type="spellEnd"/>
          </w:p>
        </w:tc>
        <w:tc>
          <w:tcPr>
            <w:tcW w:w="700" w:type="dxa"/>
          </w:tcPr>
          <w:p w:rsidR="002B0B57" w:rsidRDefault="002B0B57" w:rsidP="00995A0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33" w:type="dxa"/>
          </w:tcPr>
          <w:p w:rsidR="002B0B57" w:rsidRDefault="002B0B57" w:rsidP="00BB0F80">
            <w:pPr>
              <w:pStyle w:val="TableParagraph"/>
              <w:ind w:left="7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Когда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бывает</w:t>
            </w:r>
            <w:proofErr w:type="spellEnd"/>
            <w:proofErr w:type="gramStart"/>
            <w:r>
              <w:rPr>
                <w:spacing w:val="-2"/>
                <w:sz w:val="24"/>
              </w:rPr>
              <w:t>?»</w:t>
            </w:r>
            <w:proofErr w:type="gramEnd"/>
          </w:p>
        </w:tc>
        <w:tc>
          <w:tcPr>
            <w:tcW w:w="992" w:type="dxa"/>
          </w:tcPr>
          <w:p w:rsidR="002B0B57" w:rsidRDefault="002B0B57" w:rsidP="00BB0F80">
            <w:pPr>
              <w:pStyle w:val="TableParagraph"/>
              <w:spacing w:line="268" w:lineRule="exact"/>
              <w:ind w:right="107"/>
              <w:jc w:val="righ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группа</w:t>
            </w:r>
            <w:proofErr w:type="spellEnd"/>
          </w:p>
        </w:tc>
        <w:tc>
          <w:tcPr>
            <w:tcW w:w="1842" w:type="dxa"/>
          </w:tcPr>
          <w:p w:rsidR="002B0B57" w:rsidRDefault="002B0B57" w:rsidP="00BB0F80">
            <w:pPr>
              <w:pStyle w:val="TableParagraph"/>
              <w:ind w:left="7" w:right="43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навыки</w:t>
            </w:r>
            <w:proofErr w:type="spellEnd"/>
          </w:p>
        </w:tc>
      </w:tr>
      <w:tr w:rsidR="002B0B57" w:rsidTr="00BB0F80">
        <w:trPr>
          <w:trHeight w:val="650"/>
        </w:trPr>
        <w:tc>
          <w:tcPr>
            <w:tcW w:w="857" w:type="dxa"/>
          </w:tcPr>
          <w:p w:rsidR="002B0B57" w:rsidRDefault="002B0B57" w:rsidP="00BB0F80">
            <w:pPr>
              <w:pStyle w:val="TableParagraph"/>
              <w:spacing w:before="267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6" w:type="dxa"/>
          </w:tcPr>
          <w:p w:rsidR="002B0B57" w:rsidRDefault="002B0B57" w:rsidP="00BB0F80">
            <w:pPr>
              <w:pStyle w:val="TableParagraph"/>
              <w:spacing w:before="267"/>
              <w:ind w:left="5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Сентябрь</w:t>
            </w:r>
            <w:proofErr w:type="spellEnd"/>
          </w:p>
        </w:tc>
        <w:tc>
          <w:tcPr>
            <w:tcW w:w="1701" w:type="dxa"/>
          </w:tcPr>
          <w:p w:rsidR="002B0B57" w:rsidRDefault="002B0B57" w:rsidP="00BB0F80">
            <w:pPr>
              <w:pStyle w:val="TableParagraph"/>
              <w:ind w:left="5" w:right="30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обучение</w:t>
            </w:r>
            <w:proofErr w:type="spellEnd"/>
          </w:p>
        </w:tc>
        <w:tc>
          <w:tcPr>
            <w:tcW w:w="700" w:type="dxa"/>
          </w:tcPr>
          <w:p w:rsidR="002B0B57" w:rsidRDefault="002B0B57" w:rsidP="00995A0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33" w:type="dxa"/>
          </w:tcPr>
          <w:p w:rsidR="002B0B57" w:rsidRDefault="002B0B57" w:rsidP="00BB0F80">
            <w:pPr>
              <w:pStyle w:val="TableParagraph"/>
              <w:ind w:left="7" w:right="696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Назови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правильно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992" w:type="dxa"/>
          </w:tcPr>
          <w:p w:rsidR="002B0B57" w:rsidRDefault="002B0B57" w:rsidP="00BB0F80">
            <w:pPr>
              <w:pStyle w:val="TableParagraph"/>
              <w:spacing w:line="268" w:lineRule="exact"/>
              <w:ind w:right="107"/>
              <w:jc w:val="righ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группа</w:t>
            </w:r>
            <w:proofErr w:type="spellEnd"/>
          </w:p>
        </w:tc>
        <w:tc>
          <w:tcPr>
            <w:tcW w:w="1842" w:type="dxa"/>
          </w:tcPr>
          <w:p w:rsidR="002B0B57" w:rsidRDefault="002B0B57" w:rsidP="00BB0F80">
            <w:pPr>
              <w:pStyle w:val="TableParagraph"/>
              <w:ind w:left="7" w:right="43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навыки</w:t>
            </w:r>
            <w:proofErr w:type="spellEnd"/>
          </w:p>
        </w:tc>
      </w:tr>
      <w:tr w:rsidR="002B0B57" w:rsidTr="00BB0F80">
        <w:trPr>
          <w:trHeight w:val="654"/>
        </w:trPr>
        <w:tc>
          <w:tcPr>
            <w:tcW w:w="857" w:type="dxa"/>
          </w:tcPr>
          <w:p w:rsidR="002B0B57" w:rsidRDefault="002B0B57" w:rsidP="00BB0F80">
            <w:pPr>
              <w:pStyle w:val="TableParagraph"/>
              <w:spacing w:before="267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76" w:type="dxa"/>
          </w:tcPr>
          <w:p w:rsidR="002B0B57" w:rsidRDefault="002B0B57" w:rsidP="00BB0F80">
            <w:pPr>
              <w:pStyle w:val="TableParagraph"/>
              <w:spacing w:before="267"/>
              <w:ind w:left="5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Сентябрь</w:t>
            </w:r>
            <w:proofErr w:type="spellEnd"/>
          </w:p>
        </w:tc>
        <w:tc>
          <w:tcPr>
            <w:tcW w:w="1701" w:type="dxa"/>
          </w:tcPr>
          <w:p w:rsidR="002B0B57" w:rsidRDefault="002B0B57" w:rsidP="00BB0F80">
            <w:pPr>
              <w:pStyle w:val="TableParagraph"/>
              <w:ind w:left="5" w:right="30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обучение</w:t>
            </w:r>
            <w:proofErr w:type="spellEnd"/>
          </w:p>
        </w:tc>
        <w:tc>
          <w:tcPr>
            <w:tcW w:w="700" w:type="dxa"/>
          </w:tcPr>
          <w:p w:rsidR="002B0B57" w:rsidRDefault="002B0B57" w:rsidP="00995A0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33" w:type="dxa"/>
          </w:tcPr>
          <w:p w:rsidR="002B0B57" w:rsidRDefault="002B0B57" w:rsidP="00BB0F8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Вечер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Большой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pacing w:val="-2"/>
                <w:sz w:val="24"/>
              </w:rPr>
              <w:t>маленький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992" w:type="dxa"/>
          </w:tcPr>
          <w:p w:rsidR="002B0B57" w:rsidRDefault="002B0B57" w:rsidP="00BB0F80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группа</w:t>
            </w:r>
            <w:proofErr w:type="spellEnd"/>
          </w:p>
        </w:tc>
        <w:tc>
          <w:tcPr>
            <w:tcW w:w="1842" w:type="dxa"/>
          </w:tcPr>
          <w:p w:rsidR="002B0B57" w:rsidRDefault="002B0B57" w:rsidP="00BB0F80">
            <w:pPr>
              <w:pStyle w:val="TableParagraph"/>
              <w:ind w:left="7" w:right="43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навыки</w:t>
            </w:r>
            <w:proofErr w:type="spellEnd"/>
          </w:p>
        </w:tc>
      </w:tr>
    </w:tbl>
    <w:p w:rsidR="002B0B57" w:rsidRDefault="002B0B57" w:rsidP="002B0B57">
      <w:pPr>
        <w:pStyle w:val="TableParagraph"/>
        <w:rPr>
          <w:sz w:val="24"/>
        </w:rPr>
        <w:sectPr w:rsidR="002B0B57">
          <w:pgSz w:w="11920" w:h="16850"/>
          <w:pgMar w:top="960" w:right="425" w:bottom="1481" w:left="283" w:header="0" w:footer="1014" w:gutter="0"/>
          <w:cols w:space="720"/>
        </w:sectPr>
      </w:pPr>
    </w:p>
    <w:tbl>
      <w:tblPr>
        <w:tblStyle w:val="TableNormal"/>
        <w:tblW w:w="0" w:type="auto"/>
        <w:tblInd w:w="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076"/>
        <w:gridCol w:w="1701"/>
        <w:gridCol w:w="700"/>
        <w:gridCol w:w="2133"/>
        <w:gridCol w:w="992"/>
        <w:gridCol w:w="1842"/>
      </w:tblGrid>
      <w:tr w:rsidR="002B0B57" w:rsidTr="00BB0F80">
        <w:trPr>
          <w:trHeight w:val="650"/>
        </w:trPr>
        <w:tc>
          <w:tcPr>
            <w:tcW w:w="857" w:type="dxa"/>
          </w:tcPr>
          <w:p w:rsidR="002B0B57" w:rsidRDefault="002B0B57" w:rsidP="00BB0F80">
            <w:pPr>
              <w:pStyle w:val="TableParagraph"/>
              <w:spacing w:before="268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4.</w:t>
            </w:r>
          </w:p>
        </w:tc>
        <w:tc>
          <w:tcPr>
            <w:tcW w:w="2076" w:type="dxa"/>
          </w:tcPr>
          <w:p w:rsidR="002B0B57" w:rsidRDefault="002B0B57" w:rsidP="00BB0F80">
            <w:pPr>
              <w:pStyle w:val="TableParagraph"/>
              <w:spacing w:before="268"/>
              <w:ind w:left="4" w:right="9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Сентябрь</w:t>
            </w:r>
            <w:proofErr w:type="spellEnd"/>
          </w:p>
        </w:tc>
        <w:tc>
          <w:tcPr>
            <w:tcW w:w="1701" w:type="dxa"/>
          </w:tcPr>
          <w:p w:rsidR="002B0B57" w:rsidRDefault="002B0B57" w:rsidP="00BB0F80">
            <w:pPr>
              <w:pStyle w:val="TableParagraph"/>
              <w:spacing w:line="237" w:lineRule="auto"/>
              <w:ind w:left="5" w:right="30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обучение</w:t>
            </w:r>
            <w:proofErr w:type="spellEnd"/>
          </w:p>
        </w:tc>
        <w:tc>
          <w:tcPr>
            <w:tcW w:w="700" w:type="dxa"/>
          </w:tcPr>
          <w:p w:rsidR="002B0B57" w:rsidRDefault="002B0B57" w:rsidP="00995A0C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33" w:type="dxa"/>
          </w:tcPr>
          <w:p w:rsidR="002B0B57" w:rsidRDefault="002B0B57" w:rsidP="00BB0F80">
            <w:pPr>
              <w:pStyle w:val="TableParagraph"/>
              <w:spacing w:line="237" w:lineRule="auto"/>
              <w:ind w:left="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Ночь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Большой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pacing w:val="-2"/>
                <w:sz w:val="24"/>
              </w:rPr>
              <w:t>маленький</w:t>
            </w:r>
            <w:proofErr w:type="spellEnd"/>
            <w:r>
              <w:rPr>
                <w:spacing w:val="-2"/>
                <w:sz w:val="24"/>
              </w:rPr>
              <w:t>».</w:t>
            </w:r>
          </w:p>
        </w:tc>
        <w:tc>
          <w:tcPr>
            <w:tcW w:w="992" w:type="dxa"/>
          </w:tcPr>
          <w:p w:rsidR="002B0B57" w:rsidRDefault="002B0B57" w:rsidP="00BB0F80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группа</w:t>
            </w:r>
            <w:proofErr w:type="spellEnd"/>
          </w:p>
        </w:tc>
        <w:tc>
          <w:tcPr>
            <w:tcW w:w="1842" w:type="dxa"/>
          </w:tcPr>
          <w:p w:rsidR="002B0B57" w:rsidRDefault="002B0B57" w:rsidP="00BB0F80">
            <w:pPr>
              <w:pStyle w:val="TableParagraph"/>
              <w:spacing w:line="237" w:lineRule="auto"/>
              <w:ind w:left="7" w:right="43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навыки</w:t>
            </w:r>
            <w:proofErr w:type="spellEnd"/>
          </w:p>
        </w:tc>
      </w:tr>
      <w:tr w:rsidR="002B0B57" w:rsidTr="00BB0F80">
        <w:trPr>
          <w:trHeight w:val="650"/>
        </w:trPr>
        <w:tc>
          <w:tcPr>
            <w:tcW w:w="857" w:type="dxa"/>
          </w:tcPr>
          <w:p w:rsidR="002B0B57" w:rsidRDefault="002B0B57" w:rsidP="00BB0F80">
            <w:pPr>
              <w:pStyle w:val="TableParagraph"/>
              <w:spacing w:before="267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076" w:type="dxa"/>
          </w:tcPr>
          <w:p w:rsidR="002B0B57" w:rsidRDefault="002B0B57" w:rsidP="00BB0F80">
            <w:pPr>
              <w:pStyle w:val="TableParagraph"/>
              <w:spacing w:before="267"/>
              <w:ind w:left="5" w:right="9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Октябрь</w:t>
            </w:r>
            <w:proofErr w:type="spellEnd"/>
          </w:p>
        </w:tc>
        <w:tc>
          <w:tcPr>
            <w:tcW w:w="1701" w:type="dxa"/>
          </w:tcPr>
          <w:p w:rsidR="002B0B57" w:rsidRDefault="002B0B57" w:rsidP="00BB0F80">
            <w:pPr>
              <w:pStyle w:val="TableParagraph"/>
              <w:ind w:left="5" w:right="30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обучение</w:t>
            </w:r>
            <w:proofErr w:type="spellEnd"/>
          </w:p>
        </w:tc>
        <w:tc>
          <w:tcPr>
            <w:tcW w:w="700" w:type="dxa"/>
          </w:tcPr>
          <w:p w:rsidR="002B0B57" w:rsidRDefault="002B0B57" w:rsidP="00995A0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33" w:type="dxa"/>
          </w:tcPr>
          <w:p w:rsidR="002B0B57" w:rsidRDefault="002B0B57" w:rsidP="00BB0F80">
            <w:pPr>
              <w:pStyle w:val="TableParagraph"/>
              <w:ind w:left="7" w:right="696"/>
              <w:rPr>
                <w:sz w:val="24"/>
              </w:rPr>
            </w:pP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Один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proofErr w:type="spellStart"/>
            <w:r>
              <w:rPr>
                <w:spacing w:val="-2"/>
                <w:sz w:val="24"/>
              </w:rPr>
              <w:t>много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992" w:type="dxa"/>
          </w:tcPr>
          <w:p w:rsidR="002B0B57" w:rsidRDefault="002B0B57" w:rsidP="00BB0F80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группа</w:t>
            </w:r>
            <w:proofErr w:type="spellEnd"/>
          </w:p>
        </w:tc>
        <w:tc>
          <w:tcPr>
            <w:tcW w:w="1842" w:type="dxa"/>
          </w:tcPr>
          <w:p w:rsidR="002B0B57" w:rsidRDefault="002B0B57" w:rsidP="00BB0F80">
            <w:pPr>
              <w:pStyle w:val="TableParagraph"/>
              <w:ind w:left="7" w:right="43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навыки</w:t>
            </w:r>
            <w:proofErr w:type="spellEnd"/>
          </w:p>
        </w:tc>
      </w:tr>
      <w:tr w:rsidR="002B0B57" w:rsidTr="00BB0F80">
        <w:trPr>
          <w:trHeight w:val="827"/>
        </w:trPr>
        <w:tc>
          <w:tcPr>
            <w:tcW w:w="857" w:type="dxa"/>
          </w:tcPr>
          <w:p w:rsidR="002B0B57" w:rsidRDefault="002B0B57" w:rsidP="00BB0F80">
            <w:pPr>
              <w:pStyle w:val="TableParagraph"/>
              <w:spacing w:before="267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076" w:type="dxa"/>
          </w:tcPr>
          <w:p w:rsidR="002B0B57" w:rsidRDefault="002B0B57" w:rsidP="00BB0F80">
            <w:pPr>
              <w:pStyle w:val="TableParagraph"/>
              <w:spacing w:before="267"/>
              <w:ind w:left="5" w:right="9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Октябрь</w:t>
            </w:r>
            <w:proofErr w:type="spellEnd"/>
          </w:p>
        </w:tc>
        <w:tc>
          <w:tcPr>
            <w:tcW w:w="1701" w:type="dxa"/>
          </w:tcPr>
          <w:p w:rsidR="002B0B57" w:rsidRDefault="002B0B57" w:rsidP="00BB0F80">
            <w:pPr>
              <w:pStyle w:val="TableParagraph"/>
              <w:ind w:left="5" w:right="30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обучение</w:t>
            </w:r>
            <w:proofErr w:type="spellEnd"/>
          </w:p>
        </w:tc>
        <w:tc>
          <w:tcPr>
            <w:tcW w:w="700" w:type="dxa"/>
          </w:tcPr>
          <w:p w:rsidR="002B0B57" w:rsidRDefault="002B0B57" w:rsidP="00995A0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33" w:type="dxa"/>
          </w:tcPr>
          <w:p w:rsidR="002B0B57" w:rsidRPr="002B0B57" w:rsidRDefault="002B0B57" w:rsidP="00BB0F80">
            <w:pPr>
              <w:pStyle w:val="TableParagraph"/>
              <w:ind w:left="7"/>
              <w:rPr>
                <w:sz w:val="24"/>
                <w:lang w:val="ru-RU"/>
              </w:rPr>
            </w:pPr>
            <w:r w:rsidRPr="002B0B57">
              <w:rPr>
                <w:sz w:val="24"/>
                <w:lang w:val="ru-RU"/>
              </w:rPr>
              <w:t>Игра</w:t>
            </w:r>
            <w:r w:rsidRPr="002B0B57">
              <w:rPr>
                <w:spacing w:val="-15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«Найди</w:t>
            </w:r>
            <w:r w:rsidRPr="002B0B57">
              <w:rPr>
                <w:spacing w:val="-15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такую же фигуру».</w:t>
            </w:r>
          </w:p>
        </w:tc>
        <w:tc>
          <w:tcPr>
            <w:tcW w:w="992" w:type="dxa"/>
          </w:tcPr>
          <w:p w:rsidR="002B0B57" w:rsidRDefault="002B0B57" w:rsidP="00BB0F80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группа</w:t>
            </w:r>
            <w:proofErr w:type="spellEnd"/>
          </w:p>
        </w:tc>
        <w:tc>
          <w:tcPr>
            <w:tcW w:w="1842" w:type="dxa"/>
          </w:tcPr>
          <w:p w:rsidR="002B0B57" w:rsidRDefault="002B0B57" w:rsidP="00BB0F80">
            <w:pPr>
              <w:pStyle w:val="TableParagraph"/>
              <w:ind w:left="7" w:right="43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навыки</w:t>
            </w:r>
            <w:proofErr w:type="spellEnd"/>
          </w:p>
        </w:tc>
      </w:tr>
      <w:tr w:rsidR="002B0B57" w:rsidTr="00BB0F80">
        <w:trPr>
          <w:trHeight w:val="827"/>
        </w:trPr>
        <w:tc>
          <w:tcPr>
            <w:tcW w:w="857" w:type="dxa"/>
          </w:tcPr>
          <w:p w:rsidR="002B0B57" w:rsidRDefault="002B0B57" w:rsidP="00BB0F80">
            <w:pPr>
              <w:pStyle w:val="TableParagraph"/>
              <w:spacing w:before="267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076" w:type="dxa"/>
          </w:tcPr>
          <w:p w:rsidR="002B0B57" w:rsidRDefault="002B0B57" w:rsidP="00BB0F80">
            <w:pPr>
              <w:pStyle w:val="TableParagraph"/>
              <w:spacing w:before="267"/>
              <w:ind w:left="5" w:right="9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Октябрь</w:t>
            </w:r>
            <w:proofErr w:type="spellEnd"/>
          </w:p>
        </w:tc>
        <w:tc>
          <w:tcPr>
            <w:tcW w:w="1701" w:type="dxa"/>
          </w:tcPr>
          <w:p w:rsidR="002B0B57" w:rsidRDefault="002B0B57" w:rsidP="00BB0F80">
            <w:pPr>
              <w:pStyle w:val="TableParagraph"/>
              <w:ind w:left="5" w:right="30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обучение</w:t>
            </w:r>
            <w:proofErr w:type="spellEnd"/>
          </w:p>
        </w:tc>
        <w:tc>
          <w:tcPr>
            <w:tcW w:w="700" w:type="dxa"/>
          </w:tcPr>
          <w:p w:rsidR="002B0B57" w:rsidRDefault="002B0B57" w:rsidP="00995A0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33" w:type="dxa"/>
          </w:tcPr>
          <w:p w:rsidR="002B0B57" w:rsidRDefault="002B0B57" w:rsidP="00BB0F80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Что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забыл</w:t>
            </w:r>
            <w:proofErr w:type="spellEnd"/>
          </w:p>
          <w:p w:rsidR="002B0B57" w:rsidRDefault="002B0B57" w:rsidP="00BB0F80">
            <w:pPr>
              <w:pStyle w:val="TableParagraph"/>
              <w:spacing w:line="270" w:lineRule="atLeast"/>
              <w:ind w:left="7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нарисовать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художник</w:t>
            </w:r>
            <w:proofErr w:type="spellEnd"/>
            <w:r>
              <w:rPr>
                <w:spacing w:val="-2"/>
                <w:sz w:val="24"/>
              </w:rPr>
              <w:t>?».</w:t>
            </w:r>
          </w:p>
        </w:tc>
        <w:tc>
          <w:tcPr>
            <w:tcW w:w="992" w:type="dxa"/>
          </w:tcPr>
          <w:p w:rsidR="002B0B57" w:rsidRDefault="002B0B57" w:rsidP="00BB0F80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группа</w:t>
            </w:r>
            <w:proofErr w:type="spellEnd"/>
          </w:p>
        </w:tc>
        <w:tc>
          <w:tcPr>
            <w:tcW w:w="1842" w:type="dxa"/>
          </w:tcPr>
          <w:p w:rsidR="002B0B57" w:rsidRDefault="002B0B57" w:rsidP="00BB0F80">
            <w:pPr>
              <w:pStyle w:val="TableParagraph"/>
              <w:ind w:left="7" w:right="43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навыки</w:t>
            </w:r>
            <w:proofErr w:type="spellEnd"/>
          </w:p>
        </w:tc>
      </w:tr>
      <w:tr w:rsidR="002B0B57" w:rsidTr="00BB0F80">
        <w:trPr>
          <w:trHeight w:val="650"/>
        </w:trPr>
        <w:tc>
          <w:tcPr>
            <w:tcW w:w="857" w:type="dxa"/>
          </w:tcPr>
          <w:p w:rsidR="002B0B57" w:rsidRDefault="002B0B57" w:rsidP="00BB0F80">
            <w:pPr>
              <w:pStyle w:val="TableParagraph"/>
              <w:spacing w:before="268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076" w:type="dxa"/>
          </w:tcPr>
          <w:p w:rsidR="002B0B57" w:rsidRDefault="002B0B57" w:rsidP="00BB0F80">
            <w:pPr>
              <w:pStyle w:val="TableParagraph"/>
              <w:spacing w:before="268"/>
              <w:ind w:left="5" w:right="9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Октябрь</w:t>
            </w:r>
            <w:proofErr w:type="spellEnd"/>
          </w:p>
        </w:tc>
        <w:tc>
          <w:tcPr>
            <w:tcW w:w="1701" w:type="dxa"/>
          </w:tcPr>
          <w:p w:rsidR="002B0B57" w:rsidRDefault="002B0B57" w:rsidP="00BB0F80">
            <w:pPr>
              <w:pStyle w:val="TableParagraph"/>
              <w:ind w:left="5" w:right="26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обучение</w:t>
            </w:r>
            <w:proofErr w:type="spellEnd"/>
          </w:p>
        </w:tc>
        <w:tc>
          <w:tcPr>
            <w:tcW w:w="700" w:type="dxa"/>
          </w:tcPr>
          <w:p w:rsidR="002B0B57" w:rsidRDefault="002B0B57" w:rsidP="00995A0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33" w:type="dxa"/>
          </w:tcPr>
          <w:p w:rsidR="002B0B57" w:rsidRDefault="002B0B57" w:rsidP="00BB0F80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Круг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Число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1».</w:t>
            </w:r>
          </w:p>
        </w:tc>
        <w:tc>
          <w:tcPr>
            <w:tcW w:w="992" w:type="dxa"/>
          </w:tcPr>
          <w:p w:rsidR="002B0B57" w:rsidRDefault="002B0B57" w:rsidP="00BB0F80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группа</w:t>
            </w:r>
            <w:proofErr w:type="spellEnd"/>
          </w:p>
        </w:tc>
        <w:tc>
          <w:tcPr>
            <w:tcW w:w="1842" w:type="dxa"/>
          </w:tcPr>
          <w:p w:rsidR="002B0B57" w:rsidRDefault="002B0B57" w:rsidP="00BB0F80">
            <w:pPr>
              <w:pStyle w:val="TableParagraph"/>
              <w:ind w:left="7" w:right="43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навыки</w:t>
            </w:r>
            <w:proofErr w:type="spellEnd"/>
          </w:p>
        </w:tc>
      </w:tr>
      <w:tr w:rsidR="002B0B57" w:rsidTr="00BB0F80">
        <w:trPr>
          <w:trHeight w:val="1103"/>
        </w:trPr>
        <w:tc>
          <w:tcPr>
            <w:tcW w:w="857" w:type="dxa"/>
          </w:tcPr>
          <w:p w:rsidR="002B0B57" w:rsidRDefault="002B0B57" w:rsidP="00BB0F80">
            <w:pPr>
              <w:pStyle w:val="TableParagraph"/>
              <w:spacing w:before="267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9.</w:t>
            </w:r>
          </w:p>
        </w:tc>
        <w:tc>
          <w:tcPr>
            <w:tcW w:w="2076" w:type="dxa"/>
          </w:tcPr>
          <w:p w:rsidR="002B0B57" w:rsidRDefault="002B0B57" w:rsidP="00BB0F80">
            <w:pPr>
              <w:pStyle w:val="TableParagraph"/>
              <w:spacing w:before="267"/>
              <w:ind w:left="3" w:right="9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Ноябрь</w:t>
            </w:r>
            <w:proofErr w:type="spellEnd"/>
          </w:p>
        </w:tc>
        <w:tc>
          <w:tcPr>
            <w:tcW w:w="1701" w:type="dxa"/>
          </w:tcPr>
          <w:p w:rsidR="002B0B57" w:rsidRDefault="002B0B57" w:rsidP="00BB0F80">
            <w:pPr>
              <w:pStyle w:val="TableParagraph"/>
              <w:ind w:left="5" w:right="30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обучение</w:t>
            </w:r>
            <w:proofErr w:type="spellEnd"/>
          </w:p>
        </w:tc>
        <w:tc>
          <w:tcPr>
            <w:tcW w:w="700" w:type="dxa"/>
          </w:tcPr>
          <w:p w:rsidR="002B0B57" w:rsidRDefault="002B0B57" w:rsidP="00995A0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33" w:type="dxa"/>
          </w:tcPr>
          <w:p w:rsidR="002B0B57" w:rsidRPr="002B0B57" w:rsidRDefault="002B0B57" w:rsidP="00BB0F80">
            <w:pPr>
              <w:pStyle w:val="TableParagraph"/>
              <w:spacing w:line="268" w:lineRule="exact"/>
              <w:ind w:left="7"/>
              <w:rPr>
                <w:sz w:val="24"/>
                <w:lang w:val="ru-RU"/>
              </w:rPr>
            </w:pPr>
            <w:r w:rsidRPr="002B0B57">
              <w:rPr>
                <w:sz w:val="24"/>
                <w:lang w:val="ru-RU"/>
              </w:rPr>
              <w:t>«Высоки</w:t>
            </w:r>
            <w:proofErr w:type="gramStart"/>
            <w:r w:rsidRPr="002B0B57">
              <w:rPr>
                <w:sz w:val="24"/>
                <w:lang w:val="ru-RU"/>
              </w:rPr>
              <w:t>й-</w:t>
            </w:r>
            <w:proofErr w:type="gramEnd"/>
            <w:r w:rsidRPr="002B0B57">
              <w:rPr>
                <w:spacing w:val="-4"/>
                <w:sz w:val="24"/>
                <w:lang w:val="ru-RU"/>
              </w:rPr>
              <w:t xml:space="preserve"> </w:t>
            </w:r>
            <w:r w:rsidRPr="002B0B57">
              <w:rPr>
                <w:spacing w:val="-2"/>
                <w:sz w:val="24"/>
                <w:lang w:val="ru-RU"/>
              </w:rPr>
              <w:t>низкий»</w:t>
            </w:r>
          </w:p>
          <w:p w:rsidR="002B0B57" w:rsidRPr="002B0B57" w:rsidRDefault="002B0B57" w:rsidP="00BB0F80">
            <w:pPr>
              <w:pStyle w:val="TableParagraph"/>
              <w:ind w:left="7"/>
              <w:rPr>
                <w:sz w:val="24"/>
                <w:lang w:val="ru-RU"/>
              </w:rPr>
            </w:pPr>
            <w:r w:rsidRPr="002B0B57">
              <w:rPr>
                <w:sz w:val="24"/>
                <w:lang w:val="ru-RU"/>
              </w:rPr>
              <w:t xml:space="preserve">«Большой - </w:t>
            </w:r>
            <w:r w:rsidRPr="002B0B57">
              <w:rPr>
                <w:spacing w:val="-2"/>
                <w:sz w:val="24"/>
                <w:lang w:val="ru-RU"/>
              </w:rPr>
              <w:t>маленький».</w:t>
            </w:r>
          </w:p>
          <w:p w:rsidR="002B0B57" w:rsidRPr="002B0B57" w:rsidRDefault="002B0B57" w:rsidP="00BB0F80">
            <w:pPr>
              <w:pStyle w:val="TableParagraph"/>
              <w:spacing w:line="264" w:lineRule="exact"/>
              <w:ind w:left="7"/>
              <w:rPr>
                <w:sz w:val="24"/>
                <w:lang w:val="ru-RU"/>
              </w:rPr>
            </w:pPr>
            <w:r w:rsidRPr="002B0B57">
              <w:rPr>
                <w:sz w:val="24"/>
                <w:lang w:val="ru-RU"/>
              </w:rPr>
              <w:t>«</w:t>
            </w:r>
            <w:r w:rsidRPr="002B0B57">
              <w:rPr>
                <w:spacing w:val="-4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Один</w:t>
            </w:r>
            <w:r w:rsidRPr="002B0B57">
              <w:rPr>
                <w:spacing w:val="-1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 xml:space="preserve">и </w:t>
            </w:r>
            <w:r w:rsidRPr="002B0B57">
              <w:rPr>
                <w:spacing w:val="-2"/>
                <w:sz w:val="24"/>
                <w:lang w:val="ru-RU"/>
              </w:rPr>
              <w:t>много».</w:t>
            </w:r>
          </w:p>
        </w:tc>
        <w:tc>
          <w:tcPr>
            <w:tcW w:w="992" w:type="dxa"/>
          </w:tcPr>
          <w:p w:rsidR="002B0B57" w:rsidRDefault="002B0B57" w:rsidP="00BB0F80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группа</w:t>
            </w:r>
            <w:proofErr w:type="spellEnd"/>
          </w:p>
        </w:tc>
        <w:tc>
          <w:tcPr>
            <w:tcW w:w="1842" w:type="dxa"/>
          </w:tcPr>
          <w:p w:rsidR="002B0B57" w:rsidRDefault="002B0B57" w:rsidP="00BB0F80">
            <w:pPr>
              <w:pStyle w:val="TableParagraph"/>
              <w:ind w:left="7" w:right="39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навыки</w:t>
            </w:r>
            <w:proofErr w:type="spellEnd"/>
          </w:p>
        </w:tc>
      </w:tr>
      <w:tr w:rsidR="002B0B57" w:rsidTr="00BB0F80">
        <w:trPr>
          <w:trHeight w:val="827"/>
        </w:trPr>
        <w:tc>
          <w:tcPr>
            <w:tcW w:w="857" w:type="dxa"/>
          </w:tcPr>
          <w:p w:rsidR="002B0B57" w:rsidRDefault="002B0B57" w:rsidP="00BB0F80">
            <w:pPr>
              <w:pStyle w:val="TableParagraph"/>
              <w:spacing w:before="267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076" w:type="dxa"/>
          </w:tcPr>
          <w:p w:rsidR="002B0B57" w:rsidRDefault="002B0B57" w:rsidP="00BB0F80">
            <w:pPr>
              <w:pStyle w:val="TableParagraph"/>
              <w:spacing w:before="267"/>
              <w:ind w:left="3" w:right="9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Ноябрь</w:t>
            </w:r>
            <w:proofErr w:type="spellEnd"/>
          </w:p>
        </w:tc>
        <w:tc>
          <w:tcPr>
            <w:tcW w:w="1701" w:type="dxa"/>
          </w:tcPr>
          <w:p w:rsidR="002B0B57" w:rsidRDefault="002B0B57" w:rsidP="00BB0F80">
            <w:pPr>
              <w:pStyle w:val="TableParagraph"/>
              <w:ind w:left="5" w:right="30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обучение</w:t>
            </w:r>
            <w:proofErr w:type="spellEnd"/>
          </w:p>
        </w:tc>
        <w:tc>
          <w:tcPr>
            <w:tcW w:w="700" w:type="dxa"/>
          </w:tcPr>
          <w:p w:rsidR="002B0B57" w:rsidRDefault="002B0B57" w:rsidP="00995A0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33" w:type="dxa"/>
          </w:tcPr>
          <w:p w:rsidR="002B0B57" w:rsidRDefault="002B0B57" w:rsidP="00BB0F80">
            <w:pPr>
              <w:pStyle w:val="TableParagraph"/>
              <w:ind w:left="7" w:right="964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Чудесный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мешочек</w:t>
            </w:r>
            <w:proofErr w:type="spellEnd"/>
            <w:r>
              <w:rPr>
                <w:spacing w:val="-2"/>
                <w:sz w:val="24"/>
              </w:rPr>
              <w:t>».</w:t>
            </w:r>
          </w:p>
          <w:p w:rsidR="002B0B57" w:rsidRDefault="002B0B57" w:rsidP="00BB0F80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proofErr w:type="spellStart"/>
            <w:r>
              <w:rPr>
                <w:sz w:val="24"/>
              </w:rPr>
              <w:t>Закрепление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числа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:rsidR="002B0B57" w:rsidRDefault="002B0B57" w:rsidP="00BB0F80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группа</w:t>
            </w:r>
            <w:proofErr w:type="spellEnd"/>
          </w:p>
        </w:tc>
        <w:tc>
          <w:tcPr>
            <w:tcW w:w="1842" w:type="dxa"/>
          </w:tcPr>
          <w:p w:rsidR="002B0B57" w:rsidRDefault="002B0B57" w:rsidP="00BB0F80">
            <w:pPr>
              <w:pStyle w:val="TableParagraph"/>
              <w:ind w:left="7" w:right="43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навыки</w:t>
            </w:r>
            <w:proofErr w:type="spellEnd"/>
          </w:p>
        </w:tc>
      </w:tr>
      <w:tr w:rsidR="002B0B57" w:rsidTr="00BB0F80">
        <w:trPr>
          <w:trHeight w:val="659"/>
        </w:trPr>
        <w:tc>
          <w:tcPr>
            <w:tcW w:w="857" w:type="dxa"/>
          </w:tcPr>
          <w:p w:rsidR="002B0B57" w:rsidRDefault="002B0B57" w:rsidP="00BB0F80">
            <w:pPr>
              <w:pStyle w:val="TableParagraph"/>
              <w:spacing w:before="270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076" w:type="dxa"/>
          </w:tcPr>
          <w:p w:rsidR="002B0B57" w:rsidRDefault="002B0B57" w:rsidP="00BB0F80">
            <w:pPr>
              <w:pStyle w:val="TableParagraph"/>
              <w:spacing w:before="270"/>
              <w:ind w:left="3" w:right="9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Ноябрь</w:t>
            </w:r>
            <w:proofErr w:type="spellEnd"/>
          </w:p>
        </w:tc>
        <w:tc>
          <w:tcPr>
            <w:tcW w:w="1701" w:type="dxa"/>
          </w:tcPr>
          <w:p w:rsidR="002B0B57" w:rsidRDefault="002B0B57" w:rsidP="00BB0F80">
            <w:pPr>
              <w:pStyle w:val="TableParagraph"/>
              <w:ind w:left="5" w:right="30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обучение</w:t>
            </w:r>
            <w:proofErr w:type="spellEnd"/>
          </w:p>
        </w:tc>
        <w:tc>
          <w:tcPr>
            <w:tcW w:w="700" w:type="dxa"/>
          </w:tcPr>
          <w:p w:rsidR="002B0B57" w:rsidRDefault="002B0B57" w:rsidP="00995A0C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33" w:type="dxa"/>
          </w:tcPr>
          <w:p w:rsidR="002B0B57" w:rsidRDefault="002B0B57" w:rsidP="00BB0F80">
            <w:pPr>
              <w:pStyle w:val="TableParagraph"/>
              <w:spacing w:line="270" w:lineRule="exact"/>
              <w:ind w:left="132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Круг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992" w:type="dxa"/>
          </w:tcPr>
          <w:p w:rsidR="002B0B57" w:rsidRDefault="002B0B57" w:rsidP="00BB0F80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группа</w:t>
            </w:r>
            <w:proofErr w:type="spellEnd"/>
          </w:p>
        </w:tc>
        <w:tc>
          <w:tcPr>
            <w:tcW w:w="1842" w:type="dxa"/>
          </w:tcPr>
          <w:p w:rsidR="002B0B57" w:rsidRDefault="002B0B57" w:rsidP="00BB0F80">
            <w:pPr>
              <w:pStyle w:val="TableParagraph"/>
              <w:ind w:left="7" w:right="43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навыки</w:t>
            </w:r>
            <w:proofErr w:type="spellEnd"/>
          </w:p>
        </w:tc>
      </w:tr>
      <w:tr w:rsidR="002B0B57" w:rsidTr="00BB0F80">
        <w:trPr>
          <w:trHeight w:val="650"/>
        </w:trPr>
        <w:tc>
          <w:tcPr>
            <w:tcW w:w="857" w:type="dxa"/>
          </w:tcPr>
          <w:p w:rsidR="002B0B57" w:rsidRDefault="002B0B57" w:rsidP="00BB0F80">
            <w:pPr>
              <w:pStyle w:val="TableParagraph"/>
              <w:spacing w:before="268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076" w:type="dxa"/>
          </w:tcPr>
          <w:p w:rsidR="002B0B57" w:rsidRDefault="002B0B57" w:rsidP="00BB0F80">
            <w:pPr>
              <w:pStyle w:val="TableParagraph"/>
              <w:spacing w:before="268"/>
              <w:ind w:left="3" w:right="9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Ноябрь</w:t>
            </w:r>
            <w:proofErr w:type="spellEnd"/>
          </w:p>
        </w:tc>
        <w:tc>
          <w:tcPr>
            <w:tcW w:w="1701" w:type="dxa"/>
          </w:tcPr>
          <w:p w:rsidR="002B0B57" w:rsidRDefault="002B0B57" w:rsidP="00BB0F80">
            <w:pPr>
              <w:pStyle w:val="TableParagraph"/>
              <w:ind w:left="5" w:right="30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обучение</w:t>
            </w:r>
            <w:proofErr w:type="spellEnd"/>
          </w:p>
        </w:tc>
        <w:tc>
          <w:tcPr>
            <w:tcW w:w="700" w:type="dxa"/>
          </w:tcPr>
          <w:p w:rsidR="002B0B57" w:rsidRDefault="002B0B57" w:rsidP="00995A0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33" w:type="dxa"/>
          </w:tcPr>
          <w:p w:rsidR="002B0B57" w:rsidRDefault="002B0B57" w:rsidP="00BB0F80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Что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лишнее</w:t>
            </w:r>
            <w:proofErr w:type="spellEnd"/>
            <w:proofErr w:type="gramStart"/>
            <w:r>
              <w:rPr>
                <w:spacing w:val="-2"/>
                <w:sz w:val="24"/>
              </w:rPr>
              <w:t>?»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992" w:type="dxa"/>
          </w:tcPr>
          <w:p w:rsidR="002B0B57" w:rsidRDefault="002B0B57" w:rsidP="00BB0F80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группа</w:t>
            </w:r>
            <w:proofErr w:type="spellEnd"/>
          </w:p>
        </w:tc>
        <w:tc>
          <w:tcPr>
            <w:tcW w:w="1842" w:type="dxa"/>
          </w:tcPr>
          <w:p w:rsidR="002B0B57" w:rsidRDefault="002B0B57" w:rsidP="00BB0F80">
            <w:pPr>
              <w:pStyle w:val="TableParagraph"/>
              <w:ind w:left="7" w:right="39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навыки</w:t>
            </w:r>
            <w:proofErr w:type="spellEnd"/>
          </w:p>
        </w:tc>
      </w:tr>
      <w:tr w:rsidR="002B0B57" w:rsidTr="00BB0F80">
        <w:trPr>
          <w:trHeight w:val="827"/>
        </w:trPr>
        <w:tc>
          <w:tcPr>
            <w:tcW w:w="857" w:type="dxa"/>
          </w:tcPr>
          <w:p w:rsidR="002B0B57" w:rsidRDefault="002B0B57" w:rsidP="00BB0F80">
            <w:pPr>
              <w:pStyle w:val="TableParagraph"/>
              <w:spacing w:before="267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076" w:type="dxa"/>
          </w:tcPr>
          <w:p w:rsidR="002B0B57" w:rsidRDefault="002B0B57" w:rsidP="00BB0F80">
            <w:pPr>
              <w:pStyle w:val="TableParagraph"/>
              <w:spacing w:before="267"/>
              <w:ind w:left="3" w:right="9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Ноябрь</w:t>
            </w:r>
            <w:proofErr w:type="spellEnd"/>
          </w:p>
        </w:tc>
        <w:tc>
          <w:tcPr>
            <w:tcW w:w="1701" w:type="dxa"/>
          </w:tcPr>
          <w:p w:rsidR="002B0B57" w:rsidRDefault="002B0B57" w:rsidP="00BB0F80">
            <w:pPr>
              <w:pStyle w:val="TableParagraph"/>
              <w:ind w:left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обучение</w:t>
            </w:r>
            <w:proofErr w:type="spellEnd"/>
          </w:p>
        </w:tc>
        <w:tc>
          <w:tcPr>
            <w:tcW w:w="700" w:type="dxa"/>
          </w:tcPr>
          <w:p w:rsidR="002B0B57" w:rsidRDefault="002B0B57" w:rsidP="00995A0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33" w:type="dxa"/>
          </w:tcPr>
          <w:p w:rsidR="002B0B57" w:rsidRPr="002B0B57" w:rsidRDefault="002B0B57" w:rsidP="00BB0F80">
            <w:pPr>
              <w:pStyle w:val="TableParagraph"/>
              <w:ind w:left="7" w:firstLine="64"/>
              <w:rPr>
                <w:sz w:val="24"/>
                <w:lang w:val="ru-RU"/>
              </w:rPr>
            </w:pPr>
            <w:r w:rsidRPr="002B0B57">
              <w:rPr>
                <w:sz w:val="24"/>
                <w:lang w:val="ru-RU"/>
              </w:rPr>
              <w:t>«Число</w:t>
            </w:r>
            <w:r w:rsidRPr="002B0B57">
              <w:rPr>
                <w:spacing w:val="-15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2.</w:t>
            </w:r>
            <w:r w:rsidRPr="002B0B57">
              <w:rPr>
                <w:spacing w:val="-15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 xml:space="preserve">Слева, справа, </w:t>
            </w:r>
            <w:proofErr w:type="gramStart"/>
            <w:r w:rsidRPr="002B0B57">
              <w:rPr>
                <w:sz w:val="24"/>
                <w:lang w:val="ru-RU"/>
              </w:rPr>
              <w:t>на</w:t>
            </w:r>
            <w:proofErr w:type="gramEnd"/>
            <w:r w:rsidRPr="002B0B57">
              <w:rPr>
                <w:sz w:val="24"/>
                <w:lang w:val="ru-RU"/>
              </w:rPr>
              <w:t>, под».</w:t>
            </w:r>
          </w:p>
          <w:p w:rsidR="002B0B57" w:rsidRDefault="002B0B57" w:rsidP="00BB0F80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Толстый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тонкий</w:t>
            </w:r>
            <w:proofErr w:type="spellEnd"/>
            <w:r>
              <w:rPr>
                <w:spacing w:val="-2"/>
                <w:sz w:val="24"/>
              </w:rPr>
              <w:t>».</w:t>
            </w:r>
          </w:p>
        </w:tc>
        <w:tc>
          <w:tcPr>
            <w:tcW w:w="992" w:type="dxa"/>
          </w:tcPr>
          <w:p w:rsidR="002B0B57" w:rsidRDefault="002B0B57" w:rsidP="00BB0F80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группа</w:t>
            </w:r>
            <w:proofErr w:type="spellEnd"/>
          </w:p>
        </w:tc>
        <w:tc>
          <w:tcPr>
            <w:tcW w:w="1842" w:type="dxa"/>
          </w:tcPr>
          <w:p w:rsidR="002B0B57" w:rsidRDefault="002B0B57" w:rsidP="00BB0F80">
            <w:pPr>
              <w:pStyle w:val="TableParagraph"/>
              <w:ind w:left="7" w:right="43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навыки</w:t>
            </w:r>
            <w:proofErr w:type="spellEnd"/>
          </w:p>
        </w:tc>
      </w:tr>
      <w:tr w:rsidR="002B0B57" w:rsidTr="00BB0F80">
        <w:trPr>
          <w:trHeight w:val="652"/>
        </w:trPr>
        <w:tc>
          <w:tcPr>
            <w:tcW w:w="857" w:type="dxa"/>
          </w:tcPr>
          <w:p w:rsidR="002B0B57" w:rsidRDefault="002B0B57" w:rsidP="00BB0F80">
            <w:pPr>
              <w:pStyle w:val="TableParagraph"/>
              <w:spacing w:before="267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076" w:type="dxa"/>
          </w:tcPr>
          <w:p w:rsidR="002B0B57" w:rsidRDefault="002B0B57" w:rsidP="00BB0F80">
            <w:pPr>
              <w:pStyle w:val="TableParagraph"/>
              <w:spacing w:before="267"/>
              <w:ind w:left="5" w:right="9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Декабрь</w:t>
            </w:r>
            <w:proofErr w:type="spellEnd"/>
          </w:p>
        </w:tc>
        <w:tc>
          <w:tcPr>
            <w:tcW w:w="1701" w:type="dxa"/>
          </w:tcPr>
          <w:p w:rsidR="002B0B57" w:rsidRDefault="002B0B57" w:rsidP="00BB0F80">
            <w:pPr>
              <w:pStyle w:val="TableParagraph"/>
              <w:ind w:left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обучение</w:t>
            </w:r>
            <w:proofErr w:type="spellEnd"/>
          </w:p>
        </w:tc>
        <w:tc>
          <w:tcPr>
            <w:tcW w:w="700" w:type="dxa"/>
          </w:tcPr>
          <w:p w:rsidR="002B0B57" w:rsidRDefault="002B0B57" w:rsidP="00995A0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33" w:type="dxa"/>
          </w:tcPr>
          <w:p w:rsidR="002B0B57" w:rsidRDefault="002B0B57" w:rsidP="00BB0F80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Заселим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домики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992" w:type="dxa"/>
          </w:tcPr>
          <w:p w:rsidR="002B0B57" w:rsidRDefault="002B0B57" w:rsidP="00BB0F80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группа</w:t>
            </w:r>
            <w:proofErr w:type="spellEnd"/>
          </w:p>
        </w:tc>
        <w:tc>
          <w:tcPr>
            <w:tcW w:w="1842" w:type="dxa"/>
          </w:tcPr>
          <w:p w:rsidR="002B0B57" w:rsidRDefault="002B0B57" w:rsidP="00BB0F80">
            <w:pPr>
              <w:pStyle w:val="TableParagraph"/>
              <w:ind w:left="7" w:right="39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навыки</w:t>
            </w:r>
            <w:proofErr w:type="spellEnd"/>
          </w:p>
        </w:tc>
      </w:tr>
      <w:tr w:rsidR="002B0B57" w:rsidTr="00BB0F80">
        <w:trPr>
          <w:trHeight w:val="650"/>
        </w:trPr>
        <w:tc>
          <w:tcPr>
            <w:tcW w:w="857" w:type="dxa"/>
          </w:tcPr>
          <w:p w:rsidR="002B0B57" w:rsidRDefault="002B0B57" w:rsidP="00BB0F80">
            <w:pPr>
              <w:pStyle w:val="TableParagraph"/>
              <w:spacing w:before="267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2076" w:type="dxa"/>
          </w:tcPr>
          <w:p w:rsidR="002B0B57" w:rsidRDefault="002B0B57" w:rsidP="00BB0F80">
            <w:pPr>
              <w:pStyle w:val="TableParagraph"/>
              <w:spacing w:before="267"/>
              <w:ind w:left="5" w:right="9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Декабрь</w:t>
            </w:r>
            <w:proofErr w:type="spellEnd"/>
          </w:p>
        </w:tc>
        <w:tc>
          <w:tcPr>
            <w:tcW w:w="1701" w:type="dxa"/>
          </w:tcPr>
          <w:p w:rsidR="002B0B57" w:rsidRDefault="002B0B57" w:rsidP="00BB0F80">
            <w:pPr>
              <w:pStyle w:val="TableParagraph"/>
              <w:ind w:left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обучение</w:t>
            </w:r>
            <w:proofErr w:type="spellEnd"/>
          </w:p>
        </w:tc>
        <w:tc>
          <w:tcPr>
            <w:tcW w:w="700" w:type="dxa"/>
          </w:tcPr>
          <w:p w:rsidR="002B0B57" w:rsidRDefault="002B0B57" w:rsidP="00995A0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33" w:type="dxa"/>
          </w:tcPr>
          <w:p w:rsidR="002B0B57" w:rsidRDefault="002B0B57" w:rsidP="00BB0F80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proofErr w:type="spellStart"/>
            <w:r>
              <w:rPr>
                <w:sz w:val="24"/>
              </w:rPr>
              <w:t>Закрепление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числа</w:t>
            </w:r>
            <w:proofErr w:type="spellEnd"/>
          </w:p>
          <w:p w:rsidR="002B0B57" w:rsidRDefault="002B0B57" w:rsidP="00BB0F8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proofErr w:type="spellStart"/>
            <w:r>
              <w:rPr>
                <w:spacing w:val="-2"/>
                <w:sz w:val="24"/>
              </w:rPr>
              <w:t>Треугольник</w:t>
            </w:r>
            <w:proofErr w:type="spellEnd"/>
          </w:p>
        </w:tc>
        <w:tc>
          <w:tcPr>
            <w:tcW w:w="992" w:type="dxa"/>
          </w:tcPr>
          <w:p w:rsidR="002B0B57" w:rsidRDefault="002B0B57" w:rsidP="00BB0F80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группа</w:t>
            </w:r>
            <w:proofErr w:type="spellEnd"/>
          </w:p>
        </w:tc>
        <w:tc>
          <w:tcPr>
            <w:tcW w:w="1842" w:type="dxa"/>
          </w:tcPr>
          <w:p w:rsidR="002B0B57" w:rsidRDefault="002B0B57" w:rsidP="00BB0F80">
            <w:pPr>
              <w:pStyle w:val="TableParagraph"/>
              <w:ind w:left="7" w:right="43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навыки</w:t>
            </w:r>
            <w:proofErr w:type="spellEnd"/>
          </w:p>
        </w:tc>
      </w:tr>
      <w:tr w:rsidR="002B0B57" w:rsidTr="00BB0F80">
        <w:trPr>
          <w:trHeight w:val="650"/>
        </w:trPr>
        <w:tc>
          <w:tcPr>
            <w:tcW w:w="857" w:type="dxa"/>
          </w:tcPr>
          <w:p w:rsidR="002B0B57" w:rsidRDefault="002B0B57" w:rsidP="00BB0F8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2076" w:type="dxa"/>
          </w:tcPr>
          <w:p w:rsidR="002B0B57" w:rsidRDefault="002B0B57" w:rsidP="00BB0F80">
            <w:pPr>
              <w:pStyle w:val="TableParagraph"/>
              <w:spacing w:before="268"/>
              <w:ind w:left="5" w:right="9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Декабрь</w:t>
            </w:r>
            <w:proofErr w:type="spellEnd"/>
          </w:p>
        </w:tc>
        <w:tc>
          <w:tcPr>
            <w:tcW w:w="1701" w:type="dxa"/>
          </w:tcPr>
          <w:p w:rsidR="002B0B57" w:rsidRDefault="002B0B57" w:rsidP="00BB0F80">
            <w:pPr>
              <w:pStyle w:val="TableParagraph"/>
              <w:ind w:left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обучение</w:t>
            </w:r>
            <w:proofErr w:type="spellEnd"/>
          </w:p>
        </w:tc>
        <w:tc>
          <w:tcPr>
            <w:tcW w:w="700" w:type="dxa"/>
          </w:tcPr>
          <w:p w:rsidR="002B0B57" w:rsidRDefault="002B0B57" w:rsidP="00995A0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33" w:type="dxa"/>
          </w:tcPr>
          <w:p w:rsidR="002B0B57" w:rsidRDefault="002B0B57" w:rsidP="00BB0F80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Второй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ряд</w:t>
            </w:r>
            <w:proofErr w:type="spellEnd"/>
            <w:r>
              <w:rPr>
                <w:spacing w:val="-4"/>
                <w:sz w:val="24"/>
              </w:rPr>
              <w:t>»</w:t>
            </w:r>
          </w:p>
        </w:tc>
        <w:tc>
          <w:tcPr>
            <w:tcW w:w="992" w:type="dxa"/>
          </w:tcPr>
          <w:p w:rsidR="002B0B57" w:rsidRDefault="002B0B57" w:rsidP="00BB0F80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группа</w:t>
            </w:r>
            <w:proofErr w:type="spellEnd"/>
          </w:p>
        </w:tc>
        <w:tc>
          <w:tcPr>
            <w:tcW w:w="1842" w:type="dxa"/>
          </w:tcPr>
          <w:p w:rsidR="002B0B57" w:rsidRDefault="002B0B57" w:rsidP="00BB0F80">
            <w:pPr>
              <w:pStyle w:val="TableParagraph"/>
              <w:ind w:left="7" w:right="43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навыки</w:t>
            </w:r>
            <w:proofErr w:type="spellEnd"/>
          </w:p>
        </w:tc>
      </w:tr>
      <w:tr w:rsidR="002B0B57" w:rsidTr="00BB0F80">
        <w:trPr>
          <w:trHeight w:val="1103"/>
        </w:trPr>
        <w:tc>
          <w:tcPr>
            <w:tcW w:w="857" w:type="dxa"/>
          </w:tcPr>
          <w:p w:rsidR="002B0B57" w:rsidRDefault="002B0B57" w:rsidP="00BB0F8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2076" w:type="dxa"/>
          </w:tcPr>
          <w:p w:rsidR="002B0B57" w:rsidRDefault="002B0B57" w:rsidP="00BB0F80">
            <w:pPr>
              <w:pStyle w:val="TableParagraph"/>
              <w:spacing w:before="267"/>
              <w:ind w:left="5" w:right="9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Декабрь</w:t>
            </w:r>
            <w:proofErr w:type="spellEnd"/>
          </w:p>
        </w:tc>
        <w:tc>
          <w:tcPr>
            <w:tcW w:w="1701" w:type="dxa"/>
          </w:tcPr>
          <w:p w:rsidR="002B0B57" w:rsidRDefault="002B0B57" w:rsidP="00BB0F80">
            <w:pPr>
              <w:pStyle w:val="TableParagraph"/>
              <w:ind w:left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обучение</w:t>
            </w:r>
            <w:proofErr w:type="spellEnd"/>
          </w:p>
        </w:tc>
        <w:tc>
          <w:tcPr>
            <w:tcW w:w="700" w:type="dxa"/>
          </w:tcPr>
          <w:p w:rsidR="002B0B57" w:rsidRDefault="002B0B57" w:rsidP="00995A0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33" w:type="dxa"/>
          </w:tcPr>
          <w:p w:rsidR="002B0B57" w:rsidRPr="002B0B57" w:rsidRDefault="002B0B57" w:rsidP="00BB0F80">
            <w:pPr>
              <w:pStyle w:val="TableParagraph"/>
              <w:ind w:left="7" w:right="291"/>
              <w:rPr>
                <w:sz w:val="24"/>
                <w:lang w:val="ru-RU"/>
              </w:rPr>
            </w:pPr>
            <w:r w:rsidRPr="002B0B57">
              <w:rPr>
                <w:sz w:val="24"/>
                <w:lang w:val="ru-RU"/>
              </w:rPr>
              <w:t>Число3.</w:t>
            </w:r>
            <w:r w:rsidRPr="002B0B57">
              <w:rPr>
                <w:spacing w:val="-15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 xml:space="preserve">Большая, </w:t>
            </w:r>
            <w:r w:rsidRPr="002B0B57">
              <w:rPr>
                <w:spacing w:val="-2"/>
                <w:sz w:val="24"/>
                <w:lang w:val="ru-RU"/>
              </w:rPr>
              <w:t>поменьше,</w:t>
            </w:r>
          </w:p>
          <w:p w:rsidR="002B0B57" w:rsidRPr="002B0B57" w:rsidRDefault="002B0B57" w:rsidP="00BB0F80">
            <w:pPr>
              <w:pStyle w:val="TableParagraph"/>
              <w:spacing w:line="270" w:lineRule="atLeast"/>
              <w:ind w:left="7"/>
              <w:rPr>
                <w:sz w:val="24"/>
                <w:lang w:val="ru-RU"/>
              </w:rPr>
            </w:pPr>
            <w:r w:rsidRPr="002B0B57">
              <w:rPr>
                <w:spacing w:val="-2"/>
                <w:sz w:val="24"/>
                <w:lang w:val="ru-RU"/>
              </w:rPr>
              <w:t>маленькая. Треугольник</w:t>
            </w:r>
          </w:p>
        </w:tc>
        <w:tc>
          <w:tcPr>
            <w:tcW w:w="992" w:type="dxa"/>
          </w:tcPr>
          <w:p w:rsidR="002B0B57" w:rsidRDefault="002B0B57" w:rsidP="00BB0F80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группа</w:t>
            </w:r>
            <w:proofErr w:type="spellEnd"/>
          </w:p>
        </w:tc>
        <w:tc>
          <w:tcPr>
            <w:tcW w:w="1842" w:type="dxa"/>
          </w:tcPr>
          <w:p w:rsidR="002B0B57" w:rsidRDefault="002B0B57" w:rsidP="00BB0F80">
            <w:pPr>
              <w:pStyle w:val="TableParagraph"/>
              <w:ind w:left="7" w:right="43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навыки</w:t>
            </w:r>
            <w:proofErr w:type="spellEnd"/>
          </w:p>
        </w:tc>
      </w:tr>
      <w:tr w:rsidR="002B0B57" w:rsidTr="00BB0F80">
        <w:trPr>
          <w:trHeight w:val="1655"/>
        </w:trPr>
        <w:tc>
          <w:tcPr>
            <w:tcW w:w="857" w:type="dxa"/>
          </w:tcPr>
          <w:p w:rsidR="002B0B57" w:rsidRDefault="002B0B57" w:rsidP="00BB0F80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2076" w:type="dxa"/>
          </w:tcPr>
          <w:p w:rsidR="002B0B57" w:rsidRDefault="002B0B57" w:rsidP="00BB0F80">
            <w:pPr>
              <w:pStyle w:val="TableParagraph"/>
              <w:spacing w:before="267"/>
              <w:ind w:left="5" w:right="9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Январь</w:t>
            </w:r>
            <w:proofErr w:type="spellEnd"/>
          </w:p>
        </w:tc>
        <w:tc>
          <w:tcPr>
            <w:tcW w:w="1701" w:type="dxa"/>
          </w:tcPr>
          <w:p w:rsidR="002B0B57" w:rsidRDefault="002B0B57" w:rsidP="00BB0F80">
            <w:pPr>
              <w:pStyle w:val="TableParagraph"/>
              <w:ind w:left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обучение</w:t>
            </w:r>
            <w:proofErr w:type="spellEnd"/>
          </w:p>
        </w:tc>
        <w:tc>
          <w:tcPr>
            <w:tcW w:w="700" w:type="dxa"/>
          </w:tcPr>
          <w:p w:rsidR="002B0B57" w:rsidRDefault="002B0B57" w:rsidP="00995A0C">
            <w:pPr>
              <w:pStyle w:val="TableParagraph"/>
              <w:spacing w:line="267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33" w:type="dxa"/>
          </w:tcPr>
          <w:p w:rsidR="002B0B57" w:rsidRPr="002B0B57" w:rsidRDefault="002B0B57" w:rsidP="00BB0F80">
            <w:pPr>
              <w:pStyle w:val="TableParagraph"/>
              <w:ind w:left="7" w:right="20"/>
              <w:rPr>
                <w:sz w:val="24"/>
                <w:lang w:val="ru-RU"/>
              </w:rPr>
            </w:pPr>
            <w:proofErr w:type="gramStart"/>
            <w:r w:rsidRPr="002B0B57">
              <w:rPr>
                <w:sz w:val="24"/>
                <w:lang w:val="ru-RU"/>
              </w:rPr>
              <w:t>«Золушка»</w:t>
            </w:r>
            <w:r w:rsidRPr="002B0B57">
              <w:rPr>
                <w:spacing w:val="-15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(Тарелка с горохом и</w:t>
            </w:r>
            <w:proofErr w:type="gramEnd"/>
          </w:p>
          <w:p w:rsidR="002B0B57" w:rsidRPr="002B0B57" w:rsidRDefault="002B0B57" w:rsidP="00BB0F80">
            <w:pPr>
              <w:pStyle w:val="TableParagraph"/>
              <w:ind w:left="7"/>
              <w:rPr>
                <w:sz w:val="24"/>
                <w:lang w:val="ru-RU"/>
              </w:rPr>
            </w:pPr>
            <w:r w:rsidRPr="002B0B57">
              <w:rPr>
                <w:spacing w:val="-2"/>
                <w:sz w:val="24"/>
                <w:lang w:val="ru-RU"/>
              </w:rPr>
              <w:t>фасолью).</w:t>
            </w:r>
          </w:p>
          <w:p w:rsidR="002B0B57" w:rsidRPr="007956C9" w:rsidRDefault="002B0B57" w:rsidP="00BB0F80">
            <w:pPr>
              <w:pStyle w:val="TableParagraph"/>
              <w:ind w:left="7" w:right="201"/>
              <w:rPr>
                <w:sz w:val="24"/>
                <w:lang w:val="ru-RU"/>
              </w:rPr>
            </w:pPr>
            <w:r w:rsidRPr="007956C9">
              <w:rPr>
                <w:sz w:val="24"/>
                <w:lang w:val="ru-RU"/>
              </w:rPr>
              <w:t>«Большая</w:t>
            </w:r>
            <w:r w:rsidRPr="007956C9">
              <w:rPr>
                <w:spacing w:val="-15"/>
                <w:sz w:val="24"/>
                <w:lang w:val="ru-RU"/>
              </w:rPr>
              <w:t xml:space="preserve"> </w:t>
            </w:r>
            <w:r w:rsidRPr="007956C9">
              <w:rPr>
                <w:sz w:val="24"/>
                <w:lang w:val="ru-RU"/>
              </w:rPr>
              <w:t xml:space="preserve">тарелка, </w:t>
            </w:r>
            <w:r w:rsidRPr="007956C9">
              <w:rPr>
                <w:spacing w:val="-2"/>
                <w:sz w:val="24"/>
                <w:lang w:val="ru-RU"/>
              </w:rPr>
              <w:t>маленькая</w:t>
            </w:r>
          </w:p>
          <w:p w:rsidR="002B0B57" w:rsidRDefault="002B0B57" w:rsidP="00BB0F80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тарелочка</w:t>
            </w:r>
            <w:proofErr w:type="spellEnd"/>
            <w:proofErr w:type="gramEnd"/>
            <w:r>
              <w:rPr>
                <w:spacing w:val="-2"/>
                <w:sz w:val="24"/>
              </w:rPr>
              <w:t>».</w:t>
            </w:r>
          </w:p>
        </w:tc>
        <w:tc>
          <w:tcPr>
            <w:tcW w:w="992" w:type="dxa"/>
          </w:tcPr>
          <w:p w:rsidR="002B0B57" w:rsidRDefault="002B0B57" w:rsidP="00BB0F80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группа</w:t>
            </w:r>
            <w:proofErr w:type="spellEnd"/>
          </w:p>
        </w:tc>
        <w:tc>
          <w:tcPr>
            <w:tcW w:w="1842" w:type="dxa"/>
          </w:tcPr>
          <w:p w:rsidR="002B0B57" w:rsidRDefault="002B0B57" w:rsidP="00BB0F80">
            <w:pPr>
              <w:pStyle w:val="TableParagraph"/>
              <w:ind w:left="7" w:right="43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навыки</w:t>
            </w:r>
            <w:proofErr w:type="spellEnd"/>
          </w:p>
        </w:tc>
      </w:tr>
      <w:tr w:rsidR="002B0B57" w:rsidTr="00BB0F80">
        <w:trPr>
          <w:trHeight w:val="1380"/>
        </w:trPr>
        <w:tc>
          <w:tcPr>
            <w:tcW w:w="857" w:type="dxa"/>
          </w:tcPr>
          <w:p w:rsidR="002B0B57" w:rsidRDefault="002B0B57" w:rsidP="00BB0F8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2076" w:type="dxa"/>
          </w:tcPr>
          <w:p w:rsidR="002B0B57" w:rsidRDefault="002B0B57" w:rsidP="00BB0F80">
            <w:pPr>
              <w:pStyle w:val="TableParagraph"/>
              <w:spacing w:before="268"/>
              <w:ind w:left="5" w:right="9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Январь</w:t>
            </w:r>
            <w:proofErr w:type="spellEnd"/>
          </w:p>
        </w:tc>
        <w:tc>
          <w:tcPr>
            <w:tcW w:w="1701" w:type="dxa"/>
          </w:tcPr>
          <w:p w:rsidR="002B0B57" w:rsidRDefault="002B0B57" w:rsidP="00BB0F80">
            <w:pPr>
              <w:pStyle w:val="TableParagraph"/>
              <w:ind w:left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обучение</w:t>
            </w:r>
            <w:proofErr w:type="spellEnd"/>
          </w:p>
        </w:tc>
        <w:tc>
          <w:tcPr>
            <w:tcW w:w="700" w:type="dxa"/>
          </w:tcPr>
          <w:p w:rsidR="002B0B57" w:rsidRDefault="002B0B57" w:rsidP="00995A0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33" w:type="dxa"/>
          </w:tcPr>
          <w:p w:rsidR="002B0B57" w:rsidRPr="002B0B57" w:rsidRDefault="002B0B57" w:rsidP="00BB0F80">
            <w:pPr>
              <w:pStyle w:val="TableParagraph"/>
              <w:spacing w:line="268" w:lineRule="exact"/>
              <w:ind w:left="7"/>
              <w:rPr>
                <w:sz w:val="24"/>
                <w:lang w:val="ru-RU"/>
              </w:rPr>
            </w:pPr>
            <w:r w:rsidRPr="002B0B57">
              <w:rPr>
                <w:sz w:val="24"/>
                <w:lang w:val="ru-RU"/>
              </w:rPr>
              <w:t>Закрепление</w:t>
            </w:r>
            <w:r w:rsidRPr="002B0B57">
              <w:rPr>
                <w:spacing w:val="-7"/>
                <w:sz w:val="24"/>
                <w:lang w:val="ru-RU"/>
              </w:rPr>
              <w:t xml:space="preserve"> </w:t>
            </w:r>
            <w:r w:rsidRPr="002B0B57">
              <w:rPr>
                <w:spacing w:val="-4"/>
                <w:sz w:val="24"/>
                <w:lang w:val="ru-RU"/>
              </w:rPr>
              <w:t>числа</w:t>
            </w:r>
          </w:p>
          <w:p w:rsidR="002B0B57" w:rsidRPr="002B0B57" w:rsidRDefault="002B0B57" w:rsidP="00BB0F80">
            <w:pPr>
              <w:pStyle w:val="TableParagraph"/>
              <w:ind w:left="7"/>
              <w:rPr>
                <w:sz w:val="24"/>
                <w:lang w:val="ru-RU"/>
              </w:rPr>
            </w:pPr>
            <w:r w:rsidRPr="002B0B57">
              <w:rPr>
                <w:sz w:val="24"/>
                <w:lang w:val="ru-RU"/>
              </w:rPr>
              <w:t>3.</w:t>
            </w:r>
            <w:r w:rsidRPr="002B0B57">
              <w:rPr>
                <w:spacing w:val="-15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Слева,</w:t>
            </w:r>
            <w:r w:rsidRPr="002B0B57">
              <w:rPr>
                <w:spacing w:val="-15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 xml:space="preserve">справа. </w:t>
            </w:r>
            <w:r w:rsidRPr="002B0B57">
              <w:rPr>
                <w:spacing w:val="-2"/>
                <w:sz w:val="24"/>
                <w:lang w:val="ru-RU"/>
              </w:rPr>
              <w:t>Закрепление:</w:t>
            </w:r>
          </w:p>
          <w:p w:rsidR="002B0B57" w:rsidRDefault="002B0B57" w:rsidP="00BB0F80">
            <w:pPr>
              <w:pStyle w:val="TableParagraph"/>
              <w:spacing w:line="270" w:lineRule="atLeast"/>
              <w:ind w:left="7" w:right="-15"/>
              <w:rPr>
                <w:sz w:val="24"/>
              </w:rPr>
            </w:pPr>
            <w:proofErr w:type="spellStart"/>
            <w:r>
              <w:rPr>
                <w:sz w:val="24"/>
              </w:rPr>
              <w:t>большой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поменьше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pacing w:val="-2"/>
                <w:sz w:val="24"/>
              </w:rPr>
              <w:t>маленький</w:t>
            </w:r>
            <w:proofErr w:type="spellEnd"/>
          </w:p>
        </w:tc>
        <w:tc>
          <w:tcPr>
            <w:tcW w:w="992" w:type="dxa"/>
          </w:tcPr>
          <w:p w:rsidR="002B0B57" w:rsidRDefault="002B0B57" w:rsidP="00BB0F80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группа</w:t>
            </w:r>
            <w:proofErr w:type="spellEnd"/>
          </w:p>
        </w:tc>
        <w:tc>
          <w:tcPr>
            <w:tcW w:w="1842" w:type="dxa"/>
          </w:tcPr>
          <w:p w:rsidR="002B0B57" w:rsidRDefault="002B0B57" w:rsidP="00BB0F80">
            <w:pPr>
              <w:pStyle w:val="TableParagraph"/>
              <w:ind w:left="7" w:right="43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навыки</w:t>
            </w:r>
            <w:proofErr w:type="spellEnd"/>
          </w:p>
        </w:tc>
      </w:tr>
    </w:tbl>
    <w:p w:rsidR="002B0B57" w:rsidRDefault="002B0B57" w:rsidP="002B0B57">
      <w:pPr>
        <w:pStyle w:val="TableParagraph"/>
        <w:rPr>
          <w:sz w:val="24"/>
        </w:rPr>
        <w:sectPr w:rsidR="002B0B57">
          <w:type w:val="continuous"/>
          <w:pgSz w:w="11920" w:h="16850"/>
          <w:pgMar w:top="1020" w:right="425" w:bottom="1200" w:left="283" w:header="0" w:footer="1014" w:gutter="0"/>
          <w:cols w:space="720"/>
        </w:sectPr>
      </w:pPr>
    </w:p>
    <w:tbl>
      <w:tblPr>
        <w:tblStyle w:val="TableNormal"/>
        <w:tblW w:w="0" w:type="auto"/>
        <w:tblInd w:w="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076"/>
        <w:gridCol w:w="1701"/>
        <w:gridCol w:w="700"/>
        <w:gridCol w:w="2133"/>
        <w:gridCol w:w="992"/>
        <w:gridCol w:w="1842"/>
      </w:tblGrid>
      <w:tr w:rsidR="002B0B57" w:rsidTr="00BB0F80">
        <w:trPr>
          <w:trHeight w:val="1104"/>
        </w:trPr>
        <w:tc>
          <w:tcPr>
            <w:tcW w:w="857" w:type="dxa"/>
          </w:tcPr>
          <w:p w:rsidR="002B0B57" w:rsidRDefault="002B0B57" w:rsidP="00BB0F8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20</w:t>
            </w:r>
          </w:p>
        </w:tc>
        <w:tc>
          <w:tcPr>
            <w:tcW w:w="2076" w:type="dxa"/>
          </w:tcPr>
          <w:p w:rsidR="002B0B57" w:rsidRDefault="002B0B57" w:rsidP="00BB0F80">
            <w:pPr>
              <w:pStyle w:val="TableParagraph"/>
              <w:spacing w:line="270" w:lineRule="exact"/>
              <w:ind w:left="5" w:right="9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Январь</w:t>
            </w:r>
            <w:proofErr w:type="spellEnd"/>
          </w:p>
        </w:tc>
        <w:tc>
          <w:tcPr>
            <w:tcW w:w="1701" w:type="dxa"/>
          </w:tcPr>
          <w:p w:rsidR="002B0B57" w:rsidRDefault="002B0B57" w:rsidP="00BB0F80">
            <w:pPr>
              <w:pStyle w:val="TableParagraph"/>
              <w:spacing w:line="237" w:lineRule="auto"/>
              <w:ind w:left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обучение</w:t>
            </w:r>
            <w:proofErr w:type="spellEnd"/>
          </w:p>
        </w:tc>
        <w:tc>
          <w:tcPr>
            <w:tcW w:w="700" w:type="dxa"/>
          </w:tcPr>
          <w:p w:rsidR="002B0B57" w:rsidRDefault="002B0B57" w:rsidP="00995A0C">
            <w:pPr>
              <w:pStyle w:val="TableParagraph"/>
              <w:spacing w:line="270" w:lineRule="exact"/>
              <w:ind w:right="-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33" w:type="dxa"/>
          </w:tcPr>
          <w:p w:rsidR="002B0B57" w:rsidRPr="002B0B57" w:rsidRDefault="002B0B57" w:rsidP="00BB0F80">
            <w:pPr>
              <w:pStyle w:val="TableParagraph"/>
              <w:spacing w:line="269" w:lineRule="exact"/>
              <w:ind w:left="7"/>
              <w:rPr>
                <w:sz w:val="24"/>
                <w:lang w:val="ru-RU"/>
              </w:rPr>
            </w:pPr>
            <w:r w:rsidRPr="002B0B57">
              <w:rPr>
                <w:sz w:val="24"/>
                <w:lang w:val="ru-RU"/>
              </w:rPr>
              <w:t>Сравнение</w:t>
            </w:r>
            <w:r w:rsidRPr="002B0B57">
              <w:rPr>
                <w:spacing w:val="-3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чисел</w:t>
            </w:r>
            <w:r w:rsidRPr="002B0B57">
              <w:rPr>
                <w:spacing w:val="-2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2</w:t>
            </w:r>
            <w:r w:rsidRPr="002B0B57">
              <w:rPr>
                <w:spacing w:val="-2"/>
                <w:sz w:val="24"/>
                <w:lang w:val="ru-RU"/>
              </w:rPr>
              <w:t xml:space="preserve"> </w:t>
            </w:r>
            <w:r w:rsidRPr="002B0B57">
              <w:rPr>
                <w:spacing w:val="-10"/>
                <w:sz w:val="24"/>
                <w:lang w:val="ru-RU"/>
              </w:rPr>
              <w:t>и</w:t>
            </w:r>
          </w:p>
          <w:p w:rsidR="002B0B57" w:rsidRPr="002B0B57" w:rsidRDefault="002B0B57" w:rsidP="00BB0F80">
            <w:pPr>
              <w:pStyle w:val="TableParagraph"/>
              <w:spacing w:line="276" w:lineRule="exact"/>
              <w:ind w:left="7" w:right="890"/>
              <w:rPr>
                <w:sz w:val="24"/>
                <w:lang w:val="ru-RU"/>
              </w:rPr>
            </w:pPr>
            <w:r w:rsidRPr="002B0B57">
              <w:rPr>
                <w:sz w:val="24"/>
                <w:lang w:val="ru-RU"/>
              </w:rPr>
              <w:t>3.</w:t>
            </w:r>
            <w:r w:rsidRPr="002B0B57">
              <w:rPr>
                <w:spacing w:val="-15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 xml:space="preserve">Большой, </w:t>
            </w:r>
            <w:r w:rsidRPr="002B0B57">
              <w:rPr>
                <w:spacing w:val="-2"/>
                <w:sz w:val="24"/>
                <w:lang w:val="ru-RU"/>
              </w:rPr>
              <w:t>поменьше, маленький.</w:t>
            </w:r>
          </w:p>
        </w:tc>
        <w:tc>
          <w:tcPr>
            <w:tcW w:w="992" w:type="dxa"/>
          </w:tcPr>
          <w:p w:rsidR="002B0B57" w:rsidRDefault="002B0B57" w:rsidP="00BB0F80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группа</w:t>
            </w:r>
            <w:proofErr w:type="spellEnd"/>
          </w:p>
        </w:tc>
        <w:tc>
          <w:tcPr>
            <w:tcW w:w="1842" w:type="dxa"/>
          </w:tcPr>
          <w:p w:rsidR="002B0B57" w:rsidRDefault="002B0B57" w:rsidP="00BB0F80">
            <w:pPr>
              <w:pStyle w:val="TableParagraph"/>
              <w:spacing w:line="237" w:lineRule="auto"/>
              <w:ind w:left="7" w:right="-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навыки</w:t>
            </w:r>
            <w:proofErr w:type="spellEnd"/>
          </w:p>
        </w:tc>
      </w:tr>
      <w:tr w:rsidR="002B0B57" w:rsidTr="00BB0F80">
        <w:trPr>
          <w:trHeight w:val="650"/>
        </w:trPr>
        <w:tc>
          <w:tcPr>
            <w:tcW w:w="857" w:type="dxa"/>
          </w:tcPr>
          <w:p w:rsidR="002B0B57" w:rsidRDefault="002B0B57" w:rsidP="00BB0F8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076" w:type="dxa"/>
          </w:tcPr>
          <w:p w:rsidR="002B0B57" w:rsidRDefault="002B0B57" w:rsidP="00BB0F80">
            <w:pPr>
              <w:pStyle w:val="TableParagraph"/>
              <w:spacing w:line="270" w:lineRule="exact"/>
              <w:ind w:left="5" w:right="9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Январь</w:t>
            </w:r>
            <w:proofErr w:type="spellEnd"/>
          </w:p>
        </w:tc>
        <w:tc>
          <w:tcPr>
            <w:tcW w:w="1701" w:type="dxa"/>
          </w:tcPr>
          <w:p w:rsidR="002B0B57" w:rsidRDefault="002B0B57" w:rsidP="00BB0F80">
            <w:pPr>
              <w:pStyle w:val="TableParagraph"/>
              <w:ind w:left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обучение</w:t>
            </w:r>
            <w:proofErr w:type="spellEnd"/>
          </w:p>
        </w:tc>
        <w:tc>
          <w:tcPr>
            <w:tcW w:w="700" w:type="dxa"/>
          </w:tcPr>
          <w:p w:rsidR="002B0B57" w:rsidRDefault="002B0B57" w:rsidP="00995A0C">
            <w:pPr>
              <w:pStyle w:val="TableParagraph"/>
              <w:spacing w:line="270" w:lineRule="exact"/>
              <w:ind w:right="-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33" w:type="dxa"/>
          </w:tcPr>
          <w:p w:rsidR="002B0B57" w:rsidRDefault="002B0B57" w:rsidP="00BB0F80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Угости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зайку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992" w:type="dxa"/>
          </w:tcPr>
          <w:p w:rsidR="002B0B57" w:rsidRDefault="002B0B57" w:rsidP="00BB0F80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группа</w:t>
            </w:r>
            <w:proofErr w:type="spellEnd"/>
          </w:p>
        </w:tc>
        <w:tc>
          <w:tcPr>
            <w:tcW w:w="1842" w:type="dxa"/>
          </w:tcPr>
          <w:p w:rsidR="002B0B57" w:rsidRDefault="002B0B57" w:rsidP="00BB0F80">
            <w:pPr>
              <w:pStyle w:val="TableParagraph"/>
              <w:ind w:left="7" w:right="-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навыки</w:t>
            </w:r>
            <w:proofErr w:type="spellEnd"/>
          </w:p>
        </w:tc>
      </w:tr>
      <w:tr w:rsidR="002B0B57" w:rsidTr="00BB0F80">
        <w:trPr>
          <w:trHeight w:val="650"/>
        </w:trPr>
        <w:tc>
          <w:tcPr>
            <w:tcW w:w="857" w:type="dxa"/>
          </w:tcPr>
          <w:p w:rsidR="002B0B57" w:rsidRDefault="002B0B57" w:rsidP="00BB0F8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076" w:type="dxa"/>
          </w:tcPr>
          <w:p w:rsidR="002B0B57" w:rsidRDefault="002B0B57" w:rsidP="00BB0F80">
            <w:pPr>
              <w:pStyle w:val="TableParagraph"/>
              <w:spacing w:line="268" w:lineRule="exact"/>
              <w:ind w:right="9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Февраль</w:t>
            </w:r>
            <w:proofErr w:type="spellEnd"/>
          </w:p>
        </w:tc>
        <w:tc>
          <w:tcPr>
            <w:tcW w:w="1701" w:type="dxa"/>
          </w:tcPr>
          <w:p w:rsidR="002B0B57" w:rsidRDefault="002B0B57" w:rsidP="00BB0F80">
            <w:pPr>
              <w:pStyle w:val="TableParagraph"/>
              <w:ind w:left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обучение</w:t>
            </w:r>
            <w:proofErr w:type="spellEnd"/>
          </w:p>
        </w:tc>
        <w:tc>
          <w:tcPr>
            <w:tcW w:w="700" w:type="dxa"/>
          </w:tcPr>
          <w:p w:rsidR="002B0B57" w:rsidRDefault="002B0B57" w:rsidP="00995A0C">
            <w:pPr>
              <w:pStyle w:val="TableParagraph"/>
              <w:spacing w:line="268" w:lineRule="exact"/>
              <w:ind w:right="-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33" w:type="dxa"/>
          </w:tcPr>
          <w:p w:rsidR="002B0B57" w:rsidRDefault="002B0B57" w:rsidP="00BB0F80">
            <w:pPr>
              <w:pStyle w:val="TableParagraph"/>
              <w:ind w:left="7"/>
              <w:rPr>
                <w:sz w:val="24"/>
              </w:rPr>
            </w:pPr>
            <w:proofErr w:type="spellStart"/>
            <w:r>
              <w:rPr>
                <w:sz w:val="24"/>
              </w:rPr>
              <w:t>Число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Квадрат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pacing w:val="-2"/>
                <w:sz w:val="24"/>
              </w:rPr>
              <w:t>Зима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992" w:type="dxa"/>
          </w:tcPr>
          <w:p w:rsidR="002B0B57" w:rsidRDefault="002B0B57" w:rsidP="00BB0F80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группа</w:t>
            </w:r>
            <w:proofErr w:type="spellEnd"/>
          </w:p>
        </w:tc>
        <w:tc>
          <w:tcPr>
            <w:tcW w:w="1842" w:type="dxa"/>
          </w:tcPr>
          <w:p w:rsidR="002B0B57" w:rsidRDefault="002B0B57" w:rsidP="00BB0F80">
            <w:pPr>
              <w:pStyle w:val="TableParagraph"/>
              <w:ind w:left="7" w:right="-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навыки</w:t>
            </w:r>
            <w:proofErr w:type="spellEnd"/>
          </w:p>
        </w:tc>
      </w:tr>
      <w:tr w:rsidR="002B0B57" w:rsidTr="00BB0F80">
        <w:trPr>
          <w:trHeight w:val="647"/>
        </w:trPr>
        <w:tc>
          <w:tcPr>
            <w:tcW w:w="857" w:type="dxa"/>
          </w:tcPr>
          <w:p w:rsidR="002B0B57" w:rsidRDefault="002B0B57" w:rsidP="00BB0F8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076" w:type="dxa"/>
          </w:tcPr>
          <w:p w:rsidR="002B0B57" w:rsidRDefault="002B0B57" w:rsidP="00BB0F80">
            <w:pPr>
              <w:pStyle w:val="TableParagraph"/>
              <w:spacing w:line="268" w:lineRule="exact"/>
              <w:ind w:right="9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Февраль</w:t>
            </w:r>
            <w:proofErr w:type="spellEnd"/>
          </w:p>
        </w:tc>
        <w:tc>
          <w:tcPr>
            <w:tcW w:w="1701" w:type="dxa"/>
          </w:tcPr>
          <w:p w:rsidR="002B0B57" w:rsidRDefault="002B0B57" w:rsidP="00BB0F80">
            <w:pPr>
              <w:pStyle w:val="TableParagraph"/>
              <w:ind w:left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обучение</w:t>
            </w:r>
            <w:proofErr w:type="spellEnd"/>
          </w:p>
        </w:tc>
        <w:tc>
          <w:tcPr>
            <w:tcW w:w="700" w:type="dxa"/>
          </w:tcPr>
          <w:p w:rsidR="002B0B57" w:rsidRDefault="002B0B57" w:rsidP="00995A0C">
            <w:pPr>
              <w:pStyle w:val="TableParagraph"/>
              <w:spacing w:line="268" w:lineRule="exact"/>
              <w:ind w:right="-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33" w:type="dxa"/>
          </w:tcPr>
          <w:p w:rsidR="002B0B57" w:rsidRDefault="002B0B57" w:rsidP="00BB0F80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proofErr w:type="spellStart"/>
            <w:r>
              <w:rPr>
                <w:sz w:val="24"/>
              </w:rPr>
              <w:t>Закрепление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число</w:t>
            </w:r>
            <w:proofErr w:type="spellEnd"/>
          </w:p>
          <w:p w:rsidR="002B0B57" w:rsidRDefault="002B0B57" w:rsidP="00BB0F8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Квадрат</w:t>
            </w:r>
            <w:proofErr w:type="spellEnd"/>
          </w:p>
        </w:tc>
        <w:tc>
          <w:tcPr>
            <w:tcW w:w="992" w:type="dxa"/>
          </w:tcPr>
          <w:p w:rsidR="002B0B57" w:rsidRDefault="002B0B57" w:rsidP="00BB0F80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группа</w:t>
            </w:r>
            <w:proofErr w:type="spellEnd"/>
          </w:p>
        </w:tc>
        <w:tc>
          <w:tcPr>
            <w:tcW w:w="1842" w:type="dxa"/>
          </w:tcPr>
          <w:p w:rsidR="002B0B57" w:rsidRDefault="002B0B57" w:rsidP="00BB0F80">
            <w:pPr>
              <w:pStyle w:val="TableParagraph"/>
              <w:ind w:left="7" w:right="-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навыки</w:t>
            </w:r>
            <w:proofErr w:type="spellEnd"/>
          </w:p>
        </w:tc>
      </w:tr>
      <w:tr w:rsidR="002B0B57" w:rsidTr="00BB0F80">
        <w:trPr>
          <w:trHeight w:val="1104"/>
        </w:trPr>
        <w:tc>
          <w:tcPr>
            <w:tcW w:w="857" w:type="dxa"/>
          </w:tcPr>
          <w:p w:rsidR="002B0B57" w:rsidRDefault="002B0B57" w:rsidP="00BB0F8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076" w:type="dxa"/>
          </w:tcPr>
          <w:p w:rsidR="002B0B57" w:rsidRDefault="002B0B57" w:rsidP="00BB0F80">
            <w:pPr>
              <w:pStyle w:val="TableParagraph"/>
              <w:spacing w:line="268" w:lineRule="exact"/>
              <w:ind w:right="9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Февраль</w:t>
            </w:r>
            <w:proofErr w:type="spellEnd"/>
          </w:p>
        </w:tc>
        <w:tc>
          <w:tcPr>
            <w:tcW w:w="1701" w:type="dxa"/>
          </w:tcPr>
          <w:p w:rsidR="002B0B57" w:rsidRDefault="002B0B57" w:rsidP="00BB0F80">
            <w:pPr>
              <w:pStyle w:val="TableParagraph"/>
              <w:ind w:left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обучение</w:t>
            </w:r>
            <w:proofErr w:type="spellEnd"/>
          </w:p>
        </w:tc>
        <w:tc>
          <w:tcPr>
            <w:tcW w:w="700" w:type="dxa"/>
          </w:tcPr>
          <w:p w:rsidR="002B0B57" w:rsidRDefault="002B0B57" w:rsidP="00995A0C">
            <w:pPr>
              <w:pStyle w:val="TableParagraph"/>
              <w:spacing w:line="268" w:lineRule="exact"/>
              <w:ind w:right="-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33" w:type="dxa"/>
          </w:tcPr>
          <w:p w:rsidR="002B0B57" w:rsidRPr="002B0B57" w:rsidRDefault="002B0B57" w:rsidP="00BB0F80">
            <w:pPr>
              <w:pStyle w:val="TableParagraph"/>
              <w:ind w:left="7" w:right="254"/>
              <w:rPr>
                <w:sz w:val="24"/>
                <w:lang w:val="ru-RU"/>
              </w:rPr>
            </w:pPr>
            <w:r w:rsidRPr="002B0B57">
              <w:rPr>
                <w:sz w:val="24"/>
                <w:lang w:val="ru-RU"/>
              </w:rPr>
              <w:t>Тема:</w:t>
            </w:r>
            <w:r w:rsidRPr="002B0B57">
              <w:rPr>
                <w:spacing w:val="-15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«Сравнение чисел 3 и 4.</w:t>
            </w:r>
          </w:p>
          <w:p w:rsidR="002B0B57" w:rsidRPr="002B0B57" w:rsidRDefault="002B0B57" w:rsidP="00BB0F80">
            <w:pPr>
              <w:pStyle w:val="TableParagraph"/>
              <w:ind w:left="7"/>
              <w:rPr>
                <w:sz w:val="24"/>
                <w:lang w:val="ru-RU"/>
              </w:rPr>
            </w:pPr>
            <w:r w:rsidRPr="002B0B57">
              <w:rPr>
                <w:spacing w:val="-2"/>
                <w:sz w:val="24"/>
                <w:lang w:val="ru-RU"/>
              </w:rPr>
              <w:t>Прямоугольник».</w:t>
            </w:r>
          </w:p>
        </w:tc>
        <w:tc>
          <w:tcPr>
            <w:tcW w:w="992" w:type="dxa"/>
          </w:tcPr>
          <w:p w:rsidR="002B0B57" w:rsidRDefault="002B0B57" w:rsidP="00BB0F80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группа</w:t>
            </w:r>
            <w:proofErr w:type="spellEnd"/>
          </w:p>
        </w:tc>
        <w:tc>
          <w:tcPr>
            <w:tcW w:w="1842" w:type="dxa"/>
          </w:tcPr>
          <w:p w:rsidR="002B0B57" w:rsidRDefault="002B0B57" w:rsidP="00BB0F80">
            <w:pPr>
              <w:pStyle w:val="TableParagraph"/>
              <w:ind w:left="7" w:right="-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навыки</w:t>
            </w:r>
            <w:proofErr w:type="spellEnd"/>
          </w:p>
        </w:tc>
      </w:tr>
      <w:tr w:rsidR="002B0B57" w:rsidTr="00BB0F80">
        <w:trPr>
          <w:trHeight w:val="650"/>
        </w:trPr>
        <w:tc>
          <w:tcPr>
            <w:tcW w:w="857" w:type="dxa"/>
          </w:tcPr>
          <w:p w:rsidR="002B0B57" w:rsidRDefault="002B0B57" w:rsidP="00BB0F8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25</w:t>
            </w:r>
          </w:p>
        </w:tc>
        <w:tc>
          <w:tcPr>
            <w:tcW w:w="2076" w:type="dxa"/>
          </w:tcPr>
          <w:p w:rsidR="002B0B57" w:rsidRDefault="002B0B57" w:rsidP="00BB0F80">
            <w:pPr>
              <w:pStyle w:val="TableParagraph"/>
              <w:spacing w:line="270" w:lineRule="exact"/>
              <w:ind w:right="9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Февраль</w:t>
            </w:r>
            <w:proofErr w:type="spellEnd"/>
          </w:p>
        </w:tc>
        <w:tc>
          <w:tcPr>
            <w:tcW w:w="1701" w:type="dxa"/>
          </w:tcPr>
          <w:p w:rsidR="002B0B57" w:rsidRDefault="002B0B57" w:rsidP="00BB0F80">
            <w:pPr>
              <w:pStyle w:val="TableParagraph"/>
              <w:spacing w:line="237" w:lineRule="auto"/>
              <w:ind w:left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обучение</w:t>
            </w:r>
            <w:proofErr w:type="spellEnd"/>
          </w:p>
        </w:tc>
        <w:tc>
          <w:tcPr>
            <w:tcW w:w="700" w:type="dxa"/>
          </w:tcPr>
          <w:p w:rsidR="002B0B57" w:rsidRDefault="002B0B57" w:rsidP="00995A0C">
            <w:pPr>
              <w:pStyle w:val="TableParagraph"/>
              <w:spacing w:line="270" w:lineRule="exact"/>
              <w:ind w:right="-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33" w:type="dxa"/>
          </w:tcPr>
          <w:p w:rsidR="002B0B57" w:rsidRDefault="002B0B57" w:rsidP="00BB0F80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Запомни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узор</w:t>
            </w:r>
            <w:proofErr w:type="spellEnd"/>
            <w:r>
              <w:rPr>
                <w:spacing w:val="-4"/>
                <w:sz w:val="24"/>
              </w:rPr>
              <w:t>»</w:t>
            </w:r>
          </w:p>
        </w:tc>
        <w:tc>
          <w:tcPr>
            <w:tcW w:w="992" w:type="dxa"/>
          </w:tcPr>
          <w:p w:rsidR="002B0B57" w:rsidRDefault="002B0B57" w:rsidP="00BB0F80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группа</w:t>
            </w:r>
            <w:proofErr w:type="spellEnd"/>
          </w:p>
        </w:tc>
        <w:tc>
          <w:tcPr>
            <w:tcW w:w="1842" w:type="dxa"/>
          </w:tcPr>
          <w:p w:rsidR="002B0B57" w:rsidRDefault="002B0B57" w:rsidP="00BB0F80">
            <w:pPr>
              <w:pStyle w:val="TableParagraph"/>
              <w:spacing w:line="237" w:lineRule="auto"/>
              <w:ind w:left="7" w:right="-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навыки</w:t>
            </w:r>
            <w:proofErr w:type="spellEnd"/>
          </w:p>
        </w:tc>
      </w:tr>
      <w:tr w:rsidR="002B0B57" w:rsidTr="00BB0F80">
        <w:trPr>
          <w:trHeight w:val="1379"/>
        </w:trPr>
        <w:tc>
          <w:tcPr>
            <w:tcW w:w="857" w:type="dxa"/>
          </w:tcPr>
          <w:p w:rsidR="002B0B57" w:rsidRDefault="002B0B57" w:rsidP="00BB0F8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076" w:type="dxa"/>
          </w:tcPr>
          <w:p w:rsidR="002B0B57" w:rsidRDefault="002B0B57" w:rsidP="00BB0F80">
            <w:pPr>
              <w:pStyle w:val="TableParagraph"/>
              <w:spacing w:line="268" w:lineRule="exact"/>
              <w:ind w:left="4" w:right="92"/>
              <w:jc w:val="center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Март</w:t>
            </w:r>
            <w:proofErr w:type="spellEnd"/>
          </w:p>
        </w:tc>
        <w:tc>
          <w:tcPr>
            <w:tcW w:w="1701" w:type="dxa"/>
          </w:tcPr>
          <w:p w:rsidR="002B0B57" w:rsidRDefault="002B0B57" w:rsidP="00BB0F80">
            <w:pPr>
              <w:pStyle w:val="TableParagraph"/>
              <w:ind w:left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обучение</w:t>
            </w:r>
            <w:proofErr w:type="spellEnd"/>
          </w:p>
        </w:tc>
        <w:tc>
          <w:tcPr>
            <w:tcW w:w="700" w:type="dxa"/>
          </w:tcPr>
          <w:p w:rsidR="002B0B57" w:rsidRDefault="002B0B57" w:rsidP="00995A0C">
            <w:pPr>
              <w:pStyle w:val="TableParagraph"/>
              <w:spacing w:line="268" w:lineRule="exact"/>
              <w:ind w:right="-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33" w:type="dxa"/>
          </w:tcPr>
          <w:p w:rsidR="002B0B57" w:rsidRPr="002B0B57" w:rsidRDefault="002B0B57" w:rsidP="00BB0F80">
            <w:pPr>
              <w:pStyle w:val="TableParagraph"/>
              <w:ind w:left="7"/>
              <w:rPr>
                <w:sz w:val="24"/>
                <w:lang w:val="ru-RU"/>
              </w:rPr>
            </w:pPr>
            <w:r w:rsidRPr="002B0B57">
              <w:rPr>
                <w:sz w:val="24"/>
                <w:lang w:val="ru-RU"/>
              </w:rPr>
              <w:t>Тема:</w:t>
            </w:r>
            <w:r w:rsidRPr="002B0B57">
              <w:rPr>
                <w:spacing w:val="-15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«Число</w:t>
            </w:r>
            <w:r w:rsidRPr="002B0B57">
              <w:rPr>
                <w:spacing w:val="-15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 xml:space="preserve">5. </w:t>
            </w:r>
            <w:r w:rsidRPr="002B0B57">
              <w:rPr>
                <w:spacing w:val="-2"/>
                <w:sz w:val="24"/>
                <w:lang w:val="ru-RU"/>
              </w:rPr>
              <w:t>Закрепление:</w:t>
            </w:r>
          </w:p>
          <w:p w:rsidR="002B0B57" w:rsidRPr="002B0B57" w:rsidRDefault="002B0B57" w:rsidP="00BB0F80">
            <w:pPr>
              <w:pStyle w:val="TableParagraph"/>
              <w:ind w:left="7" w:right="-15"/>
              <w:rPr>
                <w:sz w:val="24"/>
                <w:lang w:val="ru-RU"/>
              </w:rPr>
            </w:pPr>
            <w:r w:rsidRPr="002B0B57">
              <w:rPr>
                <w:sz w:val="24"/>
                <w:lang w:val="ru-RU"/>
              </w:rPr>
              <w:t>большой,</w:t>
            </w:r>
            <w:r w:rsidRPr="002B0B57">
              <w:rPr>
                <w:spacing w:val="-15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поменьше, самый маленький.</w:t>
            </w:r>
          </w:p>
          <w:p w:rsidR="002B0B57" w:rsidRPr="006121D9" w:rsidRDefault="002B0B57" w:rsidP="00BB0F80">
            <w:pPr>
              <w:pStyle w:val="TableParagraph"/>
              <w:spacing w:line="264" w:lineRule="exact"/>
              <w:ind w:left="7"/>
              <w:rPr>
                <w:sz w:val="24"/>
                <w:lang w:val="ru-RU"/>
              </w:rPr>
            </w:pPr>
            <w:r w:rsidRPr="006121D9">
              <w:rPr>
                <w:spacing w:val="-2"/>
                <w:sz w:val="24"/>
                <w:lang w:val="ru-RU"/>
              </w:rPr>
              <w:t>Весна»</w:t>
            </w:r>
          </w:p>
        </w:tc>
        <w:tc>
          <w:tcPr>
            <w:tcW w:w="992" w:type="dxa"/>
          </w:tcPr>
          <w:p w:rsidR="002B0B57" w:rsidRDefault="002B0B57" w:rsidP="00BB0F80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группа</w:t>
            </w:r>
            <w:proofErr w:type="spellEnd"/>
          </w:p>
        </w:tc>
        <w:tc>
          <w:tcPr>
            <w:tcW w:w="1842" w:type="dxa"/>
          </w:tcPr>
          <w:p w:rsidR="002B0B57" w:rsidRDefault="002B0B57" w:rsidP="00BB0F80">
            <w:pPr>
              <w:pStyle w:val="TableParagraph"/>
              <w:ind w:left="7" w:right="-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навыки</w:t>
            </w:r>
            <w:proofErr w:type="spellEnd"/>
          </w:p>
        </w:tc>
      </w:tr>
      <w:tr w:rsidR="002B0B57" w:rsidTr="00BB0F80">
        <w:trPr>
          <w:trHeight w:val="650"/>
        </w:trPr>
        <w:tc>
          <w:tcPr>
            <w:tcW w:w="857" w:type="dxa"/>
          </w:tcPr>
          <w:p w:rsidR="002B0B57" w:rsidRDefault="002B0B57" w:rsidP="00BB0F8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076" w:type="dxa"/>
          </w:tcPr>
          <w:p w:rsidR="002B0B57" w:rsidRDefault="002B0B57" w:rsidP="00BB0F80">
            <w:pPr>
              <w:pStyle w:val="TableParagraph"/>
              <w:spacing w:line="268" w:lineRule="exact"/>
              <w:ind w:left="4" w:right="92"/>
              <w:jc w:val="center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Март</w:t>
            </w:r>
            <w:proofErr w:type="spellEnd"/>
          </w:p>
        </w:tc>
        <w:tc>
          <w:tcPr>
            <w:tcW w:w="1701" w:type="dxa"/>
          </w:tcPr>
          <w:p w:rsidR="002B0B57" w:rsidRDefault="002B0B57" w:rsidP="00BB0F80">
            <w:pPr>
              <w:pStyle w:val="TableParagraph"/>
              <w:ind w:left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обучение</w:t>
            </w:r>
            <w:proofErr w:type="spellEnd"/>
          </w:p>
        </w:tc>
        <w:tc>
          <w:tcPr>
            <w:tcW w:w="700" w:type="dxa"/>
          </w:tcPr>
          <w:p w:rsidR="002B0B57" w:rsidRDefault="002B0B57" w:rsidP="00995A0C">
            <w:pPr>
              <w:pStyle w:val="TableParagraph"/>
              <w:spacing w:line="268" w:lineRule="exact"/>
              <w:ind w:right="-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33" w:type="dxa"/>
          </w:tcPr>
          <w:p w:rsidR="002B0B57" w:rsidRDefault="002B0B57" w:rsidP="00BB0F80">
            <w:pPr>
              <w:pStyle w:val="TableParagraph"/>
              <w:ind w:left="7" w:right="616"/>
              <w:rPr>
                <w:sz w:val="24"/>
              </w:rPr>
            </w:pPr>
            <w:proofErr w:type="spellStart"/>
            <w:r>
              <w:rPr>
                <w:sz w:val="24"/>
              </w:rPr>
              <w:t>Тема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Назови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соседей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992" w:type="dxa"/>
          </w:tcPr>
          <w:p w:rsidR="002B0B57" w:rsidRDefault="002B0B57" w:rsidP="00BB0F80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группа</w:t>
            </w:r>
            <w:proofErr w:type="spellEnd"/>
          </w:p>
        </w:tc>
        <w:tc>
          <w:tcPr>
            <w:tcW w:w="1842" w:type="dxa"/>
          </w:tcPr>
          <w:p w:rsidR="002B0B57" w:rsidRDefault="002B0B57" w:rsidP="00BB0F80">
            <w:pPr>
              <w:pStyle w:val="TableParagraph"/>
              <w:ind w:left="7" w:right="-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навыки</w:t>
            </w:r>
            <w:proofErr w:type="spellEnd"/>
          </w:p>
        </w:tc>
      </w:tr>
      <w:tr w:rsidR="002B0B57" w:rsidTr="00BB0F80">
        <w:trPr>
          <w:trHeight w:val="647"/>
        </w:trPr>
        <w:tc>
          <w:tcPr>
            <w:tcW w:w="857" w:type="dxa"/>
          </w:tcPr>
          <w:p w:rsidR="002B0B57" w:rsidRDefault="002B0B57" w:rsidP="00BB0F8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076" w:type="dxa"/>
          </w:tcPr>
          <w:p w:rsidR="002B0B57" w:rsidRDefault="002B0B57" w:rsidP="00BB0F80">
            <w:pPr>
              <w:pStyle w:val="TableParagraph"/>
              <w:spacing w:line="268" w:lineRule="exact"/>
              <w:ind w:left="4" w:right="92"/>
              <w:jc w:val="center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Март</w:t>
            </w:r>
            <w:proofErr w:type="spellEnd"/>
          </w:p>
        </w:tc>
        <w:tc>
          <w:tcPr>
            <w:tcW w:w="1701" w:type="dxa"/>
          </w:tcPr>
          <w:p w:rsidR="002B0B57" w:rsidRDefault="002B0B57" w:rsidP="00BB0F80">
            <w:pPr>
              <w:pStyle w:val="TableParagraph"/>
              <w:ind w:left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обучение</w:t>
            </w:r>
            <w:proofErr w:type="spellEnd"/>
          </w:p>
        </w:tc>
        <w:tc>
          <w:tcPr>
            <w:tcW w:w="700" w:type="dxa"/>
          </w:tcPr>
          <w:p w:rsidR="002B0B57" w:rsidRDefault="002B0B57" w:rsidP="00995A0C">
            <w:pPr>
              <w:pStyle w:val="TableParagraph"/>
              <w:spacing w:line="268" w:lineRule="exact"/>
              <w:ind w:right="-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33" w:type="dxa"/>
          </w:tcPr>
          <w:p w:rsidR="002B0B57" w:rsidRDefault="002B0B57" w:rsidP="00BB0F80">
            <w:pPr>
              <w:pStyle w:val="TableParagraph"/>
              <w:ind w:left="7" w:right="254"/>
              <w:rPr>
                <w:sz w:val="24"/>
              </w:rPr>
            </w:pPr>
            <w:proofErr w:type="spellStart"/>
            <w:r>
              <w:rPr>
                <w:sz w:val="24"/>
              </w:rPr>
              <w:t>Тема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Сравнение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чисел</w:t>
            </w:r>
            <w:proofErr w:type="spellEnd"/>
            <w:r>
              <w:rPr>
                <w:sz w:val="24"/>
              </w:rPr>
              <w:t xml:space="preserve"> 4 и 5».</w:t>
            </w:r>
          </w:p>
        </w:tc>
        <w:tc>
          <w:tcPr>
            <w:tcW w:w="992" w:type="dxa"/>
          </w:tcPr>
          <w:p w:rsidR="002B0B57" w:rsidRDefault="002B0B57" w:rsidP="00BB0F80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группа</w:t>
            </w:r>
            <w:proofErr w:type="spellEnd"/>
          </w:p>
        </w:tc>
        <w:tc>
          <w:tcPr>
            <w:tcW w:w="1842" w:type="dxa"/>
          </w:tcPr>
          <w:p w:rsidR="002B0B57" w:rsidRDefault="002B0B57" w:rsidP="00BB0F80">
            <w:pPr>
              <w:pStyle w:val="TableParagraph"/>
              <w:ind w:left="7" w:right="-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навыки</w:t>
            </w:r>
            <w:proofErr w:type="spellEnd"/>
          </w:p>
        </w:tc>
      </w:tr>
      <w:tr w:rsidR="002B0B57" w:rsidTr="00BB0F80">
        <w:trPr>
          <w:trHeight w:val="827"/>
        </w:trPr>
        <w:tc>
          <w:tcPr>
            <w:tcW w:w="857" w:type="dxa"/>
          </w:tcPr>
          <w:p w:rsidR="002B0B57" w:rsidRDefault="002B0B57" w:rsidP="00BB0F8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076" w:type="dxa"/>
          </w:tcPr>
          <w:p w:rsidR="002B0B57" w:rsidRDefault="002B0B57" w:rsidP="00BB0F80">
            <w:pPr>
              <w:pStyle w:val="TableParagraph"/>
              <w:spacing w:line="268" w:lineRule="exact"/>
              <w:ind w:left="5" w:right="9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Апрель</w:t>
            </w:r>
            <w:proofErr w:type="spellEnd"/>
          </w:p>
        </w:tc>
        <w:tc>
          <w:tcPr>
            <w:tcW w:w="1701" w:type="dxa"/>
          </w:tcPr>
          <w:p w:rsidR="002B0B57" w:rsidRDefault="002B0B57" w:rsidP="00BB0F80">
            <w:pPr>
              <w:pStyle w:val="TableParagraph"/>
              <w:ind w:left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обучение</w:t>
            </w:r>
            <w:proofErr w:type="spellEnd"/>
          </w:p>
        </w:tc>
        <w:tc>
          <w:tcPr>
            <w:tcW w:w="700" w:type="dxa"/>
          </w:tcPr>
          <w:p w:rsidR="002B0B57" w:rsidRDefault="002B0B57" w:rsidP="00995A0C">
            <w:pPr>
              <w:pStyle w:val="TableParagraph"/>
              <w:spacing w:line="268" w:lineRule="exact"/>
              <w:ind w:right="-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33" w:type="dxa"/>
          </w:tcPr>
          <w:p w:rsidR="002B0B57" w:rsidRPr="002B0B57" w:rsidRDefault="002B0B57" w:rsidP="00BB0F80">
            <w:pPr>
              <w:pStyle w:val="TableParagraph"/>
              <w:spacing w:line="268" w:lineRule="exact"/>
              <w:ind w:left="7"/>
              <w:rPr>
                <w:sz w:val="24"/>
                <w:lang w:val="ru-RU"/>
              </w:rPr>
            </w:pPr>
            <w:r w:rsidRPr="002B0B57">
              <w:rPr>
                <w:sz w:val="24"/>
                <w:lang w:val="ru-RU"/>
              </w:rPr>
              <w:t>Закрепление:</w:t>
            </w:r>
            <w:r w:rsidRPr="002B0B57">
              <w:rPr>
                <w:spacing w:val="-7"/>
                <w:sz w:val="24"/>
                <w:lang w:val="ru-RU"/>
              </w:rPr>
              <w:t xml:space="preserve"> </w:t>
            </w:r>
            <w:r w:rsidRPr="002B0B57">
              <w:rPr>
                <w:spacing w:val="-4"/>
                <w:sz w:val="24"/>
                <w:lang w:val="ru-RU"/>
              </w:rPr>
              <w:t>число</w:t>
            </w:r>
          </w:p>
          <w:p w:rsidR="002B0B57" w:rsidRPr="002B0B57" w:rsidRDefault="002B0B57" w:rsidP="00BB0F80">
            <w:pPr>
              <w:pStyle w:val="TableParagraph"/>
              <w:spacing w:line="270" w:lineRule="atLeast"/>
              <w:ind w:left="7"/>
              <w:rPr>
                <w:sz w:val="24"/>
                <w:lang w:val="ru-RU"/>
              </w:rPr>
            </w:pPr>
            <w:r w:rsidRPr="002B0B57">
              <w:rPr>
                <w:sz w:val="24"/>
                <w:lang w:val="ru-RU"/>
              </w:rPr>
              <w:t>5.</w:t>
            </w:r>
            <w:r w:rsidRPr="002B0B57">
              <w:rPr>
                <w:spacing w:val="-13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Утро,</w:t>
            </w:r>
            <w:r w:rsidRPr="002B0B57">
              <w:rPr>
                <w:spacing w:val="-13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день,</w:t>
            </w:r>
            <w:r w:rsidRPr="002B0B57">
              <w:rPr>
                <w:spacing w:val="-13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 xml:space="preserve">вечер, </w:t>
            </w:r>
            <w:r w:rsidRPr="002B0B57">
              <w:rPr>
                <w:spacing w:val="-4"/>
                <w:sz w:val="24"/>
                <w:lang w:val="ru-RU"/>
              </w:rPr>
              <w:t>ночь.</w:t>
            </w:r>
          </w:p>
        </w:tc>
        <w:tc>
          <w:tcPr>
            <w:tcW w:w="992" w:type="dxa"/>
          </w:tcPr>
          <w:p w:rsidR="002B0B57" w:rsidRDefault="002B0B57" w:rsidP="00BB0F80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группа</w:t>
            </w:r>
            <w:proofErr w:type="spellEnd"/>
          </w:p>
        </w:tc>
        <w:tc>
          <w:tcPr>
            <w:tcW w:w="1842" w:type="dxa"/>
          </w:tcPr>
          <w:p w:rsidR="002B0B57" w:rsidRDefault="002B0B57" w:rsidP="00BB0F80">
            <w:pPr>
              <w:pStyle w:val="TableParagraph"/>
              <w:ind w:left="7" w:right="-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навыки</w:t>
            </w:r>
            <w:proofErr w:type="spellEnd"/>
          </w:p>
        </w:tc>
      </w:tr>
      <w:tr w:rsidR="002B0B57" w:rsidTr="00BB0F80">
        <w:trPr>
          <w:trHeight w:val="827"/>
        </w:trPr>
        <w:tc>
          <w:tcPr>
            <w:tcW w:w="857" w:type="dxa"/>
          </w:tcPr>
          <w:p w:rsidR="002B0B57" w:rsidRDefault="002B0B57" w:rsidP="00BB0F8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076" w:type="dxa"/>
          </w:tcPr>
          <w:p w:rsidR="002B0B57" w:rsidRDefault="002B0B57" w:rsidP="00BB0F80">
            <w:pPr>
              <w:pStyle w:val="TableParagraph"/>
              <w:spacing w:line="270" w:lineRule="exact"/>
              <w:ind w:left="5" w:right="9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Апрель</w:t>
            </w:r>
            <w:proofErr w:type="spellEnd"/>
          </w:p>
        </w:tc>
        <w:tc>
          <w:tcPr>
            <w:tcW w:w="1701" w:type="dxa"/>
          </w:tcPr>
          <w:p w:rsidR="002B0B57" w:rsidRDefault="002B0B57" w:rsidP="00BB0F80">
            <w:pPr>
              <w:pStyle w:val="TableParagraph"/>
              <w:spacing w:line="237" w:lineRule="auto"/>
              <w:ind w:left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обучение</w:t>
            </w:r>
            <w:proofErr w:type="spellEnd"/>
          </w:p>
        </w:tc>
        <w:tc>
          <w:tcPr>
            <w:tcW w:w="700" w:type="dxa"/>
          </w:tcPr>
          <w:p w:rsidR="002B0B57" w:rsidRDefault="002B0B57" w:rsidP="00995A0C">
            <w:pPr>
              <w:pStyle w:val="TableParagraph"/>
              <w:spacing w:line="270" w:lineRule="exact"/>
              <w:ind w:right="-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33" w:type="dxa"/>
          </w:tcPr>
          <w:p w:rsidR="002B0B57" w:rsidRPr="002B0B57" w:rsidRDefault="002B0B57" w:rsidP="00BB0F80">
            <w:pPr>
              <w:pStyle w:val="TableParagraph"/>
              <w:spacing w:line="237" w:lineRule="auto"/>
              <w:ind w:left="7" w:right="117"/>
              <w:rPr>
                <w:sz w:val="24"/>
                <w:lang w:val="ru-RU"/>
              </w:rPr>
            </w:pPr>
            <w:proofErr w:type="gramStart"/>
            <w:r w:rsidRPr="002B0B57">
              <w:rPr>
                <w:sz w:val="24"/>
                <w:lang w:val="ru-RU"/>
              </w:rPr>
              <w:t>«Собери</w:t>
            </w:r>
            <w:r w:rsidRPr="002B0B57">
              <w:rPr>
                <w:spacing w:val="-15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гусеницу» (Крышки с</w:t>
            </w:r>
            <w:proofErr w:type="gramEnd"/>
          </w:p>
          <w:p w:rsidR="002B0B57" w:rsidRPr="002B0B57" w:rsidRDefault="002B0B57" w:rsidP="00BB0F80">
            <w:pPr>
              <w:pStyle w:val="TableParagraph"/>
              <w:spacing w:line="264" w:lineRule="exact"/>
              <w:ind w:left="7"/>
              <w:rPr>
                <w:sz w:val="24"/>
                <w:lang w:val="ru-RU"/>
              </w:rPr>
            </w:pPr>
            <w:r w:rsidRPr="002B0B57">
              <w:rPr>
                <w:spacing w:val="-2"/>
                <w:sz w:val="24"/>
                <w:lang w:val="ru-RU"/>
              </w:rPr>
              <w:t>цифрами)</w:t>
            </w:r>
          </w:p>
        </w:tc>
        <w:tc>
          <w:tcPr>
            <w:tcW w:w="992" w:type="dxa"/>
          </w:tcPr>
          <w:p w:rsidR="002B0B57" w:rsidRDefault="002B0B57" w:rsidP="00BB0F80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группа</w:t>
            </w:r>
            <w:proofErr w:type="spellEnd"/>
          </w:p>
        </w:tc>
        <w:tc>
          <w:tcPr>
            <w:tcW w:w="1842" w:type="dxa"/>
          </w:tcPr>
          <w:p w:rsidR="002B0B57" w:rsidRDefault="002B0B57" w:rsidP="00BB0F80">
            <w:pPr>
              <w:pStyle w:val="TableParagraph"/>
              <w:spacing w:line="237" w:lineRule="auto"/>
              <w:ind w:left="7" w:right="-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навыки</w:t>
            </w:r>
            <w:proofErr w:type="spellEnd"/>
          </w:p>
        </w:tc>
      </w:tr>
      <w:tr w:rsidR="002B0B57" w:rsidTr="00BB0F80">
        <w:trPr>
          <w:trHeight w:val="830"/>
        </w:trPr>
        <w:tc>
          <w:tcPr>
            <w:tcW w:w="857" w:type="dxa"/>
          </w:tcPr>
          <w:p w:rsidR="002B0B57" w:rsidRDefault="002B0B57" w:rsidP="00BB0F8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076" w:type="dxa"/>
          </w:tcPr>
          <w:p w:rsidR="002B0B57" w:rsidRDefault="002B0B57" w:rsidP="00BB0F80">
            <w:pPr>
              <w:pStyle w:val="TableParagraph"/>
              <w:spacing w:line="270" w:lineRule="exact"/>
              <w:ind w:left="5" w:right="9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Апрель</w:t>
            </w:r>
            <w:proofErr w:type="spellEnd"/>
          </w:p>
        </w:tc>
        <w:tc>
          <w:tcPr>
            <w:tcW w:w="1701" w:type="dxa"/>
          </w:tcPr>
          <w:p w:rsidR="002B0B57" w:rsidRDefault="002B0B57" w:rsidP="00BB0F80">
            <w:pPr>
              <w:pStyle w:val="TableParagraph"/>
              <w:ind w:left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обучение</w:t>
            </w:r>
            <w:proofErr w:type="spellEnd"/>
          </w:p>
        </w:tc>
        <w:tc>
          <w:tcPr>
            <w:tcW w:w="700" w:type="dxa"/>
          </w:tcPr>
          <w:p w:rsidR="002B0B57" w:rsidRDefault="002B0B57" w:rsidP="00995A0C">
            <w:pPr>
              <w:pStyle w:val="TableParagraph"/>
              <w:spacing w:line="270" w:lineRule="exact"/>
              <w:ind w:right="-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33" w:type="dxa"/>
          </w:tcPr>
          <w:p w:rsidR="002B0B57" w:rsidRPr="002B0B57" w:rsidRDefault="002B0B57" w:rsidP="00BB0F80">
            <w:pPr>
              <w:pStyle w:val="TableParagraph"/>
              <w:spacing w:line="270" w:lineRule="exact"/>
              <w:ind w:left="7"/>
              <w:rPr>
                <w:sz w:val="24"/>
                <w:lang w:val="ru-RU"/>
              </w:rPr>
            </w:pPr>
            <w:r w:rsidRPr="002B0B57">
              <w:rPr>
                <w:spacing w:val="-2"/>
                <w:sz w:val="24"/>
                <w:lang w:val="ru-RU"/>
              </w:rPr>
              <w:t>«Закрепление.</w:t>
            </w:r>
          </w:p>
          <w:p w:rsidR="002B0B57" w:rsidRPr="002B0B57" w:rsidRDefault="002B0B57" w:rsidP="00BB0F80">
            <w:pPr>
              <w:pStyle w:val="TableParagraph"/>
              <w:ind w:left="7"/>
              <w:rPr>
                <w:sz w:val="24"/>
                <w:lang w:val="ru-RU"/>
              </w:rPr>
            </w:pPr>
            <w:r w:rsidRPr="002B0B57">
              <w:rPr>
                <w:sz w:val="24"/>
                <w:lang w:val="ru-RU"/>
              </w:rPr>
              <w:t>Сравнение</w:t>
            </w:r>
            <w:r w:rsidRPr="002B0B57">
              <w:rPr>
                <w:spacing w:val="-3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чисел</w:t>
            </w:r>
            <w:r w:rsidRPr="002B0B57">
              <w:rPr>
                <w:spacing w:val="-2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>4</w:t>
            </w:r>
            <w:r w:rsidRPr="002B0B57">
              <w:rPr>
                <w:spacing w:val="-2"/>
                <w:sz w:val="24"/>
                <w:lang w:val="ru-RU"/>
              </w:rPr>
              <w:t xml:space="preserve"> </w:t>
            </w:r>
            <w:r w:rsidRPr="002B0B57">
              <w:rPr>
                <w:spacing w:val="-10"/>
                <w:sz w:val="24"/>
                <w:lang w:val="ru-RU"/>
              </w:rPr>
              <w:t>и</w:t>
            </w:r>
          </w:p>
          <w:p w:rsidR="002B0B57" w:rsidRPr="002B0B57" w:rsidRDefault="002B0B57" w:rsidP="00BB0F80">
            <w:pPr>
              <w:pStyle w:val="TableParagraph"/>
              <w:spacing w:line="264" w:lineRule="exact"/>
              <w:ind w:left="7"/>
              <w:rPr>
                <w:sz w:val="24"/>
                <w:lang w:val="ru-RU"/>
              </w:rPr>
            </w:pPr>
            <w:r w:rsidRPr="002B0B57">
              <w:rPr>
                <w:sz w:val="24"/>
                <w:lang w:val="ru-RU"/>
              </w:rPr>
              <w:t xml:space="preserve">5. </w:t>
            </w:r>
            <w:r w:rsidRPr="002B0B57">
              <w:rPr>
                <w:spacing w:val="-2"/>
                <w:sz w:val="24"/>
                <w:lang w:val="ru-RU"/>
              </w:rPr>
              <w:t>Овал».</w:t>
            </w:r>
          </w:p>
        </w:tc>
        <w:tc>
          <w:tcPr>
            <w:tcW w:w="992" w:type="dxa"/>
          </w:tcPr>
          <w:p w:rsidR="002B0B57" w:rsidRDefault="002B0B57" w:rsidP="00BB0F80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группа</w:t>
            </w:r>
            <w:proofErr w:type="spellEnd"/>
          </w:p>
        </w:tc>
        <w:tc>
          <w:tcPr>
            <w:tcW w:w="1842" w:type="dxa"/>
          </w:tcPr>
          <w:p w:rsidR="002B0B57" w:rsidRDefault="002B0B57" w:rsidP="00BB0F80">
            <w:pPr>
              <w:pStyle w:val="TableParagraph"/>
              <w:ind w:left="7" w:right="-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навыки</w:t>
            </w:r>
            <w:proofErr w:type="spellEnd"/>
          </w:p>
        </w:tc>
      </w:tr>
      <w:tr w:rsidR="002B0B57" w:rsidTr="00BB0F80">
        <w:trPr>
          <w:trHeight w:val="647"/>
        </w:trPr>
        <w:tc>
          <w:tcPr>
            <w:tcW w:w="857" w:type="dxa"/>
          </w:tcPr>
          <w:p w:rsidR="002B0B57" w:rsidRDefault="002B0B57" w:rsidP="00BB0F8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2076" w:type="dxa"/>
          </w:tcPr>
          <w:p w:rsidR="002B0B57" w:rsidRDefault="002B0B57" w:rsidP="00BB0F80">
            <w:pPr>
              <w:pStyle w:val="TableParagraph"/>
              <w:spacing w:line="268" w:lineRule="exact"/>
              <w:ind w:left="5" w:right="9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Апрель</w:t>
            </w:r>
            <w:proofErr w:type="spellEnd"/>
          </w:p>
        </w:tc>
        <w:tc>
          <w:tcPr>
            <w:tcW w:w="1701" w:type="dxa"/>
          </w:tcPr>
          <w:p w:rsidR="002B0B57" w:rsidRDefault="002B0B57" w:rsidP="00BB0F80">
            <w:pPr>
              <w:pStyle w:val="TableParagraph"/>
              <w:ind w:left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обучение</w:t>
            </w:r>
            <w:proofErr w:type="spellEnd"/>
          </w:p>
        </w:tc>
        <w:tc>
          <w:tcPr>
            <w:tcW w:w="700" w:type="dxa"/>
          </w:tcPr>
          <w:p w:rsidR="002B0B57" w:rsidRDefault="002B0B57" w:rsidP="00995A0C">
            <w:pPr>
              <w:pStyle w:val="TableParagraph"/>
              <w:spacing w:line="268" w:lineRule="exact"/>
              <w:ind w:right="-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33" w:type="dxa"/>
          </w:tcPr>
          <w:p w:rsidR="002B0B57" w:rsidRDefault="002B0B57" w:rsidP="00BB0F80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Игра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палочками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992" w:type="dxa"/>
          </w:tcPr>
          <w:p w:rsidR="002B0B57" w:rsidRDefault="002B0B57" w:rsidP="00BB0F80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группа</w:t>
            </w:r>
            <w:proofErr w:type="spellEnd"/>
          </w:p>
        </w:tc>
        <w:tc>
          <w:tcPr>
            <w:tcW w:w="1842" w:type="dxa"/>
          </w:tcPr>
          <w:p w:rsidR="002B0B57" w:rsidRDefault="002B0B57" w:rsidP="00BB0F80">
            <w:pPr>
              <w:pStyle w:val="TableParagraph"/>
              <w:ind w:left="7" w:right="-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навыки</w:t>
            </w:r>
            <w:proofErr w:type="spellEnd"/>
          </w:p>
        </w:tc>
      </w:tr>
      <w:tr w:rsidR="002B0B57" w:rsidTr="00BB0F80">
        <w:trPr>
          <w:trHeight w:val="1103"/>
        </w:trPr>
        <w:tc>
          <w:tcPr>
            <w:tcW w:w="857" w:type="dxa"/>
          </w:tcPr>
          <w:p w:rsidR="002B0B57" w:rsidRDefault="002B0B57" w:rsidP="00BB0F8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2076" w:type="dxa"/>
          </w:tcPr>
          <w:p w:rsidR="002B0B57" w:rsidRDefault="002B0B57" w:rsidP="00BB0F80">
            <w:pPr>
              <w:pStyle w:val="TableParagraph"/>
              <w:spacing w:line="268" w:lineRule="exact"/>
              <w:ind w:left="3" w:right="92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Май</w:t>
            </w:r>
            <w:proofErr w:type="spellEnd"/>
          </w:p>
        </w:tc>
        <w:tc>
          <w:tcPr>
            <w:tcW w:w="1701" w:type="dxa"/>
          </w:tcPr>
          <w:p w:rsidR="002B0B57" w:rsidRDefault="002B0B57" w:rsidP="00BB0F80">
            <w:pPr>
              <w:pStyle w:val="TableParagraph"/>
              <w:ind w:left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обучение</w:t>
            </w:r>
            <w:proofErr w:type="spellEnd"/>
          </w:p>
        </w:tc>
        <w:tc>
          <w:tcPr>
            <w:tcW w:w="700" w:type="dxa"/>
          </w:tcPr>
          <w:p w:rsidR="002B0B57" w:rsidRDefault="002B0B57" w:rsidP="00995A0C">
            <w:pPr>
              <w:pStyle w:val="TableParagraph"/>
              <w:spacing w:line="268" w:lineRule="exact"/>
              <w:ind w:right="-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33" w:type="dxa"/>
          </w:tcPr>
          <w:p w:rsidR="002B0B57" w:rsidRPr="002B0B57" w:rsidRDefault="002B0B57" w:rsidP="00BB0F80">
            <w:pPr>
              <w:pStyle w:val="TableParagraph"/>
              <w:spacing w:line="268" w:lineRule="exact"/>
              <w:ind w:left="7"/>
              <w:rPr>
                <w:sz w:val="24"/>
                <w:lang w:val="ru-RU"/>
              </w:rPr>
            </w:pPr>
            <w:r w:rsidRPr="002B0B57">
              <w:rPr>
                <w:sz w:val="24"/>
                <w:lang w:val="ru-RU"/>
              </w:rPr>
              <w:t>«Времена</w:t>
            </w:r>
            <w:r w:rsidRPr="002B0B57">
              <w:rPr>
                <w:spacing w:val="-5"/>
                <w:sz w:val="24"/>
                <w:lang w:val="ru-RU"/>
              </w:rPr>
              <w:t xml:space="preserve"> </w:t>
            </w:r>
            <w:r w:rsidRPr="002B0B57">
              <w:rPr>
                <w:spacing w:val="-2"/>
                <w:sz w:val="24"/>
                <w:lang w:val="ru-RU"/>
              </w:rPr>
              <w:t>года.</w:t>
            </w:r>
          </w:p>
          <w:p w:rsidR="002B0B57" w:rsidRPr="002B0B57" w:rsidRDefault="002B0B57" w:rsidP="00BB0F80">
            <w:pPr>
              <w:pStyle w:val="TableParagraph"/>
              <w:spacing w:line="270" w:lineRule="atLeast"/>
              <w:ind w:left="7" w:right="83"/>
              <w:rPr>
                <w:sz w:val="24"/>
                <w:lang w:val="ru-RU"/>
              </w:rPr>
            </w:pPr>
            <w:r w:rsidRPr="002B0B57">
              <w:rPr>
                <w:sz w:val="24"/>
                <w:lang w:val="ru-RU"/>
              </w:rPr>
              <w:t>Закрепление: овал. Закрепление:</w:t>
            </w:r>
            <w:r w:rsidRPr="002B0B57">
              <w:rPr>
                <w:spacing w:val="-15"/>
                <w:sz w:val="24"/>
                <w:lang w:val="ru-RU"/>
              </w:rPr>
              <w:t xml:space="preserve"> </w:t>
            </w:r>
            <w:r w:rsidRPr="002B0B57">
              <w:rPr>
                <w:sz w:val="24"/>
                <w:lang w:val="ru-RU"/>
              </w:rPr>
              <w:t xml:space="preserve">слева, </w:t>
            </w:r>
            <w:r w:rsidRPr="002B0B57">
              <w:rPr>
                <w:spacing w:val="-2"/>
                <w:sz w:val="24"/>
                <w:lang w:val="ru-RU"/>
              </w:rPr>
              <w:t>справа»</w:t>
            </w:r>
          </w:p>
        </w:tc>
        <w:tc>
          <w:tcPr>
            <w:tcW w:w="992" w:type="dxa"/>
          </w:tcPr>
          <w:p w:rsidR="002B0B57" w:rsidRDefault="002B0B57" w:rsidP="00BB0F80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группа</w:t>
            </w:r>
            <w:proofErr w:type="spellEnd"/>
          </w:p>
        </w:tc>
        <w:tc>
          <w:tcPr>
            <w:tcW w:w="1842" w:type="dxa"/>
          </w:tcPr>
          <w:p w:rsidR="002B0B57" w:rsidRDefault="002B0B57" w:rsidP="00BB0F80">
            <w:pPr>
              <w:pStyle w:val="TableParagraph"/>
              <w:ind w:left="7" w:right="21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практические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ыки</w:t>
            </w:r>
            <w:proofErr w:type="spellEnd"/>
          </w:p>
        </w:tc>
      </w:tr>
      <w:tr w:rsidR="002B0B57" w:rsidTr="00BB0F80">
        <w:trPr>
          <w:trHeight w:val="650"/>
        </w:trPr>
        <w:tc>
          <w:tcPr>
            <w:tcW w:w="857" w:type="dxa"/>
          </w:tcPr>
          <w:p w:rsidR="002B0B57" w:rsidRDefault="002B0B57" w:rsidP="00BB0F80">
            <w:pPr>
              <w:pStyle w:val="TableParagraph"/>
              <w:spacing w:line="268" w:lineRule="exact"/>
              <w:ind w:left="9"/>
              <w:rPr>
                <w:sz w:val="24"/>
              </w:rPr>
            </w:pPr>
          </w:p>
        </w:tc>
        <w:tc>
          <w:tcPr>
            <w:tcW w:w="2076" w:type="dxa"/>
          </w:tcPr>
          <w:p w:rsidR="002B0B57" w:rsidRDefault="002B0B57" w:rsidP="00BB0F80">
            <w:pPr>
              <w:pStyle w:val="TableParagraph"/>
              <w:spacing w:line="268" w:lineRule="exact"/>
              <w:ind w:left="3" w:right="92"/>
              <w:jc w:val="center"/>
              <w:rPr>
                <w:sz w:val="24"/>
              </w:rPr>
            </w:pPr>
          </w:p>
        </w:tc>
        <w:tc>
          <w:tcPr>
            <w:tcW w:w="1701" w:type="dxa"/>
          </w:tcPr>
          <w:p w:rsidR="002B0B57" w:rsidRDefault="002B0B57" w:rsidP="00BB0F80">
            <w:pPr>
              <w:pStyle w:val="TableParagraph"/>
              <w:ind w:left="5"/>
              <w:rPr>
                <w:sz w:val="24"/>
              </w:rPr>
            </w:pPr>
          </w:p>
        </w:tc>
        <w:tc>
          <w:tcPr>
            <w:tcW w:w="700" w:type="dxa"/>
          </w:tcPr>
          <w:p w:rsidR="002B0B57" w:rsidRDefault="002B0B57" w:rsidP="00995A0C">
            <w:pPr>
              <w:pStyle w:val="TableParagraph"/>
              <w:spacing w:line="268" w:lineRule="exact"/>
              <w:ind w:right="-15"/>
              <w:jc w:val="center"/>
              <w:rPr>
                <w:sz w:val="24"/>
              </w:rPr>
            </w:pPr>
          </w:p>
        </w:tc>
        <w:tc>
          <w:tcPr>
            <w:tcW w:w="2133" w:type="dxa"/>
          </w:tcPr>
          <w:p w:rsidR="002B0B57" w:rsidRDefault="002B0B57" w:rsidP="00BB0F80">
            <w:pPr>
              <w:pStyle w:val="TableParagraph"/>
              <w:spacing w:line="268" w:lineRule="exact"/>
              <w:ind w:left="7"/>
              <w:rPr>
                <w:sz w:val="24"/>
              </w:rPr>
            </w:pPr>
          </w:p>
        </w:tc>
        <w:tc>
          <w:tcPr>
            <w:tcW w:w="992" w:type="dxa"/>
          </w:tcPr>
          <w:p w:rsidR="002B0B57" w:rsidRDefault="002B0B57" w:rsidP="00BB0F80">
            <w:pPr>
              <w:pStyle w:val="TableParagraph"/>
              <w:spacing w:line="268" w:lineRule="exact"/>
              <w:ind w:left="8"/>
              <w:rPr>
                <w:sz w:val="24"/>
              </w:rPr>
            </w:pPr>
          </w:p>
        </w:tc>
        <w:tc>
          <w:tcPr>
            <w:tcW w:w="1842" w:type="dxa"/>
          </w:tcPr>
          <w:p w:rsidR="002B0B57" w:rsidRDefault="002B0B57" w:rsidP="00BB0F80">
            <w:pPr>
              <w:pStyle w:val="TableParagraph"/>
              <w:ind w:left="7" w:right="-15"/>
              <w:rPr>
                <w:sz w:val="24"/>
              </w:rPr>
            </w:pPr>
          </w:p>
        </w:tc>
      </w:tr>
      <w:tr w:rsidR="002B0B57" w:rsidTr="00BB0F80">
        <w:trPr>
          <w:trHeight w:val="1656"/>
        </w:trPr>
        <w:tc>
          <w:tcPr>
            <w:tcW w:w="857" w:type="dxa"/>
          </w:tcPr>
          <w:p w:rsidR="002B0B57" w:rsidRDefault="002B0B57" w:rsidP="00BB0F80">
            <w:pPr>
              <w:pStyle w:val="TableParagraph"/>
              <w:spacing w:before="268"/>
              <w:ind w:left="9"/>
              <w:rPr>
                <w:sz w:val="24"/>
              </w:rPr>
            </w:pPr>
          </w:p>
        </w:tc>
        <w:tc>
          <w:tcPr>
            <w:tcW w:w="2076" w:type="dxa"/>
          </w:tcPr>
          <w:p w:rsidR="002B0B57" w:rsidRDefault="002B0B57" w:rsidP="00BB0F80">
            <w:pPr>
              <w:pStyle w:val="TableParagraph"/>
              <w:spacing w:line="268" w:lineRule="exact"/>
              <w:ind w:left="3" w:right="92"/>
              <w:jc w:val="center"/>
              <w:rPr>
                <w:sz w:val="24"/>
              </w:rPr>
            </w:pPr>
          </w:p>
        </w:tc>
        <w:tc>
          <w:tcPr>
            <w:tcW w:w="1701" w:type="dxa"/>
          </w:tcPr>
          <w:p w:rsidR="002B0B57" w:rsidRDefault="002B0B57" w:rsidP="00BB0F80">
            <w:pPr>
              <w:pStyle w:val="TableParagraph"/>
              <w:ind w:left="5"/>
              <w:rPr>
                <w:sz w:val="24"/>
              </w:rPr>
            </w:pPr>
          </w:p>
        </w:tc>
        <w:tc>
          <w:tcPr>
            <w:tcW w:w="700" w:type="dxa"/>
          </w:tcPr>
          <w:p w:rsidR="002B0B57" w:rsidRDefault="002B0B57" w:rsidP="00995A0C">
            <w:pPr>
              <w:pStyle w:val="TableParagraph"/>
              <w:spacing w:line="268" w:lineRule="exact"/>
              <w:ind w:right="-15"/>
              <w:jc w:val="center"/>
              <w:rPr>
                <w:sz w:val="24"/>
              </w:rPr>
            </w:pPr>
          </w:p>
        </w:tc>
        <w:tc>
          <w:tcPr>
            <w:tcW w:w="2133" w:type="dxa"/>
          </w:tcPr>
          <w:p w:rsidR="002B0B57" w:rsidRDefault="002B0B57" w:rsidP="00BB0F80">
            <w:pPr>
              <w:pStyle w:val="TableParagraph"/>
              <w:spacing w:line="264" w:lineRule="exact"/>
              <w:ind w:left="7"/>
              <w:rPr>
                <w:sz w:val="24"/>
              </w:rPr>
            </w:pPr>
          </w:p>
        </w:tc>
        <w:tc>
          <w:tcPr>
            <w:tcW w:w="992" w:type="dxa"/>
          </w:tcPr>
          <w:p w:rsidR="002B0B57" w:rsidRDefault="002B0B57" w:rsidP="00BB0F80">
            <w:pPr>
              <w:pStyle w:val="TableParagraph"/>
              <w:spacing w:line="268" w:lineRule="exact"/>
              <w:ind w:left="8"/>
              <w:rPr>
                <w:sz w:val="24"/>
              </w:rPr>
            </w:pPr>
          </w:p>
        </w:tc>
        <w:tc>
          <w:tcPr>
            <w:tcW w:w="1842" w:type="dxa"/>
          </w:tcPr>
          <w:p w:rsidR="002B0B57" w:rsidRDefault="002B0B57" w:rsidP="00BB0F80">
            <w:pPr>
              <w:pStyle w:val="TableParagraph"/>
              <w:ind w:left="7" w:right="-15"/>
              <w:rPr>
                <w:sz w:val="24"/>
              </w:rPr>
            </w:pPr>
          </w:p>
        </w:tc>
      </w:tr>
    </w:tbl>
    <w:p w:rsidR="002B0B57" w:rsidRDefault="002B0B57" w:rsidP="002B0B57">
      <w:pPr>
        <w:pStyle w:val="TableParagraph"/>
        <w:rPr>
          <w:sz w:val="24"/>
        </w:rPr>
        <w:sectPr w:rsidR="002B0B57">
          <w:type w:val="continuous"/>
          <w:pgSz w:w="11920" w:h="16850"/>
          <w:pgMar w:top="1020" w:right="425" w:bottom="1200" w:left="283" w:header="0" w:footer="1014" w:gutter="0"/>
          <w:cols w:space="720"/>
        </w:sectPr>
      </w:pPr>
    </w:p>
    <w:p w:rsidR="005A5CE8" w:rsidRPr="005A5CE8" w:rsidRDefault="00995A0C" w:rsidP="005A5CE8">
      <w:pPr>
        <w:pStyle w:val="2"/>
        <w:tabs>
          <w:tab w:val="left" w:pos="3458"/>
        </w:tabs>
        <w:spacing w:before="76" w:line="240" w:lineRule="auto"/>
        <w:ind w:left="2266"/>
        <w:jc w:val="center"/>
        <w:rPr>
          <w:spacing w:val="-2"/>
        </w:rPr>
      </w:pPr>
      <w:bookmarkStart w:id="3" w:name="_TOC_250003"/>
      <w:r>
        <w:lastRenderedPageBreak/>
        <w:t>5.</w:t>
      </w:r>
      <w:r w:rsidR="002B0B57">
        <w:t>Методическое</w:t>
      </w:r>
      <w:r w:rsidR="002B0B57">
        <w:rPr>
          <w:spacing w:val="-14"/>
        </w:rPr>
        <w:t xml:space="preserve"> </w:t>
      </w:r>
      <w:r w:rsidR="002B0B57">
        <w:t>обеспечение</w:t>
      </w:r>
      <w:r w:rsidR="002B0B57">
        <w:rPr>
          <w:spacing w:val="-13"/>
        </w:rPr>
        <w:t xml:space="preserve"> </w:t>
      </w:r>
      <w:bookmarkEnd w:id="3"/>
      <w:r w:rsidR="002B0B57">
        <w:rPr>
          <w:spacing w:val="-2"/>
        </w:rPr>
        <w:t>программы:</w:t>
      </w:r>
    </w:p>
    <w:p w:rsidR="005A5CE8" w:rsidRDefault="005A5CE8" w:rsidP="005A5CE8">
      <w:pPr>
        <w:pStyle w:val="3"/>
        <w:tabs>
          <w:tab w:val="left" w:pos="1906"/>
        </w:tabs>
        <w:ind w:firstLine="0"/>
      </w:pPr>
      <w:r>
        <w:t>5.1.Материально-техническое</w:t>
      </w:r>
      <w:r>
        <w:rPr>
          <w:spacing w:val="-16"/>
        </w:rPr>
        <w:t xml:space="preserve"> </w:t>
      </w:r>
      <w:r>
        <w:t>обеспечение</w:t>
      </w:r>
      <w:r>
        <w:rPr>
          <w:spacing w:val="-13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rPr>
          <w:spacing w:val="-2"/>
        </w:rPr>
        <w:t>программы</w:t>
      </w:r>
    </w:p>
    <w:p w:rsidR="005A5CE8" w:rsidRDefault="005A5CE8" w:rsidP="005A5CE8">
      <w:pPr>
        <w:pStyle w:val="a3"/>
        <w:ind w:right="905" w:firstLine="566"/>
        <w:jc w:val="both"/>
      </w:pPr>
      <w:r>
        <w:t>Обеспечение</w:t>
      </w:r>
      <w:r>
        <w:rPr>
          <w:spacing w:val="40"/>
        </w:rPr>
        <w:t xml:space="preserve">  </w:t>
      </w:r>
      <w:r>
        <w:t>материально-технических</w:t>
      </w:r>
      <w:r>
        <w:rPr>
          <w:spacing w:val="80"/>
        </w:rPr>
        <w:t xml:space="preserve"> </w:t>
      </w:r>
      <w:r>
        <w:t>условий,</w:t>
      </w:r>
      <w:r>
        <w:rPr>
          <w:spacing w:val="40"/>
        </w:rPr>
        <w:t xml:space="preserve"> </w:t>
      </w:r>
      <w:r>
        <w:t>позволяющих</w:t>
      </w:r>
      <w:r>
        <w:rPr>
          <w:spacing w:val="80"/>
        </w:rPr>
        <w:t xml:space="preserve"> </w:t>
      </w:r>
      <w:r>
        <w:t>достичь обозначенных целей и выполнить соответствующие задачи, в т. ч.:</w:t>
      </w:r>
    </w:p>
    <w:p w:rsidR="005A5CE8" w:rsidRDefault="005A5CE8" w:rsidP="005A5CE8">
      <w:pPr>
        <w:pStyle w:val="a5"/>
        <w:numPr>
          <w:ilvl w:val="4"/>
          <w:numId w:val="16"/>
        </w:numPr>
        <w:tabs>
          <w:tab w:val="left" w:pos="1556"/>
        </w:tabs>
        <w:ind w:right="289" w:firstLine="566"/>
        <w:jc w:val="both"/>
        <w:rPr>
          <w:sz w:val="28"/>
        </w:rPr>
      </w:pPr>
      <w:r>
        <w:rPr>
          <w:sz w:val="28"/>
        </w:rPr>
        <w:t>осуществлять все виды деятельности ребенка, как индивидуальной, так и в рамках каждой дошкольной группы с учетом возрастных и индивидуальных особенностей воспитанников, их образовательных потребностей;</w:t>
      </w:r>
    </w:p>
    <w:p w:rsidR="005A5CE8" w:rsidRDefault="005A5CE8" w:rsidP="005A5CE8">
      <w:pPr>
        <w:pStyle w:val="a5"/>
        <w:numPr>
          <w:ilvl w:val="4"/>
          <w:numId w:val="16"/>
        </w:numPr>
        <w:tabs>
          <w:tab w:val="left" w:pos="1556"/>
          <w:tab w:val="left" w:pos="3682"/>
          <w:tab w:val="left" w:pos="4021"/>
          <w:tab w:val="left" w:pos="5513"/>
          <w:tab w:val="left" w:pos="5807"/>
          <w:tab w:val="left" w:pos="7312"/>
          <w:tab w:val="left" w:pos="9347"/>
          <w:tab w:val="left" w:pos="9678"/>
        </w:tabs>
        <w:ind w:right="282" w:firstLine="566"/>
        <w:rPr>
          <w:sz w:val="28"/>
        </w:rPr>
      </w:pPr>
      <w:r>
        <w:rPr>
          <w:spacing w:val="-2"/>
          <w:sz w:val="28"/>
        </w:rPr>
        <w:t>организовывать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участие</w:t>
      </w:r>
      <w:r>
        <w:rPr>
          <w:sz w:val="28"/>
        </w:rPr>
        <w:tab/>
      </w:r>
      <w:r>
        <w:rPr>
          <w:spacing w:val="-2"/>
          <w:sz w:val="28"/>
        </w:rPr>
        <w:t>родителей</w:t>
      </w:r>
      <w:r>
        <w:rPr>
          <w:sz w:val="28"/>
        </w:rPr>
        <w:tab/>
      </w:r>
      <w:r>
        <w:rPr>
          <w:spacing w:val="-2"/>
          <w:sz w:val="28"/>
        </w:rPr>
        <w:t>воспитанников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 xml:space="preserve">(законных </w:t>
      </w:r>
      <w:r>
        <w:rPr>
          <w:sz w:val="28"/>
        </w:rPr>
        <w:t>представителей),</w:t>
      </w:r>
      <w:r>
        <w:rPr>
          <w:spacing w:val="36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3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37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37"/>
          <w:sz w:val="28"/>
        </w:rPr>
        <w:t xml:space="preserve"> </w:t>
      </w:r>
      <w:r>
        <w:rPr>
          <w:sz w:val="28"/>
        </w:rPr>
        <w:t>в разработке</w:t>
      </w:r>
      <w:r>
        <w:rPr>
          <w:spacing w:val="80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80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80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ее реализации, а также</w:t>
      </w:r>
      <w:r>
        <w:rPr>
          <w:sz w:val="28"/>
        </w:rPr>
        <w:tab/>
      </w:r>
      <w:r>
        <w:rPr>
          <w:spacing w:val="-2"/>
          <w:sz w:val="28"/>
        </w:rPr>
        <w:t>мотивирующей</w:t>
      </w:r>
      <w:r>
        <w:rPr>
          <w:sz w:val="28"/>
        </w:rPr>
        <w:tab/>
      </w:r>
      <w:r>
        <w:rPr>
          <w:sz w:val="28"/>
        </w:rPr>
        <w:tab/>
        <w:t>образовательной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среды,</w:t>
      </w:r>
      <w:r>
        <w:rPr>
          <w:sz w:val="28"/>
        </w:rPr>
        <w:tab/>
      </w:r>
      <w:r>
        <w:rPr>
          <w:spacing w:val="-2"/>
          <w:sz w:val="28"/>
        </w:rPr>
        <w:t xml:space="preserve">уклада </w:t>
      </w:r>
      <w:r>
        <w:rPr>
          <w:sz w:val="28"/>
        </w:rPr>
        <w:t>организации, осуществляющей образовательную деятельность;</w:t>
      </w:r>
    </w:p>
    <w:p w:rsidR="005A5CE8" w:rsidRDefault="005A5CE8" w:rsidP="005A5CE8">
      <w:pPr>
        <w:pStyle w:val="a5"/>
        <w:numPr>
          <w:ilvl w:val="4"/>
          <w:numId w:val="16"/>
        </w:numPr>
        <w:tabs>
          <w:tab w:val="left" w:pos="1556"/>
        </w:tabs>
        <w:ind w:right="289" w:firstLine="566"/>
        <w:jc w:val="both"/>
        <w:rPr>
          <w:sz w:val="28"/>
        </w:rPr>
      </w:pPr>
      <w:r>
        <w:rPr>
          <w:sz w:val="28"/>
        </w:rPr>
        <w:t>использовать в образовательном процессе современные образовательные технологии (в т. ч. игровые, коммуникативные, проектные технологии и культурные практики социализации детей);</w:t>
      </w:r>
    </w:p>
    <w:p w:rsidR="005A5CE8" w:rsidRDefault="005A5CE8" w:rsidP="005A5CE8">
      <w:pPr>
        <w:pStyle w:val="a5"/>
        <w:numPr>
          <w:ilvl w:val="4"/>
          <w:numId w:val="16"/>
        </w:numPr>
        <w:tabs>
          <w:tab w:val="left" w:pos="1556"/>
        </w:tabs>
        <w:ind w:right="283" w:firstLine="566"/>
        <w:jc w:val="both"/>
        <w:rPr>
          <w:sz w:val="28"/>
        </w:rPr>
      </w:pPr>
      <w:r>
        <w:rPr>
          <w:sz w:val="28"/>
        </w:rPr>
        <w:t>обновлять содержание основной образовательной Программы, методики и технологий ее реализации в соответствии с динамикой развития системы образования, запросами воспитанников и их родителей (законных представителей), с учетом особенностей социокультурной среды развития воспитанников и специфики информационной социализации детей;</w:t>
      </w:r>
    </w:p>
    <w:p w:rsidR="005A5CE8" w:rsidRDefault="005A5CE8" w:rsidP="005A5CE8">
      <w:pPr>
        <w:pStyle w:val="a5"/>
        <w:numPr>
          <w:ilvl w:val="4"/>
          <w:numId w:val="16"/>
        </w:numPr>
        <w:tabs>
          <w:tab w:val="left" w:pos="1556"/>
          <w:tab w:val="left" w:pos="2458"/>
          <w:tab w:val="left" w:pos="3682"/>
          <w:tab w:val="left" w:pos="4638"/>
          <w:tab w:val="left" w:pos="6478"/>
          <w:tab w:val="left" w:pos="6515"/>
          <w:tab w:val="left" w:pos="6861"/>
          <w:tab w:val="left" w:pos="7724"/>
          <w:tab w:val="left" w:pos="9335"/>
          <w:tab w:val="left" w:pos="10056"/>
        </w:tabs>
        <w:ind w:right="289" w:firstLine="566"/>
        <w:rPr>
          <w:sz w:val="28"/>
        </w:rPr>
      </w:pPr>
      <w:r>
        <w:rPr>
          <w:sz w:val="28"/>
        </w:rPr>
        <w:t xml:space="preserve">обеспечивать эффективное использование профессионального и творческого </w:t>
      </w:r>
      <w:r>
        <w:rPr>
          <w:spacing w:val="-2"/>
          <w:sz w:val="28"/>
        </w:rPr>
        <w:t>потенциала</w:t>
      </w:r>
      <w:r>
        <w:rPr>
          <w:sz w:val="28"/>
        </w:rPr>
        <w:tab/>
      </w:r>
      <w:r>
        <w:rPr>
          <w:spacing w:val="-2"/>
          <w:sz w:val="28"/>
        </w:rPr>
        <w:t>педагогических,</w:t>
      </w:r>
      <w:r>
        <w:rPr>
          <w:sz w:val="28"/>
        </w:rPr>
        <w:tab/>
      </w:r>
      <w:r>
        <w:rPr>
          <w:spacing w:val="-2"/>
          <w:sz w:val="28"/>
        </w:rPr>
        <w:t>руководящих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4"/>
          <w:sz w:val="28"/>
        </w:rPr>
        <w:t>иных</w:t>
      </w:r>
      <w:r>
        <w:rPr>
          <w:sz w:val="28"/>
        </w:rPr>
        <w:tab/>
      </w:r>
      <w:r>
        <w:rPr>
          <w:spacing w:val="-2"/>
          <w:sz w:val="28"/>
        </w:rPr>
        <w:t>работников</w:t>
      </w:r>
      <w:r>
        <w:rPr>
          <w:sz w:val="28"/>
        </w:rPr>
        <w:tab/>
      </w:r>
      <w:r>
        <w:rPr>
          <w:spacing w:val="-2"/>
          <w:sz w:val="28"/>
        </w:rPr>
        <w:t>организации, осуществляющей</w:t>
      </w:r>
      <w:r>
        <w:rPr>
          <w:sz w:val="28"/>
        </w:rPr>
        <w:tab/>
      </w:r>
      <w:r>
        <w:rPr>
          <w:spacing w:val="-2"/>
          <w:sz w:val="28"/>
        </w:rPr>
        <w:t>образовательную</w:t>
      </w:r>
      <w:r>
        <w:rPr>
          <w:sz w:val="28"/>
        </w:rPr>
        <w:tab/>
      </w:r>
      <w:r>
        <w:rPr>
          <w:sz w:val="28"/>
        </w:rPr>
        <w:tab/>
        <w:t>деятельность, повышение</w:t>
      </w:r>
      <w:r>
        <w:rPr>
          <w:sz w:val="28"/>
        </w:rPr>
        <w:tab/>
      </w:r>
      <w:r>
        <w:rPr>
          <w:spacing w:val="-6"/>
          <w:sz w:val="28"/>
        </w:rPr>
        <w:t xml:space="preserve">их </w:t>
      </w:r>
      <w:r>
        <w:rPr>
          <w:sz w:val="28"/>
        </w:rPr>
        <w:t>профессиональной,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информационной,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компетентности и мастерства мотивирования детей;</w:t>
      </w:r>
    </w:p>
    <w:p w:rsidR="005A5CE8" w:rsidRDefault="005A5CE8" w:rsidP="005A5CE8">
      <w:pPr>
        <w:pStyle w:val="a5"/>
        <w:numPr>
          <w:ilvl w:val="4"/>
          <w:numId w:val="16"/>
        </w:numPr>
        <w:tabs>
          <w:tab w:val="left" w:pos="1556"/>
        </w:tabs>
        <w:ind w:right="286" w:firstLine="566"/>
        <w:jc w:val="both"/>
        <w:rPr>
          <w:sz w:val="28"/>
        </w:rPr>
      </w:pPr>
      <w:r>
        <w:rPr>
          <w:sz w:val="28"/>
        </w:rPr>
        <w:t>обеспечивать эффективное управление с использованием технологий управления проектами и знаниями, управления рисками, технологий разрешения конфликтов, информационно-коммуникационных технологий, современных механизмов финансирования.</w:t>
      </w:r>
    </w:p>
    <w:p w:rsidR="005A5CE8" w:rsidRDefault="005A5CE8" w:rsidP="005A5CE8">
      <w:pPr>
        <w:pStyle w:val="2"/>
        <w:spacing w:before="2" w:line="240" w:lineRule="auto"/>
        <w:ind w:left="850" w:right="283" w:firstLine="566"/>
        <w:jc w:val="both"/>
      </w:pPr>
      <w:r>
        <w:t xml:space="preserve">Организация, осуществляющая образовательную деятельность по Программе, должна создать материально-технические условия, </w:t>
      </w:r>
      <w:r>
        <w:rPr>
          <w:spacing w:val="-2"/>
        </w:rPr>
        <w:t>обеспечивающие:</w:t>
      </w:r>
    </w:p>
    <w:p w:rsidR="005A5CE8" w:rsidRDefault="005A5CE8" w:rsidP="005A5CE8">
      <w:pPr>
        <w:pStyle w:val="a5"/>
        <w:numPr>
          <w:ilvl w:val="0"/>
          <w:numId w:val="9"/>
        </w:numPr>
        <w:tabs>
          <w:tab w:val="left" w:pos="2266"/>
        </w:tabs>
        <w:ind w:right="292" w:firstLine="566"/>
        <w:jc w:val="both"/>
        <w:rPr>
          <w:sz w:val="28"/>
        </w:rPr>
      </w:pPr>
      <w:r>
        <w:rPr>
          <w:sz w:val="28"/>
        </w:rPr>
        <w:t>возможность достижения воспитанниками планируемых результатов освоения Программы;</w:t>
      </w:r>
    </w:p>
    <w:p w:rsidR="005A5CE8" w:rsidRDefault="005A5CE8" w:rsidP="005A5CE8">
      <w:pPr>
        <w:pStyle w:val="a5"/>
        <w:numPr>
          <w:ilvl w:val="0"/>
          <w:numId w:val="9"/>
        </w:numPr>
        <w:tabs>
          <w:tab w:val="left" w:pos="2266"/>
        </w:tabs>
        <w:spacing w:line="321" w:lineRule="exact"/>
        <w:ind w:left="2266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требований:</w:t>
      </w:r>
    </w:p>
    <w:p w:rsidR="005A5CE8" w:rsidRDefault="005A5CE8" w:rsidP="005A5CE8">
      <w:pPr>
        <w:pStyle w:val="a5"/>
        <w:numPr>
          <w:ilvl w:val="1"/>
          <w:numId w:val="9"/>
        </w:numPr>
        <w:tabs>
          <w:tab w:val="left" w:pos="1578"/>
        </w:tabs>
        <w:spacing w:line="322" w:lineRule="exact"/>
        <w:ind w:left="1578" w:hanging="162"/>
        <w:rPr>
          <w:sz w:val="28"/>
        </w:rPr>
      </w:pPr>
      <w:r>
        <w:rPr>
          <w:sz w:val="28"/>
        </w:rPr>
        <w:t>санитарно-эпидемиологических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нормативов</w:t>
      </w:r>
    </w:p>
    <w:p w:rsidR="005A5CE8" w:rsidRDefault="005A5CE8" w:rsidP="005A5CE8">
      <w:pPr>
        <w:pStyle w:val="a5"/>
        <w:numPr>
          <w:ilvl w:val="1"/>
          <w:numId w:val="9"/>
        </w:numPr>
        <w:tabs>
          <w:tab w:val="left" w:pos="1578"/>
        </w:tabs>
        <w:spacing w:line="322" w:lineRule="exact"/>
        <w:ind w:left="1578" w:hanging="162"/>
        <w:rPr>
          <w:sz w:val="28"/>
        </w:rPr>
      </w:pPr>
      <w:r>
        <w:rPr>
          <w:sz w:val="28"/>
        </w:rPr>
        <w:t>пожарной</w:t>
      </w:r>
      <w:r>
        <w:rPr>
          <w:spacing w:val="-1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электробезопасности</w:t>
      </w:r>
    </w:p>
    <w:p w:rsidR="005A5CE8" w:rsidRDefault="005A5CE8" w:rsidP="005A5CE8">
      <w:pPr>
        <w:pStyle w:val="a5"/>
        <w:numPr>
          <w:ilvl w:val="1"/>
          <w:numId w:val="9"/>
        </w:numPr>
        <w:tabs>
          <w:tab w:val="left" w:pos="1578"/>
        </w:tabs>
        <w:ind w:left="1578" w:hanging="162"/>
        <w:rPr>
          <w:sz w:val="28"/>
        </w:rPr>
      </w:pP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6"/>
          <w:sz w:val="28"/>
        </w:rPr>
        <w:t xml:space="preserve"> </w:t>
      </w:r>
      <w:r>
        <w:rPr>
          <w:sz w:val="28"/>
        </w:rPr>
        <w:t>труда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работников</w:t>
      </w:r>
    </w:p>
    <w:p w:rsidR="005A5CE8" w:rsidRDefault="005A5CE8" w:rsidP="005A5CE8">
      <w:pPr>
        <w:pStyle w:val="a5"/>
        <w:numPr>
          <w:ilvl w:val="0"/>
          <w:numId w:val="9"/>
        </w:numPr>
        <w:tabs>
          <w:tab w:val="left" w:pos="2266"/>
        </w:tabs>
        <w:ind w:right="283" w:firstLine="566"/>
        <w:jc w:val="both"/>
        <w:rPr>
          <w:sz w:val="28"/>
        </w:rPr>
      </w:pPr>
      <w:r>
        <w:rPr>
          <w:sz w:val="28"/>
        </w:rPr>
        <w:t>возможность беспрепятственного доступа воспитанников с ограниченными возможностями здоровья, в т. ч. детей-инвалидов, к объектам инфраструктуры организации, осуществляющей образовательную деятельность.</w:t>
      </w:r>
    </w:p>
    <w:p w:rsidR="005A5CE8" w:rsidRDefault="005A5CE8" w:rsidP="005A5CE8">
      <w:pPr>
        <w:pStyle w:val="a3"/>
        <w:ind w:right="288" w:firstLine="566"/>
        <w:jc w:val="both"/>
      </w:pPr>
      <w:r>
        <w:t>При создании материально-технических условий для детей с ограниченными возможностями здоровья организация должна учитывать особенности их физического и психофизиологического развития.</w:t>
      </w:r>
    </w:p>
    <w:p w:rsidR="005A5CE8" w:rsidRDefault="005A5CE8" w:rsidP="005A5CE8">
      <w:pPr>
        <w:pStyle w:val="a3"/>
        <w:jc w:val="both"/>
        <w:sectPr w:rsidR="005A5CE8">
          <w:pgSz w:w="11920" w:h="16850"/>
          <w:pgMar w:top="960" w:right="425" w:bottom="1200" w:left="283" w:header="0" w:footer="1014" w:gutter="0"/>
          <w:cols w:space="720"/>
        </w:sectPr>
      </w:pPr>
    </w:p>
    <w:p w:rsidR="005A5CE8" w:rsidRDefault="005A5CE8" w:rsidP="005A5CE8">
      <w:pPr>
        <w:pStyle w:val="a3"/>
        <w:spacing w:before="71"/>
        <w:ind w:right="285" w:firstLine="636"/>
        <w:jc w:val="both"/>
      </w:pPr>
      <w:r>
        <w:lastRenderedPageBreak/>
        <w:t>Программой предусмотрено также использование организацией обновляемых образовательных ресурсов, в т. ч. расходных материалов, подписки на актуализацию электронных ресурсов, техническое и мультимедийное сопровождение деятельности средство обучения и воспитания, спортивного, музыкального, оздоровительного оборудования, услуг связи, в т. ч. информационно-телекоммуникационной сети Интернет.</w:t>
      </w:r>
    </w:p>
    <w:p w:rsidR="005A5CE8" w:rsidRDefault="005A5CE8" w:rsidP="005A5CE8">
      <w:pPr>
        <w:pStyle w:val="a3"/>
        <w:ind w:left="0"/>
      </w:pPr>
    </w:p>
    <w:p w:rsidR="005A5CE8" w:rsidRDefault="005A5CE8" w:rsidP="005A5CE8">
      <w:pPr>
        <w:pStyle w:val="a3"/>
        <w:spacing w:before="7"/>
        <w:ind w:left="0"/>
      </w:pPr>
    </w:p>
    <w:p w:rsidR="005A5CE8" w:rsidRDefault="005A5CE8" w:rsidP="005A5CE8">
      <w:pPr>
        <w:pStyle w:val="2"/>
      </w:pPr>
      <w:r>
        <w:t>Дидактические</w:t>
      </w:r>
      <w:r>
        <w:rPr>
          <w:spacing w:val="-13"/>
        </w:rPr>
        <w:t xml:space="preserve"> </w:t>
      </w:r>
      <w:r>
        <w:rPr>
          <w:spacing w:val="-2"/>
        </w:rPr>
        <w:t>материалы:</w:t>
      </w:r>
    </w:p>
    <w:p w:rsidR="005A5CE8" w:rsidRDefault="005A5CE8" w:rsidP="005A5CE8">
      <w:pPr>
        <w:pStyle w:val="a5"/>
        <w:numPr>
          <w:ilvl w:val="0"/>
          <w:numId w:val="8"/>
        </w:numPr>
        <w:tabs>
          <w:tab w:val="left" w:pos="1626"/>
        </w:tabs>
        <w:spacing w:line="319" w:lineRule="exact"/>
        <w:ind w:left="1626" w:hanging="210"/>
        <w:rPr>
          <w:sz w:val="28"/>
        </w:rPr>
      </w:pPr>
      <w:r>
        <w:rPr>
          <w:sz w:val="28"/>
        </w:rPr>
        <w:t>Учебно-методическое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5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3-4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лет».</w:t>
      </w:r>
    </w:p>
    <w:p w:rsidR="005A5CE8" w:rsidRDefault="005A5CE8" w:rsidP="005A5CE8">
      <w:pPr>
        <w:pStyle w:val="a5"/>
        <w:numPr>
          <w:ilvl w:val="0"/>
          <w:numId w:val="8"/>
        </w:numPr>
        <w:tabs>
          <w:tab w:val="left" w:pos="1695"/>
        </w:tabs>
        <w:ind w:left="1695" w:hanging="279"/>
        <w:rPr>
          <w:sz w:val="28"/>
        </w:rPr>
      </w:pPr>
      <w:proofErr w:type="gramStart"/>
      <w:r>
        <w:rPr>
          <w:sz w:val="28"/>
        </w:rPr>
        <w:t>Рабочая</w:t>
      </w:r>
      <w:r>
        <w:rPr>
          <w:spacing w:val="-4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-5"/>
          <w:sz w:val="28"/>
        </w:rPr>
        <w:t xml:space="preserve"> </w:t>
      </w:r>
      <w:r>
        <w:rPr>
          <w:sz w:val="28"/>
        </w:rPr>
        <w:t>«Я</w:t>
      </w:r>
      <w:r>
        <w:rPr>
          <w:spacing w:val="-4"/>
          <w:sz w:val="28"/>
        </w:rPr>
        <w:t xml:space="preserve"> </w:t>
      </w:r>
      <w:r>
        <w:rPr>
          <w:sz w:val="28"/>
        </w:rPr>
        <w:t>считаю</w:t>
      </w:r>
      <w:r>
        <w:rPr>
          <w:spacing w:val="-8"/>
          <w:sz w:val="28"/>
        </w:rPr>
        <w:t xml:space="preserve"> </w:t>
      </w:r>
      <w:r>
        <w:rPr>
          <w:sz w:val="28"/>
        </w:rPr>
        <w:t>до</w:t>
      </w:r>
      <w:r>
        <w:rPr>
          <w:spacing w:val="-7"/>
          <w:sz w:val="28"/>
        </w:rPr>
        <w:t xml:space="preserve"> </w:t>
      </w:r>
      <w:r>
        <w:rPr>
          <w:sz w:val="28"/>
        </w:rPr>
        <w:t>пяти»</w:t>
      </w:r>
      <w:r>
        <w:rPr>
          <w:spacing w:val="-5"/>
          <w:sz w:val="28"/>
        </w:rPr>
        <w:t xml:space="preserve"> </w:t>
      </w:r>
      <w:r>
        <w:rPr>
          <w:sz w:val="28"/>
        </w:rPr>
        <w:t>(содержит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развивающих</w:t>
      </w:r>
      <w:proofErr w:type="gramEnd"/>
    </w:p>
    <w:p w:rsidR="005A5CE8" w:rsidRDefault="005A5CE8" w:rsidP="005A5CE8">
      <w:pPr>
        <w:pStyle w:val="a3"/>
      </w:pPr>
      <w:r>
        <w:t>заданий,</w:t>
      </w:r>
      <w:r>
        <w:rPr>
          <w:spacing w:val="-6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направлено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последовательное</w:t>
      </w:r>
      <w:r>
        <w:rPr>
          <w:spacing w:val="-5"/>
        </w:rPr>
        <w:t xml:space="preserve"> </w:t>
      </w:r>
      <w:r>
        <w:t>усвоение</w:t>
      </w:r>
      <w:r>
        <w:rPr>
          <w:spacing w:val="-8"/>
        </w:rPr>
        <w:t xml:space="preserve"> </w:t>
      </w:r>
      <w:r>
        <w:t>детьми содержания Программы).</w:t>
      </w:r>
    </w:p>
    <w:p w:rsidR="005A5CE8" w:rsidRDefault="005A5CE8" w:rsidP="005A5CE8">
      <w:pPr>
        <w:pStyle w:val="a5"/>
        <w:numPr>
          <w:ilvl w:val="0"/>
          <w:numId w:val="8"/>
        </w:numPr>
        <w:tabs>
          <w:tab w:val="left" w:pos="1626"/>
        </w:tabs>
        <w:spacing w:line="242" w:lineRule="auto"/>
        <w:ind w:left="850" w:right="846" w:firstLine="566"/>
        <w:rPr>
          <w:sz w:val="28"/>
        </w:rPr>
      </w:pPr>
      <w:r>
        <w:rPr>
          <w:sz w:val="28"/>
        </w:rPr>
        <w:t>Демонстрационный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дидактический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6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3-4 </w:t>
      </w:r>
      <w:r>
        <w:rPr>
          <w:spacing w:val="-2"/>
          <w:sz w:val="28"/>
        </w:rPr>
        <w:t>лет».</w:t>
      </w:r>
    </w:p>
    <w:p w:rsidR="005A5CE8" w:rsidRDefault="005A5CE8" w:rsidP="005A5CE8">
      <w:pPr>
        <w:pStyle w:val="a3"/>
        <w:ind w:right="849" w:firstLine="566"/>
      </w:pPr>
      <w:r>
        <w:t>4</w:t>
      </w:r>
      <w:r>
        <w:rPr>
          <w:spacing w:val="-5"/>
        </w:rPr>
        <w:t xml:space="preserve"> </w:t>
      </w:r>
      <w:r>
        <w:t>дополнительный</w:t>
      </w:r>
      <w:r>
        <w:rPr>
          <w:spacing w:val="-9"/>
        </w:rPr>
        <w:t xml:space="preserve"> </w:t>
      </w:r>
      <w:r>
        <w:t>комплект</w:t>
      </w:r>
      <w:r>
        <w:rPr>
          <w:spacing w:val="-6"/>
        </w:rPr>
        <w:t xml:space="preserve"> </w:t>
      </w:r>
      <w:r>
        <w:t>(позволяет</w:t>
      </w:r>
      <w:r>
        <w:rPr>
          <w:spacing w:val="-9"/>
        </w:rPr>
        <w:t xml:space="preserve"> </w:t>
      </w:r>
      <w:r>
        <w:t>учитывать</w:t>
      </w:r>
      <w:r>
        <w:rPr>
          <w:spacing w:val="-7"/>
        </w:rPr>
        <w:t xml:space="preserve"> </w:t>
      </w:r>
      <w:r>
        <w:t>индивидуальные особенности ребенка).</w:t>
      </w:r>
    </w:p>
    <w:p w:rsidR="005A5CE8" w:rsidRDefault="005A5CE8" w:rsidP="005A5CE8">
      <w:pPr>
        <w:pStyle w:val="a5"/>
        <w:numPr>
          <w:ilvl w:val="0"/>
          <w:numId w:val="7"/>
        </w:numPr>
        <w:tabs>
          <w:tab w:val="left" w:pos="1625"/>
        </w:tabs>
        <w:spacing w:line="321" w:lineRule="exact"/>
        <w:ind w:left="1625" w:hanging="209"/>
        <w:rPr>
          <w:sz w:val="28"/>
        </w:rPr>
      </w:pPr>
      <w:r>
        <w:rPr>
          <w:sz w:val="28"/>
        </w:rPr>
        <w:t>Цветные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счетные</w:t>
      </w:r>
      <w:r>
        <w:rPr>
          <w:spacing w:val="-9"/>
          <w:sz w:val="28"/>
        </w:rPr>
        <w:t xml:space="preserve"> </w:t>
      </w:r>
      <w:r>
        <w:rPr>
          <w:sz w:val="28"/>
        </w:rPr>
        <w:t>палочки</w:t>
      </w:r>
      <w:r>
        <w:rPr>
          <w:spacing w:val="-4"/>
          <w:sz w:val="28"/>
        </w:rPr>
        <w:t xml:space="preserve"> </w:t>
      </w:r>
      <w:proofErr w:type="spellStart"/>
      <w:r>
        <w:rPr>
          <w:spacing w:val="-2"/>
          <w:sz w:val="28"/>
        </w:rPr>
        <w:t>Кюизенера</w:t>
      </w:r>
      <w:proofErr w:type="spellEnd"/>
      <w:r>
        <w:rPr>
          <w:spacing w:val="-2"/>
          <w:sz w:val="28"/>
        </w:rPr>
        <w:t>.</w:t>
      </w:r>
    </w:p>
    <w:p w:rsidR="005A5CE8" w:rsidRPr="005A5CE8" w:rsidRDefault="005A5CE8" w:rsidP="005A5CE8">
      <w:pPr>
        <w:pStyle w:val="a5"/>
        <w:numPr>
          <w:ilvl w:val="0"/>
          <w:numId w:val="7"/>
        </w:numPr>
        <w:tabs>
          <w:tab w:val="left" w:pos="1625"/>
        </w:tabs>
        <w:ind w:left="1625" w:hanging="209"/>
        <w:rPr>
          <w:sz w:val="28"/>
        </w:rPr>
      </w:pP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блоки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Дьенеша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(Давайте</w:t>
      </w:r>
      <w:r>
        <w:rPr>
          <w:spacing w:val="-5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поиграем)</w:t>
      </w:r>
    </w:p>
    <w:p w:rsidR="005A5CE8" w:rsidRDefault="005A5CE8" w:rsidP="005A5CE8">
      <w:pPr>
        <w:tabs>
          <w:tab w:val="left" w:pos="2054"/>
        </w:tabs>
        <w:ind w:left="1416"/>
        <w:jc w:val="center"/>
        <w:rPr>
          <w:b/>
          <w:color w:val="000000"/>
          <w:sz w:val="28"/>
          <w:szCs w:val="28"/>
          <w:highlight w:val="yellow"/>
        </w:rPr>
      </w:pPr>
    </w:p>
    <w:p w:rsidR="005A5CE8" w:rsidRPr="00DD40E4" w:rsidRDefault="005A5CE8" w:rsidP="005A5CE8">
      <w:pPr>
        <w:tabs>
          <w:tab w:val="left" w:pos="2054"/>
        </w:tabs>
        <w:ind w:left="1416"/>
        <w:jc w:val="center"/>
        <w:rPr>
          <w:b/>
          <w:color w:val="000000"/>
          <w:sz w:val="28"/>
          <w:szCs w:val="28"/>
        </w:rPr>
      </w:pPr>
      <w:r w:rsidRPr="00DD40E4">
        <w:rPr>
          <w:b/>
          <w:color w:val="000000"/>
          <w:sz w:val="28"/>
          <w:szCs w:val="28"/>
        </w:rPr>
        <w:t>6. Кадровое обеспечение</w:t>
      </w:r>
    </w:p>
    <w:p w:rsidR="005A5CE8" w:rsidRDefault="005A5CE8" w:rsidP="005A5CE8">
      <w:pPr>
        <w:pStyle w:val="a3"/>
        <w:spacing w:before="7"/>
        <w:ind w:left="1416"/>
        <w:rPr>
          <w:color w:val="FF0000"/>
          <w:lang w:eastAsia="ar-SA"/>
        </w:rPr>
      </w:pPr>
      <w:r w:rsidRPr="00DD40E4">
        <w:rPr>
          <w:color w:val="000000"/>
        </w:rPr>
        <w:t>ДООП обеспечена квалифицированным педагогом, образование которого соответствует профилю ДО</w:t>
      </w:r>
      <w:r w:rsidR="002F586D">
        <w:rPr>
          <w:color w:val="000000"/>
        </w:rPr>
        <w:t xml:space="preserve">П. </w:t>
      </w:r>
      <w:proofErr w:type="spellStart"/>
      <w:r w:rsidR="002F586D">
        <w:rPr>
          <w:color w:val="000000"/>
        </w:rPr>
        <w:t>Лавренкова</w:t>
      </w:r>
      <w:proofErr w:type="spellEnd"/>
      <w:r w:rsidR="002F586D">
        <w:rPr>
          <w:color w:val="000000"/>
        </w:rPr>
        <w:t xml:space="preserve"> Лариса Викторовна</w:t>
      </w:r>
      <w:r w:rsidRPr="00DD40E4">
        <w:rPr>
          <w:color w:val="000000"/>
        </w:rPr>
        <w:t>, воспитатель высшей квалификационной категории.</w:t>
      </w:r>
      <w:r w:rsidRPr="00DD40E4">
        <w:t xml:space="preserve"> </w:t>
      </w:r>
      <w:r w:rsidR="002F586D">
        <w:t>Удостоверение о повышении квалификации 0000094240 26084. Регистрационный номер 4894724026084. ООО «</w:t>
      </w:r>
      <w:proofErr w:type="spellStart"/>
      <w:r w:rsidR="002F586D">
        <w:t>Агенство</w:t>
      </w:r>
      <w:proofErr w:type="spellEnd"/>
      <w:r w:rsidR="002F586D">
        <w:t xml:space="preserve"> по современному образованию и науке» по программе дополнительного профессионального образования (повышение квалификации)</w:t>
      </w:r>
      <w:r w:rsidR="007C6310">
        <w:t xml:space="preserve"> « ФОП </w:t>
      </w:r>
      <w:proofErr w:type="gramStart"/>
      <w:r w:rsidR="007C6310">
        <w:t>ДО</w:t>
      </w:r>
      <w:proofErr w:type="gramEnd"/>
      <w:r w:rsidR="007C6310">
        <w:t xml:space="preserve">: </w:t>
      </w:r>
      <w:proofErr w:type="gramStart"/>
      <w:r w:rsidR="007C6310">
        <w:t>детальное</w:t>
      </w:r>
      <w:proofErr w:type="gramEnd"/>
      <w:r w:rsidR="007C6310">
        <w:t xml:space="preserve"> изучение содержания, методик, практик» в объёме 144 ч.</w:t>
      </w:r>
    </w:p>
    <w:p w:rsidR="005A5CE8" w:rsidRDefault="005A5CE8" w:rsidP="005A5CE8">
      <w:pPr>
        <w:pStyle w:val="a5"/>
        <w:jc w:val="center"/>
        <w:rPr>
          <w:b/>
          <w:sz w:val="28"/>
          <w:szCs w:val="28"/>
          <w:highlight w:val="yellow"/>
        </w:rPr>
      </w:pPr>
    </w:p>
    <w:p w:rsidR="005A5CE8" w:rsidRPr="00DD40E4" w:rsidRDefault="005A5CE8" w:rsidP="005A5CE8">
      <w:pPr>
        <w:pStyle w:val="a5"/>
        <w:jc w:val="center"/>
        <w:rPr>
          <w:b/>
          <w:sz w:val="28"/>
          <w:szCs w:val="28"/>
        </w:rPr>
      </w:pPr>
    </w:p>
    <w:p w:rsidR="005A5CE8" w:rsidRPr="00DD40E4" w:rsidRDefault="005A5CE8" w:rsidP="005A5CE8">
      <w:pPr>
        <w:pStyle w:val="a5"/>
        <w:jc w:val="center"/>
        <w:rPr>
          <w:b/>
          <w:sz w:val="28"/>
          <w:szCs w:val="28"/>
        </w:rPr>
      </w:pPr>
      <w:r w:rsidRPr="00DD40E4">
        <w:rPr>
          <w:b/>
          <w:sz w:val="28"/>
          <w:szCs w:val="28"/>
        </w:rPr>
        <w:t>7.Воспитание</w:t>
      </w:r>
    </w:p>
    <w:p w:rsidR="005A5CE8" w:rsidRPr="00DD40E4" w:rsidRDefault="005A5CE8" w:rsidP="005A5CE8">
      <w:pPr>
        <w:jc w:val="center"/>
        <w:rPr>
          <w:b/>
          <w:sz w:val="28"/>
          <w:szCs w:val="28"/>
        </w:rPr>
      </w:pPr>
    </w:p>
    <w:p w:rsidR="005A5CE8" w:rsidRPr="00DD40E4" w:rsidRDefault="005A5CE8" w:rsidP="005A5CE8">
      <w:pPr>
        <w:jc w:val="center"/>
        <w:rPr>
          <w:b/>
          <w:sz w:val="28"/>
          <w:szCs w:val="28"/>
        </w:rPr>
      </w:pPr>
      <w:r w:rsidRPr="00DD40E4">
        <w:rPr>
          <w:b/>
          <w:sz w:val="28"/>
          <w:szCs w:val="28"/>
        </w:rPr>
        <w:t xml:space="preserve">ПРОГРАММА </w:t>
      </w:r>
    </w:p>
    <w:p w:rsidR="005A5CE8" w:rsidRPr="00DD40E4" w:rsidRDefault="005A5CE8" w:rsidP="005A5CE8">
      <w:pPr>
        <w:pStyle w:val="a5"/>
        <w:tabs>
          <w:tab w:val="left" w:pos="0"/>
        </w:tabs>
        <w:ind w:left="0"/>
        <w:jc w:val="center"/>
        <w:rPr>
          <w:b/>
          <w:sz w:val="28"/>
          <w:szCs w:val="28"/>
        </w:rPr>
      </w:pPr>
      <w:r w:rsidRPr="00DD40E4">
        <w:rPr>
          <w:b/>
          <w:sz w:val="28"/>
          <w:szCs w:val="28"/>
        </w:rPr>
        <w:t>воспитательной работы в творческом объединении «Учим играя»</w:t>
      </w:r>
    </w:p>
    <w:p w:rsidR="005A5CE8" w:rsidRPr="00DD40E4" w:rsidRDefault="005A5CE8" w:rsidP="005A5CE8">
      <w:pPr>
        <w:pStyle w:val="1"/>
        <w:ind w:firstLine="709"/>
        <w:rPr>
          <w:spacing w:val="-2"/>
          <w:sz w:val="28"/>
          <w:szCs w:val="28"/>
        </w:rPr>
      </w:pPr>
    </w:p>
    <w:p w:rsidR="005A5CE8" w:rsidRPr="00DD40E4" w:rsidRDefault="005A5CE8" w:rsidP="005A5CE8">
      <w:pPr>
        <w:pStyle w:val="1"/>
        <w:ind w:firstLine="709"/>
        <w:rPr>
          <w:sz w:val="28"/>
          <w:szCs w:val="28"/>
        </w:rPr>
      </w:pPr>
      <w:r w:rsidRPr="00DD40E4">
        <w:rPr>
          <w:spacing w:val="-2"/>
          <w:sz w:val="28"/>
          <w:szCs w:val="28"/>
        </w:rPr>
        <w:t>Пояснительная записка</w:t>
      </w:r>
    </w:p>
    <w:p w:rsidR="005A5CE8" w:rsidRPr="00DD40E4" w:rsidRDefault="005A5CE8" w:rsidP="005A5CE8">
      <w:pPr>
        <w:pStyle w:val="a3"/>
        <w:ind w:firstLine="720"/>
        <w:jc w:val="both"/>
      </w:pPr>
      <w:r w:rsidRPr="00DD40E4">
        <w:t xml:space="preserve">Развитие российского образования связано с утверждением принципов </w:t>
      </w:r>
      <w:proofErr w:type="spellStart"/>
      <w:r w:rsidRPr="00DD40E4">
        <w:t>гуманизации</w:t>
      </w:r>
      <w:proofErr w:type="spellEnd"/>
      <w:r w:rsidRPr="00DD40E4">
        <w:t xml:space="preserve"> и </w:t>
      </w:r>
      <w:proofErr w:type="spellStart"/>
      <w:r w:rsidRPr="00DD40E4">
        <w:t>гуманитаризации</w:t>
      </w:r>
      <w:proofErr w:type="spellEnd"/>
      <w:r w:rsidRPr="00DD40E4">
        <w:t>, что проявляется в повороте к личности, содействии ее развитию и позитивной социализации. Целевая установка при этом – создание условий для наиболее полной самореализации индивидуальных способностей, возможностей, потребностей, развития приоритетных характеристик, обеспечивающих успешное социальное самоопределение. Содержательно процесс обеспечения готовности к позитивной социализации представляет собой формирование разностороннего социального опыта.</w:t>
      </w:r>
    </w:p>
    <w:p w:rsidR="005A5CE8" w:rsidRPr="00DD40E4" w:rsidRDefault="005A5CE8" w:rsidP="005A5CE8">
      <w:pPr>
        <w:pStyle w:val="a3"/>
        <w:ind w:firstLine="720"/>
        <w:jc w:val="both"/>
      </w:pPr>
      <w:r w:rsidRPr="00DD40E4">
        <w:t xml:space="preserve">Одной из задач учреждения дополнительного образования, наряду с творческим </w:t>
      </w:r>
      <w:r w:rsidRPr="00DD40E4">
        <w:lastRenderedPageBreak/>
        <w:t xml:space="preserve">развитием детей, их самореализацией, является создание условий для их социализации. Развитие ребенка не происходит в одиночестве. На этот процесс оказывает влияние окружающая среда и, прежде всего, система социальных отношений, в которые с самого раннего детства включается ребенок. Социализация рассматривается как усвоение элементов культуры, социальных норм и ценностей, на основе которых формируются качества </w:t>
      </w:r>
      <w:r w:rsidRPr="00DD40E4">
        <w:rPr>
          <w:spacing w:val="-2"/>
        </w:rPr>
        <w:t>личности.</w:t>
      </w:r>
    </w:p>
    <w:p w:rsidR="005A5CE8" w:rsidRPr="00DD40E4" w:rsidRDefault="005A5CE8" w:rsidP="005A5CE8">
      <w:pPr>
        <w:pStyle w:val="1"/>
        <w:ind w:firstLine="709"/>
        <w:rPr>
          <w:sz w:val="28"/>
          <w:szCs w:val="28"/>
        </w:rPr>
      </w:pPr>
      <w:r w:rsidRPr="00DD40E4">
        <w:rPr>
          <w:sz w:val="28"/>
          <w:szCs w:val="28"/>
        </w:rPr>
        <w:t xml:space="preserve">Актуальность </w:t>
      </w:r>
      <w:r w:rsidRPr="00DD40E4">
        <w:rPr>
          <w:spacing w:val="-2"/>
          <w:sz w:val="28"/>
          <w:szCs w:val="28"/>
        </w:rPr>
        <w:t>программы</w:t>
      </w:r>
    </w:p>
    <w:p w:rsidR="005A5CE8" w:rsidRPr="00DD40E4" w:rsidRDefault="005A5CE8" w:rsidP="005A5CE8">
      <w:pPr>
        <w:pStyle w:val="a3"/>
        <w:ind w:firstLine="720"/>
        <w:jc w:val="both"/>
      </w:pPr>
      <w:r w:rsidRPr="00DD40E4">
        <w:t xml:space="preserve">Президент Российской Федерации В.В. Путин отметил, что смысл предлагаемых поправок в том, чтобы «укрепить, акцентировать воспитательную составляющую отечественной образовательной системы». Он подчеркнул, что система образования не только учит, но и воспитывает, формирует личность, передает ценности и традиции, на которых основано </w:t>
      </w:r>
      <w:r w:rsidRPr="00DD40E4">
        <w:rPr>
          <w:spacing w:val="-2"/>
        </w:rPr>
        <w:t>общество.</w:t>
      </w:r>
    </w:p>
    <w:p w:rsidR="005A5CE8" w:rsidRPr="00DD40E4" w:rsidRDefault="005A5CE8" w:rsidP="005A5CE8">
      <w:pPr>
        <w:pStyle w:val="a3"/>
        <w:ind w:firstLine="720"/>
        <w:jc w:val="both"/>
        <w:rPr>
          <w:spacing w:val="-2"/>
        </w:rPr>
      </w:pPr>
      <w:r w:rsidRPr="00DD40E4">
        <w:t xml:space="preserve">«Воспитание – деятельность, направленная на развитие личности, создание условий для самоопределения и </w:t>
      </w:r>
      <w:proofErr w:type="gramStart"/>
      <w:r w:rsidRPr="00DD40E4">
        <w:t>социализации</w:t>
      </w:r>
      <w:proofErr w:type="gramEnd"/>
      <w:r w:rsidRPr="00DD40E4"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</w:t>
      </w:r>
      <w:r w:rsidRPr="00DD40E4">
        <w:rPr>
          <w:spacing w:val="-2"/>
        </w:rPr>
        <w:t>патриотизма,</w:t>
      </w:r>
      <w:r w:rsidRPr="00DD40E4">
        <w:t xml:space="preserve"> гражданственности, уважения к памяти защитников Отечества и подвигам Героев Отечества, закону и правопорядку, человеку труда и старшему поколению, бережного отношения к культурному наследию и традициям многонационального народа Российской Федерации, природе и окружающей среде». </w:t>
      </w:r>
    </w:p>
    <w:p w:rsidR="005A5CE8" w:rsidRPr="00DD40E4" w:rsidRDefault="005A5CE8" w:rsidP="005A5CE8">
      <w:pPr>
        <w:pStyle w:val="a3"/>
      </w:pPr>
      <w:r w:rsidRPr="00DD40E4">
        <w:t xml:space="preserve">Программа ориентирована на </w:t>
      </w:r>
      <w:proofErr w:type="gramStart"/>
      <w:r w:rsidRPr="00DD40E4">
        <w:t>обучающихся</w:t>
      </w:r>
      <w:proofErr w:type="gramEnd"/>
      <w:r w:rsidRPr="00DD40E4">
        <w:t xml:space="preserve"> младшего  дошкольного возраста (3-4 года).</w:t>
      </w:r>
    </w:p>
    <w:p w:rsidR="005A5CE8" w:rsidRPr="00DD40E4" w:rsidRDefault="005A5CE8" w:rsidP="005A5CE8"/>
    <w:p w:rsidR="005A5CE8" w:rsidRPr="00DD40E4" w:rsidRDefault="005A5CE8" w:rsidP="005A5CE8">
      <w:pPr>
        <w:pStyle w:val="a3"/>
        <w:ind w:firstLine="720"/>
        <w:jc w:val="both"/>
      </w:pPr>
      <w:r w:rsidRPr="00DD40E4">
        <w:rPr>
          <w:b/>
        </w:rPr>
        <w:t xml:space="preserve">Цель программы: </w:t>
      </w:r>
      <w:r w:rsidRPr="00DD40E4">
        <w:t>формирование и развитие у воспитанников системы нравственных, морально-волевых и мировоззренческих установок, способствующих их личностному, гармоничному развитию и социализации в соответствии с принятыми социокультурными правилами и нормами, как основы их воспитанности.</w:t>
      </w:r>
    </w:p>
    <w:p w:rsidR="005A5CE8" w:rsidRPr="00DD40E4" w:rsidRDefault="005A5CE8" w:rsidP="005A5CE8">
      <w:pPr>
        <w:pStyle w:val="1"/>
        <w:ind w:firstLine="709"/>
        <w:jc w:val="both"/>
        <w:rPr>
          <w:sz w:val="28"/>
          <w:szCs w:val="28"/>
        </w:rPr>
      </w:pPr>
    </w:p>
    <w:p w:rsidR="005A5CE8" w:rsidRPr="00DD40E4" w:rsidRDefault="005A5CE8" w:rsidP="005A5CE8">
      <w:pPr>
        <w:pStyle w:val="1"/>
        <w:ind w:firstLine="709"/>
        <w:jc w:val="both"/>
        <w:rPr>
          <w:sz w:val="28"/>
          <w:szCs w:val="28"/>
        </w:rPr>
      </w:pPr>
      <w:r w:rsidRPr="00DD40E4">
        <w:rPr>
          <w:sz w:val="28"/>
          <w:szCs w:val="28"/>
        </w:rPr>
        <w:t xml:space="preserve">Задачи </w:t>
      </w:r>
      <w:r w:rsidRPr="00DD40E4">
        <w:rPr>
          <w:spacing w:val="-2"/>
          <w:sz w:val="28"/>
          <w:szCs w:val="28"/>
        </w:rPr>
        <w:t>программы:</w:t>
      </w:r>
    </w:p>
    <w:p w:rsidR="005A5CE8" w:rsidRPr="00DD40E4" w:rsidRDefault="005A5CE8" w:rsidP="005A5CE8">
      <w:pPr>
        <w:pStyle w:val="a5"/>
        <w:numPr>
          <w:ilvl w:val="0"/>
          <w:numId w:val="25"/>
        </w:numPr>
        <w:tabs>
          <w:tab w:val="left" w:pos="1568"/>
        </w:tabs>
        <w:ind w:left="0" w:firstLine="709"/>
        <w:jc w:val="both"/>
        <w:rPr>
          <w:sz w:val="28"/>
          <w:szCs w:val="28"/>
        </w:rPr>
      </w:pPr>
      <w:r w:rsidRPr="00DD40E4">
        <w:rPr>
          <w:sz w:val="28"/>
          <w:szCs w:val="28"/>
        </w:rPr>
        <w:t>Активизировать интересы воспитанников в направлении интеллектуального, нравственного, физического и духовного развития.</w:t>
      </w:r>
    </w:p>
    <w:p w:rsidR="005A5CE8" w:rsidRPr="00DD40E4" w:rsidRDefault="005A5CE8" w:rsidP="005A5CE8">
      <w:pPr>
        <w:pStyle w:val="a5"/>
        <w:numPr>
          <w:ilvl w:val="0"/>
          <w:numId w:val="25"/>
        </w:numPr>
        <w:tabs>
          <w:tab w:val="left" w:pos="1760"/>
        </w:tabs>
        <w:ind w:left="0" w:firstLine="709"/>
        <w:jc w:val="both"/>
        <w:rPr>
          <w:sz w:val="28"/>
          <w:szCs w:val="28"/>
        </w:rPr>
      </w:pPr>
      <w:r w:rsidRPr="00DD40E4">
        <w:rPr>
          <w:sz w:val="28"/>
          <w:szCs w:val="28"/>
        </w:rPr>
        <w:t xml:space="preserve">Создавать благоприятную обстановку для интеллектуального, эстетического, физического, коммуникативного самовыражения личности </w:t>
      </w:r>
      <w:r w:rsidRPr="00DD40E4">
        <w:rPr>
          <w:spacing w:val="-2"/>
          <w:sz w:val="28"/>
          <w:szCs w:val="28"/>
        </w:rPr>
        <w:t>воспитанников.</w:t>
      </w:r>
    </w:p>
    <w:p w:rsidR="005A5CE8" w:rsidRPr="00DD40E4" w:rsidRDefault="005A5CE8" w:rsidP="005A5CE8">
      <w:pPr>
        <w:pStyle w:val="a5"/>
        <w:numPr>
          <w:ilvl w:val="0"/>
          <w:numId w:val="24"/>
        </w:numPr>
        <w:tabs>
          <w:tab w:val="left" w:pos="1454"/>
        </w:tabs>
        <w:ind w:left="0" w:firstLine="709"/>
        <w:jc w:val="both"/>
        <w:rPr>
          <w:sz w:val="28"/>
          <w:szCs w:val="28"/>
        </w:rPr>
      </w:pPr>
      <w:r w:rsidRPr="00DD40E4">
        <w:rPr>
          <w:sz w:val="28"/>
          <w:szCs w:val="28"/>
        </w:rPr>
        <w:t xml:space="preserve">Формировать у воспитанников стремление к здоровому образу </w:t>
      </w:r>
      <w:r w:rsidRPr="00DD40E4">
        <w:rPr>
          <w:spacing w:val="-2"/>
          <w:sz w:val="28"/>
          <w:szCs w:val="28"/>
        </w:rPr>
        <w:t>жизни.</w:t>
      </w:r>
    </w:p>
    <w:p w:rsidR="005A5CE8" w:rsidRPr="00DD40E4" w:rsidRDefault="005A5CE8" w:rsidP="005A5CE8">
      <w:pPr>
        <w:pStyle w:val="a5"/>
        <w:numPr>
          <w:ilvl w:val="0"/>
          <w:numId w:val="24"/>
        </w:numPr>
        <w:tabs>
          <w:tab w:val="left" w:pos="1491"/>
        </w:tabs>
        <w:ind w:left="0" w:firstLine="709"/>
        <w:jc w:val="both"/>
        <w:rPr>
          <w:sz w:val="28"/>
          <w:szCs w:val="28"/>
        </w:rPr>
      </w:pPr>
      <w:r w:rsidRPr="00DD40E4">
        <w:rPr>
          <w:sz w:val="28"/>
          <w:szCs w:val="28"/>
        </w:rPr>
        <w:t xml:space="preserve">Прививать воспитанникам чувства долга и ответственности, любви к Родине, воспитывать бережное отношение к природе и окружающим живым </w:t>
      </w:r>
      <w:r w:rsidRPr="00DD40E4">
        <w:rPr>
          <w:spacing w:val="-2"/>
          <w:sz w:val="28"/>
          <w:szCs w:val="28"/>
        </w:rPr>
        <w:t>существам.</w:t>
      </w:r>
    </w:p>
    <w:p w:rsidR="005A5CE8" w:rsidRPr="00DD40E4" w:rsidRDefault="005A5CE8" w:rsidP="005A5CE8">
      <w:pPr>
        <w:pStyle w:val="a5"/>
        <w:numPr>
          <w:ilvl w:val="0"/>
          <w:numId w:val="24"/>
        </w:numPr>
        <w:tabs>
          <w:tab w:val="left" w:pos="1548"/>
        </w:tabs>
        <w:ind w:left="0" w:firstLine="709"/>
        <w:jc w:val="both"/>
        <w:rPr>
          <w:sz w:val="28"/>
          <w:szCs w:val="28"/>
        </w:rPr>
      </w:pPr>
      <w:r w:rsidRPr="00DD40E4">
        <w:rPr>
          <w:sz w:val="28"/>
          <w:szCs w:val="28"/>
        </w:rPr>
        <w:t xml:space="preserve">Формировать у воспитанников потребность в саморазвитии и личностном </w:t>
      </w:r>
      <w:r w:rsidRPr="00DD40E4">
        <w:rPr>
          <w:spacing w:val="-2"/>
          <w:sz w:val="28"/>
          <w:szCs w:val="28"/>
        </w:rPr>
        <w:t>совершенствовании.</w:t>
      </w:r>
    </w:p>
    <w:p w:rsidR="005A5CE8" w:rsidRPr="00DD40E4" w:rsidRDefault="005A5CE8" w:rsidP="005A5CE8">
      <w:pPr>
        <w:pStyle w:val="a5"/>
        <w:numPr>
          <w:ilvl w:val="0"/>
          <w:numId w:val="24"/>
        </w:numPr>
        <w:tabs>
          <w:tab w:val="left" w:pos="1386"/>
        </w:tabs>
        <w:ind w:left="0" w:firstLine="709"/>
        <w:jc w:val="both"/>
        <w:rPr>
          <w:sz w:val="28"/>
          <w:szCs w:val="28"/>
        </w:rPr>
      </w:pPr>
      <w:r w:rsidRPr="00DD40E4">
        <w:rPr>
          <w:sz w:val="28"/>
          <w:szCs w:val="28"/>
        </w:rPr>
        <w:t>Приобщение воспитанников к экологической и социальной культуре, здоровому образу жизни, рациональному и гуманному мировоззрению.</w:t>
      </w:r>
    </w:p>
    <w:p w:rsidR="005A5CE8" w:rsidRPr="00DD40E4" w:rsidRDefault="005A5CE8" w:rsidP="005A5CE8">
      <w:pPr>
        <w:pStyle w:val="a5"/>
        <w:numPr>
          <w:ilvl w:val="0"/>
          <w:numId w:val="24"/>
        </w:numPr>
        <w:tabs>
          <w:tab w:val="left" w:pos="1381"/>
        </w:tabs>
        <w:ind w:left="0" w:firstLine="709"/>
        <w:jc w:val="both"/>
        <w:rPr>
          <w:sz w:val="28"/>
          <w:szCs w:val="28"/>
        </w:rPr>
      </w:pPr>
      <w:r w:rsidRPr="00DD40E4">
        <w:rPr>
          <w:sz w:val="28"/>
          <w:szCs w:val="28"/>
        </w:rPr>
        <w:t xml:space="preserve">Развивать у воспитанников культуру межличностных </w:t>
      </w:r>
      <w:r w:rsidRPr="00DD40E4">
        <w:rPr>
          <w:spacing w:val="-2"/>
          <w:sz w:val="28"/>
          <w:szCs w:val="28"/>
        </w:rPr>
        <w:t>отношений.</w:t>
      </w:r>
    </w:p>
    <w:p w:rsidR="005A5CE8" w:rsidRPr="00DD40E4" w:rsidRDefault="005A5CE8" w:rsidP="005A5CE8">
      <w:pPr>
        <w:pStyle w:val="a5"/>
        <w:numPr>
          <w:ilvl w:val="0"/>
          <w:numId w:val="24"/>
        </w:numPr>
        <w:tabs>
          <w:tab w:val="left" w:pos="1572"/>
        </w:tabs>
        <w:ind w:left="0" w:firstLine="709"/>
        <w:jc w:val="both"/>
        <w:rPr>
          <w:sz w:val="28"/>
          <w:szCs w:val="28"/>
        </w:rPr>
      </w:pPr>
      <w:r w:rsidRPr="00DD40E4">
        <w:rPr>
          <w:sz w:val="28"/>
          <w:szCs w:val="28"/>
        </w:rPr>
        <w:t>Формировать важные социальные навыки, позволяющие успешно адаптироваться в современном обществе.</w:t>
      </w:r>
    </w:p>
    <w:p w:rsidR="005A5CE8" w:rsidRPr="00DD40E4" w:rsidRDefault="005A5CE8" w:rsidP="005A5CE8"/>
    <w:p w:rsidR="005A5CE8" w:rsidRPr="00DD40E4" w:rsidRDefault="005A5CE8" w:rsidP="005A5CE8">
      <w:pPr>
        <w:pStyle w:val="1"/>
        <w:rPr>
          <w:spacing w:val="-2"/>
          <w:sz w:val="28"/>
          <w:szCs w:val="28"/>
        </w:rPr>
      </w:pPr>
      <w:r w:rsidRPr="00DD40E4">
        <w:rPr>
          <w:sz w:val="28"/>
          <w:szCs w:val="28"/>
        </w:rPr>
        <w:lastRenderedPageBreak/>
        <w:t xml:space="preserve">Планируемые результаты реализации программы </w:t>
      </w:r>
      <w:r w:rsidRPr="00DD40E4">
        <w:rPr>
          <w:spacing w:val="-2"/>
          <w:sz w:val="28"/>
          <w:szCs w:val="28"/>
        </w:rPr>
        <w:t>воспитания</w:t>
      </w:r>
    </w:p>
    <w:p w:rsidR="005A5CE8" w:rsidRPr="00DD40E4" w:rsidRDefault="005A5CE8" w:rsidP="005A5CE8">
      <w:pPr>
        <w:pStyle w:val="12"/>
        <w:widowControl w:val="0"/>
        <w:numPr>
          <w:ilvl w:val="1"/>
          <w:numId w:val="24"/>
        </w:numPr>
        <w:tabs>
          <w:tab w:val="left" w:pos="1415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DD40E4">
        <w:rPr>
          <w:rFonts w:ascii="Times New Roman" w:hAnsi="Times New Roman"/>
          <w:sz w:val="28"/>
          <w:szCs w:val="28"/>
        </w:rPr>
        <w:t>Формирование у воспитанников представления о базовых национальных ценностях российского общества.</w:t>
      </w:r>
    </w:p>
    <w:p w:rsidR="005A5CE8" w:rsidRPr="00DD40E4" w:rsidRDefault="005A5CE8" w:rsidP="005A5CE8">
      <w:pPr>
        <w:pStyle w:val="12"/>
        <w:widowControl w:val="0"/>
        <w:numPr>
          <w:ilvl w:val="1"/>
          <w:numId w:val="24"/>
        </w:numPr>
        <w:tabs>
          <w:tab w:val="left" w:pos="1521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DD40E4">
        <w:rPr>
          <w:rFonts w:ascii="Times New Roman" w:hAnsi="Times New Roman"/>
          <w:sz w:val="28"/>
          <w:szCs w:val="28"/>
        </w:rPr>
        <w:t xml:space="preserve">Формирование у воспитанников ответственности за свое здоровье, направленности на развитие навыков здорового образа жизни и безопасного </w:t>
      </w:r>
      <w:r w:rsidRPr="00DD40E4">
        <w:rPr>
          <w:rFonts w:ascii="Times New Roman" w:hAnsi="Times New Roman"/>
          <w:spacing w:val="-2"/>
          <w:sz w:val="28"/>
          <w:szCs w:val="28"/>
        </w:rPr>
        <w:t>жизнеобеспечения.</w:t>
      </w:r>
    </w:p>
    <w:p w:rsidR="005A5CE8" w:rsidRPr="00DD40E4" w:rsidRDefault="005A5CE8" w:rsidP="005A5CE8">
      <w:pPr>
        <w:pStyle w:val="12"/>
        <w:widowControl w:val="0"/>
        <w:numPr>
          <w:ilvl w:val="1"/>
          <w:numId w:val="24"/>
        </w:numPr>
        <w:tabs>
          <w:tab w:val="left" w:pos="145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DD40E4">
        <w:rPr>
          <w:rFonts w:ascii="Times New Roman" w:hAnsi="Times New Roman"/>
          <w:sz w:val="28"/>
          <w:szCs w:val="28"/>
        </w:rPr>
        <w:t>Формирование</w:t>
      </w:r>
      <w:r w:rsidRPr="00DD40E4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DD40E4">
        <w:rPr>
          <w:rFonts w:ascii="Times New Roman" w:hAnsi="Times New Roman"/>
          <w:sz w:val="28"/>
          <w:szCs w:val="28"/>
        </w:rPr>
        <w:t>у</w:t>
      </w:r>
      <w:r w:rsidRPr="00DD40E4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DD40E4">
        <w:rPr>
          <w:rFonts w:ascii="Times New Roman" w:hAnsi="Times New Roman"/>
          <w:sz w:val="28"/>
          <w:szCs w:val="28"/>
        </w:rPr>
        <w:t>воспитанников</w:t>
      </w:r>
      <w:r w:rsidRPr="00DD40E4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DD40E4">
        <w:rPr>
          <w:rFonts w:ascii="Times New Roman" w:hAnsi="Times New Roman"/>
          <w:sz w:val="28"/>
          <w:szCs w:val="28"/>
        </w:rPr>
        <w:t>коммуникативных</w:t>
      </w:r>
      <w:r w:rsidRPr="00DD40E4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DD40E4">
        <w:rPr>
          <w:rFonts w:ascii="Times New Roman" w:hAnsi="Times New Roman"/>
          <w:sz w:val="28"/>
          <w:szCs w:val="28"/>
        </w:rPr>
        <w:t>умений</w:t>
      </w:r>
      <w:r w:rsidRPr="00DD40E4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DD40E4">
        <w:rPr>
          <w:rFonts w:ascii="Times New Roman" w:hAnsi="Times New Roman"/>
          <w:sz w:val="28"/>
          <w:szCs w:val="28"/>
        </w:rPr>
        <w:t>и</w:t>
      </w:r>
      <w:r w:rsidRPr="00DD40E4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DD40E4">
        <w:rPr>
          <w:rFonts w:ascii="Times New Roman" w:hAnsi="Times New Roman"/>
          <w:spacing w:val="-2"/>
          <w:sz w:val="28"/>
          <w:szCs w:val="28"/>
        </w:rPr>
        <w:t xml:space="preserve">навыков, </w:t>
      </w:r>
      <w:r w:rsidRPr="00DD40E4">
        <w:rPr>
          <w:rFonts w:ascii="Times New Roman" w:hAnsi="Times New Roman"/>
          <w:sz w:val="28"/>
          <w:szCs w:val="28"/>
        </w:rPr>
        <w:t>способности</w:t>
      </w:r>
      <w:r w:rsidRPr="00DD40E4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DD40E4">
        <w:rPr>
          <w:rFonts w:ascii="Times New Roman" w:hAnsi="Times New Roman"/>
          <w:sz w:val="28"/>
          <w:szCs w:val="28"/>
        </w:rPr>
        <w:t>адекватно</w:t>
      </w:r>
      <w:r w:rsidRPr="00DD40E4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DD40E4">
        <w:rPr>
          <w:rFonts w:ascii="Times New Roman" w:hAnsi="Times New Roman"/>
          <w:sz w:val="28"/>
          <w:szCs w:val="28"/>
        </w:rPr>
        <w:t>выбирать</w:t>
      </w:r>
      <w:r w:rsidRPr="00DD40E4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DD40E4">
        <w:rPr>
          <w:rFonts w:ascii="Times New Roman" w:hAnsi="Times New Roman"/>
          <w:sz w:val="28"/>
          <w:szCs w:val="28"/>
        </w:rPr>
        <w:t>формы</w:t>
      </w:r>
      <w:r w:rsidRPr="00DD40E4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DD40E4">
        <w:rPr>
          <w:rFonts w:ascii="Times New Roman" w:hAnsi="Times New Roman"/>
          <w:sz w:val="28"/>
          <w:szCs w:val="28"/>
        </w:rPr>
        <w:t>и</w:t>
      </w:r>
      <w:r w:rsidRPr="00DD40E4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DD40E4">
        <w:rPr>
          <w:rFonts w:ascii="Times New Roman" w:hAnsi="Times New Roman"/>
          <w:sz w:val="28"/>
          <w:szCs w:val="28"/>
        </w:rPr>
        <w:t>способы</w:t>
      </w:r>
      <w:r w:rsidRPr="00DD40E4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DD40E4">
        <w:rPr>
          <w:rFonts w:ascii="Times New Roman" w:hAnsi="Times New Roman"/>
          <w:sz w:val="28"/>
          <w:szCs w:val="28"/>
        </w:rPr>
        <w:t>общения</w:t>
      </w:r>
      <w:r w:rsidRPr="00DD40E4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DD40E4">
        <w:rPr>
          <w:rFonts w:ascii="Times New Roman" w:hAnsi="Times New Roman"/>
          <w:sz w:val="28"/>
          <w:szCs w:val="28"/>
        </w:rPr>
        <w:t>в</w:t>
      </w:r>
      <w:r w:rsidRPr="00DD40E4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DD40E4">
        <w:rPr>
          <w:rFonts w:ascii="Times New Roman" w:hAnsi="Times New Roman"/>
          <w:sz w:val="28"/>
          <w:szCs w:val="28"/>
        </w:rPr>
        <w:t xml:space="preserve">различных </w:t>
      </w:r>
      <w:r w:rsidRPr="00DD40E4">
        <w:rPr>
          <w:rFonts w:ascii="Times New Roman" w:hAnsi="Times New Roman"/>
          <w:spacing w:val="-2"/>
          <w:sz w:val="28"/>
          <w:szCs w:val="28"/>
        </w:rPr>
        <w:t>ситуациях.</w:t>
      </w:r>
    </w:p>
    <w:p w:rsidR="005A5CE8" w:rsidRPr="00DD40E4" w:rsidRDefault="005A5CE8" w:rsidP="005A5CE8">
      <w:pPr>
        <w:pStyle w:val="12"/>
        <w:widowControl w:val="0"/>
        <w:numPr>
          <w:ilvl w:val="1"/>
          <w:numId w:val="24"/>
        </w:numPr>
        <w:tabs>
          <w:tab w:val="left" w:pos="1522"/>
          <w:tab w:val="left" w:pos="3638"/>
          <w:tab w:val="left" w:pos="4117"/>
          <w:tab w:val="left" w:pos="5499"/>
          <w:tab w:val="left" w:pos="7729"/>
          <w:tab w:val="left" w:pos="10299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DD40E4">
        <w:rPr>
          <w:rFonts w:ascii="Times New Roman" w:hAnsi="Times New Roman"/>
          <w:spacing w:val="-2"/>
          <w:sz w:val="28"/>
          <w:szCs w:val="28"/>
        </w:rPr>
        <w:t>Формирование</w:t>
      </w:r>
      <w:r w:rsidRPr="00DD40E4">
        <w:rPr>
          <w:rFonts w:ascii="Times New Roman" w:hAnsi="Times New Roman"/>
          <w:sz w:val="28"/>
          <w:szCs w:val="28"/>
        </w:rPr>
        <w:tab/>
      </w:r>
      <w:r w:rsidRPr="00DD40E4">
        <w:rPr>
          <w:rFonts w:ascii="Times New Roman" w:hAnsi="Times New Roman"/>
          <w:spacing w:val="-10"/>
          <w:sz w:val="28"/>
          <w:szCs w:val="28"/>
        </w:rPr>
        <w:t>и</w:t>
      </w:r>
      <w:r w:rsidRPr="00DD40E4">
        <w:rPr>
          <w:rFonts w:ascii="Times New Roman" w:hAnsi="Times New Roman"/>
          <w:sz w:val="28"/>
          <w:szCs w:val="28"/>
        </w:rPr>
        <w:tab/>
      </w:r>
      <w:r w:rsidRPr="00DD40E4">
        <w:rPr>
          <w:rFonts w:ascii="Times New Roman" w:hAnsi="Times New Roman"/>
          <w:spacing w:val="-2"/>
          <w:sz w:val="28"/>
          <w:szCs w:val="28"/>
        </w:rPr>
        <w:t>развитие</w:t>
      </w:r>
      <w:r w:rsidRPr="00DD40E4">
        <w:rPr>
          <w:rFonts w:ascii="Times New Roman" w:hAnsi="Times New Roman"/>
          <w:sz w:val="28"/>
          <w:szCs w:val="28"/>
        </w:rPr>
        <w:tab/>
      </w:r>
      <w:proofErr w:type="gramStart"/>
      <w:r w:rsidRPr="00DD40E4">
        <w:rPr>
          <w:rFonts w:ascii="Times New Roman" w:hAnsi="Times New Roman"/>
          <w:spacing w:val="-2"/>
          <w:sz w:val="28"/>
          <w:szCs w:val="28"/>
        </w:rPr>
        <w:t>положительных</w:t>
      </w:r>
      <w:proofErr w:type="gramEnd"/>
      <w:r w:rsidRPr="00DD40E4">
        <w:rPr>
          <w:rFonts w:ascii="Times New Roman" w:hAnsi="Times New Roman"/>
          <w:sz w:val="28"/>
          <w:szCs w:val="28"/>
        </w:rPr>
        <w:t xml:space="preserve"> </w:t>
      </w:r>
      <w:r w:rsidRPr="00DD40E4">
        <w:rPr>
          <w:rFonts w:ascii="Times New Roman" w:hAnsi="Times New Roman"/>
          <w:spacing w:val="-2"/>
          <w:sz w:val="28"/>
          <w:szCs w:val="28"/>
        </w:rPr>
        <w:t xml:space="preserve">общечеловеческих </w:t>
      </w:r>
    </w:p>
    <w:p w:rsidR="005A5CE8" w:rsidRPr="00DD40E4" w:rsidRDefault="005A5CE8" w:rsidP="005A5CE8">
      <w:pPr>
        <w:pStyle w:val="12"/>
        <w:widowControl w:val="0"/>
        <w:tabs>
          <w:tab w:val="left" w:pos="1522"/>
          <w:tab w:val="left" w:pos="3638"/>
          <w:tab w:val="left" w:pos="4117"/>
          <w:tab w:val="left" w:pos="5499"/>
          <w:tab w:val="left" w:pos="7729"/>
          <w:tab w:val="left" w:pos="1029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DD40E4">
        <w:rPr>
          <w:rFonts w:ascii="Times New Roman" w:hAnsi="Times New Roman"/>
          <w:sz w:val="28"/>
          <w:szCs w:val="28"/>
        </w:rPr>
        <w:tab/>
      </w:r>
      <w:r w:rsidRPr="00DD40E4">
        <w:rPr>
          <w:rFonts w:ascii="Times New Roman" w:hAnsi="Times New Roman"/>
          <w:spacing w:val="-10"/>
          <w:sz w:val="28"/>
          <w:szCs w:val="28"/>
        </w:rPr>
        <w:t xml:space="preserve">и </w:t>
      </w:r>
      <w:r w:rsidRPr="00DD40E4">
        <w:rPr>
          <w:rFonts w:ascii="Times New Roman" w:hAnsi="Times New Roman"/>
          <w:sz w:val="28"/>
          <w:szCs w:val="28"/>
        </w:rPr>
        <w:t>гражданских качеств личности.</w:t>
      </w:r>
    </w:p>
    <w:p w:rsidR="005A5CE8" w:rsidRPr="00DD40E4" w:rsidRDefault="005A5CE8" w:rsidP="005A5CE8">
      <w:pPr>
        <w:pStyle w:val="1"/>
        <w:ind w:firstLine="709"/>
        <w:rPr>
          <w:spacing w:val="-2"/>
          <w:sz w:val="28"/>
          <w:szCs w:val="28"/>
        </w:rPr>
      </w:pPr>
      <w:r w:rsidRPr="00DD40E4">
        <w:rPr>
          <w:sz w:val="28"/>
          <w:szCs w:val="28"/>
        </w:rPr>
        <w:t xml:space="preserve">Основные направления воспитательной </w:t>
      </w:r>
      <w:r w:rsidRPr="00DD40E4">
        <w:rPr>
          <w:spacing w:val="-2"/>
          <w:sz w:val="28"/>
          <w:szCs w:val="28"/>
        </w:rPr>
        <w:t>деятельности</w:t>
      </w:r>
    </w:p>
    <w:p w:rsidR="005A5CE8" w:rsidRPr="00DD40E4" w:rsidRDefault="005A5CE8" w:rsidP="005A5CE8">
      <w:pPr>
        <w:tabs>
          <w:tab w:val="left" w:pos="2846"/>
          <w:tab w:val="left" w:pos="5106"/>
          <w:tab w:val="left" w:pos="7546"/>
          <w:tab w:val="left" w:pos="8726"/>
          <w:tab w:val="left" w:pos="9526"/>
        </w:tabs>
        <w:ind w:firstLine="907"/>
        <w:jc w:val="both"/>
        <w:rPr>
          <w:sz w:val="28"/>
          <w:szCs w:val="28"/>
        </w:rPr>
      </w:pPr>
      <w:r w:rsidRPr="00DD40E4">
        <w:rPr>
          <w:sz w:val="28"/>
          <w:szCs w:val="28"/>
        </w:rPr>
        <w:t>Современный</w:t>
      </w:r>
      <w:r w:rsidRPr="00DD40E4">
        <w:rPr>
          <w:sz w:val="28"/>
          <w:szCs w:val="28"/>
        </w:rPr>
        <w:tab/>
        <w:t>национальный</w:t>
      </w:r>
      <w:r w:rsidRPr="00DD40E4">
        <w:rPr>
          <w:sz w:val="28"/>
          <w:szCs w:val="28"/>
        </w:rPr>
        <w:tab/>
        <w:t>воспитательный</w:t>
      </w:r>
      <w:r w:rsidRPr="00DD40E4">
        <w:rPr>
          <w:sz w:val="28"/>
          <w:szCs w:val="28"/>
        </w:rPr>
        <w:tab/>
        <w:t>идеал</w:t>
      </w:r>
      <w:r w:rsidRPr="00DD40E4">
        <w:rPr>
          <w:sz w:val="28"/>
          <w:szCs w:val="28"/>
        </w:rPr>
        <w:tab/>
        <w:t>-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</w:t>
      </w:r>
    </w:p>
    <w:p w:rsidR="005A5CE8" w:rsidRPr="00DD40E4" w:rsidRDefault="005A5CE8" w:rsidP="005A5CE8">
      <w:pPr>
        <w:ind w:firstLine="709"/>
        <w:jc w:val="both"/>
        <w:rPr>
          <w:sz w:val="28"/>
          <w:szCs w:val="28"/>
        </w:rPr>
      </w:pPr>
      <w:r w:rsidRPr="00DD40E4">
        <w:rPr>
          <w:sz w:val="28"/>
          <w:szCs w:val="28"/>
        </w:rPr>
        <w:t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и планируемых результатов воспитательной работы в ДООП «</w:t>
      </w:r>
      <w:proofErr w:type="gramStart"/>
      <w:r w:rsidRPr="00DD40E4">
        <w:rPr>
          <w:sz w:val="28"/>
          <w:szCs w:val="28"/>
        </w:rPr>
        <w:t>Учим</w:t>
      </w:r>
      <w:proofErr w:type="gramEnd"/>
      <w:r w:rsidRPr="00DD40E4">
        <w:rPr>
          <w:sz w:val="28"/>
          <w:szCs w:val="28"/>
        </w:rPr>
        <w:t xml:space="preserve"> играя»  заложены следующие направления воспитательной деятельности:</w:t>
      </w:r>
    </w:p>
    <w:tbl>
      <w:tblPr>
        <w:tblW w:w="10234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9"/>
        <w:gridCol w:w="1700"/>
        <w:gridCol w:w="6095"/>
      </w:tblGrid>
      <w:tr w:rsidR="005A5CE8" w:rsidRPr="00DD40E4" w:rsidTr="005A5CE8">
        <w:trPr>
          <w:trHeight w:val="633"/>
        </w:trPr>
        <w:tc>
          <w:tcPr>
            <w:tcW w:w="2439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spacing w:line="320" w:lineRule="exact"/>
              <w:ind w:left="88" w:right="76" w:firstLine="567"/>
              <w:rPr>
                <w:b/>
                <w:sz w:val="24"/>
                <w:szCs w:val="24"/>
              </w:rPr>
            </w:pPr>
            <w:r w:rsidRPr="00DD40E4">
              <w:rPr>
                <w:b/>
                <w:spacing w:val="-2"/>
                <w:sz w:val="24"/>
                <w:szCs w:val="24"/>
              </w:rPr>
              <w:t>Направление</w:t>
            </w:r>
          </w:p>
          <w:p w:rsidR="005A5CE8" w:rsidRPr="00DD40E4" w:rsidRDefault="005A5CE8" w:rsidP="005A5CE8">
            <w:pPr>
              <w:pStyle w:val="TableParagraph"/>
              <w:rPr>
                <w:b/>
                <w:sz w:val="24"/>
                <w:lang w:val="en-US"/>
              </w:rPr>
            </w:pPr>
            <w:r w:rsidRPr="00DD40E4">
              <w:rPr>
                <w:b/>
                <w:spacing w:val="-2"/>
                <w:sz w:val="24"/>
                <w:szCs w:val="24"/>
              </w:rPr>
              <w:t>воспитательной     деятельности</w:t>
            </w:r>
          </w:p>
        </w:tc>
        <w:tc>
          <w:tcPr>
            <w:tcW w:w="1700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rPr>
                <w:b/>
                <w:sz w:val="24"/>
                <w:lang w:val="en-US"/>
              </w:rPr>
            </w:pPr>
            <w:proofErr w:type="spellStart"/>
            <w:r w:rsidRPr="00DD40E4">
              <w:rPr>
                <w:b/>
                <w:sz w:val="24"/>
                <w:lang w:val="en-US"/>
              </w:rPr>
              <w:t>Ценности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rPr>
                <w:b/>
                <w:sz w:val="24"/>
                <w:lang w:val="en-US"/>
              </w:rPr>
            </w:pPr>
            <w:proofErr w:type="spellStart"/>
            <w:r w:rsidRPr="00DD40E4">
              <w:rPr>
                <w:b/>
                <w:sz w:val="24"/>
                <w:lang w:val="en-US"/>
              </w:rPr>
              <w:t>Показатели</w:t>
            </w:r>
            <w:proofErr w:type="spellEnd"/>
          </w:p>
        </w:tc>
      </w:tr>
      <w:tr w:rsidR="005A5CE8" w:rsidRPr="00DD40E4" w:rsidTr="005A5CE8">
        <w:trPr>
          <w:trHeight w:val="954"/>
        </w:trPr>
        <w:tc>
          <w:tcPr>
            <w:tcW w:w="2439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rPr>
                <w:b/>
                <w:sz w:val="24"/>
              </w:rPr>
            </w:pPr>
            <w:proofErr w:type="spellStart"/>
            <w:r w:rsidRPr="00DD40E4">
              <w:rPr>
                <w:b/>
                <w:sz w:val="24"/>
                <w:lang w:val="en-US"/>
              </w:rPr>
              <w:t>Патриотическое</w:t>
            </w:r>
            <w:proofErr w:type="spellEnd"/>
          </w:p>
          <w:p w:rsidR="005A5CE8" w:rsidRPr="00DD40E4" w:rsidRDefault="005A5CE8" w:rsidP="005A5CE8">
            <w:pPr>
              <w:pStyle w:val="TableParagraph"/>
              <w:rPr>
                <w:b/>
                <w:sz w:val="24"/>
              </w:rPr>
            </w:pPr>
            <w:r w:rsidRPr="00DD40E4">
              <w:rPr>
                <w:b/>
                <w:sz w:val="24"/>
              </w:rPr>
              <w:t>воспитание</w:t>
            </w:r>
          </w:p>
        </w:tc>
        <w:tc>
          <w:tcPr>
            <w:tcW w:w="1700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rPr>
                <w:spacing w:val="-57"/>
                <w:sz w:val="24"/>
              </w:rPr>
            </w:pPr>
            <w:proofErr w:type="spellStart"/>
            <w:r w:rsidRPr="00DD40E4">
              <w:rPr>
                <w:sz w:val="24"/>
                <w:lang w:val="en-US"/>
              </w:rPr>
              <w:t>Родина</w:t>
            </w:r>
            <w:proofErr w:type="spellEnd"/>
            <w:r w:rsidRPr="00DD40E4">
              <w:rPr>
                <w:sz w:val="24"/>
                <w:lang w:val="en-US"/>
              </w:rPr>
              <w:t>,</w:t>
            </w:r>
          </w:p>
          <w:p w:rsidR="005A5CE8" w:rsidRPr="00DD40E4" w:rsidRDefault="005A5CE8" w:rsidP="005A5CE8">
            <w:pPr>
              <w:pStyle w:val="TableParagraph"/>
              <w:rPr>
                <w:sz w:val="24"/>
                <w:lang w:val="en-US"/>
              </w:rPr>
            </w:pPr>
            <w:proofErr w:type="spellStart"/>
            <w:r w:rsidRPr="00DD40E4">
              <w:rPr>
                <w:sz w:val="24"/>
                <w:lang w:val="en-US"/>
              </w:rPr>
              <w:t>природа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rPr>
                <w:sz w:val="24"/>
              </w:rPr>
            </w:pPr>
            <w:proofErr w:type="gramStart"/>
            <w:r w:rsidRPr="00DD40E4">
              <w:rPr>
                <w:sz w:val="24"/>
              </w:rPr>
              <w:t>Любящий</w:t>
            </w:r>
            <w:proofErr w:type="gramEnd"/>
            <w:r w:rsidRPr="00DD40E4">
              <w:rPr>
                <w:sz w:val="24"/>
              </w:rPr>
              <w:t xml:space="preserve"> свою малую родину имеющий представление</w:t>
            </w:r>
          </w:p>
          <w:p w:rsidR="005A5CE8" w:rsidRPr="00DD40E4" w:rsidRDefault="005A5CE8" w:rsidP="005A5CE8">
            <w:pPr>
              <w:pStyle w:val="TableParagraph"/>
              <w:rPr>
                <w:sz w:val="24"/>
              </w:rPr>
            </w:pPr>
            <w:r w:rsidRPr="00DD40E4">
              <w:rPr>
                <w:sz w:val="24"/>
              </w:rPr>
              <w:t xml:space="preserve">о своей стране, </w:t>
            </w:r>
            <w:proofErr w:type="gramStart"/>
            <w:r w:rsidRPr="00DD40E4">
              <w:rPr>
                <w:sz w:val="24"/>
              </w:rPr>
              <w:t>испытывающий</w:t>
            </w:r>
            <w:proofErr w:type="gramEnd"/>
            <w:r w:rsidRPr="00DD40E4">
              <w:rPr>
                <w:sz w:val="24"/>
              </w:rPr>
              <w:t xml:space="preserve"> чувство привязанности к родному дому, семье, близким людям.</w:t>
            </w:r>
          </w:p>
        </w:tc>
      </w:tr>
      <w:tr w:rsidR="005A5CE8" w:rsidRPr="00DD40E4" w:rsidTr="005A5CE8">
        <w:trPr>
          <w:trHeight w:val="3401"/>
        </w:trPr>
        <w:tc>
          <w:tcPr>
            <w:tcW w:w="2439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rPr>
                <w:b/>
                <w:sz w:val="24"/>
              </w:rPr>
            </w:pPr>
            <w:proofErr w:type="spellStart"/>
            <w:r w:rsidRPr="00DD40E4">
              <w:rPr>
                <w:b/>
                <w:sz w:val="24"/>
                <w:lang w:val="en-US"/>
              </w:rPr>
              <w:t>Социальное</w:t>
            </w:r>
            <w:proofErr w:type="spellEnd"/>
          </w:p>
          <w:p w:rsidR="005A5CE8" w:rsidRPr="00DD40E4" w:rsidRDefault="005A5CE8" w:rsidP="005A5CE8">
            <w:pPr>
              <w:pStyle w:val="TableParagraph"/>
              <w:rPr>
                <w:b/>
                <w:sz w:val="24"/>
              </w:rPr>
            </w:pPr>
            <w:r w:rsidRPr="00DD40E4">
              <w:rPr>
                <w:b/>
                <w:sz w:val="24"/>
              </w:rPr>
              <w:t>воспитание</w:t>
            </w:r>
          </w:p>
        </w:tc>
        <w:tc>
          <w:tcPr>
            <w:tcW w:w="1700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rPr>
                <w:sz w:val="24"/>
              </w:rPr>
            </w:pPr>
            <w:proofErr w:type="spellStart"/>
            <w:r w:rsidRPr="00DD40E4">
              <w:rPr>
                <w:sz w:val="24"/>
                <w:lang w:val="en-US"/>
              </w:rPr>
              <w:t>Человек</w:t>
            </w:r>
            <w:proofErr w:type="spellEnd"/>
            <w:r w:rsidRPr="00DD40E4">
              <w:rPr>
                <w:sz w:val="24"/>
                <w:lang w:val="en-US"/>
              </w:rPr>
              <w:t>,</w:t>
            </w:r>
          </w:p>
          <w:p w:rsidR="005A5CE8" w:rsidRPr="00DD40E4" w:rsidRDefault="005A5CE8" w:rsidP="005A5CE8">
            <w:pPr>
              <w:pStyle w:val="TableParagraph"/>
              <w:rPr>
                <w:sz w:val="24"/>
              </w:rPr>
            </w:pPr>
            <w:proofErr w:type="spellStart"/>
            <w:r w:rsidRPr="00DD40E4">
              <w:rPr>
                <w:sz w:val="24"/>
                <w:lang w:val="en-US"/>
              </w:rPr>
              <w:t>семья</w:t>
            </w:r>
            <w:proofErr w:type="spellEnd"/>
            <w:r w:rsidRPr="00DD40E4">
              <w:rPr>
                <w:sz w:val="24"/>
                <w:lang w:val="en-US"/>
              </w:rPr>
              <w:t>,</w:t>
            </w:r>
          </w:p>
          <w:p w:rsidR="005A5CE8" w:rsidRPr="00DD40E4" w:rsidRDefault="005A5CE8" w:rsidP="005A5CE8">
            <w:pPr>
              <w:pStyle w:val="TableParagraph"/>
              <w:rPr>
                <w:sz w:val="24"/>
              </w:rPr>
            </w:pPr>
            <w:proofErr w:type="spellStart"/>
            <w:r w:rsidRPr="00DD40E4">
              <w:rPr>
                <w:sz w:val="24"/>
                <w:lang w:val="en-US"/>
              </w:rPr>
              <w:t>дружба</w:t>
            </w:r>
            <w:proofErr w:type="spellEnd"/>
            <w:r w:rsidRPr="00DD40E4">
              <w:rPr>
                <w:sz w:val="24"/>
                <w:lang w:val="en-US"/>
              </w:rPr>
              <w:t>,</w:t>
            </w:r>
          </w:p>
          <w:p w:rsidR="005A5CE8" w:rsidRPr="00DD40E4" w:rsidRDefault="005A5CE8" w:rsidP="005A5CE8">
            <w:pPr>
              <w:pStyle w:val="TableParagraph"/>
              <w:rPr>
                <w:sz w:val="24"/>
                <w:lang w:val="en-US"/>
              </w:rPr>
            </w:pPr>
            <w:proofErr w:type="spellStart"/>
            <w:r w:rsidRPr="00DD40E4">
              <w:rPr>
                <w:spacing w:val="-1"/>
                <w:sz w:val="24"/>
                <w:lang w:val="en-US"/>
              </w:rPr>
              <w:t>сотрудничество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jc w:val="both"/>
              <w:rPr>
                <w:sz w:val="24"/>
              </w:rPr>
            </w:pPr>
            <w:proofErr w:type="gramStart"/>
            <w:r w:rsidRPr="00DD40E4">
              <w:rPr>
                <w:sz w:val="24"/>
              </w:rPr>
              <w:t>Различающий</w:t>
            </w:r>
            <w:proofErr w:type="gramEnd"/>
            <w:r w:rsidRPr="00DD40E4">
              <w:rPr>
                <w:sz w:val="24"/>
              </w:rPr>
              <w:t xml:space="preserve"> основные проявления добра и зла, принимающий и уважающий ценности семьи и общества, правдивый,   искренний,     способный    к     сочувствию и заботе, к нравственному поступку, проявляющий задатки чувства долга: ответственность за свои действия и поведение; принимающий и уважающий различия между людьми.</w:t>
            </w:r>
          </w:p>
          <w:p w:rsidR="005A5CE8" w:rsidRPr="00DD40E4" w:rsidRDefault="005A5CE8" w:rsidP="005A5CE8">
            <w:pPr>
              <w:pStyle w:val="TableParagraph"/>
              <w:jc w:val="both"/>
              <w:rPr>
                <w:sz w:val="24"/>
              </w:rPr>
            </w:pPr>
            <w:proofErr w:type="gramStart"/>
            <w:r w:rsidRPr="00DD40E4">
              <w:rPr>
                <w:sz w:val="24"/>
              </w:rPr>
              <w:t>Освоивший</w:t>
            </w:r>
            <w:proofErr w:type="gramEnd"/>
            <w:r w:rsidRPr="00DD40E4">
              <w:rPr>
                <w:sz w:val="24"/>
              </w:rPr>
              <w:t xml:space="preserve"> основы речевой культуры.</w:t>
            </w:r>
          </w:p>
          <w:p w:rsidR="005A5CE8" w:rsidRPr="00DD40E4" w:rsidRDefault="005A5CE8" w:rsidP="005A5CE8">
            <w:pPr>
              <w:pStyle w:val="TableParagraph"/>
              <w:jc w:val="both"/>
              <w:rPr>
                <w:sz w:val="24"/>
              </w:rPr>
            </w:pPr>
            <w:r w:rsidRPr="00DD40E4">
              <w:rPr>
                <w:sz w:val="24"/>
              </w:rPr>
              <w:t xml:space="preserve">Дружелюбный и доброжелательный, умеющий слушать и слышать собеседника, способный взаимодействовать </w:t>
            </w:r>
            <w:proofErr w:type="gramStart"/>
            <w:r w:rsidRPr="00DD40E4">
              <w:rPr>
                <w:sz w:val="24"/>
              </w:rPr>
              <w:t>со</w:t>
            </w:r>
            <w:proofErr w:type="gramEnd"/>
            <w:r w:rsidRPr="00DD40E4">
              <w:rPr>
                <w:sz w:val="24"/>
              </w:rPr>
              <w:t xml:space="preserve"> взрослыми и сверстниками на основе общих интересов</w:t>
            </w:r>
          </w:p>
          <w:p w:rsidR="005A5CE8" w:rsidRPr="00DD40E4" w:rsidRDefault="005A5CE8" w:rsidP="005A5CE8">
            <w:pPr>
              <w:pStyle w:val="TableParagraph"/>
              <w:jc w:val="both"/>
              <w:rPr>
                <w:sz w:val="24"/>
              </w:rPr>
            </w:pPr>
            <w:r w:rsidRPr="00DD40E4">
              <w:rPr>
                <w:sz w:val="24"/>
              </w:rPr>
              <w:t>и дел.</w:t>
            </w:r>
          </w:p>
        </w:tc>
      </w:tr>
      <w:tr w:rsidR="005A5CE8" w:rsidRPr="00DD40E4" w:rsidTr="005A5CE8">
        <w:trPr>
          <w:trHeight w:val="2261"/>
        </w:trPr>
        <w:tc>
          <w:tcPr>
            <w:tcW w:w="2439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rPr>
                <w:b/>
                <w:sz w:val="24"/>
              </w:rPr>
            </w:pPr>
            <w:proofErr w:type="spellStart"/>
            <w:r w:rsidRPr="00DD40E4">
              <w:rPr>
                <w:b/>
                <w:sz w:val="24"/>
                <w:lang w:val="en-US"/>
              </w:rPr>
              <w:t>Познавательное</w:t>
            </w:r>
            <w:proofErr w:type="spellEnd"/>
          </w:p>
          <w:p w:rsidR="005A5CE8" w:rsidRPr="00DD40E4" w:rsidRDefault="005A5CE8" w:rsidP="005A5CE8">
            <w:pPr>
              <w:pStyle w:val="TableParagraph"/>
              <w:rPr>
                <w:b/>
                <w:sz w:val="24"/>
              </w:rPr>
            </w:pPr>
            <w:r w:rsidRPr="00DD40E4">
              <w:rPr>
                <w:b/>
                <w:sz w:val="24"/>
              </w:rPr>
              <w:t>воспитание</w:t>
            </w:r>
          </w:p>
        </w:tc>
        <w:tc>
          <w:tcPr>
            <w:tcW w:w="1700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rPr>
                <w:sz w:val="24"/>
                <w:lang w:val="en-US"/>
              </w:rPr>
            </w:pPr>
            <w:proofErr w:type="spellStart"/>
            <w:r w:rsidRPr="00DD40E4">
              <w:rPr>
                <w:sz w:val="24"/>
                <w:lang w:val="en-US"/>
              </w:rPr>
              <w:t>Знания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tabs>
                <w:tab w:val="left" w:pos="2010"/>
                <w:tab w:val="left" w:pos="2221"/>
                <w:tab w:val="left" w:pos="2816"/>
                <w:tab w:val="left" w:pos="4078"/>
                <w:tab w:val="left" w:pos="5181"/>
              </w:tabs>
              <w:jc w:val="both"/>
              <w:rPr>
                <w:sz w:val="24"/>
              </w:rPr>
            </w:pPr>
            <w:proofErr w:type="gramStart"/>
            <w:r w:rsidRPr="00DD40E4">
              <w:rPr>
                <w:sz w:val="24"/>
              </w:rPr>
              <w:t>Любознательный, наблюдательный, испытывающий потребность в самовыражении, в том числе творческом, проявляющий</w:t>
            </w:r>
            <w:r w:rsidRPr="00DD40E4">
              <w:rPr>
                <w:sz w:val="24"/>
              </w:rPr>
              <w:tab/>
            </w:r>
            <w:r w:rsidRPr="00DD40E4">
              <w:rPr>
                <w:sz w:val="24"/>
              </w:rPr>
              <w:tab/>
              <w:t>активность,</w:t>
            </w:r>
            <w:r w:rsidRPr="00DD40E4">
              <w:rPr>
                <w:sz w:val="24"/>
              </w:rPr>
              <w:tab/>
              <w:t>самостоятельность, инициативу</w:t>
            </w:r>
            <w:r w:rsidRPr="00DD40E4">
              <w:rPr>
                <w:sz w:val="24"/>
              </w:rPr>
              <w:tab/>
              <w:t>в</w:t>
            </w:r>
            <w:r w:rsidRPr="00DD40E4">
              <w:rPr>
                <w:sz w:val="24"/>
              </w:rPr>
              <w:tab/>
            </w:r>
            <w:r w:rsidRPr="00DD40E4">
              <w:rPr>
                <w:sz w:val="24"/>
              </w:rPr>
              <w:tab/>
              <w:t>познавательной,</w:t>
            </w:r>
            <w:r w:rsidRPr="00DD40E4">
              <w:rPr>
                <w:sz w:val="24"/>
              </w:rPr>
              <w:tab/>
              <w:t xml:space="preserve">игровой, коммуникативной и продуктивных видах деятельности и в самообслуживании, обладающий первичной картинной мира на основе традиционных ценностей российского </w:t>
            </w:r>
            <w:proofErr w:type="gramEnd"/>
          </w:p>
          <w:p w:rsidR="005A5CE8" w:rsidRPr="00DD40E4" w:rsidRDefault="005A5CE8" w:rsidP="005A5CE8">
            <w:pPr>
              <w:pStyle w:val="TableParagraph"/>
              <w:rPr>
                <w:sz w:val="24"/>
                <w:lang w:val="en-US"/>
              </w:rPr>
            </w:pPr>
            <w:proofErr w:type="spellStart"/>
            <w:proofErr w:type="gramStart"/>
            <w:r w:rsidRPr="00DD40E4">
              <w:rPr>
                <w:sz w:val="24"/>
                <w:lang w:val="en-US"/>
              </w:rPr>
              <w:t>общества</w:t>
            </w:r>
            <w:proofErr w:type="spellEnd"/>
            <w:proofErr w:type="gramEnd"/>
            <w:r w:rsidRPr="00DD40E4">
              <w:rPr>
                <w:sz w:val="24"/>
                <w:lang w:val="en-US"/>
              </w:rPr>
              <w:t>.</w:t>
            </w:r>
          </w:p>
        </w:tc>
      </w:tr>
      <w:tr w:rsidR="005A5CE8" w:rsidRPr="00DD40E4" w:rsidTr="005A5CE8">
        <w:trPr>
          <w:trHeight w:val="1271"/>
        </w:trPr>
        <w:tc>
          <w:tcPr>
            <w:tcW w:w="2439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rPr>
                <w:b/>
                <w:sz w:val="24"/>
              </w:rPr>
            </w:pPr>
            <w:proofErr w:type="spellStart"/>
            <w:r w:rsidRPr="00DD40E4">
              <w:rPr>
                <w:b/>
                <w:sz w:val="24"/>
                <w:lang w:val="en-US"/>
              </w:rPr>
              <w:lastRenderedPageBreak/>
              <w:t>Физическое</w:t>
            </w:r>
            <w:proofErr w:type="spellEnd"/>
            <w:r w:rsidRPr="00DD40E4">
              <w:rPr>
                <w:b/>
                <w:sz w:val="24"/>
                <w:lang w:val="en-US"/>
              </w:rPr>
              <w:t xml:space="preserve"> и</w:t>
            </w:r>
            <w:r w:rsidRPr="00DD40E4">
              <w:rPr>
                <w:b/>
                <w:sz w:val="24"/>
              </w:rPr>
              <w:t xml:space="preserve"> </w:t>
            </w:r>
            <w:proofErr w:type="spellStart"/>
            <w:r w:rsidRPr="00DD40E4">
              <w:rPr>
                <w:b/>
                <w:sz w:val="24"/>
                <w:lang w:val="en-US"/>
              </w:rPr>
              <w:t>оздоровительное</w:t>
            </w:r>
            <w:proofErr w:type="spellEnd"/>
          </w:p>
          <w:p w:rsidR="005A5CE8" w:rsidRPr="00DD40E4" w:rsidRDefault="005A5CE8" w:rsidP="005A5CE8">
            <w:pPr>
              <w:pStyle w:val="TableParagraph"/>
              <w:rPr>
                <w:b/>
                <w:sz w:val="24"/>
              </w:rPr>
            </w:pPr>
            <w:r w:rsidRPr="00DD40E4">
              <w:rPr>
                <w:b/>
                <w:sz w:val="24"/>
              </w:rPr>
              <w:t>воспитание</w:t>
            </w:r>
          </w:p>
        </w:tc>
        <w:tc>
          <w:tcPr>
            <w:tcW w:w="1700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rPr>
                <w:sz w:val="24"/>
                <w:lang w:val="en-US"/>
              </w:rPr>
            </w:pPr>
            <w:proofErr w:type="spellStart"/>
            <w:r w:rsidRPr="00DD40E4">
              <w:rPr>
                <w:sz w:val="24"/>
                <w:lang w:val="en-US"/>
              </w:rPr>
              <w:t>Здоровье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jc w:val="both"/>
              <w:rPr>
                <w:sz w:val="24"/>
              </w:rPr>
            </w:pPr>
            <w:proofErr w:type="gramStart"/>
            <w:r w:rsidRPr="00DD40E4">
              <w:rPr>
                <w:sz w:val="24"/>
              </w:rPr>
              <w:t>Владеющий        основными          навыками          личной и общественной гигиены, стремящийся соблюдать правила безопасного поведения в быту, социуме (в том числе в цифровой среде), природе.</w:t>
            </w:r>
            <w:proofErr w:type="gramEnd"/>
          </w:p>
        </w:tc>
      </w:tr>
      <w:tr w:rsidR="005A5CE8" w:rsidRPr="00DD40E4" w:rsidTr="005A5CE8">
        <w:trPr>
          <w:trHeight w:val="1588"/>
        </w:trPr>
        <w:tc>
          <w:tcPr>
            <w:tcW w:w="2439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rPr>
                <w:b/>
                <w:sz w:val="24"/>
              </w:rPr>
            </w:pPr>
            <w:proofErr w:type="spellStart"/>
            <w:r w:rsidRPr="00DD40E4">
              <w:rPr>
                <w:b/>
                <w:sz w:val="24"/>
                <w:lang w:val="en-US"/>
              </w:rPr>
              <w:t>Трудовое</w:t>
            </w:r>
            <w:proofErr w:type="spellEnd"/>
          </w:p>
          <w:p w:rsidR="005A5CE8" w:rsidRPr="00DD40E4" w:rsidRDefault="005A5CE8" w:rsidP="005A5CE8">
            <w:pPr>
              <w:pStyle w:val="TableParagraph"/>
              <w:rPr>
                <w:b/>
                <w:sz w:val="24"/>
              </w:rPr>
            </w:pPr>
            <w:r w:rsidRPr="00DD40E4">
              <w:rPr>
                <w:b/>
                <w:sz w:val="24"/>
              </w:rPr>
              <w:t>воспитание</w:t>
            </w:r>
          </w:p>
        </w:tc>
        <w:tc>
          <w:tcPr>
            <w:tcW w:w="1700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rPr>
                <w:sz w:val="24"/>
                <w:lang w:val="en-US"/>
              </w:rPr>
            </w:pPr>
            <w:proofErr w:type="spellStart"/>
            <w:r w:rsidRPr="00DD40E4">
              <w:rPr>
                <w:sz w:val="24"/>
                <w:lang w:val="en-US"/>
              </w:rPr>
              <w:t>Труд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jc w:val="both"/>
              <w:rPr>
                <w:sz w:val="24"/>
              </w:rPr>
            </w:pPr>
            <w:proofErr w:type="gramStart"/>
            <w:r w:rsidRPr="00DD40E4">
              <w:rPr>
                <w:sz w:val="24"/>
              </w:rPr>
              <w:t>Понимающий</w:t>
            </w:r>
            <w:proofErr w:type="gramEnd"/>
            <w:r w:rsidRPr="00DD40E4">
              <w:rPr>
                <w:sz w:val="24"/>
              </w:rPr>
              <w:t xml:space="preserve"> ценность труда в семье   и в обществе на   основе   уважения   к   людям   труда,    результатам их      деятельности,      проявляющий      трудолюбие при выполнении поручений и в самостоятельной деятельности.</w:t>
            </w:r>
          </w:p>
        </w:tc>
      </w:tr>
      <w:tr w:rsidR="005A5CE8" w:rsidRPr="00DD40E4" w:rsidTr="005A5CE8">
        <w:trPr>
          <w:trHeight w:val="1356"/>
        </w:trPr>
        <w:tc>
          <w:tcPr>
            <w:tcW w:w="2439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rPr>
                <w:b/>
                <w:sz w:val="24"/>
              </w:rPr>
            </w:pPr>
            <w:proofErr w:type="spellStart"/>
            <w:r w:rsidRPr="00DD40E4">
              <w:rPr>
                <w:b/>
                <w:sz w:val="24"/>
                <w:lang w:val="en-US"/>
              </w:rPr>
              <w:t>Этико-эстетическое</w:t>
            </w:r>
            <w:proofErr w:type="spellEnd"/>
          </w:p>
          <w:p w:rsidR="005A5CE8" w:rsidRPr="00DD40E4" w:rsidRDefault="005A5CE8" w:rsidP="005A5CE8">
            <w:pPr>
              <w:pStyle w:val="TableParagraph"/>
              <w:rPr>
                <w:b/>
                <w:sz w:val="24"/>
              </w:rPr>
            </w:pPr>
            <w:r w:rsidRPr="00DD40E4">
              <w:rPr>
                <w:b/>
                <w:sz w:val="24"/>
              </w:rPr>
              <w:t>воспитание</w:t>
            </w:r>
          </w:p>
        </w:tc>
        <w:tc>
          <w:tcPr>
            <w:tcW w:w="1700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rPr>
                <w:sz w:val="24"/>
                <w:lang w:val="en-US"/>
              </w:rPr>
            </w:pPr>
            <w:proofErr w:type="spellStart"/>
            <w:r w:rsidRPr="00DD40E4">
              <w:rPr>
                <w:spacing w:val="-1"/>
                <w:sz w:val="24"/>
                <w:lang w:val="en-US"/>
              </w:rPr>
              <w:t>Культура</w:t>
            </w:r>
            <w:proofErr w:type="spellEnd"/>
            <w:r w:rsidRPr="00DD40E4">
              <w:rPr>
                <w:spacing w:val="-1"/>
                <w:sz w:val="24"/>
              </w:rPr>
              <w:t xml:space="preserve"> </w:t>
            </w:r>
            <w:r w:rsidRPr="00DD40E4">
              <w:rPr>
                <w:sz w:val="24"/>
                <w:lang w:val="en-US"/>
              </w:rPr>
              <w:t>и</w:t>
            </w:r>
            <w:r w:rsidRPr="00DD40E4">
              <w:rPr>
                <w:sz w:val="24"/>
              </w:rPr>
              <w:t xml:space="preserve"> </w:t>
            </w:r>
            <w:proofErr w:type="spellStart"/>
            <w:r w:rsidRPr="00DD40E4">
              <w:rPr>
                <w:sz w:val="24"/>
                <w:lang w:val="en-US"/>
              </w:rPr>
              <w:t>красота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tabs>
                <w:tab w:val="left" w:pos="2629"/>
                <w:tab w:val="left" w:pos="5038"/>
              </w:tabs>
              <w:jc w:val="both"/>
              <w:rPr>
                <w:sz w:val="24"/>
              </w:rPr>
            </w:pPr>
            <w:proofErr w:type="gramStart"/>
            <w:r w:rsidRPr="00DD40E4">
              <w:rPr>
                <w:sz w:val="24"/>
              </w:rPr>
              <w:t>Способный</w:t>
            </w:r>
            <w:proofErr w:type="gramEnd"/>
            <w:r w:rsidRPr="00DD40E4">
              <w:rPr>
                <w:sz w:val="24"/>
              </w:rPr>
              <w:t xml:space="preserve">   воспринимать   и   чувствовать   прекрасное в быту, природе, поступках, искусстве, стремящийся к отображению прекрасного в продуктивных видах деятельности,</w:t>
            </w:r>
            <w:r w:rsidRPr="00DD40E4">
              <w:rPr>
                <w:sz w:val="24"/>
              </w:rPr>
              <w:tab/>
              <w:t>обладающий</w:t>
            </w:r>
            <w:r w:rsidRPr="00DD40E4">
              <w:rPr>
                <w:sz w:val="24"/>
              </w:rPr>
              <w:tab/>
            </w:r>
            <w:r w:rsidRPr="00DD40E4">
              <w:rPr>
                <w:spacing w:val="-1"/>
                <w:sz w:val="24"/>
              </w:rPr>
              <w:t>зачатками</w:t>
            </w:r>
          </w:p>
          <w:p w:rsidR="005A5CE8" w:rsidRPr="00DD40E4" w:rsidRDefault="005A5CE8" w:rsidP="005A5CE8">
            <w:pPr>
              <w:pStyle w:val="TableParagraph"/>
              <w:jc w:val="both"/>
              <w:rPr>
                <w:sz w:val="24"/>
                <w:lang w:val="en-US"/>
              </w:rPr>
            </w:pPr>
            <w:r w:rsidRPr="00DD40E4">
              <w:rPr>
                <w:sz w:val="24"/>
              </w:rPr>
              <w:t xml:space="preserve"> </w:t>
            </w:r>
            <w:proofErr w:type="spellStart"/>
            <w:proofErr w:type="gramStart"/>
            <w:r w:rsidRPr="00DD40E4">
              <w:rPr>
                <w:sz w:val="24"/>
                <w:lang w:val="en-US"/>
              </w:rPr>
              <w:t>художественно-эстетического</w:t>
            </w:r>
            <w:proofErr w:type="spellEnd"/>
            <w:proofErr w:type="gramEnd"/>
            <w:r w:rsidRPr="00DD40E4">
              <w:rPr>
                <w:sz w:val="24"/>
              </w:rPr>
              <w:t xml:space="preserve"> </w:t>
            </w:r>
            <w:proofErr w:type="spellStart"/>
            <w:r w:rsidRPr="00DD40E4">
              <w:rPr>
                <w:sz w:val="24"/>
                <w:lang w:val="en-US"/>
              </w:rPr>
              <w:t>вкуса</w:t>
            </w:r>
            <w:proofErr w:type="spellEnd"/>
            <w:r w:rsidRPr="00DD40E4">
              <w:rPr>
                <w:sz w:val="24"/>
                <w:lang w:val="en-US"/>
              </w:rPr>
              <w:t>.</w:t>
            </w:r>
          </w:p>
        </w:tc>
      </w:tr>
    </w:tbl>
    <w:p w:rsidR="005A5CE8" w:rsidRPr="00DD40E4" w:rsidRDefault="005A5CE8" w:rsidP="005A5CE8">
      <w:pPr>
        <w:pStyle w:val="a5"/>
        <w:tabs>
          <w:tab w:val="left" w:pos="0"/>
        </w:tabs>
        <w:spacing w:before="1"/>
        <w:ind w:left="0" w:right="-1"/>
        <w:jc w:val="center"/>
        <w:rPr>
          <w:b/>
          <w:sz w:val="28"/>
          <w:szCs w:val="28"/>
        </w:rPr>
      </w:pPr>
    </w:p>
    <w:p w:rsidR="005A5CE8" w:rsidRPr="00DD40E4" w:rsidRDefault="005A5CE8" w:rsidP="005A5CE8">
      <w:pPr>
        <w:pStyle w:val="a5"/>
        <w:tabs>
          <w:tab w:val="left" w:pos="0"/>
        </w:tabs>
        <w:spacing w:before="1"/>
        <w:ind w:left="0" w:right="-1"/>
        <w:jc w:val="center"/>
        <w:rPr>
          <w:b/>
          <w:sz w:val="28"/>
          <w:szCs w:val="28"/>
        </w:rPr>
      </w:pPr>
      <w:r w:rsidRPr="00DD40E4">
        <w:rPr>
          <w:b/>
          <w:sz w:val="28"/>
          <w:szCs w:val="28"/>
        </w:rPr>
        <w:t>Календарный план воспитательной работы</w:t>
      </w:r>
    </w:p>
    <w:p w:rsidR="005A5CE8" w:rsidRPr="00DD40E4" w:rsidRDefault="005A5CE8" w:rsidP="005A5CE8">
      <w:pPr>
        <w:pStyle w:val="a5"/>
        <w:tabs>
          <w:tab w:val="left" w:pos="0"/>
        </w:tabs>
        <w:spacing w:before="1"/>
        <w:ind w:left="0" w:right="-1"/>
        <w:jc w:val="center"/>
        <w:rPr>
          <w:b/>
          <w:sz w:val="28"/>
          <w:szCs w:val="28"/>
        </w:rPr>
      </w:pPr>
      <w:r w:rsidRPr="00DD40E4">
        <w:rPr>
          <w:b/>
          <w:sz w:val="28"/>
          <w:szCs w:val="28"/>
        </w:rPr>
        <w:t>творческого объединения «Учим играя»</w:t>
      </w:r>
    </w:p>
    <w:p w:rsidR="005A5CE8" w:rsidRPr="00DD40E4" w:rsidRDefault="005A5CE8" w:rsidP="005A5CE8">
      <w:pPr>
        <w:pStyle w:val="a5"/>
        <w:tabs>
          <w:tab w:val="left" w:pos="0"/>
        </w:tabs>
        <w:spacing w:before="1"/>
        <w:ind w:right="-1"/>
        <w:jc w:val="center"/>
        <w:rPr>
          <w:b/>
          <w:sz w:val="28"/>
          <w:szCs w:val="28"/>
        </w:rPr>
      </w:pPr>
      <w:r w:rsidRPr="00DD40E4">
        <w:rPr>
          <w:b/>
          <w:sz w:val="28"/>
          <w:szCs w:val="28"/>
        </w:rPr>
        <w:t>на 2025-2026 учебный год</w:t>
      </w:r>
    </w:p>
    <w:p w:rsidR="005A5CE8" w:rsidRPr="00DD40E4" w:rsidRDefault="005A5CE8" w:rsidP="005A5CE8">
      <w:pPr>
        <w:ind w:firstLine="709"/>
        <w:jc w:val="both"/>
        <w:rPr>
          <w:sz w:val="28"/>
          <w:szCs w:val="28"/>
        </w:rPr>
      </w:pPr>
      <w:r w:rsidRPr="00DD40E4">
        <w:rPr>
          <w:sz w:val="28"/>
          <w:szCs w:val="28"/>
        </w:rPr>
        <w:t xml:space="preserve">         </w:t>
      </w:r>
    </w:p>
    <w:tbl>
      <w:tblPr>
        <w:tblW w:w="10234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9"/>
        <w:gridCol w:w="5607"/>
        <w:gridCol w:w="2188"/>
      </w:tblGrid>
      <w:tr w:rsidR="005A5CE8" w:rsidRPr="00DD40E4" w:rsidTr="005A5CE8">
        <w:trPr>
          <w:trHeight w:val="633"/>
        </w:trPr>
        <w:tc>
          <w:tcPr>
            <w:tcW w:w="2439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spacing w:line="320" w:lineRule="exact"/>
              <w:ind w:left="88" w:right="76" w:firstLine="567"/>
              <w:rPr>
                <w:b/>
                <w:sz w:val="24"/>
                <w:szCs w:val="24"/>
              </w:rPr>
            </w:pPr>
            <w:r w:rsidRPr="00DD40E4">
              <w:rPr>
                <w:b/>
                <w:spacing w:val="-2"/>
                <w:sz w:val="24"/>
                <w:szCs w:val="24"/>
              </w:rPr>
              <w:t>Направление</w:t>
            </w:r>
          </w:p>
          <w:p w:rsidR="005A5CE8" w:rsidRPr="00DD40E4" w:rsidRDefault="005A5CE8" w:rsidP="005A5CE8">
            <w:pPr>
              <w:pStyle w:val="TableParagraph"/>
              <w:rPr>
                <w:b/>
                <w:sz w:val="24"/>
                <w:lang w:val="en-US"/>
              </w:rPr>
            </w:pPr>
            <w:r w:rsidRPr="00DD40E4">
              <w:rPr>
                <w:b/>
                <w:spacing w:val="-2"/>
                <w:sz w:val="24"/>
                <w:szCs w:val="24"/>
              </w:rPr>
              <w:t>воспитательной     деятельности</w:t>
            </w:r>
          </w:p>
        </w:tc>
        <w:tc>
          <w:tcPr>
            <w:tcW w:w="5607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rPr>
                <w:b/>
                <w:sz w:val="24"/>
              </w:rPr>
            </w:pPr>
            <w:r w:rsidRPr="00DD40E4">
              <w:rPr>
                <w:b/>
                <w:sz w:val="24"/>
              </w:rPr>
              <w:t>Мероприятие</w:t>
            </w:r>
          </w:p>
        </w:tc>
        <w:tc>
          <w:tcPr>
            <w:tcW w:w="2188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rPr>
                <w:b/>
                <w:sz w:val="24"/>
              </w:rPr>
            </w:pPr>
            <w:r w:rsidRPr="00DD40E4">
              <w:rPr>
                <w:b/>
                <w:sz w:val="24"/>
              </w:rPr>
              <w:t>Сроки</w:t>
            </w:r>
          </w:p>
        </w:tc>
      </w:tr>
      <w:tr w:rsidR="005A5CE8" w:rsidRPr="00DD40E4" w:rsidTr="005A5CE8">
        <w:trPr>
          <w:trHeight w:val="954"/>
        </w:trPr>
        <w:tc>
          <w:tcPr>
            <w:tcW w:w="2439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rPr>
                <w:b/>
                <w:sz w:val="24"/>
              </w:rPr>
            </w:pPr>
            <w:proofErr w:type="spellStart"/>
            <w:r w:rsidRPr="00DD40E4">
              <w:rPr>
                <w:b/>
                <w:sz w:val="24"/>
                <w:lang w:val="en-US"/>
              </w:rPr>
              <w:t>Патриотическое</w:t>
            </w:r>
            <w:proofErr w:type="spellEnd"/>
          </w:p>
          <w:p w:rsidR="005A5CE8" w:rsidRPr="00DD40E4" w:rsidRDefault="005A5CE8" w:rsidP="005A5CE8">
            <w:pPr>
              <w:pStyle w:val="TableParagraph"/>
              <w:rPr>
                <w:b/>
                <w:sz w:val="24"/>
              </w:rPr>
            </w:pPr>
            <w:r w:rsidRPr="00DD40E4">
              <w:rPr>
                <w:b/>
                <w:sz w:val="24"/>
              </w:rPr>
              <w:t>воспитание</w:t>
            </w:r>
          </w:p>
        </w:tc>
        <w:tc>
          <w:tcPr>
            <w:tcW w:w="5607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rPr>
                <w:sz w:val="24"/>
              </w:rPr>
            </w:pPr>
          </w:p>
          <w:p w:rsidR="005A5CE8" w:rsidRPr="00DD40E4" w:rsidRDefault="005A5CE8" w:rsidP="005A5CE8">
            <w:pPr>
              <w:pStyle w:val="TableParagraph"/>
              <w:numPr>
                <w:ilvl w:val="0"/>
                <w:numId w:val="20"/>
              </w:numPr>
              <w:spacing w:line="270" w:lineRule="exact"/>
              <w:rPr>
                <w:sz w:val="24"/>
              </w:rPr>
            </w:pPr>
            <w:r w:rsidRPr="00DD40E4">
              <w:rPr>
                <w:sz w:val="24"/>
              </w:rPr>
              <w:t>День народного единства</w:t>
            </w:r>
          </w:p>
          <w:p w:rsidR="005A5CE8" w:rsidRPr="00DD40E4" w:rsidRDefault="005A5CE8" w:rsidP="005A5CE8">
            <w:pPr>
              <w:pStyle w:val="TableParagraph"/>
              <w:numPr>
                <w:ilvl w:val="0"/>
                <w:numId w:val="20"/>
              </w:numPr>
              <w:spacing w:line="270" w:lineRule="exact"/>
              <w:rPr>
                <w:sz w:val="24"/>
              </w:rPr>
            </w:pPr>
            <w:r w:rsidRPr="00DD40E4">
              <w:t>День Государственного герба Российской Федерации</w:t>
            </w:r>
          </w:p>
          <w:p w:rsidR="005A5CE8" w:rsidRPr="00DD40E4" w:rsidRDefault="005A5CE8" w:rsidP="005A5CE8">
            <w:pPr>
              <w:pStyle w:val="TableParagraph"/>
              <w:numPr>
                <w:ilvl w:val="0"/>
                <w:numId w:val="20"/>
              </w:numPr>
              <w:spacing w:line="270" w:lineRule="exact"/>
              <w:rPr>
                <w:sz w:val="24"/>
              </w:rPr>
            </w:pPr>
            <w:r w:rsidRPr="00DD40E4">
              <w:t>День Героев Отечества</w:t>
            </w:r>
          </w:p>
          <w:p w:rsidR="005A5CE8" w:rsidRPr="00DD40E4" w:rsidRDefault="005A5CE8" w:rsidP="005A5CE8">
            <w:pPr>
              <w:pStyle w:val="TableParagraph"/>
              <w:numPr>
                <w:ilvl w:val="0"/>
                <w:numId w:val="20"/>
              </w:numPr>
              <w:spacing w:line="270" w:lineRule="exact"/>
              <w:rPr>
                <w:sz w:val="24"/>
              </w:rPr>
            </w:pPr>
            <w:r w:rsidRPr="00DD40E4">
              <w:t>День Конституции Российской Федерации</w:t>
            </w:r>
          </w:p>
          <w:p w:rsidR="005A5CE8" w:rsidRPr="00DD40E4" w:rsidRDefault="005A5CE8" w:rsidP="005A5CE8">
            <w:pPr>
              <w:pStyle w:val="TableParagraph"/>
              <w:numPr>
                <w:ilvl w:val="0"/>
                <w:numId w:val="20"/>
              </w:numPr>
              <w:spacing w:line="270" w:lineRule="exact"/>
              <w:rPr>
                <w:sz w:val="24"/>
              </w:rPr>
            </w:pPr>
            <w:r w:rsidRPr="00DD40E4">
              <w:rPr>
                <w:sz w:val="24"/>
              </w:rPr>
              <w:t>День снятия блокады Ленинграда</w:t>
            </w:r>
          </w:p>
          <w:p w:rsidR="005A5CE8" w:rsidRPr="00DD40E4" w:rsidRDefault="005A5CE8" w:rsidP="005A5CE8">
            <w:pPr>
              <w:pStyle w:val="TableParagraph"/>
              <w:numPr>
                <w:ilvl w:val="0"/>
                <w:numId w:val="20"/>
              </w:numPr>
              <w:spacing w:line="270" w:lineRule="exact"/>
              <w:rPr>
                <w:sz w:val="24"/>
              </w:rPr>
            </w:pPr>
            <w:r w:rsidRPr="00DD40E4">
              <w:rPr>
                <w:sz w:val="24"/>
              </w:rPr>
              <w:t xml:space="preserve">День разгрома советскими войсками </w:t>
            </w:r>
            <w:proofErr w:type="spellStart"/>
            <w:r w:rsidRPr="00DD40E4">
              <w:rPr>
                <w:sz w:val="24"/>
              </w:rPr>
              <w:t>немецко</w:t>
            </w:r>
            <w:proofErr w:type="spellEnd"/>
            <w:r w:rsidRPr="00DD40E4">
              <w:rPr>
                <w:sz w:val="24"/>
              </w:rPr>
              <w:t xml:space="preserve"> – фашистских вой</w:t>
            </w:r>
            <w:proofErr w:type="gramStart"/>
            <w:r w:rsidRPr="00DD40E4">
              <w:rPr>
                <w:sz w:val="24"/>
              </w:rPr>
              <w:t>ск в Ст</w:t>
            </w:r>
            <w:proofErr w:type="gramEnd"/>
            <w:r w:rsidRPr="00DD40E4">
              <w:rPr>
                <w:sz w:val="24"/>
              </w:rPr>
              <w:t>алинградской битве</w:t>
            </w:r>
          </w:p>
          <w:p w:rsidR="005A5CE8" w:rsidRPr="00DD40E4" w:rsidRDefault="005A5CE8" w:rsidP="005A5CE8">
            <w:pPr>
              <w:pStyle w:val="TableParagraph"/>
              <w:numPr>
                <w:ilvl w:val="0"/>
                <w:numId w:val="20"/>
              </w:numPr>
              <w:spacing w:line="270" w:lineRule="exact"/>
              <w:rPr>
                <w:sz w:val="24"/>
              </w:rPr>
            </w:pPr>
            <w:r w:rsidRPr="00DD40E4">
              <w:t>День памяти о россиянах, исполнявших служебный долг за пределами Отечеств</w:t>
            </w:r>
          </w:p>
          <w:p w:rsidR="005A5CE8" w:rsidRPr="00DD40E4" w:rsidRDefault="005A5CE8" w:rsidP="005A5CE8">
            <w:pPr>
              <w:pStyle w:val="TableParagraph"/>
              <w:numPr>
                <w:ilvl w:val="0"/>
                <w:numId w:val="20"/>
              </w:numPr>
              <w:spacing w:line="270" w:lineRule="exact"/>
              <w:rPr>
                <w:sz w:val="24"/>
              </w:rPr>
            </w:pPr>
            <w:r w:rsidRPr="00DD40E4">
              <w:t>День защитника Отечества</w:t>
            </w:r>
          </w:p>
          <w:p w:rsidR="005A5CE8" w:rsidRPr="00DD40E4" w:rsidRDefault="005A5CE8" w:rsidP="005A5CE8">
            <w:pPr>
              <w:pStyle w:val="TableParagraph"/>
              <w:numPr>
                <w:ilvl w:val="0"/>
                <w:numId w:val="20"/>
              </w:numPr>
              <w:spacing w:line="270" w:lineRule="exact"/>
              <w:rPr>
                <w:sz w:val="24"/>
              </w:rPr>
            </w:pPr>
            <w:r w:rsidRPr="00DD40E4">
              <w:rPr>
                <w:sz w:val="24"/>
              </w:rPr>
              <w:t>День Победы</w:t>
            </w:r>
          </w:p>
          <w:p w:rsidR="005A5CE8" w:rsidRPr="00DD40E4" w:rsidRDefault="005A5CE8" w:rsidP="005A5CE8">
            <w:pPr>
              <w:pStyle w:val="TableParagraph"/>
              <w:numPr>
                <w:ilvl w:val="0"/>
                <w:numId w:val="20"/>
              </w:numPr>
              <w:spacing w:line="270" w:lineRule="exact"/>
              <w:rPr>
                <w:sz w:val="24"/>
              </w:rPr>
            </w:pPr>
            <w:r w:rsidRPr="00DD40E4">
              <w:rPr>
                <w:sz w:val="24"/>
              </w:rPr>
              <w:t>День России</w:t>
            </w:r>
          </w:p>
          <w:p w:rsidR="005A5CE8" w:rsidRPr="00DD40E4" w:rsidRDefault="005A5CE8" w:rsidP="005A5CE8">
            <w:pPr>
              <w:pStyle w:val="TableParagraph"/>
              <w:numPr>
                <w:ilvl w:val="0"/>
                <w:numId w:val="20"/>
              </w:numPr>
              <w:spacing w:line="270" w:lineRule="exact"/>
              <w:rPr>
                <w:sz w:val="24"/>
              </w:rPr>
            </w:pPr>
            <w:r w:rsidRPr="00DD40E4">
              <w:rPr>
                <w:sz w:val="24"/>
              </w:rPr>
              <w:t>День памяти и скорби</w:t>
            </w:r>
          </w:p>
          <w:p w:rsidR="005A5CE8" w:rsidRPr="00DD40E4" w:rsidRDefault="005A5CE8" w:rsidP="005A5CE8">
            <w:pPr>
              <w:pStyle w:val="TableParagraph"/>
              <w:numPr>
                <w:ilvl w:val="0"/>
                <w:numId w:val="20"/>
              </w:numPr>
              <w:spacing w:line="270" w:lineRule="exact"/>
              <w:rPr>
                <w:sz w:val="24"/>
              </w:rPr>
            </w:pPr>
            <w:r w:rsidRPr="00DD40E4">
              <w:t>День Государственного флага Российской Федерации</w:t>
            </w:r>
          </w:p>
        </w:tc>
        <w:tc>
          <w:tcPr>
            <w:tcW w:w="2188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rPr>
                <w:sz w:val="24"/>
              </w:rPr>
            </w:pPr>
          </w:p>
          <w:p w:rsidR="005A5CE8" w:rsidRPr="00DD40E4" w:rsidRDefault="005A5CE8" w:rsidP="005A5CE8">
            <w:pPr>
              <w:pStyle w:val="TableParagraph"/>
              <w:rPr>
                <w:sz w:val="24"/>
              </w:rPr>
            </w:pPr>
            <w:r w:rsidRPr="00DD40E4">
              <w:rPr>
                <w:sz w:val="24"/>
              </w:rPr>
              <w:t>4 ноября</w:t>
            </w:r>
          </w:p>
          <w:p w:rsidR="005A5CE8" w:rsidRPr="00DD40E4" w:rsidRDefault="005A5CE8" w:rsidP="005A5CE8">
            <w:pPr>
              <w:pStyle w:val="TableParagraph"/>
              <w:rPr>
                <w:sz w:val="24"/>
              </w:rPr>
            </w:pPr>
          </w:p>
          <w:p w:rsidR="005A5CE8" w:rsidRPr="00DD40E4" w:rsidRDefault="005A5CE8" w:rsidP="005A5CE8">
            <w:pPr>
              <w:pStyle w:val="TableParagraph"/>
              <w:rPr>
                <w:sz w:val="24"/>
              </w:rPr>
            </w:pPr>
            <w:r w:rsidRPr="00DD40E4">
              <w:rPr>
                <w:sz w:val="24"/>
              </w:rPr>
              <w:t>30 ноября</w:t>
            </w:r>
          </w:p>
          <w:p w:rsidR="005A5CE8" w:rsidRPr="00DD40E4" w:rsidRDefault="005A5CE8" w:rsidP="005A5CE8">
            <w:pPr>
              <w:pStyle w:val="TableParagraph"/>
              <w:rPr>
                <w:sz w:val="24"/>
              </w:rPr>
            </w:pPr>
            <w:r w:rsidRPr="00DD40E4">
              <w:rPr>
                <w:sz w:val="24"/>
              </w:rPr>
              <w:t>9 декабря</w:t>
            </w:r>
          </w:p>
          <w:p w:rsidR="005A5CE8" w:rsidRPr="00DD40E4" w:rsidRDefault="005A5CE8" w:rsidP="005A5CE8">
            <w:pPr>
              <w:pStyle w:val="TableParagraph"/>
              <w:rPr>
                <w:sz w:val="24"/>
              </w:rPr>
            </w:pPr>
            <w:r w:rsidRPr="00DD40E4">
              <w:rPr>
                <w:sz w:val="24"/>
              </w:rPr>
              <w:t>12 декабря</w:t>
            </w:r>
          </w:p>
          <w:p w:rsidR="005A5CE8" w:rsidRPr="00DD40E4" w:rsidRDefault="005A5CE8" w:rsidP="005A5CE8">
            <w:pPr>
              <w:pStyle w:val="TableParagraph"/>
              <w:rPr>
                <w:sz w:val="24"/>
              </w:rPr>
            </w:pPr>
            <w:r w:rsidRPr="00DD40E4">
              <w:rPr>
                <w:sz w:val="24"/>
              </w:rPr>
              <w:t>27 января</w:t>
            </w:r>
          </w:p>
          <w:p w:rsidR="005A5CE8" w:rsidRPr="00DD40E4" w:rsidRDefault="005A5CE8" w:rsidP="005A5CE8">
            <w:pPr>
              <w:pStyle w:val="TableParagraph"/>
              <w:rPr>
                <w:sz w:val="24"/>
              </w:rPr>
            </w:pPr>
          </w:p>
          <w:p w:rsidR="005A5CE8" w:rsidRPr="00DD40E4" w:rsidRDefault="005A5CE8" w:rsidP="005A5CE8">
            <w:pPr>
              <w:pStyle w:val="TableParagraph"/>
              <w:rPr>
                <w:sz w:val="24"/>
              </w:rPr>
            </w:pPr>
            <w:r w:rsidRPr="00DD40E4">
              <w:rPr>
                <w:sz w:val="24"/>
              </w:rPr>
              <w:t>2 февраля</w:t>
            </w:r>
          </w:p>
          <w:p w:rsidR="005A5CE8" w:rsidRPr="00DD40E4" w:rsidRDefault="005A5CE8" w:rsidP="005A5CE8">
            <w:pPr>
              <w:pStyle w:val="TableParagraph"/>
              <w:rPr>
                <w:sz w:val="24"/>
              </w:rPr>
            </w:pPr>
          </w:p>
          <w:p w:rsidR="005A5CE8" w:rsidRPr="00DD40E4" w:rsidRDefault="005A5CE8" w:rsidP="005A5CE8">
            <w:pPr>
              <w:pStyle w:val="TableParagraph"/>
              <w:rPr>
                <w:sz w:val="24"/>
              </w:rPr>
            </w:pPr>
            <w:r w:rsidRPr="00DD40E4">
              <w:rPr>
                <w:sz w:val="24"/>
              </w:rPr>
              <w:t>15 февраля</w:t>
            </w:r>
          </w:p>
          <w:p w:rsidR="005A5CE8" w:rsidRPr="00DD40E4" w:rsidRDefault="005A5CE8" w:rsidP="005A5CE8">
            <w:pPr>
              <w:pStyle w:val="TableParagraph"/>
              <w:rPr>
                <w:sz w:val="24"/>
              </w:rPr>
            </w:pPr>
            <w:r w:rsidRPr="00DD40E4">
              <w:rPr>
                <w:sz w:val="24"/>
              </w:rPr>
              <w:t>23 февраля</w:t>
            </w:r>
          </w:p>
          <w:p w:rsidR="005A5CE8" w:rsidRPr="00DD40E4" w:rsidRDefault="005A5CE8" w:rsidP="005A5CE8">
            <w:pPr>
              <w:pStyle w:val="TableParagraph"/>
              <w:rPr>
                <w:sz w:val="24"/>
              </w:rPr>
            </w:pPr>
            <w:r w:rsidRPr="00DD40E4">
              <w:rPr>
                <w:sz w:val="24"/>
              </w:rPr>
              <w:t>9 мая</w:t>
            </w:r>
          </w:p>
          <w:p w:rsidR="005A5CE8" w:rsidRPr="00DD40E4" w:rsidRDefault="005A5CE8" w:rsidP="005A5CE8">
            <w:pPr>
              <w:pStyle w:val="TableParagraph"/>
              <w:rPr>
                <w:sz w:val="24"/>
              </w:rPr>
            </w:pPr>
            <w:r w:rsidRPr="00DD40E4">
              <w:rPr>
                <w:sz w:val="24"/>
              </w:rPr>
              <w:t>12 июня</w:t>
            </w:r>
          </w:p>
          <w:p w:rsidR="005A5CE8" w:rsidRPr="00DD40E4" w:rsidRDefault="005A5CE8" w:rsidP="005A5CE8">
            <w:pPr>
              <w:pStyle w:val="TableParagraph"/>
              <w:rPr>
                <w:sz w:val="24"/>
              </w:rPr>
            </w:pPr>
            <w:r w:rsidRPr="00DD40E4">
              <w:rPr>
                <w:sz w:val="24"/>
              </w:rPr>
              <w:t>22 июня</w:t>
            </w:r>
          </w:p>
          <w:p w:rsidR="005A5CE8" w:rsidRPr="00DD40E4" w:rsidRDefault="005A5CE8" w:rsidP="005A5CE8">
            <w:pPr>
              <w:pStyle w:val="TableParagraph"/>
              <w:rPr>
                <w:sz w:val="24"/>
              </w:rPr>
            </w:pPr>
          </w:p>
          <w:p w:rsidR="005A5CE8" w:rsidRPr="00DD40E4" w:rsidRDefault="005A5CE8" w:rsidP="005A5CE8">
            <w:pPr>
              <w:pStyle w:val="TableParagraph"/>
              <w:rPr>
                <w:sz w:val="24"/>
              </w:rPr>
            </w:pPr>
            <w:r w:rsidRPr="00DD40E4">
              <w:rPr>
                <w:sz w:val="24"/>
              </w:rPr>
              <w:t>22 августа</w:t>
            </w:r>
          </w:p>
        </w:tc>
      </w:tr>
      <w:tr w:rsidR="005A5CE8" w:rsidRPr="00DD40E4" w:rsidTr="005A5CE8">
        <w:trPr>
          <w:trHeight w:val="1700"/>
        </w:trPr>
        <w:tc>
          <w:tcPr>
            <w:tcW w:w="2439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rPr>
                <w:b/>
                <w:sz w:val="24"/>
              </w:rPr>
            </w:pPr>
            <w:proofErr w:type="spellStart"/>
            <w:r w:rsidRPr="00DD40E4">
              <w:rPr>
                <w:b/>
                <w:sz w:val="24"/>
                <w:lang w:val="en-US"/>
              </w:rPr>
              <w:t>Социальное</w:t>
            </w:r>
            <w:proofErr w:type="spellEnd"/>
          </w:p>
          <w:p w:rsidR="005A5CE8" w:rsidRPr="00DD40E4" w:rsidRDefault="005A5CE8" w:rsidP="005A5CE8">
            <w:pPr>
              <w:pStyle w:val="TableParagraph"/>
              <w:rPr>
                <w:b/>
                <w:sz w:val="24"/>
              </w:rPr>
            </w:pPr>
            <w:r w:rsidRPr="00DD40E4">
              <w:rPr>
                <w:b/>
                <w:sz w:val="24"/>
              </w:rPr>
              <w:t>воспитание</w:t>
            </w:r>
          </w:p>
        </w:tc>
        <w:tc>
          <w:tcPr>
            <w:tcW w:w="5607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numPr>
                <w:ilvl w:val="0"/>
                <w:numId w:val="22"/>
              </w:numPr>
              <w:spacing w:line="270" w:lineRule="exact"/>
              <w:rPr>
                <w:sz w:val="24"/>
                <w:lang w:val="en-US"/>
              </w:rPr>
            </w:pPr>
            <w:r w:rsidRPr="00DD40E4">
              <w:rPr>
                <w:sz w:val="24"/>
              </w:rPr>
              <w:t>День знаний</w:t>
            </w:r>
          </w:p>
          <w:p w:rsidR="005A5CE8" w:rsidRPr="00DD40E4" w:rsidRDefault="005A5CE8" w:rsidP="005A5CE8">
            <w:pPr>
              <w:pStyle w:val="TableParagraph"/>
              <w:numPr>
                <w:ilvl w:val="0"/>
                <w:numId w:val="22"/>
              </w:numPr>
              <w:spacing w:line="270" w:lineRule="exact"/>
              <w:rPr>
                <w:sz w:val="24"/>
              </w:rPr>
            </w:pPr>
            <w:r w:rsidRPr="00DD40E4">
              <w:t>День защиты животных</w:t>
            </w:r>
          </w:p>
          <w:p w:rsidR="005A5CE8" w:rsidRPr="00DD40E4" w:rsidRDefault="005A5CE8" w:rsidP="005A5CE8">
            <w:pPr>
              <w:pStyle w:val="TableParagraph"/>
              <w:numPr>
                <w:ilvl w:val="0"/>
                <w:numId w:val="22"/>
              </w:numPr>
              <w:spacing w:line="270" w:lineRule="exact"/>
              <w:rPr>
                <w:sz w:val="24"/>
              </w:rPr>
            </w:pPr>
            <w:r w:rsidRPr="00DD40E4">
              <w:t>День учителя</w:t>
            </w:r>
          </w:p>
          <w:p w:rsidR="005A5CE8" w:rsidRPr="00DD40E4" w:rsidRDefault="005A5CE8" w:rsidP="005A5CE8">
            <w:pPr>
              <w:pStyle w:val="TableParagraph"/>
              <w:numPr>
                <w:ilvl w:val="0"/>
                <w:numId w:val="22"/>
              </w:numPr>
              <w:spacing w:line="270" w:lineRule="exact"/>
              <w:rPr>
                <w:sz w:val="24"/>
              </w:rPr>
            </w:pPr>
            <w:r w:rsidRPr="00DD40E4">
              <w:t>День матери</w:t>
            </w:r>
          </w:p>
          <w:p w:rsidR="005A5CE8" w:rsidRPr="00DD40E4" w:rsidRDefault="005A5CE8" w:rsidP="005A5CE8">
            <w:pPr>
              <w:pStyle w:val="TableParagraph"/>
              <w:numPr>
                <w:ilvl w:val="0"/>
                <w:numId w:val="22"/>
              </w:numPr>
              <w:spacing w:line="270" w:lineRule="exact"/>
              <w:rPr>
                <w:sz w:val="24"/>
                <w:lang w:val="en-US"/>
              </w:rPr>
            </w:pPr>
            <w:r w:rsidRPr="00DD40E4">
              <w:rPr>
                <w:sz w:val="24"/>
              </w:rPr>
              <w:t>Международный женский день</w:t>
            </w:r>
          </w:p>
          <w:p w:rsidR="005A5CE8" w:rsidRPr="00DD40E4" w:rsidRDefault="005A5CE8" w:rsidP="005A5CE8">
            <w:pPr>
              <w:pStyle w:val="TableParagraph"/>
              <w:numPr>
                <w:ilvl w:val="0"/>
                <w:numId w:val="22"/>
              </w:numPr>
              <w:spacing w:line="270" w:lineRule="exact"/>
              <w:rPr>
                <w:sz w:val="24"/>
                <w:lang w:val="en-US"/>
              </w:rPr>
            </w:pPr>
            <w:r w:rsidRPr="00DD40E4">
              <w:rPr>
                <w:sz w:val="24"/>
              </w:rPr>
              <w:t>День космонавтики</w:t>
            </w:r>
          </w:p>
        </w:tc>
        <w:tc>
          <w:tcPr>
            <w:tcW w:w="2188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jc w:val="both"/>
              <w:rPr>
                <w:sz w:val="24"/>
              </w:rPr>
            </w:pPr>
            <w:r w:rsidRPr="00DD40E4">
              <w:rPr>
                <w:sz w:val="24"/>
              </w:rPr>
              <w:t>1 сентября</w:t>
            </w:r>
          </w:p>
          <w:p w:rsidR="005A5CE8" w:rsidRPr="00DD40E4" w:rsidRDefault="005A5CE8" w:rsidP="005A5CE8">
            <w:pPr>
              <w:pStyle w:val="TableParagraph"/>
              <w:jc w:val="both"/>
              <w:rPr>
                <w:sz w:val="24"/>
              </w:rPr>
            </w:pPr>
            <w:r w:rsidRPr="00DD40E4">
              <w:rPr>
                <w:sz w:val="24"/>
              </w:rPr>
              <w:t>4 октября</w:t>
            </w:r>
          </w:p>
          <w:p w:rsidR="005A5CE8" w:rsidRPr="00DD40E4" w:rsidRDefault="005A5CE8" w:rsidP="005A5CE8">
            <w:pPr>
              <w:pStyle w:val="TableParagraph"/>
              <w:jc w:val="both"/>
              <w:rPr>
                <w:sz w:val="24"/>
              </w:rPr>
            </w:pPr>
            <w:r w:rsidRPr="00DD40E4">
              <w:rPr>
                <w:sz w:val="24"/>
              </w:rPr>
              <w:t>5 октября</w:t>
            </w:r>
          </w:p>
          <w:p w:rsidR="005A5CE8" w:rsidRPr="00DD40E4" w:rsidRDefault="005A5CE8" w:rsidP="005A5CE8">
            <w:pPr>
              <w:pStyle w:val="TableParagraph"/>
              <w:jc w:val="both"/>
              <w:rPr>
                <w:sz w:val="24"/>
              </w:rPr>
            </w:pPr>
            <w:r w:rsidRPr="00DD40E4">
              <w:rPr>
                <w:sz w:val="24"/>
              </w:rPr>
              <w:t>ноябрь</w:t>
            </w:r>
          </w:p>
          <w:p w:rsidR="005A5CE8" w:rsidRPr="00DD40E4" w:rsidRDefault="005A5CE8" w:rsidP="005A5CE8">
            <w:pPr>
              <w:pStyle w:val="TableParagraph"/>
              <w:jc w:val="both"/>
              <w:rPr>
                <w:sz w:val="24"/>
              </w:rPr>
            </w:pPr>
            <w:r w:rsidRPr="00DD40E4">
              <w:rPr>
                <w:sz w:val="24"/>
              </w:rPr>
              <w:t>8 марта</w:t>
            </w:r>
          </w:p>
          <w:p w:rsidR="005A5CE8" w:rsidRPr="00DD40E4" w:rsidRDefault="005A5CE8" w:rsidP="005A5CE8">
            <w:pPr>
              <w:pStyle w:val="TableParagraph"/>
              <w:jc w:val="both"/>
              <w:rPr>
                <w:sz w:val="24"/>
              </w:rPr>
            </w:pPr>
            <w:r w:rsidRPr="00DD40E4">
              <w:rPr>
                <w:sz w:val="24"/>
              </w:rPr>
              <w:t>12 апреля</w:t>
            </w:r>
          </w:p>
        </w:tc>
      </w:tr>
      <w:tr w:rsidR="005A5CE8" w:rsidRPr="00DD40E4" w:rsidTr="005A5CE8">
        <w:trPr>
          <w:trHeight w:val="1129"/>
        </w:trPr>
        <w:tc>
          <w:tcPr>
            <w:tcW w:w="2439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rPr>
                <w:b/>
                <w:sz w:val="24"/>
              </w:rPr>
            </w:pPr>
            <w:proofErr w:type="spellStart"/>
            <w:r w:rsidRPr="00DD40E4">
              <w:rPr>
                <w:b/>
                <w:sz w:val="24"/>
                <w:lang w:val="en-US"/>
              </w:rPr>
              <w:t>Познавательное</w:t>
            </w:r>
            <w:proofErr w:type="spellEnd"/>
          </w:p>
          <w:p w:rsidR="005A5CE8" w:rsidRPr="00DD40E4" w:rsidRDefault="005A5CE8" w:rsidP="005A5CE8">
            <w:pPr>
              <w:pStyle w:val="TableParagraph"/>
              <w:rPr>
                <w:b/>
                <w:sz w:val="24"/>
              </w:rPr>
            </w:pPr>
            <w:r w:rsidRPr="00DD40E4">
              <w:rPr>
                <w:b/>
                <w:sz w:val="24"/>
              </w:rPr>
              <w:t>воспитание</w:t>
            </w:r>
          </w:p>
        </w:tc>
        <w:tc>
          <w:tcPr>
            <w:tcW w:w="5607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numPr>
                <w:ilvl w:val="0"/>
                <w:numId w:val="21"/>
              </w:numPr>
              <w:spacing w:line="270" w:lineRule="exact"/>
              <w:rPr>
                <w:sz w:val="24"/>
              </w:rPr>
            </w:pPr>
            <w:r w:rsidRPr="00DD40E4">
              <w:rPr>
                <w:sz w:val="24"/>
              </w:rPr>
              <w:t>День Российской науки</w:t>
            </w:r>
          </w:p>
          <w:p w:rsidR="005A5CE8" w:rsidRPr="00DD40E4" w:rsidRDefault="005A5CE8" w:rsidP="005A5CE8">
            <w:pPr>
              <w:pStyle w:val="TableParagraph"/>
              <w:numPr>
                <w:ilvl w:val="0"/>
                <w:numId w:val="21"/>
              </w:numPr>
              <w:spacing w:line="270" w:lineRule="exact"/>
              <w:rPr>
                <w:sz w:val="24"/>
              </w:rPr>
            </w:pPr>
            <w:r w:rsidRPr="00DD40E4">
              <w:t>Международный день родного языка</w:t>
            </w:r>
          </w:p>
          <w:p w:rsidR="005A5CE8" w:rsidRPr="00DD40E4" w:rsidRDefault="005A5CE8" w:rsidP="005A5CE8">
            <w:pPr>
              <w:pStyle w:val="TableParagraph"/>
              <w:numPr>
                <w:ilvl w:val="0"/>
                <w:numId w:val="21"/>
              </w:numPr>
              <w:spacing w:line="270" w:lineRule="exact"/>
              <w:rPr>
                <w:sz w:val="24"/>
              </w:rPr>
            </w:pPr>
            <w:r w:rsidRPr="00DD40E4">
              <w:t>День славянской письменности и культуры</w:t>
            </w:r>
          </w:p>
          <w:p w:rsidR="005A5CE8" w:rsidRPr="00DD40E4" w:rsidRDefault="005A5CE8" w:rsidP="005A5CE8">
            <w:pPr>
              <w:pStyle w:val="TableParagraph"/>
              <w:numPr>
                <w:ilvl w:val="0"/>
                <w:numId w:val="21"/>
              </w:numPr>
              <w:spacing w:line="270" w:lineRule="exact"/>
              <w:rPr>
                <w:sz w:val="24"/>
              </w:rPr>
            </w:pPr>
            <w:r w:rsidRPr="00DD40E4">
              <w:t>День русского языка</w:t>
            </w:r>
          </w:p>
        </w:tc>
        <w:tc>
          <w:tcPr>
            <w:tcW w:w="2188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rPr>
                <w:sz w:val="24"/>
              </w:rPr>
            </w:pPr>
            <w:r w:rsidRPr="00DD40E4">
              <w:rPr>
                <w:sz w:val="24"/>
              </w:rPr>
              <w:t>8 февраля</w:t>
            </w:r>
          </w:p>
          <w:p w:rsidR="005A5CE8" w:rsidRPr="00DD40E4" w:rsidRDefault="005A5CE8" w:rsidP="005A5CE8">
            <w:pPr>
              <w:pStyle w:val="TableParagraph"/>
              <w:rPr>
                <w:sz w:val="24"/>
              </w:rPr>
            </w:pPr>
            <w:r w:rsidRPr="00DD40E4">
              <w:rPr>
                <w:sz w:val="24"/>
              </w:rPr>
              <w:t>21 февраля</w:t>
            </w:r>
          </w:p>
          <w:p w:rsidR="005A5CE8" w:rsidRPr="00DD40E4" w:rsidRDefault="005A5CE8" w:rsidP="005A5CE8">
            <w:pPr>
              <w:pStyle w:val="TableParagraph"/>
              <w:rPr>
                <w:sz w:val="24"/>
              </w:rPr>
            </w:pPr>
            <w:r w:rsidRPr="00DD40E4">
              <w:rPr>
                <w:sz w:val="24"/>
              </w:rPr>
              <w:t>24 мая</w:t>
            </w:r>
          </w:p>
          <w:p w:rsidR="005A5CE8" w:rsidRPr="00DD40E4" w:rsidRDefault="005A5CE8" w:rsidP="005A5CE8">
            <w:pPr>
              <w:pStyle w:val="TableParagraph"/>
              <w:rPr>
                <w:sz w:val="24"/>
              </w:rPr>
            </w:pPr>
            <w:r w:rsidRPr="00DD40E4">
              <w:rPr>
                <w:sz w:val="24"/>
              </w:rPr>
              <w:t>6 июня</w:t>
            </w:r>
          </w:p>
        </w:tc>
      </w:tr>
      <w:tr w:rsidR="005A5CE8" w:rsidRPr="00DD40E4" w:rsidTr="005A5CE8">
        <w:trPr>
          <w:trHeight w:val="692"/>
        </w:trPr>
        <w:tc>
          <w:tcPr>
            <w:tcW w:w="2439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rPr>
                <w:b/>
                <w:sz w:val="24"/>
              </w:rPr>
            </w:pPr>
            <w:proofErr w:type="spellStart"/>
            <w:r w:rsidRPr="00DD40E4">
              <w:rPr>
                <w:b/>
                <w:sz w:val="24"/>
                <w:lang w:val="en-US"/>
              </w:rPr>
              <w:lastRenderedPageBreak/>
              <w:t>Физическое</w:t>
            </w:r>
            <w:proofErr w:type="spellEnd"/>
            <w:r w:rsidRPr="00DD40E4">
              <w:rPr>
                <w:b/>
                <w:sz w:val="24"/>
                <w:lang w:val="en-US"/>
              </w:rPr>
              <w:t xml:space="preserve"> и</w:t>
            </w:r>
            <w:r w:rsidRPr="00DD40E4">
              <w:rPr>
                <w:b/>
                <w:sz w:val="24"/>
              </w:rPr>
              <w:t xml:space="preserve"> </w:t>
            </w:r>
            <w:proofErr w:type="spellStart"/>
            <w:r w:rsidRPr="00DD40E4">
              <w:rPr>
                <w:b/>
                <w:sz w:val="24"/>
                <w:lang w:val="en-US"/>
              </w:rPr>
              <w:t>оздоровительное</w:t>
            </w:r>
            <w:proofErr w:type="spellEnd"/>
          </w:p>
          <w:p w:rsidR="005A5CE8" w:rsidRPr="00DD40E4" w:rsidRDefault="005A5CE8" w:rsidP="005A5CE8">
            <w:pPr>
              <w:pStyle w:val="TableParagraph"/>
              <w:rPr>
                <w:b/>
                <w:sz w:val="24"/>
              </w:rPr>
            </w:pPr>
            <w:r w:rsidRPr="00DD40E4">
              <w:rPr>
                <w:b/>
                <w:sz w:val="24"/>
              </w:rPr>
              <w:t>воспитание</w:t>
            </w:r>
          </w:p>
        </w:tc>
        <w:tc>
          <w:tcPr>
            <w:tcW w:w="5607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numPr>
                <w:ilvl w:val="0"/>
                <w:numId w:val="23"/>
              </w:numPr>
              <w:spacing w:line="270" w:lineRule="exact"/>
              <w:rPr>
                <w:sz w:val="24"/>
                <w:lang w:val="en-US"/>
              </w:rPr>
            </w:pPr>
            <w:r w:rsidRPr="00DD40E4">
              <w:rPr>
                <w:sz w:val="24"/>
              </w:rPr>
              <w:t>Игры на снятие эмоционального напряжения</w:t>
            </w:r>
          </w:p>
          <w:p w:rsidR="005A5CE8" w:rsidRPr="00DD40E4" w:rsidRDefault="005A5CE8" w:rsidP="005A5CE8">
            <w:pPr>
              <w:pStyle w:val="TableParagraph"/>
              <w:numPr>
                <w:ilvl w:val="0"/>
                <w:numId w:val="23"/>
              </w:numPr>
              <w:spacing w:line="270" w:lineRule="exact"/>
              <w:rPr>
                <w:sz w:val="24"/>
                <w:lang w:val="en-US"/>
              </w:rPr>
            </w:pPr>
            <w:proofErr w:type="spellStart"/>
            <w:r w:rsidRPr="00DD40E4">
              <w:rPr>
                <w:sz w:val="24"/>
              </w:rPr>
              <w:t>Квест</w:t>
            </w:r>
            <w:proofErr w:type="spellEnd"/>
            <w:r w:rsidRPr="00DD40E4">
              <w:rPr>
                <w:sz w:val="24"/>
              </w:rPr>
              <w:t xml:space="preserve"> – игра «Азбука здоровья»</w:t>
            </w:r>
          </w:p>
        </w:tc>
        <w:tc>
          <w:tcPr>
            <w:tcW w:w="2188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jc w:val="both"/>
              <w:rPr>
                <w:sz w:val="24"/>
              </w:rPr>
            </w:pPr>
            <w:r w:rsidRPr="00DD40E4">
              <w:rPr>
                <w:sz w:val="24"/>
              </w:rPr>
              <w:t>В течение года</w:t>
            </w:r>
          </w:p>
          <w:p w:rsidR="005A5CE8" w:rsidRPr="00DD40E4" w:rsidRDefault="005A5CE8" w:rsidP="005A5CE8">
            <w:pPr>
              <w:pStyle w:val="TableParagraph"/>
              <w:jc w:val="both"/>
              <w:rPr>
                <w:sz w:val="24"/>
              </w:rPr>
            </w:pPr>
            <w:r w:rsidRPr="00DD40E4">
              <w:rPr>
                <w:sz w:val="24"/>
              </w:rPr>
              <w:t>апрель</w:t>
            </w:r>
          </w:p>
        </w:tc>
      </w:tr>
      <w:tr w:rsidR="005A5CE8" w:rsidRPr="00DD40E4" w:rsidTr="005A5CE8">
        <w:trPr>
          <w:trHeight w:val="292"/>
        </w:trPr>
        <w:tc>
          <w:tcPr>
            <w:tcW w:w="2439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rPr>
                <w:b/>
                <w:sz w:val="24"/>
              </w:rPr>
            </w:pPr>
            <w:proofErr w:type="spellStart"/>
            <w:r w:rsidRPr="00DD40E4">
              <w:rPr>
                <w:b/>
                <w:sz w:val="24"/>
                <w:lang w:val="en-US"/>
              </w:rPr>
              <w:t>Трудовое</w:t>
            </w:r>
            <w:proofErr w:type="spellEnd"/>
          </w:p>
          <w:p w:rsidR="005A5CE8" w:rsidRPr="00DD40E4" w:rsidRDefault="005A5CE8" w:rsidP="005A5CE8">
            <w:pPr>
              <w:pStyle w:val="TableParagraph"/>
              <w:rPr>
                <w:b/>
                <w:sz w:val="24"/>
              </w:rPr>
            </w:pPr>
            <w:r w:rsidRPr="00DD40E4">
              <w:rPr>
                <w:b/>
                <w:sz w:val="24"/>
              </w:rPr>
              <w:t>воспитание</w:t>
            </w:r>
          </w:p>
        </w:tc>
        <w:tc>
          <w:tcPr>
            <w:tcW w:w="5607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numPr>
                <w:ilvl w:val="0"/>
                <w:numId w:val="23"/>
              </w:numPr>
              <w:spacing w:line="270" w:lineRule="exact"/>
              <w:rPr>
                <w:sz w:val="24"/>
                <w:lang w:val="en-US"/>
              </w:rPr>
            </w:pPr>
            <w:r w:rsidRPr="00DD40E4">
              <w:rPr>
                <w:sz w:val="24"/>
              </w:rPr>
              <w:t>Трудовые акции</w:t>
            </w:r>
          </w:p>
        </w:tc>
        <w:tc>
          <w:tcPr>
            <w:tcW w:w="2188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jc w:val="both"/>
              <w:rPr>
                <w:sz w:val="24"/>
              </w:rPr>
            </w:pPr>
            <w:r w:rsidRPr="00DD40E4">
              <w:rPr>
                <w:sz w:val="24"/>
              </w:rPr>
              <w:t>В течение года</w:t>
            </w:r>
          </w:p>
        </w:tc>
      </w:tr>
      <w:tr w:rsidR="005A5CE8" w:rsidRPr="00DD40E4" w:rsidTr="005A5CE8">
        <w:trPr>
          <w:trHeight w:val="564"/>
        </w:trPr>
        <w:tc>
          <w:tcPr>
            <w:tcW w:w="2439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rPr>
                <w:b/>
                <w:sz w:val="24"/>
              </w:rPr>
            </w:pPr>
            <w:proofErr w:type="spellStart"/>
            <w:r w:rsidRPr="00DD40E4">
              <w:rPr>
                <w:b/>
                <w:sz w:val="24"/>
                <w:lang w:val="en-US"/>
              </w:rPr>
              <w:t>Этико-эстетическое</w:t>
            </w:r>
            <w:proofErr w:type="spellEnd"/>
          </w:p>
          <w:p w:rsidR="005A5CE8" w:rsidRPr="00DD40E4" w:rsidRDefault="005A5CE8" w:rsidP="005A5CE8">
            <w:pPr>
              <w:pStyle w:val="TableParagraph"/>
              <w:rPr>
                <w:b/>
                <w:sz w:val="24"/>
                <w:lang w:val="en-US"/>
              </w:rPr>
            </w:pPr>
            <w:r w:rsidRPr="00DD40E4">
              <w:rPr>
                <w:b/>
                <w:sz w:val="24"/>
              </w:rPr>
              <w:t>воспитание</w:t>
            </w:r>
          </w:p>
        </w:tc>
        <w:tc>
          <w:tcPr>
            <w:tcW w:w="5607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numPr>
                <w:ilvl w:val="0"/>
                <w:numId w:val="23"/>
              </w:numPr>
              <w:spacing w:line="270" w:lineRule="exact"/>
              <w:rPr>
                <w:sz w:val="24"/>
                <w:lang w:val="en-US"/>
              </w:rPr>
            </w:pPr>
            <w:r w:rsidRPr="00DD40E4">
              <w:rPr>
                <w:sz w:val="24"/>
              </w:rPr>
              <w:t>Досуговые мероприятия ДОУ</w:t>
            </w:r>
          </w:p>
          <w:p w:rsidR="005A5CE8" w:rsidRPr="00DD40E4" w:rsidRDefault="005A5CE8" w:rsidP="005A5CE8">
            <w:pPr>
              <w:pStyle w:val="TableParagraph"/>
              <w:numPr>
                <w:ilvl w:val="0"/>
                <w:numId w:val="23"/>
              </w:numPr>
              <w:spacing w:line="270" w:lineRule="exact"/>
              <w:rPr>
                <w:sz w:val="24"/>
                <w:lang w:val="en-US"/>
              </w:rPr>
            </w:pPr>
            <w:r w:rsidRPr="00DD40E4">
              <w:rPr>
                <w:sz w:val="24"/>
              </w:rPr>
              <w:t>Всемирный день театра</w:t>
            </w:r>
          </w:p>
        </w:tc>
        <w:tc>
          <w:tcPr>
            <w:tcW w:w="2188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jc w:val="both"/>
              <w:rPr>
                <w:sz w:val="24"/>
              </w:rPr>
            </w:pPr>
            <w:r w:rsidRPr="00DD40E4">
              <w:rPr>
                <w:sz w:val="24"/>
              </w:rPr>
              <w:t>В течение года</w:t>
            </w:r>
          </w:p>
          <w:p w:rsidR="005A5CE8" w:rsidRPr="00DD40E4" w:rsidRDefault="005A5CE8" w:rsidP="005A5CE8">
            <w:pPr>
              <w:pStyle w:val="TableParagraph"/>
              <w:jc w:val="both"/>
              <w:rPr>
                <w:sz w:val="24"/>
              </w:rPr>
            </w:pPr>
            <w:r w:rsidRPr="00DD40E4">
              <w:rPr>
                <w:sz w:val="24"/>
              </w:rPr>
              <w:t>27 марта</w:t>
            </w:r>
          </w:p>
        </w:tc>
      </w:tr>
      <w:tr w:rsidR="005A5CE8" w:rsidRPr="00D871FC" w:rsidTr="005A5CE8">
        <w:trPr>
          <w:trHeight w:val="1031"/>
        </w:trPr>
        <w:tc>
          <w:tcPr>
            <w:tcW w:w="2439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rPr>
                <w:b/>
                <w:sz w:val="24"/>
              </w:rPr>
            </w:pPr>
            <w:r w:rsidRPr="00DD40E4">
              <w:rPr>
                <w:b/>
                <w:sz w:val="24"/>
              </w:rPr>
              <w:t>Работа с родителями (законными представителями)</w:t>
            </w:r>
          </w:p>
        </w:tc>
        <w:tc>
          <w:tcPr>
            <w:tcW w:w="5607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rPr>
                <w:sz w:val="24"/>
              </w:rPr>
            </w:pPr>
          </w:p>
          <w:p w:rsidR="005A5CE8" w:rsidRPr="00DD40E4" w:rsidRDefault="005A5CE8" w:rsidP="005A5CE8">
            <w:pPr>
              <w:pStyle w:val="TableParagraph"/>
              <w:numPr>
                <w:ilvl w:val="0"/>
                <w:numId w:val="23"/>
              </w:numPr>
              <w:spacing w:line="270" w:lineRule="exact"/>
              <w:rPr>
                <w:sz w:val="24"/>
              </w:rPr>
            </w:pPr>
            <w:r w:rsidRPr="00DD40E4">
              <w:rPr>
                <w:sz w:val="24"/>
              </w:rPr>
              <w:t>Родительское  собрание</w:t>
            </w:r>
          </w:p>
          <w:p w:rsidR="005A5CE8" w:rsidRPr="00DD40E4" w:rsidRDefault="005A5CE8" w:rsidP="005A5CE8">
            <w:pPr>
              <w:pStyle w:val="TableParagraph"/>
              <w:numPr>
                <w:ilvl w:val="0"/>
                <w:numId w:val="23"/>
              </w:numPr>
              <w:spacing w:line="270" w:lineRule="exact"/>
              <w:rPr>
                <w:sz w:val="24"/>
              </w:rPr>
            </w:pPr>
            <w:r w:rsidRPr="00DD40E4">
              <w:rPr>
                <w:sz w:val="24"/>
              </w:rPr>
              <w:t>Проектная деятельность</w:t>
            </w:r>
          </w:p>
        </w:tc>
        <w:tc>
          <w:tcPr>
            <w:tcW w:w="2188" w:type="dxa"/>
            <w:shd w:val="clear" w:color="auto" w:fill="auto"/>
          </w:tcPr>
          <w:p w:rsidR="005A5CE8" w:rsidRPr="00DD40E4" w:rsidRDefault="005A5CE8" w:rsidP="005A5CE8">
            <w:pPr>
              <w:pStyle w:val="TableParagraph"/>
              <w:jc w:val="both"/>
              <w:rPr>
                <w:sz w:val="24"/>
              </w:rPr>
            </w:pPr>
          </w:p>
          <w:p w:rsidR="005A5CE8" w:rsidRPr="00DD40E4" w:rsidRDefault="005A5CE8" w:rsidP="005A5CE8">
            <w:pPr>
              <w:pStyle w:val="TableParagraph"/>
              <w:jc w:val="both"/>
              <w:rPr>
                <w:sz w:val="24"/>
              </w:rPr>
            </w:pPr>
            <w:r w:rsidRPr="00DD40E4">
              <w:rPr>
                <w:sz w:val="24"/>
              </w:rPr>
              <w:t>Сентябрь, май</w:t>
            </w:r>
          </w:p>
          <w:p w:rsidR="005A5CE8" w:rsidRPr="00507D8D" w:rsidRDefault="005A5CE8" w:rsidP="005A5CE8">
            <w:pPr>
              <w:pStyle w:val="TableParagraph"/>
              <w:jc w:val="both"/>
              <w:rPr>
                <w:sz w:val="24"/>
              </w:rPr>
            </w:pPr>
            <w:r w:rsidRPr="00DD40E4">
              <w:rPr>
                <w:sz w:val="24"/>
              </w:rPr>
              <w:t>В течение года</w:t>
            </w:r>
          </w:p>
        </w:tc>
      </w:tr>
    </w:tbl>
    <w:p w:rsidR="005A5CE8" w:rsidRDefault="005A5CE8" w:rsidP="005A5CE8">
      <w:pPr>
        <w:jc w:val="center"/>
        <w:rPr>
          <w:b/>
          <w:sz w:val="28"/>
          <w:szCs w:val="28"/>
        </w:rPr>
      </w:pPr>
    </w:p>
    <w:p w:rsidR="005A5CE8" w:rsidRDefault="005A5CE8" w:rsidP="005A5CE8">
      <w:pPr>
        <w:jc w:val="center"/>
        <w:rPr>
          <w:b/>
          <w:sz w:val="28"/>
          <w:szCs w:val="28"/>
        </w:rPr>
      </w:pPr>
    </w:p>
    <w:p w:rsidR="005A5CE8" w:rsidRDefault="005A5CE8" w:rsidP="005A5CE8">
      <w:pPr>
        <w:pStyle w:val="a3"/>
        <w:spacing w:before="7"/>
        <w:ind w:left="1416"/>
      </w:pPr>
    </w:p>
    <w:p w:rsidR="005A5CE8" w:rsidRDefault="005A5CE8" w:rsidP="005A5CE8">
      <w:pPr>
        <w:pStyle w:val="2"/>
        <w:ind w:left="1629"/>
      </w:pPr>
    </w:p>
    <w:p w:rsidR="005A5CE8" w:rsidRDefault="005A5CE8" w:rsidP="005A5CE8">
      <w:pPr>
        <w:pStyle w:val="a5"/>
        <w:tabs>
          <w:tab w:val="left" w:pos="1625"/>
        </w:tabs>
        <w:ind w:left="1625" w:firstLine="0"/>
        <w:rPr>
          <w:sz w:val="28"/>
        </w:rPr>
      </w:pPr>
    </w:p>
    <w:p w:rsidR="005A5CE8" w:rsidRDefault="00862FD7" w:rsidP="00862FD7">
      <w:pPr>
        <w:pStyle w:val="2"/>
        <w:tabs>
          <w:tab w:val="left" w:pos="1837"/>
        </w:tabs>
        <w:spacing w:line="320" w:lineRule="exact"/>
        <w:ind w:left="1455"/>
        <w:jc w:val="center"/>
        <w:rPr>
          <w:sz w:val="26"/>
        </w:rPr>
      </w:pPr>
      <w:r>
        <w:t>8.</w:t>
      </w:r>
      <w:r w:rsidR="005A5CE8">
        <w:t>Список</w:t>
      </w:r>
      <w:r w:rsidR="005A5CE8">
        <w:rPr>
          <w:spacing w:val="-4"/>
        </w:rPr>
        <w:t xml:space="preserve"> </w:t>
      </w:r>
      <w:r w:rsidR="005A5CE8">
        <w:rPr>
          <w:spacing w:val="-2"/>
        </w:rPr>
        <w:t>литературы.</w:t>
      </w:r>
    </w:p>
    <w:p w:rsidR="005A5CE8" w:rsidRDefault="005A5CE8" w:rsidP="005A5CE8">
      <w:pPr>
        <w:pStyle w:val="a5"/>
        <w:numPr>
          <w:ilvl w:val="0"/>
          <w:numId w:val="6"/>
        </w:numPr>
        <w:tabs>
          <w:tab w:val="left" w:pos="1695"/>
        </w:tabs>
        <w:spacing w:line="320" w:lineRule="exact"/>
        <w:ind w:left="1695" w:hanging="279"/>
        <w:rPr>
          <w:sz w:val="28"/>
        </w:rPr>
      </w:pPr>
      <w:r>
        <w:rPr>
          <w:sz w:val="28"/>
        </w:rPr>
        <w:t>Колесникова</w:t>
      </w:r>
      <w:r>
        <w:rPr>
          <w:spacing w:val="-8"/>
          <w:sz w:val="28"/>
        </w:rPr>
        <w:t xml:space="preserve"> </w:t>
      </w:r>
      <w:r>
        <w:rPr>
          <w:sz w:val="28"/>
        </w:rPr>
        <w:t>Е.В.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«Математические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ступеньки».</w:t>
      </w:r>
      <w:r>
        <w:rPr>
          <w:spacing w:val="-8"/>
          <w:sz w:val="28"/>
        </w:rPr>
        <w:t xml:space="preserve"> </w:t>
      </w:r>
      <w:r>
        <w:rPr>
          <w:sz w:val="28"/>
        </w:rPr>
        <w:t>М.,2010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г.</w:t>
      </w:r>
    </w:p>
    <w:p w:rsidR="005A5CE8" w:rsidRDefault="005A5CE8" w:rsidP="005A5CE8">
      <w:pPr>
        <w:pStyle w:val="a5"/>
        <w:numPr>
          <w:ilvl w:val="0"/>
          <w:numId w:val="6"/>
        </w:numPr>
        <w:tabs>
          <w:tab w:val="left" w:pos="1695"/>
        </w:tabs>
        <w:spacing w:before="1"/>
        <w:ind w:left="850" w:right="791" w:firstLine="566"/>
        <w:rPr>
          <w:sz w:val="28"/>
        </w:rPr>
      </w:pPr>
      <w:r>
        <w:rPr>
          <w:sz w:val="28"/>
        </w:rPr>
        <w:t>Колесникова</w:t>
      </w:r>
      <w:r>
        <w:rPr>
          <w:spacing w:val="-2"/>
          <w:sz w:val="28"/>
        </w:rPr>
        <w:t xml:space="preserve"> </w:t>
      </w:r>
      <w:r>
        <w:rPr>
          <w:sz w:val="28"/>
        </w:rPr>
        <w:t>Е.В.</w:t>
      </w:r>
      <w:r>
        <w:rPr>
          <w:spacing w:val="-4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начинаю</w:t>
      </w:r>
      <w:r>
        <w:rPr>
          <w:spacing w:val="-3"/>
          <w:sz w:val="28"/>
        </w:rPr>
        <w:t xml:space="preserve"> </w:t>
      </w:r>
      <w:r>
        <w:rPr>
          <w:sz w:val="28"/>
        </w:rPr>
        <w:t>считать.</w:t>
      </w:r>
      <w:r>
        <w:rPr>
          <w:spacing w:val="-5"/>
          <w:sz w:val="28"/>
        </w:rPr>
        <w:t xml:space="preserve"> </w:t>
      </w:r>
      <w:r>
        <w:rPr>
          <w:sz w:val="28"/>
        </w:rPr>
        <w:t>Математика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3-4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  <w:r>
        <w:rPr>
          <w:spacing w:val="-4"/>
          <w:sz w:val="28"/>
        </w:rPr>
        <w:t xml:space="preserve"> </w:t>
      </w:r>
      <w:r>
        <w:rPr>
          <w:sz w:val="28"/>
        </w:rPr>
        <w:t>М., 2012 г.</w:t>
      </w:r>
    </w:p>
    <w:p w:rsidR="005A5CE8" w:rsidRDefault="005A5CE8" w:rsidP="005A5CE8">
      <w:pPr>
        <w:pStyle w:val="a5"/>
        <w:numPr>
          <w:ilvl w:val="0"/>
          <w:numId w:val="6"/>
        </w:numPr>
        <w:tabs>
          <w:tab w:val="left" w:pos="1695"/>
        </w:tabs>
        <w:ind w:left="850" w:right="1305" w:firstLine="566"/>
        <w:rPr>
          <w:sz w:val="28"/>
        </w:rPr>
      </w:pPr>
      <w:r>
        <w:rPr>
          <w:sz w:val="28"/>
        </w:rPr>
        <w:t>Михайлова</w:t>
      </w:r>
      <w:r>
        <w:rPr>
          <w:spacing w:val="-6"/>
          <w:sz w:val="28"/>
        </w:rPr>
        <w:t xml:space="preserve"> </w:t>
      </w:r>
      <w:r>
        <w:rPr>
          <w:sz w:val="28"/>
        </w:rPr>
        <w:t>З.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Математика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трех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семи.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Учебно-методическое пособие. Санкт-Петербург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изд. «</w:t>
      </w:r>
      <w:proofErr w:type="spellStart"/>
      <w:r>
        <w:rPr>
          <w:sz w:val="28"/>
        </w:rPr>
        <w:t>Акцидент</w:t>
      </w:r>
      <w:proofErr w:type="spellEnd"/>
      <w:r>
        <w:rPr>
          <w:sz w:val="28"/>
        </w:rPr>
        <w:t>» 1997 г.</w:t>
      </w:r>
    </w:p>
    <w:p w:rsidR="005A5CE8" w:rsidRDefault="005A5CE8" w:rsidP="005A5CE8">
      <w:pPr>
        <w:pStyle w:val="a5"/>
        <w:numPr>
          <w:ilvl w:val="0"/>
          <w:numId w:val="6"/>
        </w:numPr>
        <w:tabs>
          <w:tab w:val="left" w:pos="1696"/>
        </w:tabs>
        <w:spacing w:line="321" w:lineRule="exact"/>
        <w:ind w:left="1696" w:hanging="280"/>
        <w:rPr>
          <w:sz w:val="28"/>
        </w:rPr>
      </w:pPr>
      <w:r>
        <w:rPr>
          <w:sz w:val="28"/>
        </w:rPr>
        <w:t>Михайлова</w:t>
      </w:r>
      <w:r>
        <w:rPr>
          <w:spacing w:val="-11"/>
          <w:sz w:val="28"/>
        </w:rPr>
        <w:t xml:space="preserve"> </w:t>
      </w:r>
      <w:r>
        <w:rPr>
          <w:sz w:val="28"/>
        </w:rPr>
        <w:t>З.</w:t>
      </w:r>
      <w:r>
        <w:rPr>
          <w:spacing w:val="-5"/>
          <w:sz w:val="28"/>
        </w:rPr>
        <w:t xml:space="preserve"> </w:t>
      </w:r>
      <w:r>
        <w:rPr>
          <w:sz w:val="28"/>
        </w:rPr>
        <w:t>А.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школьников.</w:t>
      </w:r>
      <w:r>
        <w:rPr>
          <w:spacing w:val="-5"/>
          <w:sz w:val="28"/>
        </w:rPr>
        <w:t xml:space="preserve"> </w:t>
      </w:r>
      <w:r>
        <w:rPr>
          <w:sz w:val="28"/>
        </w:rPr>
        <w:t>Санкт-Петербург,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изд.</w:t>
      </w:r>
    </w:p>
    <w:p w:rsidR="005A5CE8" w:rsidRDefault="005A5CE8" w:rsidP="005A5CE8">
      <w:pPr>
        <w:pStyle w:val="a3"/>
      </w:pPr>
      <w:r>
        <w:t>«Детство-Пресс»</w:t>
      </w:r>
      <w:r>
        <w:rPr>
          <w:spacing w:val="-8"/>
        </w:rPr>
        <w:t xml:space="preserve"> </w:t>
      </w:r>
      <w:r>
        <w:rPr>
          <w:spacing w:val="-2"/>
        </w:rPr>
        <w:t>1999г.</w:t>
      </w:r>
    </w:p>
    <w:p w:rsidR="005A5CE8" w:rsidRDefault="005A5CE8" w:rsidP="005A5CE8">
      <w:pPr>
        <w:pStyle w:val="a5"/>
        <w:numPr>
          <w:ilvl w:val="0"/>
          <w:numId w:val="6"/>
        </w:numPr>
        <w:tabs>
          <w:tab w:val="left" w:pos="1695"/>
        </w:tabs>
        <w:spacing w:before="1"/>
        <w:ind w:left="850" w:right="460" w:firstLine="566"/>
        <w:rPr>
          <w:sz w:val="28"/>
        </w:rPr>
      </w:pPr>
      <w:proofErr w:type="spellStart"/>
      <w:r>
        <w:rPr>
          <w:sz w:val="28"/>
        </w:rPr>
        <w:t>Помораева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И.</w:t>
      </w:r>
      <w:r>
        <w:rPr>
          <w:spacing w:val="-5"/>
          <w:sz w:val="28"/>
        </w:rPr>
        <w:t xml:space="preserve"> </w:t>
      </w:r>
      <w:r>
        <w:rPr>
          <w:sz w:val="28"/>
        </w:rPr>
        <w:t>А.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математических представлений 2-е изд. Москва, изд. «Мозаика-синтез» 2010Г.</w:t>
      </w:r>
    </w:p>
    <w:p w:rsidR="005A5CE8" w:rsidRDefault="005A5CE8" w:rsidP="005A5CE8">
      <w:pPr>
        <w:pStyle w:val="a5"/>
        <w:numPr>
          <w:ilvl w:val="0"/>
          <w:numId w:val="6"/>
        </w:numPr>
        <w:tabs>
          <w:tab w:val="left" w:pos="1695"/>
        </w:tabs>
        <w:ind w:left="850" w:right="1083" w:firstLine="566"/>
        <w:rPr>
          <w:sz w:val="28"/>
        </w:rPr>
      </w:pPr>
      <w:r>
        <w:rPr>
          <w:sz w:val="28"/>
        </w:rPr>
        <w:t>Михайлова</w:t>
      </w:r>
      <w:r>
        <w:rPr>
          <w:spacing w:val="-7"/>
          <w:sz w:val="28"/>
        </w:rPr>
        <w:t xml:space="preserve"> </w:t>
      </w:r>
      <w:r>
        <w:rPr>
          <w:sz w:val="28"/>
        </w:rPr>
        <w:t>З.</w:t>
      </w:r>
      <w:r>
        <w:rPr>
          <w:spacing w:val="-4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Математика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интересно.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пособие. Санкт-Петербург, изд. «Детство-Пресс» 2002г.</w:t>
      </w:r>
    </w:p>
    <w:p w:rsidR="005A5CE8" w:rsidRDefault="005A5CE8" w:rsidP="005A5CE8">
      <w:pPr>
        <w:pStyle w:val="a5"/>
        <w:numPr>
          <w:ilvl w:val="0"/>
          <w:numId w:val="6"/>
        </w:numPr>
        <w:tabs>
          <w:tab w:val="left" w:pos="1695"/>
        </w:tabs>
        <w:ind w:left="850" w:right="1825" w:firstLine="566"/>
        <w:rPr>
          <w:sz w:val="28"/>
        </w:rPr>
      </w:pPr>
      <w:r>
        <w:rPr>
          <w:sz w:val="28"/>
        </w:rPr>
        <w:t>Математика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трех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семи.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Учебно-методическое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4"/>
          <w:sz w:val="28"/>
        </w:rPr>
        <w:t xml:space="preserve"> </w:t>
      </w:r>
      <w:r>
        <w:rPr>
          <w:sz w:val="28"/>
        </w:rPr>
        <w:t>для воспитателей детских садов.</w:t>
      </w:r>
    </w:p>
    <w:p w:rsidR="005A5CE8" w:rsidRDefault="005A5CE8" w:rsidP="005A5CE8">
      <w:pPr>
        <w:pStyle w:val="a5"/>
        <w:numPr>
          <w:ilvl w:val="0"/>
          <w:numId w:val="6"/>
        </w:numPr>
        <w:tabs>
          <w:tab w:val="left" w:pos="1695"/>
        </w:tabs>
        <w:spacing w:line="242" w:lineRule="auto"/>
        <w:ind w:left="850" w:right="803" w:firstLine="566"/>
        <w:rPr>
          <w:sz w:val="28"/>
        </w:rPr>
      </w:pPr>
      <w:r>
        <w:rPr>
          <w:sz w:val="28"/>
        </w:rPr>
        <w:t>Новикова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-4"/>
          <w:sz w:val="28"/>
        </w:rPr>
        <w:t xml:space="preserve"> </w:t>
      </w:r>
      <w:r>
        <w:rPr>
          <w:sz w:val="28"/>
        </w:rPr>
        <w:t>П.</w:t>
      </w:r>
      <w:r>
        <w:rPr>
          <w:spacing w:val="40"/>
          <w:sz w:val="28"/>
        </w:rPr>
        <w:t xml:space="preserve"> </w:t>
      </w:r>
      <w:r>
        <w:rPr>
          <w:sz w:val="28"/>
        </w:rPr>
        <w:t>Математика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2"/>
          <w:sz w:val="28"/>
        </w:rPr>
        <w:t xml:space="preserve"> </w:t>
      </w:r>
      <w:r>
        <w:rPr>
          <w:sz w:val="28"/>
        </w:rPr>
        <w:t>саду.</w:t>
      </w:r>
      <w:r>
        <w:rPr>
          <w:spacing w:val="-3"/>
          <w:sz w:val="28"/>
        </w:rPr>
        <w:t xml:space="preserve"> </w:t>
      </w:r>
      <w:r>
        <w:rPr>
          <w:sz w:val="28"/>
        </w:rPr>
        <w:t>Москва.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«Мозаика-Синтез» </w:t>
      </w:r>
      <w:r>
        <w:rPr>
          <w:spacing w:val="-2"/>
          <w:sz w:val="28"/>
        </w:rPr>
        <w:t>2000г.</w:t>
      </w:r>
    </w:p>
    <w:p w:rsidR="005A5CE8" w:rsidRDefault="005A5CE8" w:rsidP="005A5CE8">
      <w:pPr>
        <w:pStyle w:val="a5"/>
        <w:spacing w:line="242" w:lineRule="auto"/>
        <w:rPr>
          <w:sz w:val="28"/>
        </w:rPr>
        <w:sectPr w:rsidR="005A5CE8">
          <w:pgSz w:w="11920" w:h="16850"/>
          <w:pgMar w:top="960" w:right="425" w:bottom="1200" w:left="283" w:header="0" w:footer="1014" w:gutter="0"/>
          <w:cols w:space="720"/>
        </w:sectPr>
      </w:pPr>
    </w:p>
    <w:p w:rsidR="005A5CE8" w:rsidRDefault="005A5CE8" w:rsidP="005A5CE8">
      <w:pPr>
        <w:pStyle w:val="2"/>
        <w:spacing w:before="76" w:line="240" w:lineRule="auto"/>
        <w:ind w:left="9031"/>
        <w:jc w:val="both"/>
      </w:pPr>
      <w:r>
        <w:lastRenderedPageBreak/>
        <w:t>Приложение</w:t>
      </w:r>
      <w:r>
        <w:rPr>
          <w:spacing w:val="-10"/>
        </w:rPr>
        <w:t xml:space="preserve"> </w:t>
      </w:r>
      <w:r>
        <w:rPr>
          <w:spacing w:val="-5"/>
        </w:rPr>
        <w:t>1.</w:t>
      </w:r>
    </w:p>
    <w:p w:rsidR="005A5CE8" w:rsidRDefault="005A5CE8" w:rsidP="005A5CE8">
      <w:pPr>
        <w:spacing w:line="242" w:lineRule="auto"/>
        <w:ind w:left="3178" w:right="698" w:hanging="1350"/>
        <w:jc w:val="both"/>
        <w:rPr>
          <w:b/>
          <w:sz w:val="28"/>
        </w:rPr>
      </w:pPr>
      <w:r>
        <w:rPr>
          <w:b/>
          <w:sz w:val="28"/>
        </w:rPr>
        <w:t>Задания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15"/>
          <w:sz w:val="28"/>
        </w:rPr>
        <w:t xml:space="preserve"> </w:t>
      </w:r>
      <w:proofErr w:type="gramStart"/>
      <w:r>
        <w:rPr>
          <w:b/>
          <w:sz w:val="28"/>
        </w:rPr>
        <w:t>мониторинга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качества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знаний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второй младшей группы</w:t>
      </w:r>
      <w:proofErr w:type="gramEnd"/>
      <w:r>
        <w:rPr>
          <w:b/>
          <w:sz w:val="28"/>
        </w:rPr>
        <w:t xml:space="preserve"> на конец года по разделу</w:t>
      </w:r>
    </w:p>
    <w:p w:rsidR="005A5CE8" w:rsidRDefault="005A5CE8" w:rsidP="005A5CE8">
      <w:pPr>
        <w:spacing w:line="315" w:lineRule="exact"/>
        <w:ind w:left="2091"/>
        <w:jc w:val="both"/>
        <w:rPr>
          <w:b/>
          <w:sz w:val="28"/>
        </w:rPr>
      </w:pPr>
      <w:r>
        <w:rPr>
          <w:b/>
          <w:spacing w:val="-2"/>
          <w:sz w:val="28"/>
        </w:rPr>
        <w:t>«Формирование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элементарных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математических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представлений»</w:t>
      </w:r>
    </w:p>
    <w:p w:rsidR="005A5CE8" w:rsidRDefault="005A5CE8" w:rsidP="005A5CE8">
      <w:pPr>
        <w:pStyle w:val="a3"/>
        <w:ind w:right="286" w:firstLine="566"/>
        <w:jc w:val="both"/>
      </w:pPr>
      <w:r>
        <w:rPr>
          <w:b/>
        </w:rPr>
        <w:t xml:space="preserve">Цель: </w:t>
      </w:r>
      <w:r>
        <w:t>выявления сформировавшихся у детей первых мыслительных</w:t>
      </w:r>
      <w:r>
        <w:rPr>
          <w:spacing w:val="80"/>
        </w:rPr>
        <w:t xml:space="preserve"> </w:t>
      </w:r>
      <w:r>
        <w:t>операций: сравнение, обобщение, установление некоторых связей между предметами и понятиями.</w:t>
      </w:r>
    </w:p>
    <w:p w:rsidR="005A5CE8" w:rsidRDefault="005A5CE8" w:rsidP="005A5CE8">
      <w:pPr>
        <w:pStyle w:val="2"/>
        <w:spacing w:before="1" w:line="242" w:lineRule="auto"/>
        <w:ind w:left="850" w:right="287" w:firstLine="566"/>
        <w:jc w:val="both"/>
      </w:pPr>
      <w:r>
        <w:t>В результате освоения содержания программы по формированию элементарных математических представлений к концу года дети должны</w:t>
      </w:r>
      <w:r>
        <w:rPr>
          <w:color w:val="365F91"/>
        </w:rPr>
        <w:t>:</w:t>
      </w:r>
    </w:p>
    <w:p w:rsidR="005A5CE8" w:rsidRDefault="005A5CE8" w:rsidP="005A5CE8">
      <w:pPr>
        <w:pStyle w:val="a5"/>
        <w:numPr>
          <w:ilvl w:val="0"/>
          <w:numId w:val="5"/>
        </w:numPr>
        <w:tabs>
          <w:tab w:val="left" w:pos="2959"/>
        </w:tabs>
        <w:spacing w:line="312" w:lineRule="exact"/>
        <w:ind w:left="2959" w:hanging="1543"/>
        <w:jc w:val="both"/>
        <w:rPr>
          <w:sz w:val="28"/>
        </w:rPr>
      </w:pPr>
      <w:r>
        <w:rPr>
          <w:spacing w:val="-2"/>
          <w:sz w:val="28"/>
        </w:rPr>
        <w:t>находить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обстановке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много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предметов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один;</w:t>
      </w:r>
    </w:p>
    <w:p w:rsidR="005A5CE8" w:rsidRDefault="005A5CE8" w:rsidP="005A5CE8">
      <w:pPr>
        <w:pStyle w:val="a5"/>
        <w:numPr>
          <w:ilvl w:val="0"/>
          <w:numId w:val="5"/>
        </w:numPr>
        <w:tabs>
          <w:tab w:val="left" w:pos="3121"/>
        </w:tabs>
        <w:ind w:right="292" w:firstLine="566"/>
        <w:jc w:val="both"/>
        <w:rPr>
          <w:sz w:val="28"/>
        </w:rPr>
      </w:pPr>
      <w:r>
        <w:rPr>
          <w:sz w:val="28"/>
        </w:rPr>
        <w:t>сравнивать группы предметов, используя приемы наложения и приложения, обозначать результаты сравнения словами, каких предметов больше, меньше, каких поровну;</w:t>
      </w:r>
    </w:p>
    <w:p w:rsidR="005A5CE8" w:rsidRDefault="005A5CE8" w:rsidP="005A5CE8">
      <w:pPr>
        <w:pStyle w:val="a5"/>
        <w:numPr>
          <w:ilvl w:val="0"/>
          <w:numId w:val="5"/>
        </w:numPr>
        <w:tabs>
          <w:tab w:val="left" w:pos="3043"/>
        </w:tabs>
        <w:spacing w:line="242" w:lineRule="auto"/>
        <w:ind w:right="291" w:firstLine="566"/>
        <w:jc w:val="both"/>
        <w:rPr>
          <w:sz w:val="28"/>
        </w:rPr>
      </w:pPr>
      <w:r>
        <w:rPr>
          <w:sz w:val="28"/>
        </w:rPr>
        <w:t>сравнивать 2 предмета по величине, обозначать словами, какой из предметов больше (меньше), длиннее (короче), выше (ниже);</w:t>
      </w:r>
    </w:p>
    <w:p w:rsidR="005A5CE8" w:rsidRDefault="005A5CE8" w:rsidP="005A5CE8">
      <w:pPr>
        <w:pStyle w:val="a5"/>
        <w:numPr>
          <w:ilvl w:val="0"/>
          <w:numId w:val="5"/>
        </w:numPr>
        <w:tabs>
          <w:tab w:val="left" w:pos="2959"/>
        </w:tabs>
        <w:spacing w:line="317" w:lineRule="exact"/>
        <w:ind w:left="2959" w:hanging="1543"/>
        <w:jc w:val="both"/>
        <w:rPr>
          <w:sz w:val="28"/>
        </w:rPr>
      </w:pPr>
      <w:r>
        <w:rPr>
          <w:spacing w:val="-4"/>
          <w:sz w:val="28"/>
        </w:rPr>
        <w:t>узнавать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называть круг,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квадрат,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треугольник;</w:t>
      </w:r>
    </w:p>
    <w:p w:rsidR="005A5CE8" w:rsidRDefault="005A5CE8" w:rsidP="005A5CE8">
      <w:pPr>
        <w:pStyle w:val="a5"/>
        <w:numPr>
          <w:ilvl w:val="0"/>
          <w:numId w:val="5"/>
        </w:numPr>
        <w:tabs>
          <w:tab w:val="left" w:pos="2959"/>
        </w:tabs>
        <w:spacing w:line="322" w:lineRule="exact"/>
        <w:ind w:left="2959" w:hanging="1543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-20"/>
          <w:sz w:val="28"/>
        </w:rPr>
        <w:t xml:space="preserve"> </w:t>
      </w:r>
      <w:r>
        <w:rPr>
          <w:sz w:val="28"/>
        </w:rPr>
        <w:t>слова:</w:t>
      </w:r>
      <w:r>
        <w:rPr>
          <w:spacing w:val="-14"/>
          <w:sz w:val="28"/>
        </w:rPr>
        <w:t xml:space="preserve"> </w:t>
      </w:r>
      <w:proofErr w:type="gramStart"/>
      <w:r>
        <w:rPr>
          <w:sz w:val="28"/>
        </w:rPr>
        <w:t>верхняя</w:t>
      </w:r>
      <w:proofErr w:type="gramEnd"/>
      <w:r>
        <w:rPr>
          <w:sz w:val="28"/>
        </w:rPr>
        <w:t>,</w:t>
      </w:r>
      <w:r>
        <w:rPr>
          <w:spacing w:val="-16"/>
          <w:sz w:val="28"/>
        </w:rPr>
        <w:t xml:space="preserve"> </w:t>
      </w:r>
      <w:r>
        <w:rPr>
          <w:sz w:val="28"/>
        </w:rPr>
        <w:t>нижняя,</w:t>
      </w:r>
      <w:r>
        <w:rPr>
          <w:spacing w:val="-14"/>
          <w:sz w:val="28"/>
        </w:rPr>
        <w:t xml:space="preserve"> </w:t>
      </w:r>
      <w:r>
        <w:rPr>
          <w:sz w:val="28"/>
        </w:rPr>
        <w:t>налево,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направо;</w:t>
      </w:r>
    </w:p>
    <w:p w:rsidR="005A5CE8" w:rsidRDefault="005A5CE8" w:rsidP="005A5CE8">
      <w:pPr>
        <w:pStyle w:val="a5"/>
        <w:numPr>
          <w:ilvl w:val="0"/>
          <w:numId w:val="5"/>
        </w:numPr>
        <w:tabs>
          <w:tab w:val="left" w:pos="2959"/>
        </w:tabs>
        <w:ind w:left="2959" w:hanging="1543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-17"/>
          <w:sz w:val="28"/>
        </w:rPr>
        <w:t xml:space="preserve"> </w:t>
      </w:r>
      <w:r>
        <w:rPr>
          <w:sz w:val="28"/>
        </w:rPr>
        <w:t>контрастные</w:t>
      </w:r>
      <w:r>
        <w:rPr>
          <w:spacing w:val="-1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0"/>
          <w:sz w:val="28"/>
        </w:rPr>
        <w:t xml:space="preserve"> </w:t>
      </w:r>
      <w:r>
        <w:rPr>
          <w:sz w:val="28"/>
        </w:rPr>
        <w:t>суток:</w:t>
      </w:r>
      <w:r>
        <w:rPr>
          <w:spacing w:val="-10"/>
          <w:sz w:val="28"/>
        </w:rPr>
        <w:t xml:space="preserve"> </w:t>
      </w:r>
      <w:r>
        <w:rPr>
          <w:sz w:val="28"/>
        </w:rPr>
        <w:t>утро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11"/>
          <w:sz w:val="28"/>
        </w:rPr>
        <w:t xml:space="preserve"> </w:t>
      </w:r>
      <w:r>
        <w:rPr>
          <w:sz w:val="28"/>
        </w:rPr>
        <w:t>вечер,</w:t>
      </w:r>
      <w:r>
        <w:rPr>
          <w:spacing w:val="-12"/>
          <w:sz w:val="28"/>
        </w:rPr>
        <w:t xml:space="preserve"> </w:t>
      </w:r>
      <w:r>
        <w:rPr>
          <w:sz w:val="28"/>
        </w:rPr>
        <w:t>день</w:t>
      </w:r>
      <w:r>
        <w:rPr>
          <w:spacing w:val="-11"/>
          <w:sz w:val="28"/>
        </w:rPr>
        <w:t xml:space="preserve"> </w:t>
      </w:r>
      <w:r>
        <w:rPr>
          <w:sz w:val="28"/>
        </w:rPr>
        <w:t>-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ночь.</w:t>
      </w:r>
    </w:p>
    <w:p w:rsidR="005A5CE8" w:rsidRDefault="005A5CE8" w:rsidP="005A5CE8">
      <w:pPr>
        <w:pStyle w:val="a3"/>
        <w:spacing w:before="3"/>
        <w:ind w:left="0"/>
      </w:pPr>
    </w:p>
    <w:p w:rsidR="005A5CE8" w:rsidRDefault="005A5CE8" w:rsidP="005A5CE8">
      <w:pPr>
        <w:pStyle w:val="2"/>
        <w:spacing w:line="240" w:lineRule="auto"/>
        <w:ind w:left="1134" w:right="5"/>
        <w:jc w:val="center"/>
      </w:pPr>
      <w:r>
        <w:rPr>
          <w:spacing w:val="-4"/>
        </w:rPr>
        <w:t>«Геометрические</w:t>
      </w:r>
      <w:r>
        <w:rPr>
          <w:spacing w:val="14"/>
        </w:rPr>
        <w:t xml:space="preserve"> </w:t>
      </w:r>
      <w:r>
        <w:rPr>
          <w:spacing w:val="-2"/>
        </w:rPr>
        <w:t>фигуры»</w:t>
      </w:r>
    </w:p>
    <w:p w:rsidR="005A5CE8" w:rsidRDefault="005A5CE8" w:rsidP="005A5CE8">
      <w:pPr>
        <w:pStyle w:val="a3"/>
        <w:spacing w:before="319"/>
        <w:ind w:left="1134" w:right="5"/>
        <w:jc w:val="center"/>
      </w:pPr>
      <w:r>
        <w:rPr>
          <w:spacing w:val="-2"/>
        </w:rPr>
        <w:t>Формирование</w:t>
      </w:r>
      <w:r>
        <w:rPr>
          <w:spacing w:val="-6"/>
        </w:rPr>
        <w:t xml:space="preserve"> </w:t>
      </w:r>
      <w:r>
        <w:rPr>
          <w:spacing w:val="-2"/>
        </w:rPr>
        <w:t>элементарных</w:t>
      </w:r>
      <w:r>
        <w:rPr>
          <w:spacing w:val="-4"/>
        </w:rPr>
        <w:t xml:space="preserve"> </w:t>
      </w:r>
      <w:r>
        <w:rPr>
          <w:spacing w:val="-2"/>
        </w:rPr>
        <w:t>математических</w:t>
      </w:r>
      <w:r>
        <w:rPr>
          <w:spacing w:val="1"/>
        </w:rPr>
        <w:t xml:space="preserve"> </w:t>
      </w:r>
      <w:r>
        <w:rPr>
          <w:spacing w:val="-2"/>
        </w:rPr>
        <w:t>представлений</w:t>
      </w:r>
    </w:p>
    <w:p w:rsidR="005A5CE8" w:rsidRDefault="005A5CE8" w:rsidP="005A5CE8">
      <w:pPr>
        <w:pStyle w:val="a3"/>
        <w:ind w:left="0"/>
      </w:pPr>
    </w:p>
    <w:p w:rsidR="005A5CE8" w:rsidRDefault="005A5CE8" w:rsidP="005A5CE8">
      <w:pPr>
        <w:pStyle w:val="a3"/>
        <w:spacing w:before="4"/>
        <w:ind w:left="0"/>
      </w:pPr>
    </w:p>
    <w:p w:rsidR="005A5CE8" w:rsidRDefault="005A5CE8" w:rsidP="005A5CE8">
      <w:pPr>
        <w:pStyle w:val="2"/>
        <w:ind w:left="1135" w:right="5"/>
        <w:jc w:val="center"/>
      </w:pPr>
      <w:r>
        <w:t>Задание</w:t>
      </w:r>
      <w:r>
        <w:rPr>
          <w:spacing w:val="-9"/>
        </w:rPr>
        <w:t xml:space="preserve"> </w:t>
      </w:r>
      <w:r>
        <w:rPr>
          <w:spacing w:val="-5"/>
        </w:rPr>
        <w:t>№1</w:t>
      </w:r>
    </w:p>
    <w:p w:rsidR="005A5CE8" w:rsidRDefault="005A5CE8" w:rsidP="005A5CE8">
      <w:pPr>
        <w:pStyle w:val="a3"/>
        <w:spacing w:line="319" w:lineRule="exact"/>
        <w:ind w:left="1135" w:right="5"/>
        <w:jc w:val="center"/>
      </w:pPr>
      <w:r>
        <w:t>Назови</w:t>
      </w:r>
      <w:r>
        <w:rPr>
          <w:spacing w:val="-12"/>
        </w:rPr>
        <w:t xml:space="preserve"> </w:t>
      </w:r>
      <w:r>
        <w:rPr>
          <w:spacing w:val="-2"/>
        </w:rPr>
        <w:t>фигуры</w:t>
      </w:r>
    </w:p>
    <w:p w:rsidR="005A5CE8" w:rsidRDefault="005A5CE8" w:rsidP="005A5CE8">
      <w:pPr>
        <w:pStyle w:val="a3"/>
        <w:ind w:left="0"/>
        <w:rPr>
          <w:sz w:val="20"/>
        </w:rPr>
      </w:pPr>
    </w:p>
    <w:p w:rsidR="005A5CE8" w:rsidRDefault="005A5CE8" w:rsidP="005A5CE8">
      <w:pPr>
        <w:pStyle w:val="a3"/>
        <w:spacing w:before="166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251709440" behindDoc="1" locked="0" layoutInCell="1" allowOverlap="1" wp14:anchorId="077C2637" wp14:editId="40D2CA3F">
                <wp:simplePos x="0" y="0"/>
                <wp:positionH relativeFrom="page">
                  <wp:posOffset>632459</wp:posOffset>
                </wp:positionH>
                <wp:positionV relativeFrom="paragraph">
                  <wp:posOffset>416206</wp:posOffset>
                </wp:positionV>
                <wp:extent cx="1085850" cy="939800"/>
                <wp:effectExtent l="0" t="0" r="0" b="0"/>
                <wp:wrapTopAndBottom/>
                <wp:docPr id="19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5850" cy="939800"/>
                          <a:chOff x="0" y="0"/>
                          <a:chExt cx="1085850" cy="939800"/>
                        </a:xfrm>
                      </wpg:grpSpPr>
                      <wps:wsp>
                        <wps:cNvPr id="193" name="Graphic 5"/>
                        <wps:cNvSpPr/>
                        <wps:spPr>
                          <a:xfrm>
                            <a:off x="102870" y="73532"/>
                            <a:ext cx="873760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3760" h="704850">
                                <a:moveTo>
                                  <a:pt x="436880" y="0"/>
                                </a:moveTo>
                                <a:lnTo>
                                  <a:pt x="0" y="704850"/>
                                </a:lnTo>
                                <a:lnTo>
                                  <a:pt x="873760" y="704850"/>
                                </a:lnTo>
                                <a:lnTo>
                                  <a:pt x="43688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6"/>
                        <wps:cNvSpPr/>
                        <wps:spPr>
                          <a:xfrm>
                            <a:off x="12700" y="12700"/>
                            <a:ext cx="106045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0" h="914400">
                                <a:moveTo>
                                  <a:pt x="530225" y="0"/>
                                </a:moveTo>
                                <a:lnTo>
                                  <a:pt x="0" y="914399"/>
                                </a:lnTo>
                                <a:lnTo>
                                  <a:pt x="1060450" y="914399"/>
                                </a:lnTo>
                                <a:lnTo>
                                  <a:pt x="530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7"/>
                        <wps:cNvSpPr/>
                        <wps:spPr>
                          <a:xfrm>
                            <a:off x="12700" y="12700"/>
                            <a:ext cx="106045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0" h="914400">
                                <a:moveTo>
                                  <a:pt x="0" y="914399"/>
                                </a:moveTo>
                                <a:lnTo>
                                  <a:pt x="530225" y="0"/>
                                </a:lnTo>
                                <a:lnTo>
                                  <a:pt x="1060450" y="914399"/>
                                </a:lnTo>
                                <a:lnTo>
                                  <a:pt x="0" y="91439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74412BD" id="Group 4" o:spid="_x0000_s1026" style="position:absolute;margin-left:49.8pt;margin-top:32.75pt;width:85.5pt;height:74pt;z-index:-251607040;mso-wrap-distance-left:0;mso-wrap-distance-right:0;mso-position-horizontal-relative:page" coordsize="10858,9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">
                <v:shape id="Graphic 5" o:spid="_x0000_s1027" style="position:absolute;left:1028;top:735;width:8738;height:7048;visibility:visible;mso-wrap-style:square;v-text-anchor:top" coordsize="873760,704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g1MQA&#10;AADcAAAADwAAAGRycy9kb3ducmV2LnhtbERPTWvCQBC9F/oflhG81Y1aahpdRQVtLx5MK8XbmB2T&#10;0OxsyK5J+u+7QqG3ebzPWax6U4mWGldaVjAeRSCIM6tLzhV8fuyeYhDOI2usLJOCH3KwWj4+LDDR&#10;tuMjtanPRQhhl6CCwvs6kdJlBRl0I1sTB+5qG4M+wCaXusEuhJtKTqLoRRosOTQUWNO2oOw7vRkF&#10;h/Xp9LYx55gm9jm91IdpNtt/KTUc9Os5CE+9/xf/ud91mP86hfsz4QK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wYNTEAAAA3AAAAA8AAAAAAAAAAAAAAAAAmAIAAGRycy9k&#10;b3ducmV2LnhtbFBLBQYAAAAABAAEAPUAAACJAwAAAAA=&#10;" path="m436880,l,704850r873760,l436880,xe" filled="f">
                  <v:path arrowok="t"/>
                </v:shape>
                <v:shape id="Graphic 6" o:spid="_x0000_s1028" style="position:absolute;left:127;top:127;width:10604;height:9144;visibility:visible;mso-wrap-style:square;v-text-anchor:top" coordsize="106045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9RMQA&#10;AADcAAAADwAAAGRycy9kb3ducmV2LnhtbERPS2vCQBC+C/0PyxS86UaxoqmriBApPRQ04uM2ZKdJ&#10;MDsbdrea/vtuQfA2H99zFqvONOJGzteWFYyGCQjiwuqaSwWHPBvMQPiArLGxTAp+ycNq+dJbYKrt&#10;nXd024dSxBD2KSqoQmhTKX1RkUE/tC1x5L6tMxgidKXUDu8x3DRynCRTabDm2FBhS5uKiuv+xyj4&#10;+ty0l3x2zk4T+TY6Z247v+ZHpfqv3fodRKAuPMUP94eO8+cT+H8mX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B/UTEAAAA3AAAAA8AAAAAAAAAAAAAAAAAmAIAAGRycy9k&#10;b3ducmV2LnhtbFBLBQYAAAAABAAEAPUAAACJAwAAAAA=&#10;" path="m530225,l,914399r1060450,l530225,xe" fillcolor="#4f81bc" stroked="f">
                  <v:path arrowok="t"/>
                </v:shape>
                <v:shape id="Graphic 7" o:spid="_x0000_s1029" style="position:absolute;left:127;top:127;width:10604;height:9144;visibility:visible;mso-wrap-style:square;v-text-anchor:top" coordsize="106045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1I38EA&#10;AADcAAAADwAAAGRycy9kb3ducmV2LnhtbERPTWsCMRC9F/wPYYTeatZCRbdGkdLC3sTVS2/DZkwW&#10;N5PtJsbtv28Kgrd5vM9Zb0fXiURDaD0rmM8KEMSN1y0bBafj18sSRIjIGjvPpOCXAmw3k6c1ltrf&#10;+ECpjkbkEA4lKrAx9qWUobHkMMx8T5y5sx8cxgwHI/WAtxzuOvlaFAvpsOXcYLGnD0vNpb46BXuz&#10;6NPKJxPG6lpXS5u+P3/2Sj1Px907iEhjfIjv7krn+as3+H8mX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tSN/BAAAA3AAAAA8AAAAAAAAAAAAAAAAAmAIAAGRycy9kb3du&#10;cmV2LnhtbFBLBQYAAAAABAAEAPUAAACGAwAAAAA=&#10;" path="m,914399l530225,r530225,914399l,914399xe" filled="f" strokecolor="#385d89" strokeweight="2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251710464" behindDoc="1" locked="0" layoutInCell="1" allowOverlap="1" wp14:anchorId="71A5AA8D" wp14:editId="7B8CD0FD">
                <wp:simplePos x="0" y="0"/>
                <wp:positionH relativeFrom="page">
                  <wp:posOffset>1884679</wp:posOffset>
                </wp:positionH>
                <wp:positionV relativeFrom="paragraph">
                  <wp:posOffset>418746</wp:posOffset>
                </wp:positionV>
                <wp:extent cx="939800" cy="939800"/>
                <wp:effectExtent l="0" t="0" r="0" b="0"/>
                <wp:wrapTopAndBottom/>
                <wp:docPr id="19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9800" cy="939800"/>
                          <a:chOff x="0" y="0"/>
                          <a:chExt cx="939800" cy="939800"/>
                        </a:xfrm>
                      </wpg:grpSpPr>
                      <wps:wsp>
                        <wps:cNvPr id="197" name="Graphic 9"/>
                        <wps:cNvSpPr/>
                        <wps:spPr>
                          <a:xfrm>
                            <a:off x="88264" y="80518"/>
                            <a:ext cx="752475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695325">
                                <a:moveTo>
                                  <a:pt x="0" y="695325"/>
                                </a:moveTo>
                                <a:lnTo>
                                  <a:pt x="752475" y="695325"/>
                                </a:lnTo>
                                <a:lnTo>
                                  <a:pt x="7524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53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0"/>
                        <wps:cNvSpPr/>
                        <wps:spPr>
                          <a:xfrm>
                            <a:off x="12700" y="13080"/>
                            <a:ext cx="914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914400">
                                <a:moveTo>
                                  <a:pt x="91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"/>
                                </a:lnTo>
                                <a:lnTo>
                                  <a:pt x="0" y="800100"/>
                                </a:lnTo>
                                <a:lnTo>
                                  <a:pt x="0" y="914400"/>
                                </a:lnTo>
                                <a:lnTo>
                                  <a:pt x="914400" y="914400"/>
                                </a:lnTo>
                                <a:lnTo>
                                  <a:pt x="914400" y="800100"/>
                                </a:lnTo>
                                <a:lnTo>
                                  <a:pt x="114300" y="800100"/>
                                </a:lnTo>
                                <a:lnTo>
                                  <a:pt x="114300" y="114300"/>
                                </a:lnTo>
                                <a:lnTo>
                                  <a:pt x="800100" y="114300"/>
                                </a:lnTo>
                                <a:lnTo>
                                  <a:pt x="800100" y="799719"/>
                                </a:lnTo>
                                <a:lnTo>
                                  <a:pt x="914400" y="799719"/>
                                </a:lnTo>
                                <a:lnTo>
                                  <a:pt x="914400" y="114300"/>
                                </a:lnTo>
                                <a:lnTo>
                                  <a:pt x="914400" y="113919"/>
                                </a:lnTo>
                                <a:lnTo>
                                  <a:pt x="91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1"/>
                        <wps:cNvSpPr/>
                        <wps:spPr>
                          <a:xfrm>
                            <a:off x="12700" y="12700"/>
                            <a:ext cx="914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  <a:lnTo>
                                  <a:pt x="914400" y="914399"/>
                                </a:lnTo>
                                <a:lnTo>
                                  <a:pt x="0" y="914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14400" h="914400">
                                <a:moveTo>
                                  <a:pt x="114300" y="114299"/>
                                </a:moveTo>
                                <a:lnTo>
                                  <a:pt x="114300" y="800099"/>
                                </a:lnTo>
                                <a:lnTo>
                                  <a:pt x="800100" y="800099"/>
                                </a:lnTo>
                                <a:lnTo>
                                  <a:pt x="800100" y="114299"/>
                                </a:lnTo>
                                <a:lnTo>
                                  <a:pt x="114300" y="11429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0A1D941" id="Group 8" o:spid="_x0000_s1026" style="position:absolute;margin-left:148.4pt;margin-top:32.95pt;width:74pt;height:74pt;z-index:-251606016;mso-wrap-distance-left:0;mso-wrap-distance-right:0;mso-position-horizontal-relative:page" coordsize="9398,9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">
                <v:shape id="Graphic 9" o:spid="_x0000_s1027" style="position:absolute;left:882;top:805;width:7525;height:6953;visibility:visible;mso-wrap-style:square;v-text-anchor:top" coordsize="752475,695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Ru8IA&#10;AADcAAAADwAAAGRycy9kb3ducmV2LnhtbESPW4vCMBCF34X9D2EWfNN0XbxsNcoiLPZNvL0PzWxb&#10;bCahiW3990YQfJvhnO/MmdWmN7VoqfGVZQVf4wQEcW51xYWC8+lvtADhA7LG2jIpuJOHzfpjsMJU&#10;244P1B5DIWII+xQVlCG4VEqfl2TQj60jjtq/bQyGuDaF1A12MdzUcpIkM2mw4nihREfbkvLr8WZi&#10;jXzX2tN+PnOJdrdLd8m+s6lVavjZ/y5BBOrD2/yiMx25nzk8n4kT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VG7wgAAANwAAAAPAAAAAAAAAAAAAAAAAJgCAABkcnMvZG93&#10;bnJldi54bWxQSwUGAAAAAAQABAD1AAAAhwMAAAAA&#10;" path="m,695325r752475,l752475,,,,,695325xe" filled="f">
                  <v:path arrowok="t"/>
                </v:shape>
                <v:shape id="Graphic 10" o:spid="_x0000_s1028" style="position:absolute;left:127;top:130;width:9144;height:9144;visibility:visible;mso-wrap-style:square;v-text-anchor:top" coordsize="9144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5wzscA&#10;AADcAAAADwAAAGRycy9kb3ducmV2LnhtbESPQUvDQBCF74L/YRnBm93UYm1jt8VWFIuk0LTgdchO&#10;k2h2NmS3afz3zkHwNsN78943i9XgGtVTF2rPBsajBBRx4W3NpYHj4fVuBipEZIuNZzLwQwFWy+ur&#10;BabWX3hPfR5LJSEcUjRQxdimWoeiIodh5Fti0U6+cxhl7UptO7xIuGv0fZJMtcOapaHCljYVFd/5&#10;2RnIzg+Ub7LH3Yv9yibTj3779rlujbm9GZ6fQEUa4r/57/rdCv5caOUZmUA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ucM7HAAAA3AAAAA8AAAAAAAAAAAAAAAAAmAIAAGRy&#10;cy9kb3ducmV2LnhtbFBLBQYAAAAABAAEAPUAAACMAwAAAAA=&#10;" path="m914400,l,,,114300,,800100,,914400r914400,l914400,800100r-800100,l114300,114300r685800,l800100,799719r114300,l914400,114300r,-381l914400,xe" fillcolor="#4f81bc" stroked="f">
                  <v:path arrowok="t"/>
                </v:shape>
                <v:shape id="Graphic 11" o:spid="_x0000_s1029" style="position:absolute;left:127;top:127;width:9144;height:9144;visibility:visible;mso-wrap-style:square;v-text-anchor:top" coordsize="9144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4ZXsMA&#10;AADcAAAADwAAAGRycy9kb3ducmV2LnhtbERPTWvCQBC9F/oflhG81Y2itcasUgpFoRdNrOchO8mm&#10;zc6G7Krx33cLhd7m8T4n2w62FVfqfeNYwXSSgCAunW64VnAq3p9eQPiArLF1TAru5GG7eXzIMNXu&#10;xke65qEWMYR9igpMCF0qpS8NWfQT1xFHrnK9xRBhX0vd4y2G21bOkuRZWmw4Nhjs6M1Q+Z1frILz&#10;R2IWst4dKl5+5l+HYm672V6p8Wh4XYMINIR/8Z97r+P81Qp+n4kX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4ZXsMAAADcAAAADwAAAAAAAAAAAAAAAACYAgAAZHJzL2Rv&#10;d25yZXYueG1sUEsFBgAAAAAEAAQA9QAAAIgDAAAAAA==&#10;" path="m,l914400,r,914399l,914399,,xem114300,114299r,685800l800100,800099r,-685800l114300,114299xe" filled="f" strokecolor="#385d89" strokeweight="2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251711488" behindDoc="1" locked="0" layoutInCell="1" allowOverlap="1" wp14:anchorId="643A7E28" wp14:editId="3306B54D">
                <wp:simplePos x="0" y="0"/>
                <wp:positionH relativeFrom="page">
                  <wp:posOffset>3117850</wp:posOffset>
                </wp:positionH>
                <wp:positionV relativeFrom="paragraph">
                  <wp:posOffset>416206</wp:posOffset>
                </wp:positionV>
                <wp:extent cx="1235075" cy="939800"/>
                <wp:effectExtent l="0" t="0" r="0" b="0"/>
                <wp:wrapTopAndBottom/>
                <wp:docPr id="20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5075" cy="939800"/>
                          <a:chOff x="0" y="0"/>
                          <a:chExt cx="1235075" cy="939800"/>
                        </a:xfrm>
                      </wpg:grpSpPr>
                      <wps:wsp>
                        <wps:cNvPr id="201" name="Graphic 13"/>
                        <wps:cNvSpPr/>
                        <wps:spPr>
                          <a:xfrm>
                            <a:off x="12700" y="12700"/>
                            <a:ext cx="120967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9675" h="914400">
                                <a:moveTo>
                                  <a:pt x="1209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99"/>
                                </a:lnTo>
                                <a:lnTo>
                                  <a:pt x="1209675" y="914399"/>
                                </a:lnTo>
                                <a:lnTo>
                                  <a:pt x="1209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14"/>
                        <wps:cNvSpPr/>
                        <wps:spPr>
                          <a:xfrm>
                            <a:off x="12700" y="12700"/>
                            <a:ext cx="120967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9675" h="914400">
                                <a:moveTo>
                                  <a:pt x="0" y="914399"/>
                                </a:moveTo>
                                <a:lnTo>
                                  <a:pt x="1209675" y="914399"/>
                                </a:lnTo>
                                <a:lnTo>
                                  <a:pt x="12096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39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2EA23AE" id="Group 12" o:spid="_x0000_s1026" style="position:absolute;margin-left:245.5pt;margin-top:32.75pt;width:97.25pt;height:74pt;z-index:-251604992;mso-wrap-distance-left:0;mso-wrap-distance-right:0;mso-position-horizontal-relative:page" coordsize="12350,9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">
                <v:shape id="Graphic 13" o:spid="_x0000_s1027" style="position:absolute;left:127;top:127;width:12096;height:9144;visibility:visible;mso-wrap-style:square;v-text-anchor:top" coordsize="1209675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IEocUA&#10;AADcAAAADwAAAGRycy9kb3ducmV2LnhtbESPQWvCQBSE7wX/w/KE3ppNrEibuopIBakXtYX2+Jp9&#10;ZoPZt2l2G+O/dwXB4zDzzTDTeW9r0VHrK8cKsiQFQVw4XXGp4Otz9fQCwgdkjbVjUnAmD/PZ4GGK&#10;uXYn3lG3D6WIJexzVGBCaHIpfWHIok9cQxy9g2sthijbUuoWT7Hc1nKUphNpseK4YLChpaHiuP+3&#10;CkbvH2t+3up+9Wr+fs/j7mfznY2Vehz2izcQgfpwD9/otY5cmsH1TDwCc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gShxQAAANwAAAAPAAAAAAAAAAAAAAAAAJgCAABkcnMv&#10;ZG93bnJldi54bWxQSwUGAAAAAAQABAD1AAAAigMAAAAA&#10;" path="m1209675,l,,,914399r1209675,l1209675,xe" fillcolor="#4f81bc" stroked="f">
                  <v:path arrowok="t"/>
                </v:shape>
                <v:shape id="Graphic 14" o:spid="_x0000_s1028" style="position:absolute;left:127;top:127;width:12096;height:9144;visibility:visible;mso-wrap-style:square;v-text-anchor:top" coordsize="1209675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0S4cMA&#10;AADcAAAADwAAAGRycy9kb3ducmV2LnhtbESPzWrDMBCE74W+g9hAb40cF0pwooQQ05JDoeTnATbW&#10;xhKxVsJSY/ftq0Igx2FmvmGW69F14kZ9tJ4VzKYFCOLGa8utgtPx43UOIiZkjZ1nUvBLEdar56cl&#10;VtoPvKfbIbUiQzhWqMCkFCopY2PIYZz6QJy9i+8dpiz7Vuoehwx3nSyL4l06tJwXDAbaGmquhx+n&#10;IHxe3mozdN+1OXsZsLbt7ssq9TIZNwsQicb0CN/bO62gLEr4P5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0S4cMAAADcAAAADwAAAAAAAAAAAAAAAACYAgAAZHJzL2Rv&#10;d25yZXYueG1sUEsFBgAAAAAEAAQA9QAAAIgDAAAAAA==&#10;" path="m,914399r1209675,l1209675,,,,,914399xe" filled="f" strokecolor="#385d89" strokeweight="2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251712512" behindDoc="1" locked="0" layoutInCell="1" allowOverlap="1" wp14:anchorId="23660C9D" wp14:editId="1CFE9B02">
                <wp:simplePos x="0" y="0"/>
                <wp:positionH relativeFrom="page">
                  <wp:posOffset>4519295</wp:posOffset>
                </wp:positionH>
                <wp:positionV relativeFrom="paragraph">
                  <wp:posOffset>349531</wp:posOffset>
                </wp:positionV>
                <wp:extent cx="939800" cy="939800"/>
                <wp:effectExtent l="0" t="0" r="0" b="0"/>
                <wp:wrapTopAndBottom/>
                <wp:docPr id="20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9800" cy="939800"/>
                          <a:chOff x="0" y="0"/>
                          <a:chExt cx="939800" cy="939800"/>
                        </a:xfrm>
                      </wpg:grpSpPr>
                      <wps:wsp>
                        <wps:cNvPr id="204" name="Graphic 16"/>
                        <wps:cNvSpPr/>
                        <wps:spPr>
                          <a:xfrm>
                            <a:off x="73025" y="140207"/>
                            <a:ext cx="6743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" h="619125">
                                <a:moveTo>
                                  <a:pt x="337184" y="0"/>
                                </a:moveTo>
                                <a:lnTo>
                                  <a:pt x="287400" y="3301"/>
                                </a:lnTo>
                                <a:lnTo>
                                  <a:pt x="239775" y="13081"/>
                                </a:lnTo>
                                <a:lnTo>
                                  <a:pt x="195071" y="28828"/>
                                </a:lnTo>
                                <a:lnTo>
                                  <a:pt x="153542" y="49911"/>
                                </a:lnTo>
                                <a:lnTo>
                                  <a:pt x="115950" y="75946"/>
                                </a:lnTo>
                                <a:lnTo>
                                  <a:pt x="82676" y="106425"/>
                                </a:lnTo>
                                <a:lnTo>
                                  <a:pt x="54355" y="140970"/>
                                </a:lnTo>
                                <a:lnTo>
                                  <a:pt x="31368" y="179070"/>
                                </a:lnTo>
                                <a:lnTo>
                                  <a:pt x="14224" y="220218"/>
                                </a:lnTo>
                                <a:lnTo>
                                  <a:pt x="3682" y="263906"/>
                                </a:lnTo>
                                <a:lnTo>
                                  <a:pt x="0" y="309625"/>
                                </a:lnTo>
                                <a:lnTo>
                                  <a:pt x="3682" y="355346"/>
                                </a:lnTo>
                                <a:lnTo>
                                  <a:pt x="14224" y="399034"/>
                                </a:lnTo>
                                <a:lnTo>
                                  <a:pt x="31368" y="440055"/>
                                </a:lnTo>
                                <a:lnTo>
                                  <a:pt x="54355" y="478155"/>
                                </a:lnTo>
                                <a:lnTo>
                                  <a:pt x="82676" y="512699"/>
                                </a:lnTo>
                                <a:lnTo>
                                  <a:pt x="115950" y="543178"/>
                                </a:lnTo>
                                <a:lnTo>
                                  <a:pt x="153542" y="569213"/>
                                </a:lnTo>
                                <a:lnTo>
                                  <a:pt x="195071" y="590423"/>
                                </a:lnTo>
                                <a:lnTo>
                                  <a:pt x="239775" y="606044"/>
                                </a:lnTo>
                                <a:lnTo>
                                  <a:pt x="287400" y="615823"/>
                                </a:lnTo>
                                <a:lnTo>
                                  <a:pt x="337184" y="619125"/>
                                </a:lnTo>
                                <a:lnTo>
                                  <a:pt x="386968" y="615823"/>
                                </a:lnTo>
                                <a:lnTo>
                                  <a:pt x="434593" y="606044"/>
                                </a:lnTo>
                                <a:lnTo>
                                  <a:pt x="479297" y="590423"/>
                                </a:lnTo>
                                <a:lnTo>
                                  <a:pt x="520826" y="569213"/>
                                </a:lnTo>
                                <a:lnTo>
                                  <a:pt x="558418" y="543178"/>
                                </a:lnTo>
                                <a:lnTo>
                                  <a:pt x="591692" y="512699"/>
                                </a:lnTo>
                                <a:lnTo>
                                  <a:pt x="620013" y="478155"/>
                                </a:lnTo>
                                <a:lnTo>
                                  <a:pt x="643001" y="440055"/>
                                </a:lnTo>
                                <a:lnTo>
                                  <a:pt x="660145" y="399034"/>
                                </a:lnTo>
                                <a:lnTo>
                                  <a:pt x="670687" y="355346"/>
                                </a:lnTo>
                                <a:lnTo>
                                  <a:pt x="674369" y="309625"/>
                                </a:lnTo>
                                <a:lnTo>
                                  <a:pt x="670687" y="263906"/>
                                </a:lnTo>
                                <a:lnTo>
                                  <a:pt x="660145" y="220218"/>
                                </a:lnTo>
                                <a:lnTo>
                                  <a:pt x="643001" y="179070"/>
                                </a:lnTo>
                                <a:lnTo>
                                  <a:pt x="620013" y="140970"/>
                                </a:lnTo>
                                <a:lnTo>
                                  <a:pt x="591692" y="106425"/>
                                </a:lnTo>
                                <a:lnTo>
                                  <a:pt x="558418" y="75946"/>
                                </a:lnTo>
                                <a:lnTo>
                                  <a:pt x="520826" y="49911"/>
                                </a:lnTo>
                                <a:lnTo>
                                  <a:pt x="479297" y="28828"/>
                                </a:lnTo>
                                <a:lnTo>
                                  <a:pt x="434593" y="13081"/>
                                </a:lnTo>
                                <a:lnTo>
                                  <a:pt x="386968" y="3301"/>
                                </a:lnTo>
                                <a:lnTo>
                                  <a:pt x="337184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17"/>
                        <wps:cNvSpPr/>
                        <wps:spPr>
                          <a:xfrm>
                            <a:off x="12700" y="12700"/>
                            <a:ext cx="914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914400">
                                <a:moveTo>
                                  <a:pt x="457200" y="0"/>
                                </a:moveTo>
                                <a:lnTo>
                                  <a:pt x="410458" y="2360"/>
                                </a:lnTo>
                                <a:lnTo>
                                  <a:pt x="365066" y="9289"/>
                                </a:lnTo>
                                <a:lnTo>
                                  <a:pt x="321253" y="20557"/>
                                </a:lnTo>
                                <a:lnTo>
                                  <a:pt x="279249" y="35933"/>
                                </a:lnTo>
                                <a:lnTo>
                                  <a:pt x="239283" y="55187"/>
                                </a:lnTo>
                                <a:lnTo>
                                  <a:pt x="201587" y="78090"/>
                                </a:lnTo>
                                <a:lnTo>
                                  <a:pt x="166390" y="104411"/>
                                </a:lnTo>
                                <a:lnTo>
                                  <a:pt x="133921" y="133921"/>
                                </a:lnTo>
                                <a:lnTo>
                                  <a:pt x="104411" y="166390"/>
                                </a:lnTo>
                                <a:lnTo>
                                  <a:pt x="78090" y="201587"/>
                                </a:lnTo>
                                <a:lnTo>
                                  <a:pt x="55187" y="239283"/>
                                </a:lnTo>
                                <a:lnTo>
                                  <a:pt x="35933" y="279249"/>
                                </a:lnTo>
                                <a:lnTo>
                                  <a:pt x="20557" y="321253"/>
                                </a:lnTo>
                                <a:lnTo>
                                  <a:pt x="9289" y="365066"/>
                                </a:lnTo>
                                <a:lnTo>
                                  <a:pt x="2360" y="410458"/>
                                </a:lnTo>
                                <a:lnTo>
                                  <a:pt x="0" y="457200"/>
                                </a:lnTo>
                                <a:lnTo>
                                  <a:pt x="2360" y="503941"/>
                                </a:lnTo>
                                <a:lnTo>
                                  <a:pt x="9289" y="549333"/>
                                </a:lnTo>
                                <a:lnTo>
                                  <a:pt x="20557" y="593146"/>
                                </a:lnTo>
                                <a:lnTo>
                                  <a:pt x="35933" y="635150"/>
                                </a:lnTo>
                                <a:lnTo>
                                  <a:pt x="55187" y="675116"/>
                                </a:lnTo>
                                <a:lnTo>
                                  <a:pt x="78090" y="712812"/>
                                </a:lnTo>
                                <a:lnTo>
                                  <a:pt x="104411" y="748009"/>
                                </a:lnTo>
                                <a:lnTo>
                                  <a:pt x="133921" y="780478"/>
                                </a:lnTo>
                                <a:lnTo>
                                  <a:pt x="166390" y="809988"/>
                                </a:lnTo>
                                <a:lnTo>
                                  <a:pt x="201587" y="836309"/>
                                </a:lnTo>
                                <a:lnTo>
                                  <a:pt x="239283" y="859212"/>
                                </a:lnTo>
                                <a:lnTo>
                                  <a:pt x="279249" y="878466"/>
                                </a:lnTo>
                                <a:lnTo>
                                  <a:pt x="321253" y="893842"/>
                                </a:lnTo>
                                <a:lnTo>
                                  <a:pt x="365066" y="905110"/>
                                </a:lnTo>
                                <a:lnTo>
                                  <a:pt x="410458" y="912039"/>
                                </a:lnTo>
                                <a:lnTo>
                                  <a:pt x="457200" y="914400"/>
                                </a:lnTo>
                                <a:lnTo>
                                  <a:pt x="503941" y="912039"/>
                                </a:lnTo>
                                <a:lnTo>
                                  <a:pt x="549333" y="905110"/>
                                </a:lnTo>
                                <a:lnTo>
                                  <a:pt x="593146" y="893842"/>
                                </a:lnTo>
                                <a:lnTo>
                                  <a:pt x="635150" y="878466"/>
                                </a:lnTo>
                                <a:lnTo>
                                  <a:pt x="675116" y="859212"/>
                                </a:lnTo>
                                <a:lnTo>
                                  <a:pt x="712812" y="836309"/>
                                </a:lnTo>
                                <a:lnTo>
                                  <a:pt x="748009" y="809988"/>
                                </a:lnTo>
                                <a:lnTo>
                                  <a:pt x="780478" y="780478"/>
                                </a:lnTo>
                                <a:lnTo>
                                  <a:pt x="809988" y="748009"/>
                                </a:lnTo>
                                <a:lnTo>
                                  <a:pt x="836309" y="712812"/>
                                </a:lnTo>
                                <a:lnTo>
                                  <a:pt x="859212" y="675116"/>
                                </a:lnTo>
                                <a:lnTo>
                                  <a:pt x="878466" y="635150"/>
                                </a:lnTo>
                                <a:lnTo>
                                  <a:pt x="893842" y="593146"/>
                                </a:lnTo>
                                <a:lnTo>
                                  <a:pt x="905110" y="549333"/>
                                </a:lnTo>
                                <a:lnTo>
                                  <a:pt x="912039" y="503941"/>
                                </a:lnTo>
                                <a:lnTo>
                                  <a:pt x="914400" y="457200"/>
                                </a:lnTo>
                                <a:lnTo>
                                  <a:pt x="912039" y="410458"/>
                                </a:lnTo>
                                <a:lnTo>
                                  <a:pt x="905110" y="365066"/>
                                </a:lnTo>
                                <a:lnTo>
                                  <a:pt x="893842" y="321253"/>
                                </a:lnTo>
                                <a:lnTo>
                                  <a:pt x="878466" y="279249"/>
                                </a:lnTo>
                                <a:lnTo>
                                  <a:pt x="859212" y="239283"/>
                                </a:lnTo>
                                <a:lnTo>
                                  <a:pt x="836309" y="201587"/>
                                </a:lnTo>
                                <a:lnTo>
                                  <a:pt x="809988" y="166390"/>
                                </a:lnTo>
                                <a:lnTo>
                                  <a:pt x="780478" y="133921"/>
                                </a:lnTo>
                                <a:lnTo>
                                  <a:pt x="748009" y="104411"/>
                                </a:lnTo>
                                <a:lnTo>
                                  <a:pt x="712812" y="78090"/>
                                </a:lnTo>
                                <a:lnTo>
                                  <a:pt x="675116" y="55187"/>
                                </a:lnTo>
                                <a:lnTo>
                                  <a:pt x="635150" y="35933"/>
                                </a:lnTo>
                                <a:lnTo>
                                  <a:pt x="593146" y="20557"/>
                                </a:lnTo>
                                <a:lnTo>
                                  <a:pt x="549333" y="9289"/>
                                </a:lnTo>
                                <a:lnTo>
                                  <a:pt x="503941" y="2360"/>
                                </a:lnTo>
                                <a:lnTo>
                                  <a:pt x="457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18"/>
                        <wps:cNvSpPr/>
                        <wps:spPr>
                          <a:xfrm>
                            <a:off x="12700" y="12700"/>
                            <a:ext cx="914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914400">
                                <a:moveTo>
                                  <a:pt x="0" y="457200"/>
                                </a:moveTo>
                                <a:lnTo>
                                  <a:pt x="2360" y="410458"/>
                                </a:lnTo>
                                <a:lnTo>
                                  <a:pt x="9289" y="365066"/>
                                </a:lnTo>
                                <a:lnTo>
                                  <a:pt x="20557" y="321253"/>
                                </a:lnTo>
                                <a:lnTo>
                                  <a:pt x="35933" y="279249"/>
                                </a:lnTo>
                                <a:lnTo>
                                  <a:pt x="55187" y="239283"/>
                                </a:lnTo>
                                <a:lnTo>
                                  <a:pt x="78090" y="201587"/>
                                </a:lnTo>
                                <a:lnTo>
                                  <a:pt x="104411" y="166390"/>
                                </a:lnTo>
                                <a:lnTo>
                                  <a:pt x="133921" y="133921"/>
                                </a:lnTo>
                                <a:lnTo>
                                  <a:pt x="166390" y="104411"/>
                                </a:lnTo>
                                <a:lnTo>
                                  <a:pt x="201587" y="78090"/>
                                </a:lnTo>
                                <a:lnTo>
                                  <a:pt x="239283" y="55187"/>
                                </a:lnTo>
                                <a:lnTo>
                                  <a:pt x="279249" y="35933"/>
                                </a:lnTo>
                                <a:lnTo>
                                  <a:pt x="321253" y="20557"/>
                                </a:lnTo>
                                <a:lnTo>
                                  <a:pt x="365066" y="9289"/>
                                </a:lnTo>
                                <a:lnTo>
                                  <a:pt x="410458" y="2360"/>
                                </a:lnTo>
                                <a:lnTo>
                                  <a:pt x="457200" y="0"/>
                                </a:lnTo>
                                <a:lnTo>
                                  <a:pt x="503941" y="2360"/>
                                </a:lnTo>
                                <a:lnTo>
                                  <a:pt x="549333" y="9289"/>
                                </a:lnTo>
                                <a:lnTo>
                                  <a:pt x="593146" y="20557"/>
                                </a:lnTo>
                                <a:lnTo>
                                  <a:pt x="635150" y="35933"/>
                                </a:lnTo>
                                <a:lnTo>
                                  <a:pt x="675116" y="55187"/>
                                </a:lnTo>
                                <a:lnTo>
                                  <a:pt x="712812" y="78090"/>
                                </a:lnTo>
                                <a:lnTo>
                                  <a:pt x="748009" y="104411"/>
                                </a:lnTo>
                                <a:lnTo>
                                  <a:pt x="780478" y="133921"/>
                                </a:lnTo>
                                <a:lnTo>
                                  <a:pt x="809988" y="166390"/>
                                </a:lnTo>
                                <a:lnTo>
                                  <a:pt x="836309" y="201587"/>
                                </a:lnTo>
                                <a:lnTo>
                                  <a:pt x="859212" y="239283"/>
                                </a:lnTo>
                                <a:lnTo>
                                  <a:pt x="878466" y="279249"/>
                                </a:lnTo>
                                <a:lnTo>
                                  <a:pt x="893842" y="321253"/>
                                </a:lnTo>
                                <a:lnTo>
                                  <a:pt x="905110" y="365066"/>
                                </a:lnTo>
                                <a:lnTo>
                                  <a:pt x="912039" y="410458"/>
                                </a:lnTo>
                                <a:lnTo>
                                  <a:pt x="914400" y="457200"/>
                                </a:lnTo>
                                <a:lnTo>
                                  <a:pt x="912039" y="503941"/>
                                </a:lnTo>
                                <a:lnTo>
                                  <a:pt x="905110" y="549333"/>
                                </a:lnTo>
                                <a:lnTo>
                                  <a:pt x="893842" y="593146"/>
                                </a:lnTo>
                                <a:lnTo>
                                  <a:pt x="878466" y="635150"/>
                                </a:lnTo>
                                <a:lnTo>
                                  <a:pt x="859212" y="675116"/>
                                </a:lnTo>
                                <a:lnTo>
                                  <a:pt x="836309" y="712812"/>
                                </a:lnTo>
                                <a:lnTo>
                                  <a:pt x="809988" y="748009"/>
                                </a:lnTo>
                                <a:lnTo>
                                  <a:pt x="780478" y="780478"/>
                                </a:lnTo>
                                <a:lnTo>
                                  <a:pt x="748009" y="809988"/>
                                </a:lnTo>
                                <a:lnTo>
                                  <a:pt x="712812" y="836309"/>
                                </a:lnTo>
                                <a:lnTo>
                                  <a:pt x="675116" y="859212"/>
                                </a:lnTo>
                                <a:lnTo>
                                  <a:pt x="635150" y="878466"/>
                                </a:lnTo>
                                <a:lnTo>
                                  <a:pt x="593146" y="893842"/>
                                </a:lnTo>
                                <a:lnTo>
                                  <a:pt x="549333" y="905110"/>
                                </a:lnTo>
                                <a:lnTo>
                                  <a:pt x="503941" y="912039"/>
                                </a:lnTo>
                                <a:lnTo>
                                  <a:pt x="457200" y="914400"/>
                                </a:lnTo>
                                <a:lnTo>
                                  <a:pt x="410458" y="912039"/>
                                </a:lnTo>
                                <a:lnTo>
                                  <a:pt x="365066" y="905110"/>
                                </a:lnTo>
                                <a:lnTo>
                                  <a:pt x="321253" y="893842"/>
                                </a:lnTo>
                                <a:lnTo>
                                  <a:pt x="279249" y="878466"/>
                                </a:lnTo>
                                <a:lnTo>
                                  <a:pt x="239283" y="859212"/>
                                </a:lnTo>
                                <a:lnTo>
                                  <a:pt x="201587" y="836309"/>
                                </a:lnTo>
                                <a:lnTo>
                                  <a:pt x="166390" y="809988"/>
                                </a:lnTo>
                                <a:lnTo>
                                  <a:pt x="133921" y="780478"/>
                                </a:lnTo>
                                <a:lnTo>
                                  <a:pt x="104411" y="748009"/>
                                </a:lnTo>
                                <a:lnTo>
                                  <a:pt x="78090" y="712812"/>
                                </a:lnTo>
                                <a:lnTo>
                                  <a:pt x="55187" y="675116"/>
                                </a:lnTo>
                                <a:lnTo>
                                  <a:pt x="35933" y="635150"/>
                                </a:lnTo>
                                <a:lnTo>
                                  <a:pt x="20557" y="593146"/>
                                </a:lnTo>
                                <a:lnTo>
                                  <a:pt x="9289" y="549333"/>
                                </a:lnTo>
                                <a:lnTo>
                                  <a:pt x="2360" y="503941"/>
                                </a:lnTo>
                                <a:lnTo>
                                  <a:pt x="0" y="4572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0ECB300" id="Group 15" o:spid="_x0000_s1026" style="position:absolute;margin-left:355.85pt;margin-top:27.5pt;width:74pt;height:74pt;z-index:-251603968;mso-wrap-distance-left:0;mso-wrap-distance-right:0;mso-position-horizontal-relative:page" coordsize="9398,9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">
                <v:shape id="Graphic 16" o:spid="_x0000_s1027" style="position:absolute;left:730;top:1402;width:6743;height:6191;visibility:visible;mso-wrap-style:square;v-text-anchor:top" coordsize="674370,619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k8MMA&#10;AADcAAAADwAAAGRycy9kb3ducmV2LnhtbESPT4vCMBTE7wt+h/CEva2psi5SjSKC4J9etgpeH82z&#10;LTYvNYlav/1mQfA4zMxvmNmiM424k/O1ZQXDQQKCuLC65lLB8bD+moDwAVljY5kUPMnDYt77mGGq&#10;7YN/6Z6HUkQI+xQVVCG0qZS+qMigH9iWOHpn6wyGKF0ptcNHhJtGjpLkRxqsOS5U2NKqouKS34yC&#10;cZYVNM53WdZeNye3nTjah71Sn/1uOQURqAvv8Ku90QpGyTf8n4lH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xk8MMAAADcAAAADwAAAAAAAAAAAAAAAACYAgAAZHJzL2Rv&#10;d25yZXYueG1sUEsFBgAAAAAEAAQA9QAAAIgDAAAAAA==&#10;" path="m337184,l287400,3301r-47625,9780l195071,28828,153542,49911,115950,75946,82676,106425,54355,140970,31368,179070,14224,220218,3682,263906,,309625r3682,45721l14224,399034r17144,41021l54355,478155r28321,34544l115950,543178r37592,26035l195071,590423r44704,15621l287400,615823r49784,3302l386968,615823r47625,-9779l479297,590423r41529,-21210l558418,543178r33274,-30479l620013,478155r22988,-38100l660145,399034r10542,-43688l674369,309625r-3682,-45719l660145,220218,643001,179070,620013,140970,591692,106425,558418,75946,520826,49911,479297,28828,434593,13081,386968,3301,337184,xe" filled="f" strokeweight=".26456mm">
                  <v:path arrowok="t"/>
                </v:shape>
                <v:shape id="Graphic 17" o:spid="_x0000_s1028" style="position:absolute;left:127;top:127;width:9144;height:9144;visibility:visible;mso-wrap-style:square;v-text-anchor:top" coordsize="9144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Arq8YA&#10;AADcAAAADwAAAGRycy9kb3ducmV2LnhtbESP3WrCQBSE74W+w3IK3ummij+krlIVpUVSaBS8PWRP&#10;k7TZsyG7xvTtXaHg5TAz3zCLVWcq0VLjSssKXoYRCOLM6pJzBafjbjAH4TyyxsoyKfgjB6vlU2+B&#10;sbZX/qI29bkIEHYxKii8r2MpXVaQQTe0NXHwvm1j0AfZ5FI3eA1wU8lRFE2lwZLDQoE1bQrKftOL&#10;UZBcJpRuktnnVv8k4+mh/dif17VS/efu7RWEp84/wv/td61gFE3gfi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Arq8YAAADcAAAADwAAAAAAAAAAAAAAAACYAgAAZHJz&#10;L2Rvd25yZXYueG1sUEsFBgAAAAAEAAQA9QAAAIsDAAAAAA==&#10;" path="m457200,l410458,2360,365066,9289,321253,20557,279249,35933,239283,55187,201587,78090r-35197,26321l133921,133921r-29510,32469l78090,201587,55187,239283,35933,279249,20557,321253,9289,365066,2360,410458,,457200r2360,46741l9289,549333r11268,43813l35933,635150r19254,39966l78090,712812r26321,35197l133921,780478r32469,29510l201587,836309r37696,22903l279249,878466r42004,15376l365066,905110r45392,6929l457200,914400r46741,-2361l549333,905110r43813,-11268l635150,878466r39966,-19254l712812,836309r35197,-26321l780478,780478r29510,-32469l836309,712812r22903,-37696l878466,635150r15376,-42004l905110,549333r6929,-45392l914400,457200r-2361,-46742l905110,365066,893842,321253,878466,279249,859212,239283,836309,201587,809988,166390,780478,133921,748009,104411,712812,78090,675116,55187,635150,35933,593146,20557,549333,9289,503941,2360,457200,xe" fillcolor="#4f81bc" stroked="f">
                  <v:path arrowok="t"/>
                </v:shape>
                <v:shape id="Graphic 18" o:spid="_x0000_s1029" style="position:absolute;left:127;top:127;width:9144;height:9144;visibility:visible;mso-wrap-style:square;v-text-anchor:top" coordsize="9144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mgJcMA&#10;AADcAAAADwAAAGRycy9kb3ducmV2LnhtbESP3YrCMBSE7xd8h3CEvVtTxRWpRvEH2YJXW32AQ3NM&#10;q81JbaLWtzcLwl4OM/MNM192thZ3an3lWMFwkIAgLpyu2Cg4HnZfUxA+IGusHZOCJ3lYLnofc0y1&#10;e/Av3fNgRISwT1FBGUKTSumLkiz6gWuIo3dyrcUQZWukbvER4baWoySZSIsVx4USG9qUVFzym1Vw&#10;nZorm63/Xh/Ozc/wPM62+8wp9dnvVjMQgbrwH363M61glEzg70w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mgJcMAAADcAAAADwAAAAAAAAAAAAAAAACYAgAAZHJzL2Rv&#10;d25yZXYueG1sUEsFBgAAAAAEAAQA9QAAAIgDAAAAAA==&#10;" path="m,457200l2360,410458,9289,365066,20557,321253,35933,279249,55187,239283,78090,201587r26321,-35197l133921,133921r32469,-29510l201587,78090,239283,55187,279249,35933,321253,20557,365066,9289,410458,2360,457200,r46741,2360l549333,9289r43813,11268l635150,35933r39966,19254l712812,78090r35197,26321l780478,133921r29510,32469l836309,201587r22903,37696l878466,279249r15376,42004l905110,365066r6929,45392l914400,457200r-2361,46741l905110,549333r-11268,43813l878466,635150r-19254,39966l836309,712812r-26321,35197l780478,780478r-32469,29510l712812,836309r-37696,22903l635150,878466r-42004,15376l549333,905110r-45392,6929l457200,914400r-46742,-2361l365066,905110,321253,893842,279249,878466,239283,859212,201587,836309,166390,809988,133921,780478,104411,748009,78090,712812,55187,675116,35933,635150,20557,593146,9289,549333,2360,503941,,457200xe" filled="f" strokecolor="#385d89" strokeweight="2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251713536" behindDoc="1" locked="0" layoutInCell="1" allowOverlap="1" wp14:anchorId="6E8D6980" wp14:editId="4215422B">
                <wp:simplePos x="0" y="0"/>
                <wp:positionH relativeFrom="page">
                  <wp:posOffset>5632450</wp:posOffset>
                </wp:positionH>
                <wp:positionV relativeFrom="paragraph">
                  <wp:posOffset>266981</wp:posOffset>
                </wp:positionV>
                <wp:extent cx="1386840" cy="939800"/>
                <wp:effectExtent l="0" t="0" r="0" b="0"/>
                <wp:wrapTopAndBottom/>
                <wp:docPr id="20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86840" cy="939800"/>
                          <a:chOff x="0" y="0"/>
                          <a:chExt cx="1386840" cy="939800"/>
                        </a:xfrm>
                      </wpg:grpSpPr>
                      <wps:wsp>
                        <wps:cNvPr id="208" name="Graphic 20"/>
                        <wps:cNvSpPr/>
                        <wps:spPr>
                          <a:xfrm>
                            <a:off x="17145" y="159893"/>
                            <a:ext cx="111442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657225">
                                <a:moveTo>
                                  <a:pt x="557149" y="0"/>
                                </a:moveTo>
                                <a:lnTo>
                                  <a:pt x="496442" y="1905"/>
                                </a:lnTo>
                                <a:lnTo>
                                  <a:pt x="437641" y="7620"/>
                                </a:lnTo>
                                <a:lnTo>
                                  <a:pt x="381000" y="16764"/>
                                </a:lnTo>
                                <a:lnTo>
                                  <a:pt x="327025" y="29210"/>
                                </a:lnTo>
                                <a:lnTo>
                                  <a:pt x="275970" y="44831"/>
                                </a:lnTo>
                                <a:lnTo>
                                  <a:pt x="228091" y="63373"/>
                                </a:lnTo>
                                <a:lnTo>
                                  <a:pt x="183895" y="84709"/>
                                </a:lnTo>
                                <a:lnTo>
                                  <a:pt x="143509" y="108458"/>
                                </a:lnTo>
                                <a:lnTo>
                                  <a:pt x="107441" y="134493"/>
                                </a:lnTo>
                                <a:lnTo>
                                  <a:pt x="76072" y="162687"/>
                                </a:lnTo>
                                <a:lnTo>
                                  <a:pt x="49529" y="192913"/>
                                </a:lnTo>
                                <a:lnTo>
                                  <a:pt x="28447" y="224790"/>
                                </a:lnTo>
                                <a:lnTo>
                                  <a:pt x="3301" y="292862"/>
                                </a:lnTo>
                                <a:lnTo>
                                  <a:pt x="0" y="328676"/>
                                </a:lnTo>
                                <a:lnTo>
                                  <a:pt x="3301" y="364490"/>
                                </a:lnTo>
                                <a:lnTo>
                                  <a:pt x="28447" y="432562"/>
                                </a:lnTo>
                                <a:lnTo>
                                  <a:pt x="49529" y="464439"/>
                                </a:lnTo>
                                <a:lnTo>
                                  <a:pt x="76072" y="494538"/>
                                </a:lnTo>
                                <a:lnTo>
                                  <a:pt x="107441" y="522732"/>
                                </a:lnTo>
                                <a:lnTo>
                                  <a:pt x="143509" y="548767"/>
                                </a:lnTo>
                                <a:lnTo>
                                  <a:pt x="183895" y="572643"/>
                                </a:lnTo>
                                <a:lnTo>
                                  <a:pt x="228091" y="593852"/>
                                </a:lnTo>
                                <a:lnTo>
                                  <a:pt x="275970" y="612394"/>
                                </a:lnTo>
                                <a:lnTo>
                                  <a:pt x="327025" y="628015"/>
                                </a:lnTo>
                                <a:lnTo>
                                  <a:pt x="381000" y="640461"/>
                                </a:lnTo>
                                <a:lnTo>
                                  <a:pt x="437641" y="649605"/>
                                </a:lnTo>
                                <a:lnTo>
                                  <a:pt x="496442" y="655320"/>
                                </a:lnTo>
                                <a:lnTo>
                                  <a:pt x="557149" y="657225"/>
                                </a:lnTo>
                                <a:lnTo>
                                  <a:pt x="617854" y="655320"/>
                                </a:lnTo>
                                <a:lnTo>
                                  <a:pt x="676782" y="649605"/>
                                </a:lnTo>
                                <a:lnTo>
                                  <a:pt x="733297" y="640461"/>
                                </a:lnTo>
                                <a:lnTo>
                                  <a:pt x="787400" y="628015"/>
                                </a:lnTo>
                                <a:lnTo>
                                  <a:pt x="838453" y="612394"/>
                                </a:lnTo>
                                <a:lnTo>
                                  <a:pt x="886332" y="593852"/>
                                </a:lnTo>
                                <a:lnTo>
                                  <a:pt x="930528" y="572643"/>
                                </a:lnTo>
                                <a:lnTo>
                                  <a:pt x="970914" y="548767"/>
                                </a:lnTo>
                                <a:lnTo>
                                  <a:pt x="1006982" y="522732"/>
                                </a:lnTo>
                                <a:lnTo>
                                  <a:pt x="1038351" y="494538"/>
                                </a:lnTo>
                                <a:lnTo>
                                  <a:pt x="1064895" y="464439"/>
                                </a:lnTo>
                                <a:lnTo>
                                  <a:pt x="1085977" y="432562"/>
                                </a:lnTo>
                                <a:lnTo>
                                  <a:pt x="1111123" y="364490"/>
                                </a:lnTo>
                                <a:lnTo>
                                  <a:pt x="1114425" y="328676"/>
                                </a:lnTo>
                                <a:lnTo>
                                  <a:pt x="1111123" y="292862"/>
                                </a:lnTo>
                                <a:lnTo>
                                  <a:pt x="1085977" y="224790"/>
                                </a:lnTo>
                                <a:lnTo>
                                  <a:pt x="1064895" y="192913"/>
                                </a:lnTo>
                                <a:lnTo>
                                  <a:pt x="1038351" y="162687"/>
                                </a:lnTo>
                                <a:lnTo>
                                  <a:pt x="1006982" y="134493"/>
                                </a:lnTo>
                                <a:lnTo>
                                  <a:pt x="970914" y="108458"/>
                                </a:lnTo>
                                <a:lnTo>
                                  <a:pt x="930528" y="84709"/>
                                </a:lnTo>
                                <a:lnTo>
                                  <a:pt x="886332" y="63373"/>
                                </a:lnTo>
                                <a:lnTo>
                                  <a:pt x="838453" y="44831"/>
                                </a:lnTo>
                                <a:lnTo>
                                  <a:pt x="787400" y="29210"/>
                                </a:lnTo>
                                <a:lnTo>
                                  <a:pt x="733297" y="16764"/>
                                </a:lnTo>
                                <a:lnTo>
                                  <a:pt x="676782" y="7620"/>
                                </a:lnTo>
                                <a:lnTo>
                                  <a:pt x="617854" y="1905"/>
                                </a:lnTo>
                                <a:lnTo>
                                  <a:pt x="557149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1"/>
                        <wps:cNvSpPr/>
                        <wps:spPr>
                          <a:xfrm>
                            <a:off x="12700" y="12700"/>
                            <a:ext cx="136144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1440" h="914400">
                                <a:moveTo>
                                  <a:pt x="680720" y="0"/>
                                </a:moveTo>
                                <a:lnTo>
                                  <a:pt x="624894" y="1515"/>
                                </a:lnTo>
                                <a:lnTo>
                                  <a:pt x="570311" y="5984"/>
                                </a:lnTo>
                                <a:lnTo>
                                  <a:pt x="517145" y="13289"/>
                                </a:lnTo>
                                <a:lnTo>
                                  <a:pt x="465571" y="23311"/>
                                </a:lnTo>
                                <a:lnTo>
                                  <a:pt x="415766" y="35933"/>
                                </a:lnTo>
                                <a:lnTo>
                                  <a:pt x="367903" y="51037"/>
                                </a:lnTo>
                                <a:lnTo>
                                  <a:pt x="322159" y="68505"/>
                                </a:lnTo>
                                <a:lnTo>
                                  <a:pt x="278709" y="88221"/>
                                </a:lnTo>
                                <a:lnTo>
                                  <a:pt x="237727" y="110065"/>
                                </a:lnTo>
                                <a:lnTo>
                                  <a:pt x="199389" y="133921"/>
                                </a:lnTo>
                                <a:lnTo>
                                  <a:pt x="163871" y="159670"/>
                                </a:lnTo>
                                <a:lnTo>
                                  <a:pt x="131348" y="187195"/>
                                </a:lnTo>
                                <a:lnTo>
                                  <a:pt x="101994" y="216379"/>
                                </a:lnTo>
                                <a:lnTo>
                                  <a:pt x="75986" y="247102"/>
                                </a:lnTo>
                                <a:lnTo>
                                  <a:pt x="53498" y="279249"/>
                                </a:lnTo>
                                <a:lnTo>
                                  <a:pt x="34706" y="312700"/>
                                </a:lnTo>
                                <a:lnTo>
                                  <a:pt x="8910" y="383046"/>
                                </a:lnTo>
                                <a:lnTo>
                                  <a:pt x="0" y="457200"/>
                                </a:lnTo>
                                <a:lnTo>
                                  <a:pt x="2256" y="494693"/>
                                </a:lnTo>
                                <a:lnTo>
                                  <a:pt x="19785" y="567061"/>
                                </a:lnTo>
                                <a:lnTo>
                                  <a:pt x="53498" y="635150"/>
                                </a:lnTo>
                                <a:lnTo>
                                  <a:pt x="75986" y="667297"/>
                                </a:lnTo>
                                <a:lnTo>
                                  <a:pt x="101994" y="698020"/>
                                </a:lnTo>
                                <a:lnTo>
                                  <a:pt x="131348" y="727204"/>
                                </a:lnTo>
                                <a:lnTo>
                                  <a:pt x="163871" y="754729"/>
                                </a:lnTo>
                                <a:lnTo>
                                  <a:pt x="199389" y="780478"/>
                                </a:lnTo>
                                <a:lnTo>
                                  <a:pt x="237727" y="804334"/>
                                </a:lnTo>
                                <a:lnTo>
                                  <a:pt x="278709" y="826178"/>
                                </a:lnTo>
                                <a:lnTo>
                                  <a:pt x="322159" y="845894"/>
                                </a:lnTo>
                                <a:lnTo>
                                  <a:pt x="367903" y="863362"/>
                                </a:lnTo>
                                <a:lnTo>
                                  <a:pt x="415766" y="878466"/>
                                </a:lnTo>
                                <a:lnTo>
                                  <a:pt x="465571" y="891088"/>
                                </a:lnTo>
                                <a:lnTo>
                                  <a:pt x="517145" y="901110"/>
                                </a:lnTo>
                                <a:lnTo>
                                  <a:pt x="570311" y="908415"/>
                                </a:lnTo>
                                <a:lnTo>
                                  <a:pt x="624894" y="912884"/>
                                </a:lnTo>
                                <a:lnTo>
                                  <a:pt x="680720" y="914400"/>
                                </a:lnTo>
                                <a:lnTo>
                                  <a:pt x="736545" y="912884"/>
                                </a:lnTo>
                                <a:lnTo>
                                  <a:pt x="791128" y="908415"/>
                                </a:lnTo>
                                <a:lnTo>
                                  <a:pt x="844294" y="901110"/>
                                </a:lnTo>
                                <a:lnTo>
                                  <a:pt x="895868" y="891088"/>
                                </a:lnTo>
                                <a:lnTo>
                                  <a:pt x="945673" y="878466"/>
                                </a:lnTo>
                                <a:lnTo>
                                  <a:pt x="993536" y="863362"/>
                                </a:lnTo>
                                <a:lnTo>
                                  <a:pt x="1039280" y="845894"/>
                                </a:lnTo>
                                <a:lnTo>
                                  <a:pt x="1082730" y="826178"/>
                                </a:lnTo>
                                <a:lnTo>
                                  <a:pt x="1123712" y="804334"/>
                                </a:lnTo>
                                <a:lnTo>
                                  <a:pt x="1162050" y="780478"/>
                                </a:lnTo>
                                <a:lnTo>
                                  <a:pt x="1197568" y="754729"/>
                                </a:lnTo>
                                <a:lnTo>
                                  <a:pt x="1230091" y="727204"/>
                                </a:lnTo>
                                <a:lnTo>
                                  <a:pt x="1259445" y="698020"/>
                                </a:lnTo>
                                <a:lnTo>
                                  <a:pt x="1285453" y="667297"/>
                                </a:lnTo>
                                <a:lnTo>
                                  <a:pt x="1307941" y="635150"/>
                                </a:lnTo>
                                <a:lnTo>
                                  <a:pt x="1326733" y="601699"/>
                                </a:lnTo>
                                <a:lnTo>
                                  <a:pt x="1352529" y="531353"/>
                                </a:lnTo>
                                <a:lnTo>
                                  <a:pt x="1361440" y="457200"/>
                                </a:lnTo>
                                <a:lnTo>
                                  <a:pt x="1359183" y="419706"/>
                                </a:lnTo>
                                <a:lnTo>
                                  <a:pt x="1341654" y="347338"/>
                                </a:lnTo>
                                <a:lnTo>
                                  <a:pt x="1307941" y="279249"/>
                                </a:lnTo>
                                <a:lnTo>
                                  <a:pt x="1285453" y="247102"/>
                                </a:lnTo>
                                <a:lnTo>
                                  <a:pt x="1259445" y="216379"/>
                                </a:lnTo>
                                <a:lnTo>
                                  <a:pt x="1230091" y="187195"/>
                                </a:lnTo>
                                <a:lnTo>
                                  <a:pt x="1197568" y="159670"/>
                                </a:lnTo>
                                <a:lnTo>
                                  <a:pt x="1162049" y="133921"/>
                                </a:lnTo>
                                <a:lnTo>
                                  <a:pt x="1123712" y="110065"/>
                                </a:lnTo>
                                <a:lnTo>
                                  <a:pt x="1082730" y="88221"/>
                                </a:lnTo>
                                <a:lnTo>
                                  <a:pt x="1039280" y="68505"/>
                                </a:lnTo>
                                <a:lnTo>
                                  <a:pt x="993536" y="51037"/>
                                </a:lnTo>
                                <a:lnTo>
                                  <a:pt x="945673" y="35933"/>
                                </a:lnTo>
                                <a:lnTo>
                                  <a:pt x="895868" y="23311"/>
                                </a:lnTo>
                                <a:lnTo>
                                  <a:pt x="844294" y="13289"/>
                                </a:lnTo>
                                <a:lnTo>
                                  <a:pt x="791128" y="5984"/>
                                </a:lnTo>
                                <a:lnTo>
                                  <a:pt x="736545" y="1515"/>
                                </a:lnTo>
                                <a:lnTo>
                                  <a:pt x="6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2"/>
                        <wps:cNvSpPr/>
                        <wps:spPr>
                          <a:xfrm>
                            <a:off x="12700" y="12700"/>
                            <a:ext cx="136144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1440" h="914400">
                                <a:moveTo>
                                  <a:pt x="0" y="457200"/>
                                </a:moveTo>
                                <a:lnTo>
                                  <a:pt x="8910" y="383046"/>
                                </a:lnTo>
                                <a:lnTo>
                                  <a:pt x="34706" y="312700"/>
                                </a:lnTo>
                                <a:lnTo>
                                  <a:pt x="53498" y="279249"/>
                                </a:lnTo>
                                <a:lnTo>
                                  <a:pt x="75986" y="247102"/>
                                </a:lnTo>
                                <a:lnTo>
                                  <a:pt x="101994" y="216379"/>
                                </a:lnTo>
                                <a:lnTo>
                                  <a:pt x="131348" y="187195"/>
                                </a:lnTo>
                                <a:lnTo>
                                  <a:pt x="163871" y="159670"/>
                                </a:lnTo>
                                <a:lnTo>
                                  <a:pt x="199389" y="133921"/>
                                </a:lnTo>
                                <a:lnTo>
                                  <a:pt x="237727" y="110065"/>
                                </a:lnTo>
                                <a:lnTo>
                                  <a:pt x="278709" y="88221"/>
                                </a:lnTo>
                                <a:lnTo>
                                  <a:pt x="322159" y="68505"/>
                                </a:lnTo>
                                <a:lnTo>
                                  <a:pt x="367903" y="51037"/>
                                </a:lnTo>
                                <a:lnTo>
                                  <a:pt x="415766" y="35933"/>
                                </a:lnTo>
                                <a:lnTo>
                                  <a:pt x="465571" y="23311"/>
                                </a:lnTo>
                                <a:lnTo>
                                  <a:pt x="517145" y="13289"/>
                                </a:lnTo>
                                <a:lnTo>
                                  <a:pt x="570311" y="5984"/>
                                </a:lnTo>
                                <a:lnTo>
                                  <a:pt x="624894" y="1515"/>
                                </a:lnTo>
                                <a:lnTo>
                                  <a:pt x="680720" y="0"/>
                                </a:lnTo>
                                <a:lnTo>
                                  <a:pt x="736545" y="1515"/>
                                </a:lnTo>
                                <a:lnTo>
                                  <a:pt x="791128" y="5984"/>
                                </a:lnTo>
                                <a:lnTo>
                                  <a:pt x="844294" y="13289"/>
                                </a:lnTo>
                                <a:lnTo>
                                  <a:pt x="895868" y="23311"/>
                                </a:lnTo>
                                <a:lnTo>
                                  <a:pt x="945673" y="35933"/>
                                </a:lnTo>
                                <a:lnTo>
                                  <a:pt x="993536" y="51037"/>
                                </a:lnTo>
                                <a:lnTo>
                                  <a:pt x="1039280" y="68505"/>
                                </a:lnTo>
                                <a:lnTo>
                                  <a:pt x="1082730" y="88221"/>
                                </a:lnTo>
                                <a:lnTo>
                                  <a:pt x="1123712" y="110065"/>
                                </a:lnTo>
                                <a:lnTo>
                                  <a:pt x="1162049" y="133921"/>
                                </a:lnTo>
                                <a:lnTo>
                                  <a:pt x="1197568" y="159670"/>
                                </a:lnTo>
                                <a:lnTo>
                                  <a:pt x="1230091" y="187195"/>
                                </a:lnTo>
                                <a:lnTo>
                                  <a:pt x="1259445" y="216379"/>
                                </a:lnTo>
                                <a:lnTo>
                                  <a:pt x="1285453" y="247102"/>
                                </a:lnTo>
                                <a:lnTo>
                                  <a:pt x="1307941" y="279249"/>
                                </a:lnTo>
                                <a:lnTo>
                                  <a:pt x="1326733" y="312700"/>
                                </a:lnTo>
                                <a:lnTo>
                                  <a:pt x="1352529" y="383046"/>
                                </a:lnTo>
                                <a:lnTo>
                                  <a:pt x="1361440" y="457200"/>
                                </a:lnTo>
                                <a:lnTo>
                                  <a:pt x="1359183" y="494693"/>
                                </a:lnTo>
                                <a:lnTo>
                                  <a:pt x="1341654" y="567061"/>
                                </a:lnTo>
                                <a:lnTo>
                                  <a:pt x="1307941" y="635150"/>
                                </a:lnTo>
                                <a:lnTo>
                                  <a:pt x="1285453" y="667297"/>
                                </a:lnTo>
                                <a:lnTo>
                                  <a:pt x="1259445" y="698020"/>
                                </a:lnTo>
                                <a:lnTo>
                                  <a:pt x="1230091" y="727204"/>
                                </a:lnTo>
                                <a:lnTo>
                                  <a:pt x="1197568" y="754729"/>
                                </a:lnTo>
                                <a:lnTo>
                                  <a:pt x="1162050" y="780478"/>
                                </a:lnTo>
                                <a:lnTo>
                                  <a:pt x="1123712" y="804334"/>
                                </a:lnTo>
                                <a:lnTo>
                                  <a:pt x="1082730" y="826178"/>
                                </a:lnTo>
                                <a:lnTo>
                                  <a:pt x="1039280" y="845894"/>
                                </a:lnTo>
                                <a:lnTo>
                                  <a:pt x="993536" y="863362"/>
                                </a:lnTo>
                                <a:lnTo>
                                  <a:pt x="945673" y="878466"/>
                                </a:lnTo>
                                <a:lnTo>
                                  <a:pt x="895868" y="891088"/>
                                </a:lnTo>
                                <a:lnTo>
                                  <a:pt x="844294" y="901110"/>
                                </a:lnTo>
                                <a:lnTo>
                                  <a:pt x="791128" y="908415"/>
                                </a:lnTo>
                                <a:lnTo>
                                  <a:pt x="736545" y="912884"/>
                                </a:lnTo>
                                <a:lnTo>
                                  <a:pt x="680720" y="914400"/>
                                </a:lnTo>
                                <a:lnTo>
                                  <a:pt x="624894" y="912884"/>
                                </a:lnTo>
                                <a:lnTo>
                                  <a:pt x="570311" y="908415"/>
                                </a:lnTo>
                                <a:lnTo>
                                  <a:pt x="517145" y="901110"/>
                                </a:lnTo>
                                <a:lnTo>
                                  <a:pt x="465571" y="891088"/>
                                </a:lnTo>
                                <a:lnTo>
                                  <a:pt x="415766" y="878466"/>
                                </a:lnTo>
                                <a:lnTo>
                                  <a:pt x="367903" y="863362"/>
                                </a:lnTo>
                                <a:lnTo>
                                  <a:pt x="322159" y="845894"/>
                                </a:lnTo>
                                <a:lnTo>
                                  <a:pt x="278709" y="826178"/>
                                </a:lnTo>
                                <a:lnTo>
                                  <a:pt x="237727" y="804334"/>
                                </a:lnTo>
                                <a:lnTo>
                                  <a:pt x="199389" y="780478"/>
                                </a:lnTo>
                                <a:lnTo>
                                  <a:pt x="163871" y="754729"/>
                                </a:lnTo>
                                <a:lnTo>
                                  <a:pt x="131348" y="727204"/>
                                </a:lnTo>
                                <a:lnTo>
                                  <a:pt x="101994" y="698020"/>
                                </a:lnTo>
                                <a:lnTo>
                                  <a:pt x="75986" y="667297"/>
                                </a:lnTo>
                                <a:lnTo>
                                  <a:pt x="53498" y="635150"/>
                                </a:lnTo>
                                <a:lnTo>
                                  <a:pt x="34706" y="601699"/>
                                </a:lnTo>
                                <a:lnTo>
                                  <a:pt x="8910" y="531353"/>
                                </a:lnTo>
                                <a:lnTo>
                                  <a:pt x="0" y="45720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44FD32C" id="Group 19" o:spid="_x0000_s1026" style="position:absolute;margin-left:443.5pt;margin-top:21pt;width:109.2pt;height:74pt;z-index:-251602944;mso-wrap-distance-left:0;mso-wrap-distance-right:0;mso-position-horizontal-relative:page" coordsize="13868,9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">
                <v:shape id="Graphic 20" o:spid="_x0000_s1027" style="position:absolute;left:171;top:1598;width:11144;height:6573;visibility:visible;mso-wrap-style:square;v-text-anchor:top" coordsize="1114425,657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/we8EA&#10;AADcAAAADwAAAGRycy9kb3ducmV2LnhtbERPy4rCMBTdD/gP4QruNLWCj2oUKYiDiPjC9aW5tsXm&#10;pjYZ7fz9ZCHM8nDei1VrKvGixpWWFQwHEQjizOqScwXXy6Y/BeE8ssbKMin4JQerZedrgYm2bz7R&#10;6+xzEULYJaig8L5OpHRZQQbdwNbEgbvbxqAPsMmlbvAdwk0l4ygaS4Mlh4YCa0oLyh7nH6Pgdk8P&#10;/hKPRsds9xzut7PdYZKOlep12/UchKfW/4s/7m+tII7C2nAmHA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v8HvBAAAA3AAAAA8AAAAAAAAAAAAAAAAAmAIAAGRycy9kb3du&#10;cmV2LnhtbFBLBQYAAAAABAAEAPUAAACGAwAAAAA=&#10;" path="m557149,l496442,1905,437641,7620r-56641,9144l327025,29210,275970,44831,228091,63373,183895,84709r-40386,23749l107441,134493,76072,162687,49529,192913,28447,224790,3301,292862,,328676r3301,35814l28447,432562r21082,31877l76072,494538r31369,28194l143509,548767r40386,23876l228091,593852r47879,18542l327025,628015r53975,12446l437641,649605r58801,5715l557149,657225r60705,-1905l676782,649605r56515,-9144l787400,628015r51053,-15621l886332,593852r44196,-21209l970914,548767r36068,-26035l1038351,494538r26544,-30099l1085977,432562r25146,-68072l1114425,328676r-3302,-35814l1085977,224790r-21082,-31877l1038351,162687r-31369,-28194l970914,108458,930528,84709,886332,63373,838453,44831,787400,29210,733297,16764,676782,7620,617854,1905,557149,xe" filled="f">
                  <v:path arrowok="t"/>
                </v:shape>
                <v:shape id="Graphic 21" o:spid="_x0000_s1028" style="position:absolute;left:127;top:127;width:13614;height:9144;visibility:visible;mso-wrap-style:square;v-text-anchor:top" coordsize="136144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FysUA&#10;AADcAAAADwAAAGRycy9kb3ducmV2LnhtbESPQUvDQBSE70L/w/KE3tqNOVSN3ZZSrBQUrFUPvT2y&#10;r0no7tuQfU3jv3eFgsdhZr5h5svBO9VTF5vABu6mGSjiMtiGKwNfn5vJA6goyBZdYDLwQxGWi9HN&#10;HAsbLvxB/V4qlSAcCzRQi7SF1rGsyWOchpY4ecfQeZQku0rbDi8J7p3Os2ymPTacFmpsaV1Tedqf&#10;vYGBxDpqnw/9t3uTze7d5/evL8aMb4fVEyihQf7D1/bWGsizR/g7k46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kXKxQAAANwAAAAPAAAAAAAAAAAAAAAAAJgCAABkcnMv&#10;ZG93bnJldi54bWxQSwUGAAAAAAQABAD1AAAAigMAAAAA&#10;" path="m680720,l624894,1515,570311,5984r-53166,7305l465571,23311,415766,35933,367903,51037,322159,68505,278709,88221r-40982,21844l199389,133921r-35518,25749l131348,187195r-29354,29184l75986,247102,53498,279249,34706,312700,8910,383046,,457200r2256,37493l19785,567061r33713,68089l75986,667297r26008,30723l131348,727204r32523,27525l199389,780478r38338,23856l278709,826178r43450,19716l367903,863362r47863,15104l465571,891088r51574,10022l570311,908415r54583,4469l680720,914400r55825,-1516l791128,908415r53166,-7305l895868,891088r49805,-12622l993536,863362r45744,-17468l1082730,826178r40982,-21844l1162050,780478r35518,-25749l1230091,727204r29354,-29184l1285453,667297r22488,-32147l1326733,601699r25796,-70346l1361440,457200r-2257,-37494l1341654,347338r-33713,-68089l1285453,247102r-26008,-30723l1230091,187195r-32523,-27525l1162049,133921r-38337,-23856l1082730,88221,1039280,68505,993536,51037,945673,35933,895868,23311,844294,13289,791128,5984,736545,1515,680720,xe" fillcolor="#4f81bc" stroked="f">
                  <v:path arrowok="t"/>
                </v:shape>
                <v:shape id="Graphic 22" o:spid="_x0000_s1029" style="position:absolute;left:127;top:127;width:13614;height:9144;visibility:visible;mso-wrap-style:square;v-text-anchor:top" coordsize="136144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GXMUA&#10;AADcAAAADwAAAGRycy9kb3ducmV2LnhtbERPz2vCMBS+D/Y/hCd4m2kLzlmNMgaT7aA4FcXbo3m2&#10;Yc1L12Ra/evNYbDjx/d7Ou9sLc7UeuNYQTpIQBAXThsuFey2708vIHxA1lg7JgVX8jCfPT5MMdfu&#10;wl903oRSxBD2OSqoQmhyKX1RkUU/cA1x5E6utRgibEupW7zEcFvLLEmepUXDsaHCht4qKr43v1bB&#10;6HZY73/SpRl14+MwWw2Pi5v5VKrf614nIAJ14V/85/7QCrI0zo9n4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4MZcxQAAANwAAAAPAAAAAAAAAAAAAAAAAJgCAABkcnMv&#10;ZG93bnJldi54bWxQSwUGAAAAAAQABAD1AAAAigMAAAAA&#10;" path="m,457200l8910,383046,34706,312700,53498,279249,75986,247102r26008,-30723l131348,187195r32523,-27525l199389,133921r38338,-23856l278709,88221,322159,68505,367903,51037,415766,35933,465571,23311,517145,13289,570311,5984,624894,1515,680720,r55825,1515l791128,5984r53166,7305l895868,23311r49805,12622l993536,51037r45744,17468l1082730,88221r40982,21844l1162049,133921r35519,25749l1230091,187195r29354,29184l1285453,247102r22488,32147l1326733,312700r25796,70346l1361440,457200r-2257,37493l1341654,567061r-33713,68089l1285453,667297r-26008,30723l1230091,727204r-32523,27525l1162050,780478r-38338,23856l1082730,826178r-43450,19716l993536,863362r-47863,15104l895868,891088r-51574,10022l791128,908415r-54583,4469l680720,914400r-55826,-1516l570311,908415r-53166,-7305l465571,891088,415766,878466,367903,863362,322159,845894,278709,826178,237727,804334,199389,780478,163871,754729,131348,727204,101994,698020,75986,667297,53498,635150,34706,601699,8910,531353,,457200xe" filled="f" strokecolor="#385d89" strokeweight=".70553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5A5CE8" w:rsidRDefault="005A5CE8" w:rsidP="005A5CE8">
      <w:pPr>
        <w:tabs>
          <w:tab w:val="left" w:pos="3236"/>
          <w:tab w:val="left" w:pos="5293"/>
          <w:tab w:val="left" w:pos="7374"/>
          <w:tab w:val="left" w:pos="9722"/>
        </w:tabs>
        <w:spacing w:before="56"/>
        <w:ind w:left="1416"/>
        <w:jc w:val="both"/>
        <w:rPr>
          <w:sz w:val="24"/>
        </w:rPr>
      </w:pPr>
      <w:r>
        <w:rPr>
          <w:spacing w:val="-2"/>
          <w:sz w:val="24"/>
        </w:rPr>
        <w:t>1балл</w:t>
      </w:r>
      <w:r>
        <w:rPr>
          <w:sz w:val="24"/>
        </w:rPr>
        <w:tab/>
      </w:r>
      <w:proofErr w:type="spellStart"/>
      <w:r>
        <w:rPr>
          <w:spacing w:val="-4"/>
          <w:sz w:val="24"/>
        </w:rPr>
        <w:t>1балл</w:t>
      </w:r>
      <w:proofErr w:type="spellEnd"/>
      <w:r>
        <w:rPr>
          <w:sz w:val="24"/>
        </w:rPr>
        <w:tab/>
      </w:r>
      <w:proofErr w:type="spellStart"/>
      <w:r>
        <w:rPr>
          <w:spacing w:val="-4"/>
          <w:sz w:val="24"/>
        </w:rPr>
        <w:t>1балл</w:t>
      </w:r>
      <w:proofErr w:type="spellEnd"/>
      <w:r>
        <w:rPr>
          <w:sz w:val="24"/>
        </w:rPr>
        <w:tab/>
      </w:r>
      <w:proofErr w:type="spellStart"/>
      <w:r>
        <w:rPr>
          <w:spacing w:val="-2"/>
          <w:sz w:val="24"/>
        </w:rPr>
        <w:t>1балл</w:t>
      </w:r>
      <w:proofErr w:type="spellEnd"/>
      <w:r>
        <w:rPr>
          <w:sz w:val="24"/>
        </w:rPr>
        <w:tab/>
      </w:r>
      <w:proofErr w:type="spellStart"/>
      <w:r>
        <w:rPr>
          <w:spacing w:val="-2"/>
          <w:sz w:val="24"/>
        </w:rPr>
        <w:t>1балл</w:t>
      </w:r>
      <w:proofErr w:type="spellEnd"/>
    </w:p>
    <w:p w:rsidR="005A5CE8" w:rsidRDefault="005A5CE8" w:rsidP="005A5CE8">
      <w:pPr>
        <w:jc w:val="both"/>
        <w:rPr>
          <w:sz w:val="24"/>
        </w:rPr>
        <w:sectPr w:rsidR="005A5CE8">
          <w:pgSz w:w="11920" w:h="16850"/>
          <w:pgMar w:top="960" w:right="425" w:bottom="1200" w:left="283" w:header="0" w:footer="1014" w:gutter="0"/>
          <w:cols w:space="720"/>
        </w:sectPr>
      </w:pPr>
    </w:p>
    <w:p w:rsidR="005A5CE8" w:rsidRDefault="005A5CE8" w:rsidP="005A5CE8">
      <w:pPr>
        <w:pStyle w:val="1"/>
        <w:spacing w:line="366" w:lineRule="exact"/>
      </w:pPr>
      <w:r>
        <w:lastRenderedPageBreak/>
        <w:t>Задание</w:t>
      </w:r>
      <w:r>
        <w:rPr>
          <w:spacing w:val="-17"/>
        </w:rPr>
        <w:t xml:space="preserve"> </w:t>
      </w:r>
      <w:r>
        <w:rPr>
          <w:spacing w:val="-5"/>
        </w:rPr>
        <w:t>№2</w:t>
      </w:r>
    </w:p>
    <w:p w:rsidR="005A5CE8" w:rsidRDefault="005A5CE8" w:rsidP="005A5CE8">
      <w:pPr>
        <w:pStyle w:val="a5"/>
        <w:numPr>
          <w:ilvl w:val="0"/>
          <w:numId w:val="4"/>
        </w:numPr>
        <w:tabs>
          <w:tab w:val="left" w:pos="1721"/>
        </w:tabs>
        <w:spacing w:line="320" w:lineRule="exact"/>
        <w:rPr>
          <w:sz w:val="28"/>
        </w:rPr>
      </w:pPr>
      <w:r>
        <w:rPr>
          <w:sz w:val="28"/>
        </w:rPr>
        <w:t>Чего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больше?(1балл)</w:t>
      </w:r>
    </w:p>
    <w:p w:rsidR="005A5CE8" w:rsidRDefault="005A5CE8" w:rsidP="005A5CE8">
      <w:pPr>
        <w:pStyle w:val="a5"/>
        <w:numPr>
          <w:ilvl w:val="0"/>
          <w:numId w:val="4"/>
        </w:numPr>
        <w:tabs>
          <w:tab w:val="left" w:pos="1721"/>
        </w:tabs>
        <w:spacing w:line="322" w:lineRule="exact"/>
        <w:rPr>
          <w:sz w:val="28"/>
        </w:rPr>
      </w:pPr>
      <w:r>
        <w:rPr>
          <w:sz w:val="28"/>
        </w:rPr>
        <w:t>Чего</w:t>
      </w:r>
      <w:r>
        <w:rPr>
          <w:spacing w:val="-13"/>
          <w:sz w:val="28"/>
        </w:rPr>
        <w:t xml:space="preserve"> </w:t>
      </w:r>
      <w:r>
        <w:rPr>
          <w:sz w:val="28"/>
        </w:rPr>
        <w:t>меньше?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(1балл)</w:t>
      </w:r>
    </w:p>
    <w:p w:rsidR="005A5CE8" w:rsidRDefault="005A5CE8" w:rsidP="005A5CE8">
      <w:pPr>
        <w:pStyle w:val="a5"/>
        <w:numPr>
          <w:ilvl w:val="0"/>
          <w:numId w:val="4"/>
        </w:numPr>
        <w:tabs>
          <w:tab w:val="left" w:pos="1721"/>
        </w:tabs>
        <w:spacing w:line="322" w:lineRule="exact"/>
        <w:rPr>
          <w:sz w:val="28"/>
        </w:rPr>
      </w:pPr>
      <w:r>
        <w:rPr>
          <w:spacing w:val="-2"/>
          <w:sz w:val="28"/>
        </w:rPr>
        <w:t>Сколько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надо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добавить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кругов,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получилось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поровну?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(1балл)</w:t>
      </w:r>
    </w:p>
    <w:p w:rsidR="005A5CE8" w:rsidRDefault="005A5CE8" w:rsidP="005A5CE8">
      <w:pPr>
        <w:pStyle w:val="a5"/>
        <w:numPr>
          <w:ilvl w:val="0"/>
          <w:numId w:val="4"/>
        </w:numPr>
        <w:tabs>
          <w:tab w:val="left" w:pos="1721"/>
        </w:tabs>
        <w:spacing w:line="322" w:lineRule="exact"/>
        <w:rPr>
          <w:sz w:val="28"/>
        </w:rPr>
      </w:pPr>
      <w:r>
        <w:rPr>
          <w:sz w:val="28"/>
        </w:rPr>
        <w:t>Какого</w:t>
      </w:r>
      <w:r>
        <w:rPr>
          <w:spacing w:val="-18"/>
          <w:sz w:val="28"/>
        </w:rPr>
        <w:t xml:space="preserve"> </w:t>
      </w:r>
      <w:r>
        <w:rPr>
          <w:sz w:val="28"/>
        </w:rPr>
        <w:t>цвета</w:t>
      </w:r>
      <w:r>
        <w:rPr>
          <w:spacing w:val="-17"/>
          <w:sz w:val="28"/>
        </w:rPr>
        <w:t xml:space="preserve"> </w:t>
      </w:r>
      <w:r>
        <w:rPr>
          <w:sz w:val="28"/>
        </w:rPr>
        <w:t>добавить</w:t>
      </w:r>
      <w:r>
        <w:rPr>
          <w:spacing w:val="-18"/>
          <w:sz w:val="28"/>
        </w:rPr>
        <w:t xml:space="preserve"> </w:t>
      </w:r>
      <w:r>
        <w:rPr>
          <w:sz w:val="28"/>
        </w:rPr>
        <w:t>круг?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(1балл)</w:t>
      </w:r>
    </w:p>
    <w:p w:rsidR="005A5CE8" w:rsidRDefault="005A5CE8" w:rsidP="005A5CE8">
      <w:pPr>
        <w:pStyle w:val="a5"/>
        <w:numPr>
          <w:ilvl w:val="0"/>
          <w:numId w:val="4"/>
        </w:numPr>
        <w:tabs>
          <w:tab w:val="left" w:pos="1721"/>
        </w:tabs>
        <w:ind w:left="36" w:right="2026" w:firstLine="566"/>
        <w:rPr>
          <w:sz w:val="28"/>
        </w:rPr>
      </w:pPr>
      <w:r>
        <w:rPr>
          <w:sz w:val="28"/>
        </w:rPr>
        <w:t>Сколько</w:t>
      </w:r>
      <w:r>
        <w:rPr>
          <w:spacing w:val="-17"/>
          <w:sz w:val="28"/>
        </w:rPr>
        <w:t xml:space="preserve"> </w:t>
      </w:r>
      <w:r>
        <w:rPr>
          <w:sz w:val="28"/>
        </w:rPr>
        <w:t>надо</w:t>
      </w:r>
      <w:r>
        <w:rPr>
          <w:spacing w:val="-13"/>
          <w:sz w:val="28"/>
        </w:rPr>
        <w:t xml:space="preserve"> </w:t>
      </w:r>
      <w:r>
        <w:rPr>
          <w:sz w:val="28"/>
        </w:rPr>
        <w:t>добавить</w:t>
      </w:r>
      <w:r>
        <w:rPr>
          <w:spacing w:val="-16"/>
          <w:sz w:val="28"/>
        </w:rPr>
        <w:t xml:space="preserve"> </w:t>
      </w:r>
      <w:r>
        <w:rPr>
          <w:sz w:val="28"/>
        </w:rPr>
        <w:t>кругов,</w:t>
      </w:r>
      <w:r>
        <w:rPr>
          <w:spacing w:val="-16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7"/>
          <w:sz w:val="28"/>
        </w:rPr>
        <w:t xml:space="preserve"> </w:t>
      </w:r>
      <w:r>
        <w:rPr>
          <w:sz w:val="28"/>
        </w:rPr>
        <w:t>получилось</w:t>
      </w:r>
      <w:r>
        <w:rPr>
          <w:spacing w:val="-15"/>
          <w:sz w:val="28"/>
        </w:rPr>
        <w:t xml:space="preserve"> </w:t>
      </w:r>
      <w:r>
        <w:rPr>
          <w:sz w:val="28"/>
        </w:rPr>
        <w:t>больше,</w:t>
      </w:r>
      <w:r>
        <w:rPr>
          <w:spacing w:val="-18"/>
          <w:sz w:val="28"/>
        </w:rPr>
        <w:t xml:space="preserve"> </w:t>
      </w:r>
      <w:r>
        <w:rPr>
          <w:sz w:val="28"/>
        </w:rPr>
        <w:t>чем треугольников? (1балл)</w:t>
      </w:r>
    </w:p>
    <w:p w:rsidR="005A5CE8" w:rsidRDefault="005A5CE8" w:rsidP="005A5CE8">
      <w:pPr>
        <w:pStyle w:val="a3"/>
        <w:spacing w:before="62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251714560" behindDoc="1" locked="0" layoutInCell="1" allowOverlap="1" wp14:anchorId="44985066" wp14:editId="22513EA9">
                <wp:simplePos x="0" y="0"/>
                <wp:positionH relativeFrom="page">
                  <wp:posOffset>1128394</wp:posOffset>
                </wp:positionH>
                <wp:positionV relativeFrom="paragraph">
                  <wp:posOffset>201564</wp:posOffset>
                </wp:positionV>
                <wp:extent cx="1067435" cy="923925"/>
                <wp:effectExtent l="0" t="0" r="0" b="0"/>
                <wp:wrapTopAndBottom/>
                <wp:docPr id="21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7435" cy="923925"/>
                          <a:chOff x="0" y="0"/>
                          <a:chExt cx="1067435" cy="923925"/>
                        </a:xfrm>
                      </wpg:grpSpPr>
                      <wps:wsp>
                        <wps:cNvPr id="212" name="Graphic 24"/>
                        <wps:cNvSpPr/>
                        <wps:spPr>
                          <a:xfrm>
                            <a:off x="4762" y="4762"/>
                            <a:ext cx="105791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910" h="914400">
                                <a:moveTo>
                                  <a:pt x="528764" y="0"/>
                                </a:moveTo>
                                <a:lnTo>
                                  <a:pt x="0" y="914400"/>
                                </a:lnTo>
                                <a:lnTo>
                                  <a:pt x="1057338" y="914400"/>
                                </a:lnTo>
                                <a:lnTo>
                                  <a:pt x="528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5"/>
                        <wps:cNvSpPr/>
                        <wps:spPr>
                          <a:xfrm>
                            <a:off x="4762" y="4762"/>
                            <a:ext cx="105791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910" h="914400">
                                <a:moveTo>
                                  <a:pt x="528764" y="0"/>
                                </a:moveTo>
                                <a:lnTo>
                                  <a:pt x="0" y="914400"/>
                                </a:lnTo>
                                <a:lnTo>
                                  <a:pt x="1057338" y="914400"/>
                                </a:lnTo>
                                <a:lnTo>
                                  <a:pt x="52876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E555B61" id="Group 23" o:spid="_x0000_s1026" style="position:absolute;margin-left:88.85pt;margin-top:15.85pt;width:84.05pt;height:72.75pt;z-index:-251601920;mso-wrap-distance-left:0;mso-wrap-distance-right:0;mso-position-horizontal-relative:page" coordsize="10674,9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">
                <v:shape id="Graphic 24" o:spid="_x0000_s1027" style="position:absolute;left:47;top:47;width:10579;height:9144;visibility:visible;mso-wrap-style:square;v-text-anchor:top" coordsize="105791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ta58MA&#10;AADcAAAADwAAAGRycy9kb3ducmV2LnhtbESPQWsCMRSE74L/ITzBm2YNKmU1imiFlp7c6v2xeWYX&#10;Ny/LJl23/74pFHocZuYbZrsfXCN66kLtWcNinoEgLr2p2Wq4fp5nLyBCRDbYeCYN3xRgvxuPtpgb&#10;/+QL9UW0IkE45KihirHNpQxlRQ7D3LfEybv7zmFMsrPSdPhMcNdIlWVr6bDmtFBhS8eKykfx5TT0&#10;r/fVCR9S2aVavq9uxeGjuVmtp5PhsAERaYj/4b/2m9GgFgp+z6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ta58MAAADcAAAADwAAAAAAAAAAAAAAAACYAgAAZHJzL2Rv&#10;d25yZXYueG1sUEsFBgAAAAAEAAQA9QAAAIgDAAAAAA==&#10;" path="m528764,l,914400r1057338,l528764,xe" fillcolor="#006ec0" stroked="f">
                  <v:path arrowok="t"/>
                </v:shape>
                <v:shape id="Graphic 25" o:spid="_x0000_s1028" style="position:absolute;left:47;top:47;width:10579;height:9144;visibility:visible;mso-wrap-style:square;v-text-anchor:top" coordsize="105791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NxcQA&#10;AADcAAAADwAAAGRycy9kb3ducmV2LnhtbESPUWvCQBCE3wv9D8cKfSn1okJtoqcUoVDBl5r+gCW3&#10;TYK5vXC3xuiv7xUKPg4z8w2z3o6uUwOF2Ho2MJtmoIgrb1uuDXyXHy9voKIgW+w8k4ErRdhuHh/W&#10;WFh/4S8ajlKrBOFYoIFGpC+0jlVDDuPU98TJ+/HBoSQZam0DXhLcdXqeZa/aYctpocGedg1Vp+PZ&#10;GRieD3nc57fSxbwUWZ5CXg1LY54m4/sKlNAo9/B/+9MamM8W8HcmHQG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2DcXEAAAA3AAAAA8AAAAAAAAAAAAAAAAAmAIAAGRycy9k&#10;b3ducmV2LnhtbFBLBQYAAAAABAAEAPUAAACJAwAAAAA=&#10;" path="m528764,l,914400r1057338,l528764,xe" fill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251715584" behindDoc="1" locked="0" layoutInCell="1" allowOverlap="1" wp14:anchorId="21DD9890" wp14:editId="4D328482">
                <wp:simplePos x="0" y="0"/>
                <wp:positionH relativeFrom="page">
                  <wp:posOffset>2347658</wp:posOffset>
                </wp:positionH>
                <wp:positionV relativeFrom="paragraph">
                  <wp:posOffset>201564</wp:posOffset>
                </wp:positionV>
                <wp:extent cx="1066800" cy="923925"/>
                <wp:effectExtent l="0" t="0" r="0" b="0"/>
                <wp:wrapTopAndBottom/>
                <wp:docPr id="21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0" cy="923925"/>
                          <a:chOff x="0" y="0"/>
                          <a:chExt cx="1066800" cy="923925"/>
                        </a:xfrm>
                      </wpg:grpSpPr>
                      <wps:wsp>
                        <wps:cNvPr id="215" name="Graphic 27"/>
                        <wps:cNvSpPr/>
                        <wps:spPr>
                          <a:xfrm>
                            <a:off x="4762" y="4762"/>
                            <a:ext cx="105727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275" h="914400">
                                <a:moveTo>
                                  <a:pt x="528701" y="0"/>
                                </a:moveTo>
                                <a:lnTo>
                                  <a:pt x="0" y="914400"/>
                                </a:lnTo>
                                <a:lnTo>
                                  <a:pt x="1057275" y="914400"/>
                                </a:lnTo>
                                <a:lnTo>
                                  <a:pt x="528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8"/>
                        <wps:cNvSpPr/>
                        <wps:spPr>
                          <a:xfrm>
                            <a:off x="4762" y="4762"/>
                            <a:ext cx="105727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275" h="914400">
                                <a:moveTo>
                                  <a:pt x="528701" y="0"/>
                                </a:moveTo>
                                <a:lnTo>
                                  <a:pt x="0" y="914400"/>
                                </a:lnTo>
                                <a:lnTo>
                                  <a:pt x="1057275" y="914400"/>
                                </a:lnTo>
                                <a:lnTo>
                                  <a:pt x="528701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6EB2804" id="Group 26" o:spid="_x0000_s1026" style="position:absolute;margin-left:184.85pt;margin-top:15.85pt;width:84pt;height:72.75pt;z-index:-251600896;mso-wrap-distance-left:0;mso-wrap-distance-right:0;mso-position-horizontal-relative:page" coordsize="10668,9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">
                <v:shape id="Graphic 27" o:spid="_x0000_s1027" style="position:absolute;left:47;top:47;width:10573;height:9144;visibility:visible;mso-wrap-style:square;v-text-anchor:top" coordsize="1057275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2ODMYA&#10;AADcAAAADwAAAGRycy9kb3ducmV2LnhtbESPT2vCQBTE70K/w/IKvZmNSoukrlKUSntQ0IaCt0f2&#10;mQSzb0N2mz9+elcoeBxm5jfMYtWbSrTUuNKygkkUgyDOrC45V5D+fI7nIJxH1lhZJgUDOVgtn0YL&#10;TLTt+EDt0eciQNglqKDwvk6kdFlBBl1ka+LgnW1j0AfZ5FI32AW4qeQ0jt+kwZLDQoE1rQvKLsc/&#10;o6DbX7bz3e4srz6W+SY9nX6H2bdSL8/9xzsIT71/hP/bX1rBdPIK9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2ODMYAAADcAAAADwAAAAAAAAAAAAAAAACYAgAAZHJz&#10;L2Rvd25yZXYueG1sUEsFBgAAAAAEAAQA9QAAAIsDAAAAAA==&#10;" path="m528701,l,914400r1057275,l528701,xe" fillcolor="#00ae50" stroked="f">
                  <v:path arrowok="t"/>
                </v:shape>
                <v:shape id="Graphic 28" o:spid="_x0000_s1028" style="position:absolute;left:47;top:47;width:10573;height:9144;visibility:visible;mso-wrap-style:square;v-text-anchor:top" coordsize="1057275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DAusUA&#10;AADcAAAADwAAAGRycy9kb3ducmV2LnhtbESPQWvCQBSE7wX/w/KE3urGCKHEbETEUi+FNnrQ2yP7&#10;TILZt+nuVtP++m6h4HGYmW+YYjWaXlzJ+c6ygvksAUFcW91xo+Cwf3l6BuEDssbeMin4Jg+rcvJQ&#10;YK7tjT/oWoVGRAj7HBW0IQy5lL5uyaCf2YE4emfrDIYoXSO1w1uEm16mSZJJgx3HhRYH2rRUX6ov&#10;o+AoX8PPJx3daY/JdvGWNams3pV6nI7rJYhAY7iH/9s7rSCdZ/B3Jh4B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MC6xQAAANwAAAAPAAAAAAAAAAAAAAAAAJgCAABkcnMv&#10;ZG93bnJldi54bWxQSwUGAAAAAAQABAD1AAAAigMAAAAA&#10;" path="m528701,l,914400r1057275,l528701,xe" fill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251716608" behindDoc="1" locked="0" layoutInCell="1" allowOverlap="1" wp14:anchorId="261251E9" wp14:editId="27DD1397">
                <wp:simplePos x="0" y="0"/>
                <wp:positionH relativeFrom="page">
                  <wp:posOffset>3671633</wp:posOffset>
                </wp:positionH>
                <wp:positionV relativeFrom="paragraph">
                  <wp:posOffset>201564</wp:posOffset>
                </wp:positionV>
                <wp:extent cx="1066800" cy="923925"/>
                <wp:effectExtent l="0" t="0" r="0" b="0"/>
                <wp:wrapTopAndBottom/>
                <wp:docPr id="217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0" cy="923925"/>
                          <a:chOff x="0" y="0"/>
                          <a:chExt cx="1066800" cy="923925"/>
                        </a:xfrm>
                      </wpg:grpSpPr>
                      <wps:wsp>
                        <wps:cNvPr id="218" name="Graphic 30"/>
                        <wps:cNvSpPr/>
                        <wps:spPr>
                          <a:xfrm>
                            <a:off x="4762" y="4762"/>
                            <a:ext cx="105727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275" h="914400">
                                <a:moveTo>
                                  <a:pt x="528701" y="0"/>
                                </a:moveTo>
                                <a:lnTo>
                                  <a:pt x="0" y="914400"/>
                                </a:lnTo>
                                <a:lnTo>
                                  <a:pt x="1057275" y="914400"/>
                                </a:lnTo>
                                <a:lnTo>
                                  <a:pt x="528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31"/>
                        <wps:cNvSpPr/>
                        <wps:spPr>
                          <a:xfrm>
                            <a:off x="4762" y="4762"/>
                            <a:ext cx="105727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275" h="914400">
                                <a:moveTo>
                                  <a:pt x="528701" y="0"/>
                                </a:moveTo>
                                <a:lnTo>
                                  <a:pt x="0" y="914400"/>
                                </a:lnTo>
                                <a:lnTo>
                                  <a:pt x="1057275" y="914400"/>
                                </a:lnTo>
                                <a:lnTo>
                                  <a:pt x="528701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FDB5B8A" id="Group 29" o:spid="_x0000_s1026" style="position:absolute;margin-left:289.1pt;margin-top:15.85pt;width:84pt;height:72.75pt;z-index:-251599872;mso-wrap-distance-left:0;mso-wrap-distance-right:0;mso-position-horizontal-relative:page" coordsize="10668,9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">
                <v:shape id="Graphic 30" o:spid="_x0000_s1027" style="position:absolute;left:47;top:47;width:10573;height:9144;visibility:visible;mso-wrap-style:square;v-text-anchor:top" coordsize="1057275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eh0MEA&#10;AADcAAAADwAAAGRycy9kb3ducmV2LnhtbERPz2uDMBS+F/o/hFfopcykHkZxxrIOBqMMim67P8yb&#10;ysyLM6m6/745DHr8+H7nx8X2YqLRd4417BMFgrh2puNGw+fH68MBhA/IBnvHpOGPPByL9SrHzLiZ&#10;S5qq0IgYwj5DDW0IQyalr1uy6BM3EEfu240WQ4RjI82Icwy3vUyVepQWO44NLQ700lL9U12tBnz/&#10;6tXuNz2fSjwt6lrOl6FutN5ulucnEIGWcBf/u9+MhnQf18Yz8QjI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nodDBAAAA3AAAAA8AAAAAAAAAAAAAAAAAmAIAAGRycy9kb3du&#10;cmV2LnhtbFBLBQYAAAAABAAEAPUAAACGAwAAAAA=&#10;" path="m528701,l,914400r1057275,l528701,xe" fillcolor="yellow" stroked="f">
                  <v:path arrowok="t"/>
                </v:shape>
                <v:shape id="Graphic 31" o:spid="_x0000_s1028" style="position:absolute;left:47;top:47;width:10573;height:9144;visibility:visible;mso-wrap-style:square;v-text-anchor:top" coordsize="1057275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9UyMUA&#10;AADcAAAADwAAAGRycy9kb3ducmV2LnhtbESPQWvCQBSE70L/w/IK3nRjBKnRVaQo7UWo0YPeHtln&#10;Esy+TXe3mvrru0LB4zAz3zDzZWcacSXna8sKRsMEBHFhdc2lgsN+M3gD4QOyxsYyKfglD8vFS2+O&#10;mbY33tE1D6WIEPYZKqhCaDMpfVGRQT+0LXH0ztYZDFG6UmqHtwg3jUyTZCIN1hwXKmzpvaLikv8Y&#10;BUf5Ee7fdHSnPSbr8XZSpjL/Uqr/2q1mIAJ14Rn+b39qBelo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1TIxQAAANwAAAAPAAAAAAAAAAAAAAAAAJgCAABkcnMv&#10;ZG93bnJldi54bWxQSwUGAAAAAAQABAD1AAAAigMAAAAA&#10;" path="m528701,l,914400r1057275,l528701,xe" fill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251717632" behindDoc="1" locked="0" layoutInCell="1" allowOverlap="1" wp14:anchorId="67454751" wp14:editId="67CDE8DB">
                <wp:simplePos x="0" y="0"/>
                <wp:positionH relativeFrom="page">
                  <wp:posOffset>4881308</wp:posOffset>
                </wp:positionH>
                <wp:positionV relativeFrom="paragraph">
                  <wp:posOffset>201564</wp:posOffset>
                </wp:positionV>
                <wp:extent cx="1066800" cy="923925"/>
                <wp:effectExtent l="0" t="0" r="0" b="0"/>
                <wp:wrapTopAndBottom/>
                <wp:docPr id="220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0" cy="923925"/>
                          <a:chOff x="0" y="0"/>
                          <a:chExt cx="1066800" cy="923925"/>
                        </a:xfrm>
                      </wpg:grpSpPr>
                      <wps:wsp>
                        <wps:cNvPr id="221" name="Graphic 33"/>
                        <wps:cNvSpPr/>
                        <wps:spPr>
                          <a:xfrm>
                            <a:off x="4762" y="4762"/>
                            <a:ext cx="105727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275" h="914400">
                                <a:moveTo>
                                  <a:pt x="528701" y="0"/>
                                </a:moveTo>
                                <a:lnTo>
                                  <a:pt x="0" y="914400"/>
                                </a:lnTo>
                                <a:lnTo>
                                  <a:pt x="1057275" y="914400"/>
                                </a:lnTo>
                                <a:lnTo>
                                  <a:pt x="528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34"/>
                        <wps:cNvSpPr/>
                        <wps:spPr>
                          <a:xfrm>
                            <a:off x="4762" y="4762"/>
                            <a:ext cx="105727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275" h="914400">
                                <a:moveTo>
                                  <a:pt x="528701" y="0"/>
                                </a:moveTo>
                                <a:lnTo>
                                  <a:pt x="0" y="914400"/>
                                </a:lnTo>
                                <a:lnTo>
                                  <a:pt x="1057275" y="914400"/>
                                </a:lnTo>
                                <a:lnTo>
                                  <a:pt x="528701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3334B50" id="Group 32" o:spid="_x0000_s1026" style="position:absolute;margin-left:384.35pt;margin-top:15.85pt;width:84pt;height:72.75pt;z-index:-251598848;mso-wrap-distance-left:0;mso-wrap-distance-right:0;mso-position-horizontal-relative:page" coordsize="10668,9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">
                <v:shape id="Graphic 33" o:spid="_x0000_s1027" style="position:absolute;left:47;top:47;width:10573;height:9144;visibility:visible;mso-wrap-style:square;v-text-anchor:top" coordsize="1057275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MH8UA&#10;AADcAAAADwAAAGRycy9kb3ducmV2LnhtbESPwWrDMBBE74X+g9hCLyWR40MoTpSQBkwLPTXNocet&#10;tbZMrJUjyY7791UgkOMwM2+Y9XaynRjJh9axgsU8A0FcOd1yo+D4Xc5eQYSIrLFzTAr+KMB28/iw&#10;xkK7C3/ReIiNSBAOBSowMfaFlKEyZDHMXU+cvNp5izFJ30jt8ZLgtpN5li2lxZbTgsGe9oaq02Gw&#10;Cl589/NWnvdj+XnOh/e69oaHX6Wen6bdCkSkKd7Dt/aHVpDnC7ieS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wwfxQAAANwAAAAPAAAAAAAAAAAAAAAAAJgCAABkcnMv&#10;ZG93bnJldi54bWxQSwUGAAAAAAQABAD1AAAAigMAAAAA&#10;" path="m528701,l,914400r1057275,l528701,xe" fillcolor="red" stroked="f">
                  <v:path arrowok="t"/>
                </v:shape>
                <v:shape id="Graphic 34" o:spid="_x0000_s1028" style="position:absolute;left:47;top:47;width:10573;height:9144;visibility:visible;mso-wrap-style:square;v-text-anchor:top" coordsize="1057275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cMBMQA&#10;AADcAAAADwAAAGRycy9kb3ducmV2LnhtbESPQWsCMRSE74L/ITzBm2aNIGVrFBGLXoR29WBvj83r&#10;7tLNyzaJuu2vbwoFj8PMfMMs171txY18aBxrmE0zEMSlMw1XGs6nl8kTiBCRDbaOScM3BVivhoMl&#10;5sbd+Y1uRaxEgnDIUUMdY5dLGcqaLIap64iT9+G8xZikr6TxeE9w20qVZQtpseG0UGNH25rKz+Jq&#10;NVzkPv580cW/nzDbzY+LSsniVevxqN88g4jUx0f4v30wGpRS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HDATEAAAA3AAAAA8AAAAAAAAAAAAAAAAAmAIAAGRycy9k&#10;b3ducmV2LnhtbFBLBQYAAAAABAAEAPUAAACJAwAAAAA=&#10;" path="m528701,l,914400r1057275,l528701,xe" fill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5A5CE8" w:rsidRDefault="005A5CE8" w:rsidP="005A5CE8">
      <w:pPr>
        <w:pStyle w:val="a3"/>
        <w:ind w:left="0"/>
        <w:rPr>
          <w:sz w:val="20"/>
        </w:rPr>
      </w:pPr>
    </w:p>
    <w:p w:rsidR="005A5CE8" w:rsidRDefault="005A5CE8" w:rsidP="005A5CE8">
      <w:pPr>
        <w:pStyle w:val="a3"/>
        <w:spacing w:before="154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251718656" behindDoc="1" locked="0" layoutInCell="1" allowOverlap="1" wp14:anchorId="616B121E" wp14:editId="63A2ECB3">
                <wp:simplePos x="0" y="0"/>
                <wp:positionH relativeFrom="page">
                  <wp:posOffset>1128394</wp:posOffset>
                </wp:positionH>
                <wp:positionV relativeFrom="paragraph">
                  <wp:posOffset>259727</wp:posOffset>
                </wp:positionV>
                <wp:extent cx="924560" cy="923925"/>
                <wp:effectExtent l="0" t="0" r="0" b="0"/>
                <wp:wrapTopAndBottom/>
                <wp:docPr id="223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4560" cy="923925"/>
                          <a:chOff x="0" y="0"/>
                          <a:chExt cx="924560" cy="923925"/>
                        </a:xfrm>
                      </wpg:grpSpPr>
                      <wps:wsp>
                        <wps:cNvPr id="224" name="Graphic 36"/>
                        <wps:cNvSpPr/>
                        <wps:spPr>
                          <a:xfrm>
                            <a:off x="4762" y="4762"/>
                            <a:ext cx="91503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035" h="914400">
                                <a:moveTo>
                                  <a:pt x="457263" y="0"/>
                                </a:moveTo>
                                <a:lnTo>
                                  <a:pt x="410400" y="2413"/>
                                </a:lnTo>
                                <a:lnTo>
                                  <a:pt x="365061" y="9398"/>
                                </a:lnTo>
                                <a:lnTo>
                                  <a:pt x="321246" y="20574"/>
                                </a:lnTo>
                                <a:lnTo>
                                  <a:pt x="279209" y="35941"/>
                                </a:lnTo>
                                <a:lnTo>
                                  <a:pt x="239331" y="55245"/>
                                </a:lnTo>
                                <a:lnTo>
                                  <a:pt x="201612" y="78104"/>
                                </a:lnTo>
                                <a:lnTo>
                                  <a:pt x="166433" y="104521"/>
                                </a:lnTo>
                                <a:lnTo>
                                  <a:pt x="133921" y="133985"/>
                                </a:lnTo>
                                <a:lnTo>
                                  <a:pt x="104406" y="166497"/>
                                </a:lnTo>
                                <a:lnTo>
                                  <a:pt x="78092" y="201675"/>
                                </a:lnTo>
                                <a:lnTo>
                                  <a:pt x="55181" y="239395"/>
                                </a:lnTo>
                                <a:lnTo>
                                  <a:pt x="35928" y="279273"/>
                                </a:lnTo>
                                <a:lnTo>
                                  <a:pt x="20561" y="321310"/>
                                </a:lnTo>
                                <a:lnTo>
                                  <a:pt x="9283" y="365125"/>
                                </a:lnTo>
                                <a:lnTo>
                                  <a:pt x="2362" y="410464"/>
                                </a:lnTo>
                                <a:lnTo>
                                  <a:pt x="0" y="457200"/>
                                </a:lnTo>
                                <a:lnTo>
                                  <a:pt x="2362" y="504063"/>
                                </a:lnTo>
                                <a:lnTo>
                                  <a:pt x="9283" y="549402"/>
                                </a:lnTo>
                                <a:lnTo>
                                  <a:pt x="20561" y="593217"/>
                                </a:lnTo>
                                <a:lnTo>
                                  <a:pt x="35928" y="635254"/>
                                </a:lnTo>
                                <a:lnTo>
                                  <a:pt x="55181" y="675132"/>
                                </a:lnTo>
                                <a:lnTo>
                                  <a:pt x="78092" y="712851"/>
                                </a:lnTo>
                                <a:lnTo>
                                  <a:pt x="104406" y="748030"/>
                                </a:lnTo>
                                <a:lnTo>
                                  <a:pt x="133921" y="780542"/>
                                </a:lnTo>
                                <a:lnTo>
                                  <a:pt x="166433" y="810006"/>
                                </a:lnTo>
                                <a:lnTo>
                                  <a:pt x="201612" y="836422"/>
                                </a:lnTo>
                                <a:lnTo>
                                  <a:pt x="239331" y="859282"/>
                                </a:lnTo>
                                <a:lnTo>
                                  <a:pt x="279209" y="878586"/>
                                </a:lnTo>
                                <a:lnTo>
                                  <a:pt x="321246" y="893953"/>
                                </a:lnTo>
                                <a:lnTo>
                                  <a:pt x="365061" y="905129"/>
                                </a:lnTo>
                                <a:lnTo>
                                  <a:pt x="410400" y="912114"/>
                                </a:lnTo>
                                <a:lnTo>
                                  <a:pt x="457263" y="914400"/>
                                </a:lnTo>
                                <a:lnTo>
                                  <a:pt x="503999" y="912114"/>
                                </a:lnTo>
                                <a:lnTo>
                                  <a:pt x="549338" y="905129"/>
                                </a:lnTo>
                                <a:lnTo>
                                  <a:pt x="593153" y="893953"/>
                                </a:lnTo>
                                <a:lnTo>
                                  <a:pt x="635190" y="878586"/>
                                </a:lnTo>
                                <a:lnTo>
                                  <a:pt x="675068" y="859282"/>
                                </a:lnTo>
                                <a:lnTo>
                                  <a:pt x="712787" y="836422"/>
                                </a:lnTo>
                                <a:lnTo>
                                  <a:pt x="747966" y="810006"/>
                                </a:lnTo>
                                <a:lnTo>
                                  <a:pt x="780478" y="780542"/>
                                </a:lnTo>
                                <a:lnTo>
                                  <a:pt x="809942" y="748030"/>
                                </a:lnTo>
                                <a:lnTo>
                                  <a:pt x="836358" y="712851"/>
                                </a:lnTo>
                                <a:lnTo>
                                  <a:pt x="859218" y="675132"/>
                                </a:lnTo>
                                <a:lnTo>
                                  <a:pt x="878522" y="635254"/>
                                </a:lnTo>
                                <a:lnTo>
                                  <a:pt x="893889" y="593217"/>
                                </a:lnTo>
                                <a:lnTo>
                                  <a:pt x="905065" y="549402"/>
                                </a:lnTo>
                                <a:lnTo>
                                  <a:pt x="912050" y="504063"/>
                                </a:lnTo>
                                <a:lnTo>
                                  <a:pt x="914463" y="457200"/>
                                </a:lnTo>
                                <a:lnTo>
                                  <a:pt x="912050" y="410464"/>
                                </a:lnTo>
                                <a:lnTo>
                                  <a:pt x="905065" y="365125"/>
                                </a:lnTo>
                                <a:lnTo>
                                  <a:pt x="893889" y="321310"/>
                                </a:lnTo>
                                <a:lnTo>
                                  <a:pt x="878522" y="279273"/>
                                </a:lnTo>
                                <a:lnTo>
                                  <a:pt x="859218" y="239395"/>
                                </a:lnTo>
                                <a:lnTo>
                                  <a:pt x="836358" y="201675"/>
                                </a:lnTo>
                                <a:lnTo>
                                  <a:pt x="809942" y="166497"/>
                                </a:lnTo>
                                <a:lnTo>
                                  <a:pt x="780478" y="133985"/>
                                </a:lnTo>
                                <a:lnTo>
                                  <a:pt x="747966" y="104521"/>
                                </a:lnTo>
                                <a:lnTo>
                                  <a:pt x="712787" y="78104"/>
                                </a:lnTo>
                                <a:lnTo>
                                  <a:pt x="675068" y="55245"/>
                                </a:lnTo>
                                <a:lnTo>
                                  <a:pt x="635190" y="35941"/>
                                </a:lnTo>
                                <a:lnTo>
                                  <a:pt x="593153" y="20574"/>
                                </a:lnTo>
                                <a:lnTo>
                                  <a:pt x="549338" y="9398"/>
                                </a:lnTo>
                                <a:lnTo>
                                  <a:pt x="503999" y="2413"/>
                                </a:lnTo>
                                <a:lnTo>
                                  <a:pt x="457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37"/>
                        <wps:cNvSpPr/>
                        <wps:spPr>
                          <a:xfrm>
                            <a:off x="4762" y="4762"/>
                            <a:ext cx="91503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035" h="914400">
                                <a:moveTo>
                                  <a:pt x="457263" y="0"/>
                                </a:moveTo>
                                <a:lnTo>
                                  <a:pt x="410400" y="2413"/>
                                </a:lnTo>
                                <a:lnTo>
                                  <a:pt x="365061" y="9398"/>
                                </a:lnTo>
                                <a:lnTo>
                                  <a:pt x="321246" y="20574"/>
                                </a:lnTo>
                                <a:lnTo>
                                  <a:pt x="279209" y="35941"/>
                                </a:lnTo>
                                <a:lnTo>
                                  <a:pt x="239331" y="55245"/>
                                </a:lnTo>
                                <a:lnTo>
                                  <a:pt x="201612" y="78104"/>
                                </a:lnTo>
                                <a:lnTo>
                                  <a:pt x="166433" y="104521"/>
                                </a:lnTo>
                                <a:lnTo>
                                  <a:pt x="133921" y="133985"/>
                                </a:lnTo>
                                <a:lnTo>
                                  <a:pt x="104406" y="166497"/>
                                </a:lnTo>
                                <a:lnTo>
                                  <a:pt x="78092" y="201675"/>
                                </a:lnTo>
                                <a:lnTo>
                                  <a:pt x="55181" y="239395"/>
                                </a:lnTo>
                                <a:lnTo>
                                  <a:pt x="35928" y="279273"/>
                                </a:lnTo>
                                <a:lnTo>
                                  <a:pt x="20561" y="321310"/>
                                </a:lnTo>
                                <a:lnTo>
                                  <a:pt x="9283" y="365125"/>
                                </a:lnTo>
                                <a:lnTo>
                                  <a:pt x="2362" y="410464"/>
                                </a:lnTo>
                                <a:lnTo>
                                  <a:pt x="0" y="457200"/>
                                </a:lnTo>
                                <a:lnTo>
                                  <a:pt x="2362" y="504063"/>
                                </a:lnTo>
                                <a:lnTo>
                                  <a:pt x="9283" y="549402"/>
                                </a:lnTo>
                                <a:lnTo>
                                  <a:pt x="20561" y="593217"/>
                                </a:lnTo>
                                <a:lnTo>
                                  <a:pt x="35928" y="635254"/>
                                </a:lnTo>
                                <a:lnTo>
                                  <a:pt x="55181" y="675132"/>
                                </a:lnTo>
                                <a:lnTo>
                                  <a:pt x="78092" y="712851"/>
                                </a:lnTo>
                                <a:lnTo>
                                  <a:pt x="104406" y="748030"/>
                                </a:lnTo>
                                <a:lnTo>
                                  <a:pt x="133921" y="780542"/>
                                </a:lnTo>
                                <a:lnTo>
                                  <a:pt x="166433" y="810006"/>
                                </a:lnTo>
                                <a:lnTo>
                                  <a:pt x="201612" y="836422"/>
                                </a:lnTo>
                                <a:lnTo>
                                  <a:pt x="239331" y="859282"/>
                                </a:lnTo>
                                <a:lnTo>
                                  <a:pt x="279209" y="878586"/>
                                </a:lnTo>
                                <a:lnTo>
                                  <a:pt x="321246" y="893953"/>
                                </a:lnTo>
                                <a:lnTo>
                                  <a:pt x="365061" y="905129"/>
                                </a:lnTo>
                                <a:lnTo>
                                  <a:pt x="410400" y="912114"/>
                                </a:lnTo>
                                <a:lnTo>
                                  <a:pt x="457263" y="914400"/>
                                </a:lnTo>
                                <a:lnTo>
                                  <a:pt x="503999" y="912114"/>
                                </a:lnTo>
                                <a:lnTo>
                                  <a:pt x="549338" y="905129"/>
                                </a:lnTo>
                                <a:lnTo>
                                  <a:pt x="593153" y="893953"/>
                                </a:lnTo>
                                <a:lnTo>
                                  <a:pt x="635190" y="878586"/>
                                </a:lnTo>
                                <a:lnTo>
                                  <a:pt x="675068" y="859282"/>
                                </a:lnTo>
                                <a:lnTo>
                                  <a:pt x="712787" y="836422"/>
                                </a:lnTo>
                                <a:lnTo>
                                  <a:pt x="747966" y="810006"/>
                                </a:lnTo>
                                <a:lnTo>
                                  <a:pt x="780478" y="780542"/>
                                </a:lnTo>
                                <a:lnTo>
                                  <a:pt x="809942" y="748030"/>
                                </a:lnTo>
                                <a:lnTo>
                                  <a:pt x="836358" y="712851"/>
                                </a:lnTo>
                                <a:lnTo>
                                  <a:pt x="859218" y="675132"/>
                                </a:lnTo>
                                <a:lnTo>
                                  <a:pt x="878522" y="635254"/>
                                </a:lnTo>
                                <a:lnTo>
                                  <a:pt x="893889" y="593217"/>
                                </a:lnTo>
                                <a:lnTo>
                                  <a:pt x="905065" y="549402"/>
                                </a:lnTo>
                                <a:lnTo>
                                  <a:pt x="912050" y="504063"/>
                                </a:lnTo>
                                <a:lnTo>
                                  <a:pt x="914463" y="457200"/>
                                </a:lnTo>
                                <a:lnTo>
                                  <a:pt x="912050" y="410464"/>
                                </a:lnTo>
                                <a:lnTo>
                                  <a:pt x="905065" y="365125"/>
                                </a:lnTo>
                                <a:lnTo>
                                  <a:pt x="893889" y="321310"/>
                                </a:lnTo>
                                <a:lnTo>
                                  <a:pt x="878522" y="279273"/>
                                </a:lnTo>
                                <a:lnTo>
                                  <a:pt x="859218" y="239395"/>
                                </a:lnTo>
                                <a:lnTo>
                                  <a:pt x="836358" y="201675"/>
                                </a:lnTo>
                                <a:lnTo>
                                  <a:pt x="809942" y="166497"/>
                                </a:lnTo>
                                <a:lnTo>
                                  <a:pt x="780478" y="133985"/>
                                </a:lnTo>
                                <a:lnTo>
                                  <a:pt x="747966" y="104521"/>
                                </a:lnTo>
                                <a:lnTo>
                                  <a:pt x="712787" y="78104"/>
                                </a:lnTo>
                                <a:lnTo>
                                  <a:pt x="675068" y="55245"/>
                                </a:lnTo>
                                <a:lnTo>
                                  <a:pt x="635190" y="35941"/>
                                </a:lnTo>
                                <a:lnTo>
                                  <a:pt x="593153" y="20574"/>
                                </a:lnTo>
                                <a:lnTo>
                                  <a:pt x="549338" y="9398"/>
                                </a:lnTo>
                                <a:lnTo>
                                  <a:pt x="503999" y="2413"/>
                                </a:lnTo>
                                <a:lnTo>
                                  <a:pt x="457263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00FE309" id="Group 35" o:spid="_x0000_s1026" style="position:absolute;margin-left:88.85pt;margin-top:20.45pt;width:72.8pt;height:72.75pt;z-index:-251597824;mso-wrap-distance-left:0;mso-wrap-distance-right:0;mso-position-horizontal-relative:page" coordsize="9245,9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">
                <v:shape id="Graphic 36" o:spid="_x0000_s1027" style="position:absolute;left:47;top:47;width:9150;height:9144;visibility:visible;mso-wrap-style:square;v-text-anchor:top" coordsize="915035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X/28QA&#10;AADcAAAADwAAAGRycy9kb3ducmV2LnhtbESPUWvCMBSF3wf+h3AHvs3EVubojCJDUdiLVn/Apbm2&#10;Zc1Nl0Tt/v0iDPZ4OOd8h7NYDbYTN/KhdaxhOlEgiCtnWq41nE/blzcQISIb7ByThh8KsFqOnhZY&#10;GHfnI93KWIsE4VCghibGvpAyVA1ZDBPXEyfv4rzFmKSvpfF4T3DbyUypV2mx5bTQYE8fDVVf5dVq&#10;mO/q7zafHSr1WR4u02uf+43KtR4/D+t3EJGG+B/+a++NhiybweN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V/9vEAAAA3AAAAA8AAAAAAAAAAAAAAAAAmAIAAGRycy9k&#10;b3ducmV2LnhtbFBLBQYAAAAABAAEAPUAAACJAwAAAAA=&#10;" path="m457263,l410400,2413,365061,9398,321246,20574,279209,35941,239331,55245,201612,78104r-35179,26417l133921,133985r-29515,32512l78092,201675,55181,239395,35928,279273,20561,321310,9283,365125,2362,410464,,457200r2362,46863l9283,549402r11278,43815l35928,635254r19253,39878l78092,712851r26314,35179l133921,780542r32512,29464l201612,836422r37719,22860l279209,878586r42037,15367l365061,905129r45339,6985l457263,914400r46736,-2286l549338,905129r43815,-11176l635190,878586r39878,-19304l712787,836422r35179,-26416l780478,780542r29464,-32512l836358,712851r22860,-37719l878522,635254r15367,-42037l905065,549402r6985,-45339l914463,457200r-2413,-46736l905065,365125,893889,321310,878522,279273,859218,239395,836358,201675,809942,166497,780478,133985,747966,104521,712787,78104,675068,55245,635190,35941,593153,20574,549338,9398,503999,2413,457263,xe" fillcolor="#006ec0" stroked="f">
                  <v:path arrowok="t"/>
                </v:shape>
                <v:shape id="Graphic 37" o:spid="_x0000_s1028" style="position:absolute;left:47;top:47;width:9150;height:9144;visibility:visible;mso-wrap-style:square;v-text-anchor:top" coordsize="915035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0gZsQA&#10;AADcAAAADwAAAGRycy9kb3ducmV2LnhtbESPQUsDMRSE74L/ITzBi7SJC4rdNi1SUbwVt9L2+Ni8&#10;bkI3L8smbtd/3whCj8PMfMMsVqNvxUB9dIE1PE4VCOI6GMeNhu/t++QFREzIBtvApOGXIqyWtzcL&#10;LE048xcNVWpEhnAsUYNNqSuljLUlj3EaOuLsHUPvMWXZN9L0eM5w38pCqWfp0XFesNjR2lJ9qn68&#10;ht1R1RbdoVqrt82w/5hJd3iQWt/fja9zEInGdA3/tz+NhqJ4gr8z+Qj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9IGbEAAAA3AAAAA8AAAAAAAAAAAAAAAAAmAIAAGRycy9k&#10;b3ducmV2LnhtbFBLBQYAAAAABAAEAPUAAACJAwAAAAA=&#10;" path="m457263,l410400,2413,365061,9398,321246,20574,279209,35941,239331,55245,201612,78104r-35179,26417l133921,133985r-29515,32512l78092,201675,55181,239395,35928,279273,20561,321310,9283,365125,2362,410464,,457200r2362,46863l9283,549402r11278,43815l35928,635254r19253,39878l78092,712851r26314,35179l133921,780542r32512,29464l201612,836422r37719,22860l279209,878586r42037,15367l365061,905129r45339,6985l457263,914400r46736,-2286l549338,905129r43815,-11176l635190,878586r39878,-19304l712787,836422r35179,-26416l780478,780542r29464,-32512l836358,712851r22860,-37719l878522,635254r15367,-42037l905065,549402r6985,-45339l914463,457200r-2413,-46736l905065,365125,893889,321310,878522,279273,859218,239395,836358,201675,809942,166497,780478,133985,747966,104521,712787,78104,675068,55245,635190,35941,593153,20574,549338,9398,503999,2413,457263,xe" fill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251719680" behindDoc="1" locked="0" layoutInCell="1" allowOverlap="1" wp14:anchorId="7C5F8D21" wp14:editId="78B61FB9">
                <wp:simplePos x="0" y="0"/>
                <wp:positionH relativeFrom="page">
                  <wp:posOffset>2433383</wp:posOffset>
                </wp:positionH>
                <wp:positionV relativeFrom="paragraph">
                  <wp:posOffset>259727</wp:posOffset>
                </wp:positionV>
                <wp:extent cx="923925" cy="923925"/>
                <wp:effectExtent l="0" t="0" r="0" b="0"/>
                <wp:wrapTopAndBottom/>
                <wp:docPr id="226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3925" cy="923925"/>
                          <a:chOff x="0" y="0"/>
                          <a:chExt cx="923925" cy="923925"/>
                        </a:xfrm>
                      </wpg:grpSpPr>
                      <wps:wsp>
                        <wps:cNvPr id="227" name="Graphic 39"/>
                        <wps:cNvSpPr/>
                        <wps:spPr>
                          <a:xfrm>
                            <a:off x="4762" y="4762"/>
                            <a:ext cx="914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914400">
                                <a:moveTo>
                                  <a:pt x="457200" y="0"/>
                                </a:moveTo>
                                <a:lnTo>
                                  <a:pt x="410337" y="2413"/>
                                </a:lnTo>
                                <a:lnTo>
                                  <a:pt x="364998" y="9398"/>
                                </a:lnTo>
                                <a:lnTo>
                                  <a:pt x="321183" y="20574"/>
                                </a:lnTo>
                                <a:lnTo>
                                  <a:pt x="279146" y="35941"/>
                                </a:lnTo>
                                <a:lnTo>
                                  <a:pt x="239268" y="55245"/>
                                </a:lnTo>
                                <a:lnTo>
                                  <a:pt x="201549" y="78104"/>
                                </a:lnTo>
                                <a:lnTo>
                                  <a:pt x="166370" y="104521"/>
                                </a:lnTo>
                                <a:lnTo>
                                  <a:pt x="133858" y="133985"/>
                                </a:lnTo>
                                <a:lnTo>
                                  <a:pt x="104393" y="166497"/>
                                </a:lnTo>
                                <a:lnTo>
                                  <a:pt x="77978" y="201675"/>
                                </a:lnTo>
                                <a:lnTo>
                                  <a:pt x="55118" y="239395"/>
                                </a:lnTo>
                                <a:lnTo>
                                  <a:pt x="35814" y="279273"/>
                                </a:lnTo>
                                <a:lnTo>
                                  <a:pt x="20447" y="321310"/>
                                </a:lnTo>
                                <a:lnTo>
                                  <a:pt x="9271" y="365125"/>
                                </a:lnTo>
                                <a:lnTo>
                                  <a:pt x="2286" y="410464"/>
                                </a:lnTo>
                                <a:lnTo>
                                  <a:pt x="0" y="457200"/>
                                </a:lnTo>
                                <a:lnTo>
                                  <a:pt x="2286" y="504063"/>
                                </a:lnTo>
                                <a:lnTo>
                                  <a:pt x="9271" y="549402"/>
                                </a:lnTo>
                                <a:lnTo>
                                  <a:pt x="20447" y="593217"/>
                                </a:lnTo>
                                <a:lnTo>
                                  <a:pt x="35814" y="635254"/>
                                </a:lnTo>
                                <a:lnTo>
                                  <a:pt x="55118" y="675132"/>
                                </a:lnTo>
                                <a:lnTo>
                                  <a:pt x="77978" y="712851"/>
                                </a:lnTo>
                                <a:lnTo>
                                  <a:pt x="104393" y="748030"/>
                                </a:lnTo>
                                <a:lnTo>
                                  <a:pt x="133858" y="780542"/>
                                </a:lnTo>
                                <a:lnTo>
                                  <a:pt x="166370" y="810006"/>
                                </a:lnTo>
                                <a:lnTo>
                                  <a:pt x="201549" y="836422"/>
                                </a:lnTo>
                                <a:lnTo>
                                  <a:pt x="239268" y="859282"/>
                                </a:lnTo>
                                <a:lnTo>
                                  <a:pt x="279146" y="878586"/>
                                </a:lnTo>
                                <a:lnTo>
                                  <a:pt x="321183" y="893953"/>
                                </a:lnTo>
                                <a:lnTo>
                                  <a:pt x="364998" y="905129"/>
                                </a:lnTo>
                                <a:lnTo>
                                  <a:pt x="410337" y="912114"/>
                                </a:lnTo>
                                <a:lnTo>
                                  <a:pt x="457200" y="914400"/>
                                </a:lnTo>
                                <a:lnTo>
                                  <a:pt x="503936" y="912114"/>
                                </a:lnTo>
                                <a:lnTo>
                                  <a:pt x="549275" y="905129"/>
                                </a:lnTo>
                                <a:lnTo>
                                  <a:pt x="593090" y="893953"/>
                                </a:lnTo>
                                <a:lnTo>
                                  <a:pt x="635127" y="878586"/>
                                </a:lnTo>
                                <a:lnTo>
                                  <a:pt x="675005" y="859282"/>
                                </a:lnTo>
                                <a:lnTo>
                                  <a:pt x="712724" y="836422"/>
                                </a:lnTo>
                                <a:lnTo>
                                  <a:pt x="747903" y="810006"/>
                                </a:lnTo>
                                <a:lnTo>
                                  <a:pt x="780415" y="780542"/>
                                </a:lnTo>
                                <a:lnTo>
                                  <a:pt x="809879" y="748030"/>
                                </a:lnTo>
                                <a:lnTo>
                                  <a:pt x="836294" y="712851"/>
                                </a:lnTo>
                                <a:lnTo>
                                  <a:pt x="859155" y="675132"/>
                                </a:lnTo>
                                <a:lnTo>
                                  <a:pt x="878458" y="635254"/>
                                </a:lnTo>
                                <a:lnTo>
                                  <a:pt x="893826" y="593217"/>
                                </a:lnTo>
                                <a:lnTo>
                                  <a:pt x="905002" y="549402"/>
                                </a:lnTo>
                                <a:lnTo>
                                  <a:pt x="911987" y="504063"/>
                                </a:lnTo>
                                <a:lnTo>
                                  <a:pt x="914400" y="457200"/>
                                </a:lnTo>
                                <a:lnTo>
                                  <a:pt x="911987" y="410464"/>
                                </a:lnTo>
                                <a:lnTo>
                                  <a:pt x="905002" y="365125"/>
                                </a:lnTo>
                                <a:lnTo>
                                  <a:pt x="893826" y="321310"/>
                                </a:lnTo>
                                <a:lnTo>
                                  <a:pt x="878458" y="279273"/>
                                </a:lnTo>
                                <a:lnTo>
                                  <a:pt x="859155" y="239395"/>
                                </a:lnTo>
                                <a:lnTo>
                                  <a:pt x="836294" y="201675"/>
                                </a:lnTo>
                                <a:lnTo>
                                  <a:pt x="809879" y="166497"/>
                                </a:lnTo>
                                <a:lnTo>
                                  <a:pt x="780415" y="133985"/>
                                </a:lnTo>
                                <a:lnTo>
                                  <a:pt x="747903" y="104521"/>
                                </a:lnTo>
                                <a:lnTo>
                                  <a:pt x="712724" y="78104"/>
                                </a:lnTo>
                                <a:lnTo>
                                  <a:pt x="675005" y="55245"/>
                                </a:lnTo>
                                <a:lnTo>
                                  <a:pt x="635127" y="35941"/>
                                </a:lnTo>
                                <a:lnTo>
                                  <a:pt x="593090" y="20574"/>
                                </a:lnTo>
                                <a:lnTo>
                                  <a:pt x="549275" y="9398"/>
                                </a:lnTo>
                                <a:lnTo>
                                  <a:pt x="503936" y="2413"/>
                                </a:lnTo>
                                <a:lnTo>
                                  <a:pt x="457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40"/>
                        <wps:cNvSpPr/>
                        <wps:spPr>
                          <a:xfrm>
                            <a:off x="4762" y="4762"/>
                            <a:ext cx="914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914400">
                                <a:moveTo>
                                  <a:pt x="457200" y="0"/>
                                </a:moveTo>
                                <a:lnTo>
                                  <a:pt x="410337" y="2413"/>
                                </a:lnTo>
                                <a:lnTo>
                                  <a:pt x="364998" y="9398"/>
                                </a:lnTo>
                                <a:lnTo>
                                  <a:pt x="321183" y="20574"/>
                                </a:lnTo>
                                <a:lnTo>
                                  <a:pt x="279146" y="35941"/>
                                </a:lnTo>
                                <a:lnTo>
                                  <a:pt x="239268" y="55245"/>
                                </a:lnTo>
                                <a:lnTo>
                                  <a:pt x="201549" y="78104"/>
                                </a:lnTo>
                                <a:lnTo>
                                  <a:pt x="166370" y="104521"/>
                                </a:lnTo>
                                <a:lnTo>
                                  <a:pt x="133858" y="133985"/>
                                </a:lnTo>
                                <a:lnTo>
                                  <a:pt x="104393" y="166497"/>
                                </a:lnTo>
                                <a:lnTo>
                                  <a:pt x="77978" y="201675"/>
                                </a:lnTo>
                                <a:lnTo>
                                  <a:pt x="55118" y="239395"/>
                                </a:lnTo>
                                <a:lnTo>
                                  <a:pt x="35814" y="279273"/>
                                </a:lnTo>
                                <a:lnTo>
                                  <a:pt x="20447" y="321310"/>
                                </a:lnTo>
                                <a:lnTo>
                                  <a:pt x="9271" y="365125"/>
                                </a:lnTo>
                                <a:lnTo>
                                  <a:pt x="2286" y="410464"/>
                                </a:lnTo>
                                <a:lnTo>
                                  <a:pt x="0" y="457200"/>
                                </a:lnTo>
                                <a:lnTo>
                                  <a:pt x="2286" y="504063"/>
                                </a:lnTo>
                                <a:lnTo>
                                  <a:pt x="9271" y="549402"/>
                                </a:lnTo>
                                <a:lnTo>
                                  <a:pt x="20447" y="593217"/>
                                </a:lnTo>
                                <a:lnTo>
                                  <a:pt x="35814" y="635254"/>
                                </a:lnTo>
                                <a:lnTo>
                                  <a:pt x="55118" y="675132"/>
                                </a:lnTo>
                                <a:lnTo>
                                  <a:pt x="77978" y="712851"/>
                                </a:lnTo>
                                <a:lnTo>
                                  <a:pt x="104393" y="748030"/>
                                </a:lnTo>
                                <a:lnTo>
                                  <a:pt x="133858" y="780542"/>
                                </a:lnTo>
                                <a:lnTo>
                                  <a:pt x="166370" y="810006"/>
                                </a:lnTo>
                                <a:lnTo>
                                  <a:pt x="201549" y="836422"/>
                                </a:lnTo>
                                <a:lnTo>
                                  <a:pt x="239268" y="859282"/>
                                </a:lnTo>
                                <a:lnTo>
                                  <a:pt x="279146" y="878586"/>
                                </a:lnTo>
                                <a:lnTo>
                                  <a:pt x="321183" y="893953"/>
                                </a:lnTo>
                                <a:lnTo>
                                  <a:pt x="364998" y="905129"/>
                                </a:lnTo>
                                <a:lnTo>
                                  <a:pt x="410337" y="912114"/>
                                </a:lnTo>
                                <a:lnTo>
                                  <a:pt x="457200" y="914400"/>
                                </a:lnTo>
                                <a:lnTo>
                                  <a:pt x="503936" y="912114"/>
                                </a:lnTo>
                                <a:lnTo>
                                  <a:pt x="549275" y="905129"/>
                                </a:lnTo>
                                <a:lnTo>
                                  <a:pt x="593090" y="893953"/>
                                </a:lnTo>
                                <a:lnTo>
                                  <a:pt x="635127" y="878586"/>
                                </a:lnTo>
                                <a:lnTo>
                                  <a:pt x="675005" y="859282"/>
                                </a:lnTo>
                                <a:lnTo>
                                  <a:pt x="712724" y="836422"/>
                                </a:lnTo>
                                <a:lnTo>
                                  <a:pt x="747903" y="810006"/>
                                </a:lnTo>
                                <a:lnTo>
                                  <a:pt x="780415" y="780542"/>
                                </a:lnTo>
                                <a:lnTo>
                                  <a:pt x="809879" y="748030"/>
                                </a:lnTo>
                                <a:lnTo>
                                  <a:pt x="836294" y="712851"/>
                                </a:lnTo>
                                <a:lnTo>
                                  <a:pt x="859155" y="675132"/>
                                </a:lnTo>
                                <a:lnTo>
                                  <a:pt x="878458" y="635254"/>
                                </a:lnTo>
                                <a:lnTo>
                                  <a:pt x="893826" y="593217"/>
                                </a:lnTo>
                                <a:lnTo>
                                  <a:pt x="905002" y="549402"/>
                                </a:lnTo>
                                <a:lnTo>
                                  <a:pt x="911987" y="504063"/>
                                </a:lnTo>
                                <a:lnTo>
                                  <a:pt x="914400" y="457200"/>
                                </a:lnTo>
                                <a:lnTo>
                                  <a:pt x="911987" y="410464"/>
                                </a:lnTo>
                                <a:lnTo>
                                  <a:pt x="905002" y="365125"/>
                                </a:lnTo>
                                <a:lnTo>
                                  <a:pt x="893826" y="321310"/>
                                </a:lnTo>
                                <a:lnTo>
                                  <a:pt x="878458" y="279273"/>
                                </a:lnTo>
                                <a:lnTo>
                                  <a:pt x="859155" y="239395"/>
                                </a:lnTo>
                                <a:lnTo>
                                  <a:pt x="836294" y="201675"/>
                                </a:lnTo>
                                <a:lnTo>
                                  <a:pt x="809879" y="166497"/>
                                </a:lnTo>
                                <a:lnTo>
                                  <a:pt x="780415" y="133985"/>
                                </a:lnTo>
                                <a:lnTo>
                                  <a:pt x="747903" y="104521"/>
                                </a:lnTo>
                                <a:lnTo>
                                  <a:pt x="712724" y="78104"/>
                                </a:lnTo>
                                <a:lnTo>
                                  <a:pt x="675005" y="55245"/>
                                </a:lnTo>
                                <a:lnTo>
                                  <a:pt x="635127" y="35941"/>
                                </a:lnTo>
                                <a:lnTo>
                                  <a:pt x="593090" y="20574"/>
                                </a:lnTo>
                                <a:lnTo>
                                  <a:pt x="549275" y="9398"/>
                                </a:lnTo>
                                <a:lnTo>
                                  <a:pt x="503936" y="2413"/>
                                </a:lnTo>
                                <a:lnTo>
                                  <a:pt x="4572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78CCE7B" id="Group 38" o:spid="_x0000_s1026" style="position:absolute;margin-left:191.6pt;margin-top:20.45pt;width:72.75pt;height:72.75pt;z-index:-251596800;mso-wrap-distance-left:0;mso-wrap-distance-right:0;mso-position-horizontal-relative:page" coordsize="9239,9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">
                <v:shape id="Graphic 39" o:spid="_x0000_s1027" style="position:absolute;left:47;top:47;width:9144;height:9144;visibility:visible;mso-wrap-style:square;v-text-anchor:top" coordsize="9144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5K3sYA&#10;AADcAAAADwAAAGRycy9kb3ducmV2LnhtbESPQWvCQBSE7wX/w/KE3urGQFWiq4gorcVLoxdvj+wz&#10;iWbfptltkvrruwWhx2FmvmEWq95UoqXGlZYVjEcRCOLM6pJzBafj7mUGwnlkjZVlUvBDDlbLwdMC&#10;E207/qQ29bkIEHYJKii8rxMpXVaQQTeyNXHwLrYx6INscqkb7ALcVDKOook0WHJYKLCmTUHZLf02&#10;Cs7p4S7X7cf9cn3bfh12eo+dfFXqediv5yA89f4//Gi/awVxPIW/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5K3sYAAADcAAAADwAAAAAAAAAAAAAAAACYAgAAZHJz&#10;L2Rvd25yZXYueG1sUEsFBgAAAAAEAAQA9QAAAIsDAAAAAA==&#10;" path="m457200,l410337,2413,364998,9398,321183,20574,279146,35941,239268,55245,201549,78104r-35179,26417l133858,133985r-29465,32512l77978,201675,55118,239395,35814,279273,20447,321310,9271,365125,2286,410464,,457200r2286,46863l9271,549402r11176,43815l35814,635254r19304,39878l77978,712851r26415,35179l133858,780542r32512,29464l201549,836422r37719,22860l279146,878586r42037,15367l364998,905129r45339,6985l457200,914400r46736,-2286l549275,905129r43815,-11176l635127,878586r39878,-19304l712724,836422r35179,-26416l780415,780542r29464,-32512l836294,712851r22861,-37719l878458,635254r15368,-42037l905002,549402r6985,-45339l914400,457200r-2413,-46736l905002,365125,893826,321310,878458,279273,859155,239395,836294,201675,809879,166497,780415,133985,747903,104521,712724,78104,675005,55245,635127,35941,593090,20574,549275,9398,503936,2413,457200,xe" fillcolor="#00ae50" stroked="f">
                  <v:path arrowok="t"/>
                </v:shape>
                <v:shape id="Graphic 40" o:spid="_x0000_s1028" style="position:absolute;left:47;top:47;width:9144;height:9144;visibility:visible;mso-wrap-style:square;v-text-anchor:top" coordsize="9144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URsEA&#10;AADcAAAADwAAAGRycy9kb3ducmV2LnhtbERPW2vCMBR+H+w/hDPwRTRdBBnVKNtQUCcDb++H5qwp&#10;a05KE2v99+ZhsMeP7z5f9q4WHbWh8qzhdZyBIC68qbjUcD6tR28gQkQ2WHsmDXcKsFw8P80xN/7G&#10;B+qOsRQphEOOGmyMTS5lKCw5DGPfECfux7cOY4JtKU2LtxTuaqmybCodVpwaLDb0aan4PV6dhuHE&#10;73fqEr7p0NmP7erLyXBSWg9e+vcZiEh9/Bf/uTdGg1JpbTqTjo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s1EbBAAAA3AAAAA8AAAAAAAAAAAAAAAAAmAIAAGRycy9kb3du&#10;cmV2LnhtbFBLBQYAAAAABAAEAPUAAACGAwAAAAA=&#10;" path="m457200,l410337,2413,364998,9398,321183,20574,279146,35941,239268,55245,201549,78104r-35179,26417l133858,133985r-29465,32512l77978,201675,55118,239395,35814,279273,20447,321310,9271,365125,2286,410464,,457200r2286,46863l9271,549402r11176,43815l35814,635254r19304,39878l77978,712851r26415,35179l133858,780542r32512,29464l201549,836422r37719,22860l279146,878586r42037,15367l364998,905129r45339,6985l457200,914400r46736,-2286l549275,905129r43815,-11176l635127,878586r39878,-19304l712724,836422r35179,-26416l780415,780542r29464,-32512l836294,712851r22861,-37719l878458,635254r15368,-42037l905002,549402r6985,-45339l914400,457200r-2413,-46736l905002,365125,893826,321310,878458,279273,859155,239395,836294,201675,809879,166497,780415,133985,747903,104521,712724,78104,675005,55245,635127,35941,593090,20574,549275,9398,503936,2413,457200,xe" fill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251720704" behindDoc="1" locked="0" layoutInCell="1" allowOverlap="1" wp14:anchorId="7DEBFC68" wp14:editId="613F19E4">
                <wp:simplePos x="0" y="0"/>
                <wp:positionH relativeFrom="page">
                  <wp:posOffset>3728783</wp:posOffset>
                </wp:positionH>
                <wp:positionV relativeFrom="paragraph">
                  <wp:posOffset>259727</wp:posOffset>
                </wp:positionV>
                <wp:extent cx="923925" cy="923925"/>
                <wp:effectExtent l="0" t="0" r="0" b="0"/>
                <wp:wrapTopAndBottom/>
                <wp:docPr id="22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3925" cy="923925"/>
                          <a:chOff x="0" y="0"/>
                          <a:chExt cx="923925" cy="923925"/>
                        </a:xfrm>
                      </wpg:grpSpPr>
                      <wps:wsp>
                        <wps:cNvPr id="230" name="Graphic 42"/>
                        <wps:cNvSpPr/>
                        <wps:spPr>
                          <a:xfrm>
                            <a:off x="4762" y="4762"/>
                            <a:ext cx="914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914400">
                                <a:moveTo>
                                  <a:pt x="457200" y="0"/>
                                </a:moveTo>
                                <a:lnTo>
                                  <a:pt x="410337" y="2413"/>
                                </a:lnTo>
                                <a:lnTo>
                                  <a:pt x="364998" y="9398"/>
                                </a:lnTo>
                                <a:lnTo>
                                  <a:pt x="321182" y="20574"/>
                                </a:lnTo>
                                <a:lnTo>
                                  <a:pt x="279145" y="35941"/>
                                </a:lnTo>
                                <a:lnTo>
                                  <a:pt x="239267" y="55245"/>
                                </a:lnTo>
                                <a:lnTo>
                                  <a:pt x="201549" y="78104"/>
                                </a:lnTo>
                                <a:lnTo>
                                  <a:pt x="166369" y="104521"/>
                                </a:lnTo>
                                <a:lnTo>
                                  <a:pt x="133857" y="133985"/>
                                </a:lnTo>
                                <a:lnTo>
                                  <a:pt x="104393" y="166497"/>
                                </a:lnTo>
                                <a:lnTo>
                                  <a:pt x="77977" y="201675"/>
                                </a:lnTo>
                                <a:lnTo>
                                  <a:pt x="55117" y="239395"/>
                                </a:lnTo>
                                <a:lnTo>
                                  <a:pt x="35813" y="279273"/>
                                </a:lnTo>
                                <a:lnTo>
                                  <a:pt x="20446" y="321310"/>
                                </a:lnTo>
                                <a:lnTo>
                                  <a:pt x="9270" y="365125"/>
                                </a:lnTo>
                                <a:lnTo>
                                  <a:pt x="2286" y="410464"/>
                                </a:lnTo>
                                <a:lnTo>
                                  <a:pt x="0" y="457200"/>
                                </a:lnTo>
                                <a:lnTo>
                                  <a:pt x="2286" y="504063"/>
                                </a:lnTo>
                                <a:lnTo>
                                  <a:pt x="9270" y="549402"/>
                                </a:lnTo>
                                <a:lnTo>
                                  <a:pt x="20446" y="593217"/>
                                </a:lnTo>
                                <a:lnTo>
                                  <a:pt x="35813" y="635254"/>
                                </a:lnTo>
                                <a:lnTo>
                                  <a:pt x="55117" y="675132"/>
                                </a:lnTo>
                                <a:lnTo>
                                  <a:pt x="77977" y="712851"/>
                                </a:lnTo>
                                <a:lnTo>
                                  <a:pt x="104393" y="748030"/>
                                </a:lnTo>
                                <a:lnTo>
                                  <a:pt x="133857" y="780542"/>
                                </a:lnTo>
                                <a:lnTo>
                                  <a:pt x="166369" y="810006"/>
                                </a:lnTo>
                                <a:lnTo>
                                  <a:pt x="201549" y="836422"/>
                                </a:lnTo>
                                <a:lnTo>
                                  <a:pt x="239267" y="859282"/>
                                </a:lnTo>
                                <a:lnTo>
                                  <a:pt x="279145" y="878586"/>
                                </a:lnTo>
                                <a:lnTo>
                                  <a:pt x="321182" y="893953"/>
                                </a:lnTo>
                                <a:lnTo>
                                  <a:pt x="364998" y="905129"/>
                                </a:lnTo>
                                <a:lnTo>
                                  <a:pt x="410337" y="912114"/>
                                </a:lnTo>
                                <a:lnTo>
                                  <a:pt x="457200" y="914400"/>
                                </a:lnTo>
                                <a:lnTo>
                                  <a:pt x="503936" y="912114"/>
                                </a:lnTo>
                                <a:lnTo>
                                  <a:pt x="549275" y="905129"/>
                                </a:lnTo>
                                <a:lnTo>
                                  <a:pt x="593089" y="893953"/>
                                </a:lnTo>
                                <a:lnTo>
                                  <a:pt x="635126" y="878586"/>
                                </a:lnTo>
                                <a:lnTo>
                                  <a:pt x="675004" y="859282"/>
                                </a:lnTo>
                                <a:lnTo>
                                  <a:pt x="712724" y="836422"/>
                                </a:lnTo>
                                <a:lnTo>
                                  <a:pt x="747902" y="810006"/>
                                </a:lnTo>
                                <a:lnTo>
                                  <a:pt x="780414" y="780542"/>
                                </a:lnTo>
                                <a:lnTo>
                                  <a:pt x="809878" y="748030"/>
                                </a:lnTo>
                                <a:lnTo>
                                  <a:pt x="836294" y="712851"/>
                                </a:lnTo>
                                <a:lnTo>
                                  <a:pt x="859154" y="675132"/>
                                </a:lnTo>
                                <a:lnTo>
                                  <a:pt x="878458" y="635254"/>
                                </a:lnTo>
                                <a:lnTo>
                                  <a:pt x="893826" y="593217"/>
                                </a:lnTo>
                                <a:lnTo>
                                  <a:pt x="905001" y="549402"/>
                                </a:lnTo>
                                <a:lnTo>
                                  <a:pt x="911987" y="504063"/>
                                </a:lnTo>
                                <a:lnTo>
                                  <a:pt x="914400" y="457200"/>
                                </a:lnTo>
                                <a:lnTo>
                                  <a:pt x="911987" y="410464"/>
                                </a:lnTo>
                                <a:lnTo>
                                  <a:pt x="905001" y="365125"/>
                                </a:lnTo>
                                <a:lnTo>
                                  <a:pt x="893826" y="321310"/>
                                </a:lnTo>
                                <a:lnTo>
                                  <a:pt x="878458" y="279273"/>
                                </a:lnTo>
                                <a:lnTo>
                                  <a:pt x="859154" y="239395"/>
                                </a:lnTo>
                                <a:lnTo>
                                  <a:pt x="836294" y="201675"/>
                                </a:lnTo>
                                <a:lnTo>
                                  <a:pt x="809878" y="166497"/>
                                </a:lnTo>
                                <a:lnTo>
                                  <a:pt x="780414" y="133985"/>
                                </a:lnTo>
                                <a:lnTo>
                                  <a:pt x="747902" y="104521"/>
                                </a:lnTo>
                                <a:lnTo>
                                  <a:pt x="712724" y="78104"/>
                                </a:lnTo>
                                <a:lnTo>
                                  <a:pt x="675004" y="55245"/>
                                </a:lnTo>
                                <a:lnTo>
                                  <a:pt x="635126" y="35941"/>
                                </a:lnTo>
                                <a:lnTo>
                                  <a:pt x="593089" y="20574"/>
                                </a:lnTo>
                                <a:lnTo>
                                  <a:pt x="549275" y="9398"/>
                                </a:lnTo>
                                <a:lnTo>
                                  <a:pt x="503936" y="2413"/>
                                </a:lnTo>
                                <a:lnTo>
                                  <a:pt x="457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43"/>
                        <wps:cNvSpPr/>
                        <wps:spPr>
                          <a:xfrm>
                            <a:off x="4762" y="4762"/>
                            <a:ext cx="914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914400">
                                <a:moveTo>
                                  <a:pt x="457200" y="0"/>
                                </a:moveTo>
                                <a:lnTo>
                                  <a:pt x="410337" y="2413"/>
                                </a:lnTo>
                                <a:lnTo>
                                  <a:pt x="364998" y="9398"/>
                                </a:lnTo>
                                <a:lnTo>
                                  <a:pt x="321182" y="20574"/>
                                </a:lnTo>
                                <a:lnTo>
                                  <a:pt x="279145" y="35941"/>
                                </a:lnTo>
                                <a:lnTo>
                                  <a:pt x="239267" y="55245"/>
                                </a:lnTo>
                                <a:lnTo>
                                  <a:pt x="201549" y="78104"/>
                                </a:lnTo>
                                <a:lnTo>
                                  <a:pt x="166369" y="104521"/>
                                </a:lnTo>
                                <a:lnTo>
                                  <a:pt x="133857" y="133985"/>
                                </a:lnTo>
                                <a:lnTo>
                                  <a:pt x="104393" y="166497"/>
                                </a:lnTo>
                                <a:lnTo>
                                  <a:pt x="77977" y="201675"/>
                                </a:lnTo>
                                <a:lnTo>
                                  <a:pt x="55117" y="239395"/>
                                </a:lnTo>
                                <a:lnTo>
                                  <a:pt x="35813" y="279273"/>
                                </a:lnTo>
                                <a:lnTo>
                                  <a:pt x="20446" y="321310"/>
                                </a:lnTo>
                                <a:lnTo>
                                  <a:pt x="9270" y="365125"/>
                                </a:lnTo>
                                <a:lnTo>
                                  <a:pt x="2286" y="410464"/>
                                </a:lnTo>
                                <a:lnTo>
                                  <a:pt x="0" y="457200"/>
                                </a:lnTo>
                                <a:lnTo>
                                  <a:pt x="2286" y="504063"/>
                                </a:lnTo>
                                <a:lnTo>
                                  <a:pt x="9270" y="549402"/>
                                </a:lnTo>
                                <a:lnTo>
                                  <a:pt x="20446" y="593217"/>
                                </a:lnTo>
                                <a:lnTo>
                                  <a:pt x="35813" y="635254"/>
                                </a:lnTo>
                                <a:lnTo>
                                  <a:pt x="55117" y="675132"/>
                                </a:lnTo>
                                <a:lnTo>
                                  <a:pt x="77977" y="712851"/>
                                </a:lnTo>
                                <a:lnTo>
                                  <a:pt x="104393" y="748030"/>
                                </a:lnTo>
                                <a:lnTo>
                                  <a:pt x="133857" y="780542"/>
                                </a:lnTo>
                                <a:lnTo>
                                  <a:pt x="166369" y="810006"/>
                                </a:lnTo>
                                <a:lnTo>
                                  <a:pt x="201549" y="836422"/>
                                </a:lnTo>
                                <a:lnTo>
                                  <a:pt x="239267" y="859282"/>
                                </a:lnTo>
                                <a:lnTo>
                                  <a:pt x="279145" y="878586"/>
                                </a:lnTo>
                                <a:lnTo>
                                  <a:pt x="321182" y="893953"/>
                                </a:lnTo>
                                <a:lnTo>
                                  <a:pt x="364998" y="905129"/>
                                </a:lnTo>
                                <a:lnTo>
                                  <a:pt x="410337" y="912114"/>
                                </a:lnTo>
                                <a:lnTo>
                                  <a:pt x="457200" y="914400"/>
                                </a:lnTo>
                                <a:lnTo>
                                  <a:pt x="503936" y="912114"/>
                                </a:lnTo>
                                <a:lnTo>
                                  <a:pt x="549275" y="905129"/>
                                </a:lnTo>
                                <a:lnTo>
                                  <a:pt x="593089" y="893953"/>
                                </a:lnTo>
                                <a:lnTo>
                                  <a:pt x="635126" y="878586"/>
                                </a:lnTo>
                                <a:lnTo>
                                  <a:pt x="675004" y="859282"/>
                                </a:lnTo>
                                <a:lnTo>
                                  <a:pt x="712724" y="836422"/>
                                </a:lnTo>
                                <a:lnTo>
                                  <a:pt x="747902" y="810006"/>
                                </a:lnTo>
                                <a:lnTo>
                                  <a:pt x="780414" y="780542"/>
                                </a:lnTo>
                                <a:lnTo>
                                  <a:pt x="809878" y="748030"/>
                                </a:lnTo>
                                <a:lnTo>
                                  <a:pt x="836294" y="712851"/>
                                </a:lnTo>
                                <a:lnTo>
                                  <a:pt x="859154" y="675132"/>
                                </a:lnTo>
                                <a:lnTo>
                                  <a:pt x="878458" y="635254"/>
                                </a:lnTo>
                                <a:lnTo>
                                  <a:pt x="893826" y="593217"/>
                                </a:lnTo>
                                <a:lnTo>
                                  <a:pt x="905001" y="549402"/>
                                </a:lnTo>
                                <a:lnTo>
                                  <a:pt x="911987" y="504063"/>
                                </a:lnTo>
                                <a:lnTo>
                                  <a:pt x="914400" y="457200"/>
                                </a:lnTo>
                                <a:lnTo>
                                  <a:pt x="911987" y="410464"/>
                                </a:lnTo>
                                <a:lnTo>
                                  <a:pt x="905001" y="365125"/>
                                </a:lnTo>
                                <a:lnTo>
                                  <a:pt x="893826" y="321310"/>
                                </a:lnTo>
                                <a:lnTo>
                                  <a:pt x="878458" y="279273"/>
                                </a:lnTo>
                                <a:lnTo>
                                  <a:pt x="859154" y="239395"/>
                                </a:lnTo>
                                <a:lnTo>
                                  <a:pt x="836294" y="201675"/>
                                </a:lnTo>
                                <a:lnTo>
                                  <a:pt x="809878" y="166497"/>
                                </a:lnTo>
                                <a:lnTo>
                                  <a:pt x="780414" y="133985"/>
                                </a:lnTo>
                                <a:lnTo>
                                  <a:pt x="747902" y="104521"/>
                                </a:lnTo>
                                <a:lnTo>
                                  <a:pt x="712724" y="78104"/>
                                </a:lnTo>
                                <a:lnTo>
                                  <a:pt x="675004" y="55245"/>
                                </a:lnTo>
                                <a:lnTo>
                                  <a:pt x="635126" y="35941"/>
                                </a:lnTo>
                                <a:lnTo>
                                  <a:pt x="593089" y="20574"/>
                                </a:lnTo>
                                <a:lnTo>
                                  <a:pt x="549275" y="9398"/>
                                </a:lnTo>
                                <a:lnTo>
                                  <a:pt x="503936" y="2413"/>
                                </a:lnTo>
                                <a:lnTo>
                                  <a:pt x="4572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D8D0352" id="Group 41" o:spid="_x0000_s1026" style="position:absolute;margin-left:293.6pt;margin-top:20.45pt;width:72.75pt;height:72.75pt;z-index:-251595776;mso-wrap-distance-left:0;mso-wrap-distance-right:0;mso-position-horizontal-relative:page" coordsize="9239,9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">
                <v:shape id="Graphic 42" o:spid="_x0000_s1027" style="position:absolute;left:47;top:47;width:9144;height:9144;visibility:visible;mso-wrap-style:square;v-text-anchor:top" coordsize="9144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6Q5cEA&#10;AADcAAAADwAAAGRycy9kb3ducmV2LnhtbERPz2vCMBS+D/Y/hDfwNtMpHdqZFnEKu06LXh/Nsy1t&#10;XkqS1fa/Xw6DHT++37tiMr0YyfnWsoK3ZQKCuLK65VpBeTm9bkD4gKyxt0wKZvJQ5M9PO8y0ffA3&#10;jedQixjCPkMFTQhDJqWvGjLol3YgjtzdOoMhQldL7fARw00vV0nyLg22HBsaHOjQUNWdf4yCtKvm&#10;a+nK7fiZTnjbXrt7fyyVWrxM+w8QgabwL/5zf2kFq3WcH8/EIy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ukOXBAAAA3AAAAA8AAAAAAAAAAAAAAAAAmAIAAGRycy9kb3du&#10;cmV2LnhtbFBLBQYAAAAABAAEAPUAAACGAwAAAAA=&#10;" path="m457200,l410337,2413,364998,9398,321182,20574,279145,35941,239267,55245,201549,78104r-35180,26417l133857,133985r-29464,32512l77977,201675,55117,239395,35813,279273,20446,321310,9270,365125,2286,410464,,457200r2286,46863l9270,549402r11176,43815l35813,635254r19304,39878l77977,712851r26416,35179l133857,780542r32512,29464l201549,836422r37718,22860l279145,878586r42037,15367l364998,905129r45339,6985l457200,914400r46736,-2286l549275,905129r43814,-11176l635126,878586r39878,-19304l712724,836422r35178,-26416l780414,780542r29464,-32512l836294,712851r22860,-37719l878458,635254r15368,-42037l905001,549402r6986,-45339l914400,457200r-2413,-46736l905001,365125,893826,321310,878458,279273,859154,239395,836294,201675,809878,166497,780414,133985,747902,104521,712724,78104,675004,55245,635126,35941,593089,20574,549275,9398,503936,2413,457200,xe" fillcolor="yellow" stroked="f">
                  <v:path arrowok="t"/>
                </v:shape>
                <v:shape id="Graphic 43" o:spid="_x0000_s1028" style="position:absolute;left:47;top:47;width:9144;height:9144;visibility:visible;mso-wrap-style:square;v-text-anchor:top" coordsize="9144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/rBsQA&#10;AADcAAAADwAAAGRycy9kb3ducmV2LnhtbESP3WrCQBSE7wt9h+UUvJG6MYKU6Cq2KGgtBf/uD9lj&#10;Npg9G7JrjG/vFoReDjPzDTOdd7YSLTW+dKxgOEhAEOdOl1woOB5W7x8gfEDWWDkmBXfyMJ+9vkwx&#10;0+7GO2r3oRARwj5DBSaEOpPS54Ys+oGriaN3do3FEGVTSN3gLcJtJdMkGUuLJccFgzV9Gcov+6tV&#10;0B+5n+/05H9p15rPzXJrpT+kSvXeusUERKAu/Ief7bVWkI6G8Hc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P6wbEAAAA3AAAAA8AAAAAAAAAAAAAAAAAmAIAAGRycy9k&#10;b3ducmV2LnhtbFBLBQYAAAAABAAEAPUAAACJAwAAAAA=&#10;" path="m457200,l410337,2413,364998,9398,321182,20574,279145,35941,239267,55245,201549,78104r-35180,26417l133857,133985r-29464,32512l77977,201675,55117,239395,35813,279273,20446,321310,9270,365125,2286,410464,,457200r2286,46863l9270,549402r11176,43815l35813,635254r19304,39878l77977,712851r26416,35179l133857,780542r32512,29464l201549,836422r37718,22860l279145,878586r42037,15367l364998,905129r45339,6985l457200,914400r46736,-2286l549275,905129r43814,-11176l635126,878586r39878,-19304l712724,836422r35178,-26416l780414,780542r29464,-32512l836294,712851r22860,-37719l878458,635254r15368,-42037l905001,549402r6986,-45339l914400,457200r-2413,-46736l905001,365125,893826,321310,878458,279273,859154,239395,836294,201675,809878,166497,780414,133985,747902,104521,712724,78104,675004,55245,635126,35941,593089,20574,549275,9398,503936,2413,457200,xe" fill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5A5CE8" w:rsidRDefault="005A5CE8" w:rsidP="005A5CE8">
      <w:pPr>
        <w:pStyle w:val="a3"/>
        <w:ind w:left="0"/>
      </w:pPr>
    </w:p>
    <w:p w:rsidR="005A5CE8" w:rsidRDefault="005A5CE8" w:rsidP="005A5CE8">
      <w:pPr>
        <w:pStyle w:val="a3"/>
        <w:spacing w:before="229"/>
        <w:ind w:left="0"/>
      </w:pPr>
    </w:p>
    <w:p w:rsidR="005A5CE8" w:rsidRDefault="005A5CE8" w:rsidP="005A5CE8">
      <w:pPr>
        <w:pStyle w:val="2"/>
        <w:spacing w:before="1"/>
        <w:ind w:left="5005"/>
      </w:pPr>
      <w:r>
        <w:t>Задание</w:t>
      </w:r>
      <w:r>
        <w:rPr>
          <w:spacing w:val="-9"/>
        </w:rPr>
        <w:t xml:space="preserve"> </w:t>
      </w:r>
      <w:r>
        <w:rPr>
          <w:spacing w:val="-5"/>
        </w:rPr>
        <w:t>№3</w:t>
      </w:r>
    </w:p>
    <w:p w:rsidR="005A5CE8" w:rsidRDefault="005A5CE8" w:rsidP="005A5CE8">
      <w:pPr>
        <w:pStyle w:val="a3"/>
        <w:ind w:left="36" w:right="222" w:firstLine="566"/>
      </w:pPr>
      <w:proofErr w:type="gramStart"/>
      <w:r>
        <w:t>Найди</w:t>
      </w:r>
      <w:r>
        <w:rPr>
          <w:spacing w:val="-14"/>
        </w:rPr>
        <w:t xml:space="preserve"> </w:t>
      </w:r>
      <w:r>
        <w:t>геометрические</w:t>
      </w:r>
      <w:r>
        <w:rPr>
          <w:spacing w:val="-12"/>
        </w:rPr>
        <w:t xml:space="preserve"> </w:t>
      </w:r>
      <w:r>
        <w:t>фигуры</w:t>
      </w:r>
      <w:r>
        <w:rPr>
          <w:spacing w:val="-14"/>
        </w:rPr>
        <w:t xml:space="preserve"> </w:t>
      </w:r>
      <w:r>
        <w:t>(Круг,</w:t>
      </w:r>
      <w:r>
        <w:rPr>
          <w:spacing w:val="-14"/>
        </w:rPr>
        <w:t xml:space="preserve"> </w:t>
      </w:r>
      <w:r>
        <w:t>квадрат,</w:t>
      </w:r>
      <w:r>
        <w:rPr>
          <w:spacing w:val="-16"/>
        </w:rPr>
        <w:t xml:space="preserve"> </w:t>
      </w:r>
      <w:r>
        <w:t>треугольник,</w:t>
      </w:r>
      <w:r>
        <w:rPr>
          <w:spacing w:val="-14"/>
        </w:rPr>
        <w:t xml:space="preserve"> </w:t>
      </w:r>
      <w:r>
        <w:t>овал,</w:t>
      </w:r>
      <w:r>
        <w:rPr>
          <w:spacing w:val="-4"/>
        </w:rPr>
        <w:t xml:space="preserve"> </w:t>
      </w:r>
      <w:r>
        <w:t>прямоугольник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по 1 баллу).</w:t>
      </w:r>
      <w:proofErr w:type="gramEnd"/>
    </w:p>
    <w:p w:rsidR="005A5CE8" w:rsidRDefault="005A5CE8" w:rsidP="005A5CE8">
      <w:pPr>
        <w:pStyle w:val="a3"/>
        <w:ind w:left="0"/>
        <w:rPr>
          <w:sz w:val="20"/>
        </w:rPr>
      </w:pPr>
    </w:p>
    <w:p w:rsidR="005A5CE8" w:rsidRDefault="005A5CE8" w:rsidP="005A5CE8">
      <w:pPr>
        <w:pStyle w:val="a3"/>
        <w:ind w:left="0"/>
        <w:rPr>
          <w:sz w:val="20"/>
        </w:rPr>
      </w:pPr>
    </w:p>
    <w:p w:rsidR="005A5CE8" w:rsidRDefault="005A5CE8" w:rsidP="005A5CE8">
      <w:pPr>
        <w:pStyle w:val="a3"/>
        <w:ind w:left="0"/>
        <w:rPr>
          <w:sz w:val="20"/>
        </w:rPr>
      </w:pPr>
    </w:p>
    <w:p w:rsidR="005A5CE8" w:rsidRDefault="005A5CE8" w:rsidP="005A5CE8">
      <w:pPr>
        <w:pStyle w:val="a3"/>
        <w:spacing w:before="220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251721728" behindDoc="1" locked="0" layoutInCell="1" allowOverlap="1" wp14:anchorId="4CD12043" wp14:editId="0DCF7B6A">
                <wp:simplePos x="0" y="0"/>
                <wp:positionH relativeFrom="page">
                  <wp:posOffset>3130486</wp:posOffset>
                </wp:positionH>
                <wp:positionV relativeFrom="paragraph">
                  <wp:posOffset>301613</wp:posOffset>
                </wp:positionV>
                <wp:extent cx="2771775" cy="2192020"/>
                <wp:effectExtent l="0" t="0" r="0" b="0"/>
                <wp:wrapTopAndBottom/>
                <wp:docPr id="232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71775" cy="2192020"/>
                          <a:chOff x="0" y="0"/>
                          <a:chExt cx="2771775" cy="2192020"/>
                        </a:xfrm>
                      </wpg:grpSpPr>
                      <wps:wsp>
                        <wps:cNvPr id="233" name="Graphic 45"/>
                        <wps:cNvSpPr/>
                        <wps:spPr>
                          <a:xfrm>
                            <a:off x="4762" y="4762"/>
                            <a:ext cx="179832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8320" h="893444">
                                <a:moveTo>
                                  <a:pt x="899160" y="0"/>
                                </a:moveTo>
                                <a:lnTo>
                                  <a:pt x="0" y="893318"/>
                                </a:lnTo>
                                <a:lnTo>
                                  <a:pt x="1798320" y="893318"/>
                                </a:lnTo>
                                <a:lnTo>
                                  <a:pt x="899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46"/>
                        <wps:cNvSpPr/>
                        <wps:spPr>
                          <a:xfrm>
                            <a:off x="4762" y="4762"/>
                            <a:ext cx="179832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8320" h="893444">
                                <a:moveTo>
                                  <a:pt x="899160" y="0"/>
                                </a:moveTo>
                                <a:lnTo>
                                  <a:pt x="0" y="893318"/>
                                </a:lnTo>
                                <a:lnTo>
                                  <a:pt x="1798320" y="893318"/>
                                </a:lnTo>
                                <a:lnTo>
                                  <a:pt x="89916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47"/>
                        <wps:cNvSpPr/>
                        <wps:spPr>
                          <a:xfrm>
                            <a:off x="566737" y="409130"/>
                            <a:ext cx="7905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0575" h="381000">
                                <a:moveTo>
                                  <a:pt x="395224" y="0"/>
                                </a:moveTo>
                                <a:lnTo>
                                  <a:pt x="331215" y="2539"/>
                                </a:lnTo>
                                <a:lnTo>
                                  <a:pt x="270383" y="9778"/>
                                </a:lnTo>
                                <a:lnTo>
                                  <a:pt x="213613" y="21336"/>
                                </a:lnTo>
                                <a:lnTo>
                                  <a:pt x="161798" y="36829"/>
                                </a:lnTo>
                                <a:lnTo>
                                  <a:pt x="115824" y="55879"/>
                                </a:lnTo>
                                <a:lnTo>
                                  <a:pt x="76326" y="78104"/>
                                </a:lnTo>
                                <a:lnTo>
                                  <a:pt x="44196" y="102996"/>
                                </a:lnTo>
                                <a:lnTo>
                                  <a:pt x="5206" y="159638"/>
                                </a:lnTo>
                                <a:lnTo>
                                  <a:pt x="0" y="190500"/>
                                </a:lnTo>
                                <a:lnTo>
                                  <a:pt x="5206" y="221487"/>
                                </a:lnTo>
                                <a:lnTo>
                                  <a:pt x="44196" y="278129"/>
                                </a:lnTo>
                                <a:lnTo>
                                  <a:pt x="76326" y="303021"/>
                                </a:lnTo>
                                <a:lnTo>
                                  <a:pt x="115824" y="325246"/>
                                </a:lnTo>
                                <a:lnTo>
                                  <a:pt x="161798" y="344296"/>
                                </a:lnTo>
                                <a:lnTo>
                                  <a:pt x="213613" y="359790"/>
                                </a:lnTo>
                                <a:lnTo>
                                  <a:pt x="270383" y="371348"/>
                                </a:lnTo>
                                <a:lnTo>
                                  <a:pt x="331215" y="378587"/>
                                </a:lnTo>
                                <a:lnTo>
                                  <a:pt x="395224" y="381000"/>
                                </a:lnTo>
                                <a:lnTo>
                                  <a:pt x="459486" y="378587"/>
                                </a:lnTo>
                                <a:lnTo>
                                  <a:pt x="520318" y="371348"/>
                                </a:lnTo>
                                <a:lnTo>
                                  <a:pt x="576961" y="359790"/>
                                </a:lnTo>
                                <a:lnTo>
                                  <a:pt x="628776" y="344296"/>
                                </a:lnTo>
                                <a:lnTo>
                                  <a:pt x="674877" y="325246"/>
                                </a:lnTo>
                                <a:lnTo>
                                  <a:pt x="714375" y="303021"/>
                                </a:lnTo>
                                <a:lnTo>
                                  <a:pt x="746505" y="278129"/>
                                </a:lnTo>
                                <a:lnTo>
                                  <a:pt x="785495" y="221487"/>
                                </a:lnTo>
                                <a:lnTo>
                                  <a:pt x="790575" y="190500"/>
                                </a:lnTo>
                                <a:lnTo>
                                  <a:pt x="785495" y="159638"/>
                                </a:lnTo>
                                <a:lnTo>
                                  <a:pt x="746505" y="102996"/>
                                </a:lnTo>
                                <a:lnTo>
                                  <a:pt x="714375" y="78104"/>
                                </a:lnTo>
                                <a:lnTo>
                                  <a:pt x="674877" y="55879"/>
                                </a:lnTo>
                                <a:lnTo>
                                  <a:pt x="628776" y="36829"/>
                                </a:lnTo>
                                <a:lnTo>
                                  <a:pt x="576961" y="21336"/>
                                </a:lnTo>
                                <a:lnTo>
                                  <a:pt x="520318" y="9778"/>
                                </a:lnTo>
                                <a:lnTo>
                                  <a:pt x="459486" y="2539"/>
                                </a:lnTo>
                                <a:lnTo>
                                  <a:pt x="395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48"/>
                        <wps:cNvSpPr/>
                        <wps:spPr>
                          <a:xfrm>
                            <a:off x="566737" y="409130"/>
                            <a:ext cx="7905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0575" h="381000">
                                <a:moveTo>
                                  <a:pt x="395224" y="0"/>
                                </a:moveTo>
                                <a:lnTo>
                                  <a:pt x="331215" y="2539"/>
                                </a:lnTo>
                                <a:lnTo>
                                  <a:pt x="270383" y="9778"/>
                                </a:lnTo>
                                <a:lnTo>
                                  <a:pt x="213613" y="21336"/>
                                </a:lnTo>
                                <a:lnTo>
                                  <a:pt x="161798" y="36829"/>
                                </a:lnTo>
                                <a:lnTo>
                                  <a:pt x="115824" y="55879"/>
                                </a:lnTo>
                                <a:lnTo>
                                  <a:pt x="76326" y="78104"/>
                                </a:lnTo>
                                <a:lnTo>
                                  <a:pt x="44196" y="102996"/>
                                </a:lnTo>
                                <a:lnTo>
                                  <a:pt x="5206" y="159638"/>
                                </a:lnTo>
                                <a:lnTo>
                                  <a:pt x="0" y="190500"/>
                                </a:lnTo>
                                <a:lnTo>
                                  <a:pt x="5206" y="221487"/>
                                </a:lnTo>
                                <a:lnTo>
                                  <a:pt x="44196" y="278129"/>
                                </a:lnTo>
                                <a:lnTo>
                                  <a:pt x="76326" y="303021"/>
                                </a:lnTo>
                                <a:lnTo>
                                  <a:pt x="115824" y="325246"/>
                                </a:lnTo>
                                <a:lnTo>
                                  <a:pt x="161798" y="344296"/>
                                </a:lnTo>
                                <a:lnTo>
                                  <a:pt x="213613" y="359790"/>
                                </a:lnTo>
                                <a:lnTo>
                                  <a:pt x="270383" y="371348"/>
                                </a:lnTo>
                                <a:lnTo>
                                  <a:pt x="331215" y="378587"/>
                                </a:lnTo>
                                <a:lnTo>
                                  <a:pt x="395224" y="381000"/>
                                </a:lnTo>
                                <a:lnTo>
                                  <a:pt x="459486" y="378587"/>
                                </a:lnTo>
                                <a:lnTo>
                                  <a:pt x="520318" y="371348"/>
                                </a:lnTo>
                                <a:lnTo>
                                  <a:pt x="576961" y="359790"/>
                                </a:lnTo>
                                <a:lnTo>
                                  <a:pt x="628776" y="344296"/>
                                </a:lnTo>
                                <a:lnTo>
                                  <a:pt x="674877" y="325246"/>
                                </a:lnTo>
                                <a:lnTo>
                                  <a:pt x="714375" y="303021"/>
                                </a:lnTo>
                                <a:lnTo>
                                  <a:pt x="746505" y="278129"/>
                                </a:lnTo>
                                <a:lnTo>
                                  <a:pt x="785495" y="221487"/>
                                </a:lnTo>
                                <a:lnTo>
                                  <a:pt x="790575" y="190500"/>
                                </a:lnTo>
                                <a:lnTo>
                                  <a:pt x="785495" y="159638"/>
                                </a:lnTo>
                                <a:lnTo>
                                  <a:pt x="746505" y="102996"/>
                                </a:lnTo>
                                <a:lnTo>
                                  <a:pt x="714375" y="78104"/>
                                </a:lnTo>
                                <a:lnTo>
                                  <a:pt x="674877" y="55879"/>
                                </a:lnTo>
                                <a:lnTo>
                                  <a:pt x="628776" y="36829"/>
                                </a:lnTo>
                                <a:lnTo>
                                  <a:pt x="576961" y="21336"/>
                                </a:lnTo>
                                <a:lnTo>
                                  <a:pt x="520318" y="9778"/>
                                </a:lnTo>
                                <a:lnTo>
                                  <a:pt x="459486" y="2539"/>
                                </a:lnTo>
                                <a:lnTo>
                                  <a:pt x="39522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49"/>
                        <wps:cNvSpPr/>
                        <wps:spPr>
                          <a:xfrm>
                            <a:off x="164782" y="907605"/>
                            <a:ext cx="1438275" cy="1268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8275" h="1268095">
                                <a:moveTo>
                                  <a:pt x="14382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8095"/>
                                </a:lnTo>
                                <a:lnTo>
                                  <a:pt x="1438275" y="1268095"/>
                                </a:lnTo>
                                <a:lnTo>
                                  <a:pt x="1438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50"/>
                        <wps:cNvSpPr/>
                        <wps:spPr>
                          <a:xfrm>
                            <a:off x="164782" y="907605"/>
                            <a:ext cx="1438275" cy="1268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8275" h="1268095">
                                <a:moveTo>
                                  <a:pt x="0" y="1268095"/>
                                </a:moveTo>
                                <a:lnTo>
                                  <a:pt x="1438275" y="1268095"/>
                                </a:lnTo>
                                <a:lnTo>
                                  <a:pt x="1438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80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51"/>
                        <wps:cNvSpPr/>
                        <wps:spPr>
                          <a:xfrm>
                            <a:off x="481012" y="1241615"/>
                            <a:ext cx="914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914400">
                                <a:moveTo>
                                  <a:pt x="457200" y="0"/>
                                </a:moveTo>
                                <a:lnTo>
                                  <a:pt x="410463" y="2413"/>
                                </a:lnTo>
                                <a:lnTo>
                                  <a:pt x="365125" y="9398"/>
                                </a:lnTo>
                                <a:lnTo>
                                  <a:pt x="321310" y="20574"/>
                                </a:lnTo>
                                <a:lnTo>
                                  <a:pt x="279273" y="35941"/>
                                </a:lnTo>
                                <a:lnTo>
                                  <a:pt x="239395" y="55245"/>
                                </a:lnTo>
                                <a:lnTo>
                                  <a:pt x="201675" y="78105"/>
                                </a:lnTo>
                                <a:lnTo>
                                  <a:pt x="166497" y="104521"/>
                                </a:lnTo>
                                <a:lnTo>
                                  <a:pt x="133985" y="133985"/>
                                </a:lnTo>
                                <a:lnTo>
                                  <a:pt x="104521" y="166497"/>
                                </a:lnTo>
                                <a:lnTo>
                                  <a:pt x="78104" y="201676"/>
                                </a:lnTo>
                                <a:lnTo>
                                  <a:pt x="55245" y="239395"/>
                                </a:lnTo>
                                <a:lnTo>
                                  <a:pt x="35940" y="279273"/>
                                </a:lnTo>
                                <a:lnTo>
                                  <a:pt x="20574" y="321310"/>
                                </a:lnTo>
                                <a:lnTo>
                                  <a:pt x="9398" y="365125"/>
                                </a:lnTo>
                                <a:lnTo>
                                  <a:pt x="2412" y="410464"/>
                                </a:lnTo>
                                <a:lnTo>
                                  <a:pt x="0" y="457200"/>
                                </a:lnTo>
                                <a:lnTo>
                                  <a:pt x="2412" y="504063"/>
                                </a:lnTo>
                                <a:lnTo>
                                  <a:pt x="9398" y="549402"/>
                                </a:lnTo>
                                <a:lnTo>
                                  <a:pt x="20574" y="593217"/>
                                </a:lnTo>
                                <a:lnTo>
                                  <a:pt x="35940" y="635254"/>
                                </a:lnTo>
                                <a:lnTo>
                                  <a:pt x="55245" y="675132"/>
                                </a:lnTo>
                                <a:lnTo>
                                  <a:pt x="78104" y="712851"/>
                                </a:lnTo>
                                <a:lnTo>
                                  <a:pt x="104521" y="748030"/>
                                </a:lnTo>
                                <a:lnTo>
                                  <a:pt x="133985" y="780542"/>
                                </a:lnTo>
                                <a:lnTo>
                                  <a:pt x="166497" y="810006"/>
                                </a:lnTo>
                                <a:lnTo>
                                  <a:pt x="201675" y="836422"/>
                                </a:lnTo>
                                <a:lnTo>
                                  <a:pt x="239395" y="859282"/>
                                </a:lnTo>
                                <a:lnTo>
                                  <a:pt x="279273" y="878586"/>
                                </a:lnTo>
                                <a:lnTo>
                                  <a:pt x="321310" y="893953"/>
                                </a:lnTo>
                                <a:lnTo>
                                  <a:pt x="365125" y="905129"/>
                                </a:lnTo>
                                <a:lnTo>
                                  <a:pt x="410463" y="912114"/>
                                </a:lnTo>
                                <a:lnTo>
                                  <a:pt x="457200" y="914400"/>
                                </a:lnTo>
                                <a:lnTo>
                                  <a:pt x="504063" y="912114"/>
                                </a:lnTo>
                                <a:lnTo>
                                  <a:pt x="549401" y="905129"/>
                                </a:lnTo>
                                <a:lnTo>
                                  <a:pt x="593216" y="893953"/>
                                </a:lnTo>
                                <a:lnTo>
                                  <a:pt x="635253" y="878586"/>
                                </a:lnTo>
                                <a:lnTo>
                                  <a:pt x="675131" y="859282"/>
                                </a:lnTo>
                                <a:lnTo>
                                  <a:pt x="712851" y="836422"/>
                                </a:lnTo>
                                <a:lnTo>
                                  <a:pt x="748029" y="810006"/>
                                </a:lnTo>
                                <a:lnTo>
                                  <a:pt x="780541" y="780542"/>
                                </a:lnTo>
                                <a:lnTo>
                                  <a:pt x="810005" y="748030"/>
                                </a:lnTo>
                                <a:lnTo>
                                  <a:pt x="836422" y="712851"/>
                                </a:lnTo>
                                <a:lnTo>
                                  <a:pt x="859281" y="675132"/>
                                </a:lnTo>
                                <a:lnTo>
                                  <a:pt x="878586" y="635254"/>
                                </a:lnTo>
                                <a:lnTo>
                                  <a:pt x="893952" y="593217"/>
                                </a:lnTo>
                                <a:lnTo>
                                  <a:pt x="905128" y="549402"/>
                                </a:lnTo>
                                <a:lnTo>
                                  <a:pt x="912113" y="504063"/>
                                </a:lnTo>
                                <a:lnTo>
                                  <a:pt x="914400" y="457200"/>
                                </a:lnTo>
                                <a:lnTo>
                                  <a:pt x="912113" y="410464"/>
                                </a:lnTo>
                                <a:lnTo>
                                  <a:pt x="905128" y="365125"/>
                                </a:lnTo>
                                <a:lnTo>
                                  <a:pt x="893952" y="321310"/>
                                </a:lnTo>
                                <a:lnTo>
                                  <a:pt x="878586" y="279273"/>
                                </a:lnTo>
                                <a:lnTo>
                                  <a:pt x="859281" y="239395"/>
                                </a:lnTo>
                                <a:lnTo>
                                  <a:pt x="836422" y="201676"/>
                                </a:lnTo>
                                <a:lnTo>
                                  <a:pt x="810005" y="166497"/>
                                </a:lnTo>
                                <a:lnTo>
                                  <a:pt x="780541" y="133985"/>
                                </a:lnTo>
                                <a:lnTo>
                                  <a:pt x="748029" y="104521"/>
                                </a:lnTo>
                                <a:lnTo>
                                  <a:pt x="712851" y="78105"/>
                                </a:lnTo>
                                <a:lnTo>
                                  <a:pt x="675131" y="55245"/>
                                </a:lnTo>
                                <a:lnTo>
                                  <a:pt x="635253" y="35941"/>
                                </a:lnTo>
                                <a:lnTo>
                                  <a:pt x="593216" y="20574"/>
                                </a:lnTo>
                                <a:lnTo>
                                  <a:pt x="549401" y="9398"/>
                                </a:lnTo>
                                <a:lnTo>
                                  <a:pt x="504063" y="2413"/>
                                </a:lnTo>
                                <a:lnTo>
                                  <a:pt x="457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52"/>
                        <wps:cNvSpPr/>
                        <wps:spPr>
                          <a:xfrm>
                            <a:off x="481012" y="1241615"/>
                            <a:ext cx="914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914400">
                                <a:moveTo>
                                  <a:pt x="457200" y="0"/>
                                </a:moveTo>
                                <a:lnTo>
                                  <a:pt x="410463" y="2413"/>
                                </a:lnTo>
                                <a:lnTo>
                                  <a:pt x="365125" y="9398"/>
                                </a:lnTo>
                                <a:lnTo>
                                  <a:pt x="321310" y="20574"/>
                                </a:lnTo>
                                <a:lnTo>
                                  <a:pt x="279273" y="35941"/>
                                </a:lnTo>
                                <a:lnTo>
                                  <a:pt x="239395" y="55245"/>
                                </a:lnTo>
                                <a:lnTo>
                                  <a:pt x="201675" y="78105"/>
                                </a:lnTo>
                                <a:lnTo>
                                  <a:pt x="166497" y="104521"/>
                                </a:lnTo>
                                <a:lnTo>
                                  <a:pt x="133985" y="133985"/>
                                </a:lnTo>
                                <a:lnTo>
                                  <a:pt x="104521" y="166497"/>
                                </a:lnTo>
                                <a:lnTo>
                                  <a:pt x="78104" y="201676"/>
                                </a:lnTo>
                                <a:lnTo>
                                  <a:pt x="55245" y="239395"/>
                                </a:lnTo>
                                <a:lnTo>
                                  <a:pt x="35940" y="279273"/>
                                </a:lnTo>
                                <a:lnTo>
                                  <a:pt x="20574" y="321310"/>
                                </a:lnTo>
                                <a:lnTo>
                                  <a:pt x="9398" y="365125"/>
                                </a:lnTo>
                                <a:lnTo>
                                  <a:pt x="2412" y="410464"/>
                                </a:lnTo>
                                <a:lnTo>
                                  <a:pt x="0" y="457200"/>
                                </a:lnTo>
                                <a:lnTo>
                                  <a:pt x="2412" y="504063"/>
                                </a:lnTo>
                                <a:lnTo>
                                  <a:pt x="9398" y="549402"/>
                                </a:lnTo>
                                <a:lnTo>
                                  <a:pt x="20574" y="593217"/>
                                </a:lnTo>
                                <a:lnTo>
                                  <a:pt x="35940" y="635254"/>
                                </a:lnTo>
                                <a:lnTo>
                                  <a:pt x="55245" y="675132"/>
                                </a:lnTo>
                                <a:lnTo>
                                  <a:pt x="78104" y="712851"/>
                                </a:lnTo>
                                <a:lnTo>
                                  <a:pt x="104521" y="748030"/>
                                </a:lnTo>
                                <a:lnTo>
                                  <a:pt x="133985" y="780542"/>
                                </a:lnTo>
                                <a:lnTo>
                                  <a:pt x="166497" y="810006"/>
                                </a:lnTo>
                                <a:lnTo>
                                  <a:pt x="201675" y="836422"/>
                                </a:lnTo>
                                <a:lnTo>
                                  <a:pt x="239395" y="859282"/>
                                </a:lnTo>
                                <a:lnTo>
                                  <a:pt x="279273" y="878586"/>
                                </a:lnTo>
                                <a:lnTo>
                                  <a:pt x="321310" y="893953"/>
                                </a:lnTo>
                                <a:lnTo>
                                  <a:pt x="365125" y="905129"/>
                                </a:lnTo>
                                <a:lnTo>
                                  <a:pt x="410463" y="912114"/>
                                </a:lnTo>
                                <a:lnTo>
                                  <a:pt x="457200" y="914400"/>
                                </a:lnTo>
                                <a:lnTo>
                                  <a:pt x="504063" y="912114"/>
                                </a:lnTo>
                                <a:lnTo>
                                  <a:pt x="549401" y="905129"/>
                                </a:lnTo>
                                <a:lnTo>
                                  <a:pt x="593216" y="893953"/>
                                </a:lnTo>
                                <a:lnTo>
                                  <a:pt x="635253" y="878586"/>
                                </a:lnTo>
                                <a:lnTo>
                                  <a:pt x="675131" y="859282"/>
                                </a:lnTo>
                                <a:lnTo>
                                  <a:pt x="712851" y="836422"/>
                                </a:lnTo>
                                <a:lnTo>
                                  <a:pt x="748029" y="810006"/>
                                </a:lnTo>
                                <a:lnTo>
                                  <a:pt x="780541" y="780542"/>
                                </a:lnTo>
                                <a:lnTo>
                                  <a:pt x="810005" y="748030"/>
                                </a:lnTo>
                                <a:lnTo>
                                  <a:pt x="836422" y="712851"/>
                                </a:lnTo>
                                <a:lnTo>
                                  <a:pt x="859281" y="675132"/>
                                </a:lnTo>
                                <a:lnTo>
                                  <a:pt x="878586" y="635254"/>
                                </a:lnTo>
                                <a:lnTo>
                                  <a:pt x="893952" y="593217"/>
                                </a:lnTo>
                                <a:lnTo>
                                  <a:pt x="905128" y="549402"/>
                                </a:lnTo>
                                <a:lnTo>
                                  <a:pt x="912113" y="504063"/>
                                </a:lnTo>
                                <a:lnTo>
                                  <a:pt x="914400" y="457200"/>
                                </a:lnTo>
                                <a:lnTo>
                                  <a:pt x="912113" y="410464"/>
                                </a:lnTo>
                                <a:lnTo>
                                  <a:pt x="905128" y="365125"/>
                                </a:lnTo>
                                <a:lnTo>
                                  <a:pt x="893952" y="321310"/>
                                </a:lnTo>
                                <a:lnTo>
                                  <a:pt x="878586" y="279273"/>
                                </a:lnTo>
                                <a:lnTo>
                                  <a:pt x="859281" y="239395"/>
                                </a:lnTo>
                                <a:lnTo>
                                  <a:pt x="836422" y="201676"/>
                                </a:lnTo>
                                <a:lnTo>
                                  <a:pt x="810005" y="166497"/>
                                </a:lnTo>
                                <a:lnTo>
                                  <a:pt x="780541" y="133985"/>
                                </a:lnTo>
                                <a:lnTo>
                                  <a:pt x="748029" y="104521"/>
                                </a:lnTo>
                                <a:lnTo>
                                  <a:pt x="712851" y="78105"/>
                                </a:lnTo>
                                <a:lnTo>
                                  <a:pt x="675131" y="55245"/>
                                </a:lnTo>
                                <a:lnTo>
                                  <a:pt x="635253" y="35941"/>
                                </a:lnTo>
                                <a:lnTo>
                                  <a:pt x="593216" y="20574"/>
                                </a:lnTo>
                                <a:lnTo>
                                  <a:pt x="549401" y="9398"/>
                                </a:lnTo>
                                <a:lnTo>
                                  <a:pt x="504063" y="2413"/>
                                </a:lnTo>
                                <a:lnTo>
                                  <a:pt x="4572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53"/>
                        <wps:cNvSpPr/>
                        <wps:spPr>
                          <a:xfrm>
                            <a:off x="1585912" y="1490535"/>
                            <a:ext cx="1181100" cy="6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0" h="696595">
                                <a:moveTo>
                                  <a:pt x="1181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6594"/>
                                </a:lnTo>
                                <a:lnTo>
                                  <a:pt x="1181100" y="696594"/>
                                </a:lnTo>
                                <a:lnTo>
                                  <a:pt x="118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54"/>
                        <wps:cNvSpPr/>
                        <wps:spPr>
                          <a:xfrm>
                            <a:off x="1585912" y="1490535"/>
                            <a:ext cx="1181100" cy="6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0" h="696595">
                                <a:moveTo>
                                  <a:pt x="0" y="696594"/>
                                </a:moveTo>
                                <a:lnTo>
                                  <a:pt x="1181100" y="696594"/>
                                </a:lnTo>
                                <a:lnTo>
                                  <a:pt x="1181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65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5FFB45A" id="Group 44" o:spid="_x0000_s1026" style="position:absolute;margin-left:246.5pt;margin-top:23.75pt;width:218.25pt;height:172.6pt;z-index:-251594752;mso-wrap-distance-left:0;mso-wrap-distance-right:0;mso-position-horizontal-relative:page" coordsize="27717,2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">
                <v:shape id="Graphic 45" o:spid="_x0000_s1027" style="position:absolute;left:47;top:47;width:17983;height:8935;visibility:visible;mso-wrap-style:square;v-text-anchor:top" coordsize="1798320,89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4uOcMA&#10;AADcAAAADwAAAGRycy9kb3ducmV2LnhtbESPT4vCMBTE78J+h/AW9qbpKopUo0hB8OBh/Yd4ezTP&#10;tti8dJOs7X57Iwgeh5n5DTNfdqYWd3K+sqzge5CAIM6trrhQcDys+1MQPiBrrC2Tgn/ysFx89OaY&#10;atvyju77UIgIYZ+igjKEJpXS5yUZ9APbEEfvap3BEKUrpHbYRrip5TBJJtJgxXGhxIaykvLb/s8o&#10;4NP2TLsfp+24XV1+rcma7ThT6uuzW81ABOrCO/xqb7SC4WgE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4uOcMAAADcAAAADwAAAAAAAAAAAAAAAACYAgAAZHJzL2Rv&#10;d25yZXYueG1sUEsFBgAAAAAEAAQA9QAAAIgDAAAAAA==&#10;" path="m899160,l,893318r1798320,l899160,xe" fillcolor="red" stroked="f">
                  <v:path arrowok="t"/>
                </v:shape>
                <v:shape id="Graphic 46" o:spid="_x0000_s1028" style="position:absolute;left:47;top:47;width:17983;height:8935;visibility:visible;mso-wrap-style:square;v-text-anchor:top" coordsize="1798320,89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NscMA&#10;AADcAAAADwAAAGRycy9kb3ducmV2LnhtbESPQYvCMBSE74L/ITxhbzZdFVmqUVQQPK1sdfH6bJ5t&#10;3ealNNHWf28WBI/DzHzDzJedqcSdGldaVvAZxSCIM6tLzhUcD9vhFwjnkTVWlknBgxwsF/3eHBNt&#10;W/6he+pzESDsElRQeF8nUrqsIIMusjVx8C62MeiDbHKpG2wD3FRyFMdTabDksFBgTZuCsr/0ZhSk&#10;7Wp/vrjxr9x/n/Tj4Lqdva6V+hh0qxkIT51/h1/tnVYwGk/g/0w4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jNscMAAADcAAAADwAAAAAAAAAAAAAAAACYAgAAZHJzL2Rv&#10;d25yZXYueG1sUEsFBgAAAAAEAAQA9QAAAIgDAAAAAA==&#10;" path="m899160,l,893318r1798320,l899160,xe" filled="f">
                  <v:path arrowok="t"/>
                </v:shape>
                <v:shape id="Graphic 47" o:spid="_x0000_s1029" style="position:absolute;left:5667;top:4091;width:7906;height:3810;visibility:visible;mso-wrap-style:square;v-text-anchor:top" coordsize="7905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BfMYA&#10;AADcAAAADwAAAGRycy9kb3ducmV2LnhtbESPT2vCQBTE7wW/w/IEL0U3tSgaXUUEoZdK/XPQ2zP7&#10;TILZt2l2o6mf3hUKHoeZ+Q0znTemEFeqXG5ZwUcvAkGcWJ1zqmC/W3VHIJxH1lhYJgV/5GA+a71N&#10;Mdb2xhu6bn0qAoRdjAoy78tYSpdkZND1bEkcvLOtDPogq1TqCm8BbgrZj6KhNJhzWMiwpGVGyWVb&#10;m0BJ+fuQ7MbHdV3rn9Xg972+n0ipTrtZTEB4avwr/N/+0gr6nwN4ng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IBfMYAAADcAAAADwAAAAAAAAAAAAAAAACYAgAAZHJz&#10;L2Rvd25yZXYueG1sUEsFBgAAAAAEAAQA9QAAAIsDAAAAAA==&#10;" path="m395224,l331215,2539,270383,9778,213613,21336,161798,36829,115824,55879,76326,78104,44196,102996,5206,159638,,190500r5206,30987l44196,278129r32130,24892l115824,325246r45974,19050l213613,359790r56770,11558l331215,378587r64009,2413l459486,378587r60832,-7239l576961,359790r51815,-15494l674877,325246r39498,-22225l746505,278129r38990,-56642l790575,190500r-5080,-30862l746505,102996,714375,78104,674877,55879,628776,36829,576961,21336,520318,9778,459486,2539,395224,xe" stroked="f">
                  <v:path arrowok="t"/>
                </v:shape>
                <v:shape id="Graphic 48" o:spid="_x0000_s1030" style="position:absolute;left:5667;top:4091;width:7906;height:3810;visibility:visible;mso-wrap-style:square;v-text-anchor:top" coordsize="79057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TQncUA&#10;AADcAAAADwAAAGRycy9kb3ducmV2LnhtbESPS2vCQBSF9wX/w3AL7urECFajo6ggSunGx6LL28w1&#10;Cc3cCZkxjv56p1Do8nAeH2e+DKYWHbWusqxgOEhAEOdWV1woOJ+2bxMQziNrrC2Tgjs5WC56L3PM&#10;tL3xgbqjL0QcYZehgtL7JpPS5SUZdAPbEEfvYluDPsq2kLrFWxw3tUyTZCwNVhwJJTa0KSn/OV5N&#10;5BbvH49T2E3Detp9p1/DzeizuSvVfw2rGQhPwf+H/9p7rSAdjeH3TD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NCdxQAAANwAAAAPAAAAAAAAAAAAAAAAAJgCAABkcnMv&#10;ZG93bnJldi54bWxQSwUGAAAAAAQABAD1AAAAigMAAAAA&#10;" path="m395224,l331215,2539,270383,9778,213613,21336,161798,36829,115824,55879,76326,78104,44196,102996,5206,159638,,190500r5206,30987l44196,278129r32130,24892l115824,325246r45974,19050l213613,359790r56770,11558l331215,378587r64009,2413l459486,378587r60832,-7239l576961,359790r51815,-15494l674877,325246r39498,-22225l746505,278129r38990,-56642l790575,190500r-5080,-30862l746505,102996,714375,78104,674877,55879,628776,36829,576961,21336,520318,9778,459486,2539,395224,xe" filled="f">
                  <v:path arrowok="t"/>
                </v:shape>
                <v:shape id="Graphic 49" o:spid="_x0000_s1031" style="position:absolute;left:1647;top:9076;width:14383;height:12681;visibility:visible;mso-wrap-style:square;v-text-anchor:top" coordsize="1438275,1268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HSE8YA&#10;AADcAAAADwAAAGRycy9kb3ducmV2LnhtbESPT2vCQBTE74V+h+UJvdWNtjQSXaUUahvoxcSDx0f2&#10;maTNvg3ZNX++fVcQPA4z8xtmsxtNI3rqXG1ZwWIegSAurK65VHDMP59XIJxH1thYJgUTOdhtHx82&#10;mGg78IH6zJciQNglqKDyvk2kdEVFBt3ctsTBO9vOoA+yK6XucAhw08hlFL1JgzWHhQpb+qio+Msu&#10;RkE8pFn+uz8MP6f0/Hqqv46pmyKlnmbj+xqEp9Hfw7f2t1awfInheiYcAbn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HSE8YAAADcAAAADwAAAAAAAAAAAAAAAACYAgAAZHJz&#10;L2Rvd25yZXYueG1sUEsFBgAAAAAEAAQA9QAAAIsDAAAAAA==&#10;" path="m1438275,l,,,1268095r1438275,l1438275,xe" fillcolor="#006ec0" stroked="f">
                  <v:path arrowok="t"/>
                </v:shape>
                <v:shape id="Graphic 50" o:spid="_x0000_s1032" style="position:absolute;left:1647;top:9076;width:14383;height:12681;visibility:visible;mso-wrap-style:square;v-text-anchor:top" coordsize="1438275,1268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DssQA&#10;AADcAAAADwAAAGRycy9kb3ducmV2LnhtbERPz2vCMBS+D/wfwhN2GWtaByKdqYhusF0GVmHu9mye&#10;TbF5KU2m7X+/HAYeP77fy9VgW3Gl3jeOFWRJCoK4crrhWsFh//68AOEDssbWMSkYycOqmDwsMdfu&#10;xju6lqEWMYR9jgpMCF0upa8MWfSJ64gjd3a9xRBhX0vd4y2G21bO0nQuLTYcGwx2tDFUXcpfq+Az&#10;Nd9PY3YZu217Oh6zNb39lF9KPU6H9SuIQEO4i//dH1rB7CWujWfiEZ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VA7LEAAAA3AAAAA8AAAAAAAAAAAAAAAAAmAIAAGRycy9k&#10;b3ducmV2LnhtbFBLBQYAAAAABAAEAPUAAACJAwAAAAA=&#10;" path="m,1268095r1438275,l1438275,,,,,1268095xe" filled="f">
                  <v:path arrowok="t"/>
                </v:shape>
                <v:shape id="Graphic 51" o:spid="_x0000_s1033" style="position:absolute;left:4810;top:12416;width:9144;height:9144;visibility:visible;mso-wrap-style:square;v-text-anchor:top" coordsize="9144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Q5eMMA&#10;AADcAAAADwAAAGRycy9kb3ducmV2LnhtbESPQWvCQBSE74X+h+UJ3upGxWKiqxRboVc16PWRfSYh&#10;2bdhd43x37sFocdhZr5h1tvBtKIn52vLCqaTBARxYXXNpYL8tP9YgvABWWNrmRQ8yMN28/62xkzb&#10;Ox+oP4ZSRAj7DBVUIXSZlL6oyKCf2I44elfrDIYoXSm1w3uEm1bOkuRTGqw5LlTY0a6iojnejIJF&#10;UzzOucvT/nsx4CU9N9f2J1dqPBq+ViACDeE//Gr/agWzeQp/Z+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Q5eMMAAADcAAAADwAAAAAAAAAAAAAAAACYAgAAZHJzL2Rv&#10;d25yZXYueG1sUEsFBgAAAAAEAAQA9QAAAIgDAAAAAA==&#10;" path="m457200,l410463,2413,365125,9398,321310,20574,279273,35941,239395,55245,201675,78105r-35178,26416l133985,133985r-29464,32512l78104,201676,55245,239395,35940,279273,20574,321310,9398,365125,2412,410464,,457200r2412,46863l9398,549402r11176,43815l35940,635254r19305,39878l78104,712851r26417,35179l133985,780542r32512,29464l201675,836422r37720,22860l279273,878586r42037,15367l365125,905129r45338,6985l457200,914400r46863,-2286l549401,905129r43815,-11176l635253,878586r39878,-19304l712851,836422r35178,-26416l780541,780542r29464,-32512l836422,712851r22859,-37719l878586,635254r15366,-42037l905128,549402r6985,-45339l914400,457200r-2287,-46736l905128,365125,893952,321310,878586,279273,859281,239395,836422,201676,810005,166497,780541,133985,748029,104521,712851,78105,675131,55245,635253,35941,593216,20574,549401,9398,504063,2413,457200,xe" fillcolor="yellow" stroked="f">
                  <v:path arrowok="t"/>
                </v:shape>
                <v:shape id="Graphic 52" o:spid="_x0000_s1034" style="position:absolute;left:4810;top:12416;width:9144;height:9144;visibility:visible;mso-wrap-style:square;v-text-anchor:top" coordsize="9144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U94MIA&#10;AADcAAAADwAAAGRycy9kb3ducmV2LnhtbERPXWvCMBR9F/wP4Qq+yExXxxhdU3HiYG5joG7vl+au&#10;KTY3pYm1/nvzIPh4ON/5crCN6KnztWMFj/MEBHHpdM2Vgt/D+8MLCB+QNTaOScGFPCyL8SjHTLsz&#10;76jfh0rEEPYZKjAhtJmUvjRk0c9dSxy5f9dZDBF2ldQdnmO4bWSaJM/SYs2xwWBLa0PlcX+yCmYL&#10;9/2Z/vkf2vXmbbv5stIfUqWmk2H1CiLQEO7im/tDK0if4vx4Jh4BW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T3gwgAAANwAAAAPAAAAAAAAAAAAAAAAAJgCAABkcnMvZG93&#10;bnJldi54bWxQSwUGAAAAAAQABAD1AAAAhwMAAAAA&#10;" path="m457200,l410463,2413,365125,9398,321310,20574,279273,35941,239395,55245,201675,78105r-35178,26416l133985,133985r-29464,32512l78104,201676,55245,239395,35940,279273,20574,321310,9398,365125,2412,410464,,457200r2412,46863l9398,549402r11176,43815l35940,635254r19305,39878l78104,712851r26417,35179l133985,780542r32512,29464l201675,836422r37720,22860l279273,878586r42037,15367l365125,905129r45338,6985l457200,914400r46863,-2286l549401,905129r43815,-11176l635253,878586r39878,-19304l712851,836422r35178,-26416l780541,780542r29464,-32512l836422,712851r22859,-37719l878586,635254r15366,-42037l905128,549402r6985,-45339l914400,457200r-2287,-46736l905128,365125,893952,321310,878586,279273,859281,239395,836422,201676,810005,166497,780541,133985,748029,104521,712851,78105,675131,55245,635253,35941,593216,20574,549401,9398,504063,2413,457200,xe" filled="f">
                  <v:path arrowok="t"/>
                </v:shape>
                <v:shape id="Graphic 53" o:spid="_x0000_s1035" style="position:absolute;left:15859;top:14905;width:11811;height:6966;visibility:visible;mso-wrap-style:square;v-text-anchor:top" coordsize="1181100,696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aqYsQA&#10;AADcAAAADwAAAGRycy9kb3ducmV2LnhtbESP0WoCMRRE3wv9h3ALvohmlWJlNcpiFcTig9YPuGyu&#10;m8XNzZqkuv59IxT6OMzMGWa+7GwjbuRD7VjBaJiBIC6drrlScPreDKYgQkTW2DgmBQ8KsFy8vswx&#10;1+7OB7odYyUShEOOCkyMbS5lKA1ZDEPXEifv7LzFmKSvpPZ4T3DbyHGWTaTFmtOCwZZWhsrL8ccm&#10;Sjv1fMaP/v7TXNfl17baFV2hVO+tK2YgInXxP/zX3moF4/cRPM+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2qmLEAAAA3AAAAA8AAAAAAAAAAAAAAAAAmAIAAGRycy9k&#10;b3ducmV2LnhtbFBLBQYAAAAABAAEAPUAAACJAwAAAAA=&#10;" path="m1181100,l,,,696594r1181100,l1181100,xe" fillcolor="#00ae50" stroked="f">
                  <v:path arrowok="t"/>
                </v:shape>
                <v:shape id="Graphic 54" o:spid="_x0000_s1036" style="position:absolute;left:15859;top:14905;width:11811;height:6966;visibility:visible;mso-wrap-style:square;v-text-anchor:top" coordsize="1181100,696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6rp8YA&#10;AADcAAAADwAAAGRycy9kb3ducmV2LnhtbESPT2vCQBTE7wW/w/IKXkQ3BqmaukorFYTqwX89P7Kv&#10;2WD2bciuJv323YLQ4zAzv2EWq85W4k6NLx0rGI8SEMS50yUXCs6nzXAGwgdkjZVjUvBDHlbL3tMC&#10;M+1aPtD9GAoRIewzVGBCqDMpfW7Ioh+5mjh6366xGKJsCqkbbCPcVjJNkhdpseS4YLCmtaH8erxZ&#10;BR9fk+3n7v2Qtre9mw829XhamItS/efu7RVEoC78hx/trVaQTlL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6rp8YAAADcAAAADwAAAAAAAAAAAAAAAACYAgAAZHJz&#10;L2Rvd25yZXYueG1sUEsFBgAAAAAEAAQA9QAAAIsDAAAAAA==&#10;" path="m,696594r1181100,l1181100,,,,,696594xe" fill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5A5CE8" w:rsidRDefault="005A5CE8" w:rsidP="005A5CE8">
      <w:pPr>
        <w:pStyle w:val="a3"/>
        <w:spacing w:before="235"/>
        <w:ind w:left="0"/>
      </w:pPr>
    </w:p>
    <w:p w:rsidR="005A5CE8" w:rsidRDefault="005A5CE8" w:rsidP="005A5CE8">
      <w:pPr>
        <w:spacing w:line="235" w:lineRule="auto"/>
        <w:ind w:left="1383" w:right="5953" w:hanging="330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700224" behindDoc="0" locked="0" layoutInCell="1" allowOverlap="1" wp14:anchorId="6BBE5983" wp14:editId="007CE5CA">
                <wp:simplePos x="0" y="0"/>
                <wp:positionH relativeFrom="page">
                  <wp:posOffset>861694</wp:posOffset>
                </wp:positionH>
                <wp:positionV relativeFrom="paragraph">
                  <wp:posOffset>229315</wp:posOffset>
                </wp:positionV>
                <wp:extent cx="144780" cy="339090"/>
                <wp:effectExtent l="0" t="0" r="0" b="0"/>
                <wp:wrapNone/>
                <wp:docPr id="243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780" cy="339090"/>
                          <a:chOff x="0" y="0"/>
                          <a:chExt cx="144780" cy="339090"/>
                        </a:xfrm>
                      </wpg:grpSpPr>
                      <pic:pic xmlns:pic="http://schemas.openxmlformats.org/drawingml/2006/picture">
                        <pic:nvPicPr>
                          <pic:cNvPr id="244" name="Image 5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5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6664"/>
                            <a:ext cx="14478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5B5D82A" id="Group 55" o:spid="_x0000_s1026" style="position:absolute;margin-left:67.85pt;margin-top:18.05pt;width:11.4pt;height:26.7pt;z-index:251700224;mso-wrap-distance-left:0;mso-wrap-distance-right:0;mso-position-horizontal-relative:page" coordsize="144780,339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6" o:spid="_x0000_s1027" type="#_x0000_t75" style="position:absolute;width:14478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T+6fEAAAA3AAAAA8AAABkcnMvZG93bnJldi54bWxEj19rwjAUxd+FfYdwB77NtFWGq8ZSNkYd&#10;vjg38PXS3LVlyU1pMq3f3gwEHw/nz4+zLkZrxIkG3zlWkM4SEMS10x03Cr6/3p+WIHxA1mgck4IL&#10;eSg2D5M15tqd+ZNOh9CIOMI+RwVtCH0upa9bsuhnrieO3o8bLIYoh0bqAc9x3BqZJcmztNhxJLTY&#10;02tL9e/hz0bu8uVDGmfKyzzV+LY/VtlOVkpNH8dyBSLQGO7hW3urFWSLBfyfiUdAb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T+6fEAAAA3AAAAA8AAAAAAAAAAAAAAAAA&#10;nwIAAGRycy9kb3ducmV2LnhtbFBLBQYAAAAABAAEAPcAAACQAwAAAAA=&#10;">
                  <v:imagedata r:id="rId12" o:title=""/>
                </v:shape>
                <v:shape id="Image 57" o:spid="_x0000_s1028" type="#_x0000_t75" style="position:absolute;top:186664;width:14478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N727GAAAA3AAAAA8AAABkcnMvZG93bnJldi54bWxEj0FrwkAUhO8F/8PyhF6CbhRTJLqKFgq9&#10;CNZ60Nsj+0zSZt+m2W1M/r0rCB6HmfmGWa47U4mWGldaVjAZxyCIM6tLzhUcvz9GcxDOI2usLJOC&#10;nhysV4OXJabaXvmL2oPPRYCwS1FB4X2dSumyggy6sa2Jg3exjUEfZJNL3eA1wE0lp3H8Jg2WHBYK&#10;rOm9oOz38G8URP1P0m/3yV/k9ruzPk9mbZSflHoddpsFCE+df4Yf7U+tYDpL4H4mHAG5u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k3vbsYAAADcAAAADwAAAAAAAAAAAAAA&#10;AACfAgAAZHJzL2Rvd25yZXYueG1sUEsFBgAAAAAEAAQA9wAAAJIDAAAAAA=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28818C6" wp14:editId="4A2B4C15">
            <wp:extent cx="144780" cy="152018"/>
            <wp:effectExtent l="0" t="0" r="0" b="0"/>
            <wp:docPr id="367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5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4"/>
          <w:position w:val="1"/>
          <w:sz w:val="20"/>
        </w:rPr>
        <w:t xml:space="preserve"> </w:t>
      </w:r>
      <w:r>
        <w:rPr>
          <w:position w:val="1"/>
          <w:sz w:val="24"/>
        </w:rPr>
        <w:t>Выше</w:t>
      </w:r>
      <w:r>
        <w:rPr>
          <w:spacing w:val="-15"/>
          <w:position w:val="1"/>
          <w:sz w:val="24"/>
        </w:rPr>
        <w:t xml:space="preserve"> </w:t>
      </w:r>
      <w:r>
        <w:rPr>
          <w:position w:val="1"/>
          <w:sz w:val="24"/>
        </w:rPr>
        <w:t>стандарта13-15</w:t>
      </w:r>
      <w:r>
        <w:rPr>
          <w:spacing w:val="-1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баллов </w:t>
      </w:r>
      <w:r>
        <w:rPr>
          <w:sz w:val="24"/>
        </w:rPr>
        <w:t>Стандарт 6-12 баллов</w:t>
      </w:r>
    </w:p>
    <w:p w:rsidR="005A5CE8" w:rsidRDefault="005A5CE8" w:rsidP="005A5CE8">
      <w:pPr>
        <w:ind w:left="1383"/>
        <w:rPr>
          <w:sz w:val="24"/>
        </w:rPr>
      </w:pPr>
      <w:r>
        <w:rPr>
          <w:sz w:val="24"/>
        </w:rPr>
        <w:t>Ниже</w:t>
      </w:r>
      <w:r>
        <w:rPr>
          <w:spacing w:val="-8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5"/>
          <w:sz w:val="24"/>
        </w:rPr>
        <w:t xml:space="preserve"> </w:t>
      </w:r>
      <w:r>
        <w:rPr>
          <w:sz w:val="24"/>
        </w:rPr>
        <w:t>0-5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баллов</w:t>
      </w:r>
    </w:p>
    <w:p w:rsidR="005A5CE8" w:rsidRDefault="005A5CE8" w:rsidP="005A5CE8">
      <w:pPr>
        <w:rPr>
          <w:sz w:val="24"/>
        </w:rPr>
        <w:sectPr w:rsidR="005A5CE8">
          <w:pgSz w:w="11920" w:h="16850"/>
          <w:pgMar w:top="980" w:right="425" w:bottom="1200" w:left="283" w:header="0" w:footer="1014" w:gutter="0"/>
          <w:cols w:space="720"/>
        </w:sectPr>
      </w:pPr>
    </w:p>
    <w:p w:rsidR="005A5CE8" w:rsidRDefault="005A5CE8" w:rsidP="005A5CE8">
      <w:pPr>
        <w:pStyle w:val="2"/>
        <w:spacing w:before="76" w:line="240" w:lineRule="auto"/>
        <w:ind w:left="602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01248" behindDoc="0" locked="0" layoutInCell="1" allowOverlap="1" wp14:anchorId="7A1292FF" wp14:editId="359E4AE1">
                <wp:simplePos x="0" y="0"/>
                <wp:positionH relativeFrom="page">
                  <wp:posOffset>861694</wp:posOffset>
                </wp:positionH>
                <wp:positionV relativeFrom="page">
                  <wp:posOffset>9550742</wp:posOffset>
                </wp:positionV>
                <wp:extent cx="144780" cy="339090"/>
                <wp:effectExtent l="0" t="0" r="0" b="0"/>
                <wp:wrapNone/>
                <wp:docPr id="246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780" cy="339090"/>
                          <a:chOff x="0" y="0"/>
                          <a:chExt cx="144780" cy="339090"/>
                        </a:xfrm>
                      </wpg:grpSpPr>
                      <pic:pic xmlns:pic="http://schemas.openxmlformats.org/drawingml/2006/picture">
                        <pic:nvPicPr>
                          <pic:cNvPr id="247" name="Image 6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6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6677"/>
                            <a:ext cx="144780" cy="152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2269EC6" id="Group 61" o:spid="_x0000_s1026" style="position:absolute;margin-left:67.85pt;margin-top:752.05pt;width:11.4pt;height:26.7pt;z-index:251701248;mso-wrap-distance-left:0;mso-wrap-distance-right:0;mso-position-horizontal-relative:page;mso-position-vertical-relative:page" coordsize="144780,339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">
                <v:shape id="Image 62" o:spid="_x0000_s1027" type="#_x0000_t75" style="position:absolute;width:14478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BZdDDAAAA3AAAAA8AAABkcnMvZG93bnJldi54bWxEj19rwjAUxd8Fv0O4wt40tRtOq1FEERVf&#10;Nif4emnu2rLkpjRR67dfBMHHw/nz48wWrTXiSo2vHCsYDhIQxLnTFRcKTj+b/hiED8gajWNScCcP&#10;i3m3M8NMuxt/0/UYChFH2GeooAyhzqT0eUkW/cDVxNH7dY3FEGVTSN3gLY5bI9MkGUmLFUdCiTWt&#10;Ssr/jhcbuePJXhpnlvf3ocb113mbHuRWqbdeu5yCCNSGV/jZ3mkF6ccnPM7EIy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EFl0MMAAADcAAAADwAAAAAAAAAAAAAAAACf&#10;AgAAZHJzL2Rvd25yZXYueG1sUEsFBgAAAAAEAAQA9wAAAI8DAAAAAA==&#10;">
                  <v:imagedata r:id="rId12" o:title=""/>
                </v:shape>
                <v:shape id="Image 63" o:spid="_x0000_s1028" type="#_x0000_t75" style="position:absolute;top:186677;width:144780;height:152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MQPDEAAAA3AAAAA8AAABkcnMvZG93bnJldi54bWxET8tqwkAU3Rf8h+EK3QSdJKiU6BhsodBN&#10;wVoXdXfJ3CapmTtpZprH3zsLocvDee/y0TSip87VlhUkyxgEcWF1zaWC8+fr4gmE88gaG8ukYCIH&#10;+X72sMNM24E/qD/5UoQQdhkqqLxvMyldUZFBt7QtceC+bWfQB9iVUnc4hHDTyDSON9JgzaGhwpZe&#10;Kiqupz+jIJp+1tPzcf0bueP7RV+SVR+VX0o9zsfDFoSn0f+L7+43rSBdhbXhTDgCcn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MQPDEAAAA3AAAAA8AAAAAAAAAAAAAAAAA&#10;nwIAAGRycy9kb3ducmV2LnhtbFBLBQYAAAAABAAEAPcAAACQAw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702272" behindDoc="0" locked="0" layoutInCell="1" allowOverlap="1" wp14:anchorId="14AB7887" wp14:editId="113B7DE8">
            <wp:simplePos x="0" y="0"/>
            <wp:positionH relativeFrom="page">
              <wp:posOffset>848994</wp:posOffset>
            </wp:positionH>
            <wp:positionV relativeFrom="page">
              <wp:posOffset>9318319</wp:posOffset>
            </wp:positionV>
            <wp:extent cx="144780" cy="152400"/>
            <wp:effectExtent l="0" t="0" r="0" b="0"/>
            <wp:wrapNone/>
            <wp:docPr id="368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 xml:space="preserve">Карточка </w:t>
      </w:r>
      <w:r>
        <w:rPr>
          <w:spacing w:val="-5"/>
        </w:rPr>
        <w:t>№2</w:t>
      </w:r>
    </w:p>
    <w:p w:rsidR="005A5CE8" w:rsidRDefault="005A5CE8" w:rsidP="005A5CE8">
      <w:pPr>
        <w:spacing w:before="196"/>
        <w:ind w:left="602"/>
        <w:rPr>
          <w:sz w:val="24"/>
        </w:rPr>
      </w:pPr>
      <w:r>
        <w:rPr>
          <w:spacing w:val="-2"/>
          <w:sz w:val="24"/>
        </w:rPr>
        <w:t>«Величина»</w:t>
      </w:r>
    </w:p>
    <w:p w:rsidR="005A5CE8" w:rsidRDefault="005A5CE8" w:rsidP="005A5CE8">
      <w:pPr>
        <w:pStyle w:val="a5"/>
        <w:numPr>
          <w:ilvl w:val="0"/>
          <w:numId w:val="3"/>
        </w:numPr>
        <w:tabs>
          <w:tab w:val="left" w:pos="1721"/>
        </w:tabs>
        <w:spacing w:before="1" w:line="322" w:lineRule="exact"/>
        <w:rPr>
          <w:sz w:val="28"/>
        </w:rPr>
      </w:pPr>
      <w:r>
        <w:rPr>
          <w:sz w:val="28"/>
        </w:rPr>
        <w:t>У</w:t>
      </w:r>
      <w:r>
        <w:rPr>
          <w:spacing w:val="-12"/>
          <w:sz w:val="28"/>
        </w:rPr>
        <w:t xml:space="preserve"> </w:t>
      </w:r>
      <w:r>
        <w:rPr>
          <w:sz w:val="28"/>
        </w:rPr>
        <w:t>кого</w:t>
      </w:r>
      <w:r>
        <w:rPr>
          <w:spacing w:val="-9"/>
          <w:sz w:val="28"/>
        </w:rPr>
        <w:t xml:space="preserve"> </w:t>
      </w:r>
      <w:r>
        <w:rPr>
          <w:sz w:val="28"/>
        </w:rPr>
        <w:t>уши</w:t>
      </w:r>
      <w:r>
        <w:rPr>
          <w:spacing w:val="-11"/>
          <w:sz w:val="28"/>
        </w:rPr>
        <w:t xml:space="preserve"> </w:t>
      </w:r>
      <w:r>
        <w:rPr>
          <w:sz w:val="28"/>
        </w:rPr>
        <w:t>длинные,</w:t>
      </w:r>
      <w:r>
        <w:rPr>
          <w:spacing w:val="-13"/>
          <w:sz w:val="28"/>
        </w:rPr>
        <w:t xml:space="preserve"> </w:t>
      </w:r>
      <w:r>
        <w:rPr>
          <w:sz w:val="28"/>
        </w:rPr>
        <w:t>а</w:t>
      </w:r>
      <w:r>
        <w:rPr>
          <w:spacing w:val="-10"/>
          <w:sz w:val="28"/>
        </w:rPr>
        <w:t xml:space="preserve"> </w:t>
      </w:r>
      <w:r>
        <w:rPr>
          <w:sz w:val="28"/>
        </w:rPr>
        <w:t>у</w:t>
      </w:r>
      <w:r>
        <w:rPr>
          <w:spacing w:val="-18"/>
          <w:sz w:val="28"/>
        </w:rPr>
        <w:t xml:space="preserve"> </w:t>
      </w:r>
      <w:r>
        <w:rPr>
          <w:sz w:val="28"/>
        </w:rPr>
        <w:t>кого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короткие?</w:t>
      </w:r>
    </w:p>
    <w:p w:rsidR="005A5CE8" w:rsidRDefault="005A5CE8" w:rsidP="005A5CE8">
      <w:pPr>
        <w:pStyle w:val="a5"/>
        <w:numPr>
          <w:ilvl w:val="0"/>
          <w:numId w:val="3"/>
        </w:numPr>
        <w:tabs>
          <w:tab w:val="left" w:pos="1721"/>
        </w:tabs>
        <w:spacing w:line="322" w:lineRule="exact"/>
        <w:rPr>
          <w:sz w:val="28"/>
        </w:rPr>
      </w:pPr>
      <w:r>
        <w:rPr>
          <w:sz w:val="28"/>
        </w:rPr>
        <w:t>У</w:t>
      </w:r>
      <w:r>
        <w:rPr>
          <w:spacing w:val="-12"/>
          <w:sz w:val="28"/>
        </w:rPr>
        <w:t xml:space="preserve"> </w:t>
      </w:r>
      <w:r>
        <w:rPr>
          <w:sz w:val="28"/>
        </w:rPr>
        <w:t>кого</w:t>
      </w:r>
      <w:r>
        <w:rPr>
          <w:spacing w:val="-16"/>
          <w:sz w:val="28"/>
        </w:rPr>
        <w:t xml:space="preserve"> </w:t>
      </w:r>
      <w:r>
        <w:rPr>
          <w:sz w:val="28"/>
        </w:rPr>
        <w:t>хвост</w:t>
      </w:r>
      <w:r>
        <w:rPr>
          <w:spacing w:val="-12"/>
          <w:sz w:val="28"/>
        </w:rPr>
        <w:t xml:space="preserve"> </w:t>
      </w:r>
      <w:r>
        <w:rPr>
          <w:sz w:val="28"/>
        </w:rPr>
        <w:t>длинный,</w:t>
      </w:r>
      <w:r>
        <w:rPr>
          <w:spacing w:val="-12"/>
          <w:sz w:val="28"/>
        </w:rPr>
        <w:t xml:space="preserve"> </w:t>
      </w:r>
      <w:r>
        <w:rPr>
          <w:sz w:val="28"/>
        </w:rPr>
        <w:t>а</w:t>
      </w:r>
      <w:r>
        <w:rPr>
          <w:spacing w:val="-15"/>
          <w:sz w:val="28"/>
        </w:rPr>
        <w:t xml:space="preserve"> </w:t>
      </w:r>
      <w:r>
        <w:rPr>
          <w:sz w:val="28"/>
        </w:rPr>
        <w:t>кого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короткий?</w:t>
      </w:r>
    </w:p>
    <w:p w:rsidR="005A5CE8" w:rsidRDefault="005A5CE8" w:rsidP="005A5CE8">
      <w:pPr>
        <w:pStyle w:val="a5"/>
        <w:numPr>
          <w:ilvl w:val="0"/>
          <w:numId w:val="3"/>
        </w:numPr>
        <w:tabs>
          <w:tab w:val="left" w:pos="1721"/>
        </w:tabs>
        <w:spacing w:line="322" w:lineRule="exact"/>
        <w:rPr>
          <w:sz w:val="28"/>
        </w:rPr>
      </w:pPr>
      <w:r>
        <w:rPr>
          <w:sz w:val="28"/>
        </w:rPr>
        <w:t>Какая</w:t>
      </w:r>
      <w:r>
        <w:rPr>
          <w:spacing w:val="-9"/>
          <w:sz w:val="28"/>
        </w:rPr>
        <w:t xml:space="preserve"> </w:t>
      </w:r>
      <w:r>
        <w:rPr>
          <w:sz w:val="28"/>
        </w:rPr>
        <w:t>лента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длиннее?</w:t>
      </w:r>
    </w:p>
    <w:p w:rsidR="005A5CE8" w:rsidRDefault="005A5CE8" w:rsidP="005A5CE8">
      <w:pPr>
        <w:pStyle w:val="a5"/>
        <w:numPr>
          <w:ilvl w:val="0"/>
          <w:numId w:val="3"/>
        </w:numPr>
        <w:tabs>
          <w:tab w:val="left" w:pos="1721"/>
        </w:tabs>
        <w:spacing w:line="322" w:lineRule="exact"/>
        <w:rPr>
          <w:sz w:val="28"/>
        </w:rPr>
      </w:pPr>
      <w:r>
        <w:rPr>
          <w:sz w:val="28"/>
        </w:rPr>
        <w:t>Какая</w:t>
      </w:r>
      <w:r>
        <w:rPr>
          <w:spacing w:val="-9"/>
          <w:sz w:val="28"/>
        </w:rPr>
        <w:t xml:space="preserve"> </w:t>
      </w:r>
      <w:r>
        <w:rPr>
          <w:sz w:val="28"/>
        </w:rPr>
        <w:t>лента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короче?</w:t>
      </w:r>
    </w:p>
    <w:p w:rsidR="005A5CE8" w:rsidRDefault="005A5CE8" w:rsidP="005A5CE8">
      <w:pPr>
        <w:pStyle w:val="a5"/>
        <w:numPr>
          <w:ilvl w:val="0"/>
          <w:numId w:val="3"/>
        </w:numPr>
        <w:tabs>
          <w:tab w:val="left" w:pos="1721"/>
        </w:tabs>
        <w:rPr>
          <w:sz w:val="28"/>
        </w:rPr>
      </w:pPr>
      <w:r>
        <w:rPr>
          <w:sz w:val="28"/>
        </w:rPr>
        <w:t>Кто</w:t>
      </w:r>
      <w:r>
        <w:rPr>
          <w:spacing w:val="-17"/>
          <w:sz w:val="28"/>
        </w:rPr>
        <w:t xml:space="preserve"> </w:t>
      </w:r>
      <w:r>
        <w:rPr>
          <w:sz w:val="28"/>
        </w:rPr>
        <w:t>идет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широкой</w:t>
      </w:r>
      <w:r>
        <w:rPr>
          <w:spacing w:val="-14"/>
          <w:sz w:val="28"/>
        </w:rPr>
        <w:t xml:space="preserve"> </w:t>
      </w:r>
      <w:r>
        <w:rPr>
          <w:sz w:val="28"/>
        </w:rPr>
        <w:t>дорожке,</w:t>
      </w:r>
      <w:r>
        <w:rPr>
          <w:spacing w:val="-14"/>
          <w:sz w:val="28"/>
        </w:rPr>
        <w:t xml:space="preserve"> </w:t>
      </w:r>
      <w:r>
        <w:rPr>
          <w:sz w:val="28"/>
        </w:rPr>
        <w:t>а</w:t>
      </w:r>
      <w:r>
        <w:rPr>
          <w:spacing w:val="-13"/>
          <w:sz w:val="28"/>
        </w:rPr>
        <w:t xml:space="preserve"> </w:t>
      </w:r>
      <w:r>
        <w:rPr>
          <w:sz w:val="28"/>
        </w:rPr>
        <w:t>кто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узкой?</w:t>
      </w:r>
    </w:p>
    <w:p w:rsidR="005A5CE8" w:rsidRDefault="005A5CE8" w:rsidP="005A5CE8">
      <w:pPr>
        <w:pStyle w:val="a5"/>
        <w:numPr>
          <w:ilvl w:val="0"/>
          <w:numId w:val="3"/>
        </w:numPr>
        <w:tabs>
          <w:tab w:val="left" w:pos="1721"/>
        </w:tabs>
        <w:spacing w:before="2" w:line="322" w:lineRule="exact"/>
        <w:rPr>
          <w:sz w:val="28"/>
        </w:rPr>
      </w:pPr>
      <w:r>
        <w:rPr>
          <w:spacing w:val="-2"/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кого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дорожка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шире?</w:t>
      </w:r>
    </w:p>
    <w:p w:rsidR="005A5CE8" w:rsidRDefault="005A5CE8" w:rsidP="005A5CE8">
      <w:pPr>
        <w:pStyle w:val="a5"/>
        <w:numPr>
          <w:ilvl w:val="0"/>
          <w:numId w:val="3"/>
        </w:numPr>
        <w:tabs>
          <w:tab w:val="left" w:pos="1721"/>
        </w:tabs>
        <w:spacing w:line="322" w:lineRule="exact"/>
        <w:rPr>
          <w:sz w:val="28"/>
        </w:rPr>
      </w:pPr>
      <w:r>
        <w:rPr>
          <w:spacing w:val="-2"/>
          <w:sz w:val="28"/>
        </w:rPr>
        <w:t>У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кого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дорожка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уже?</w:t>
      </w:r>
    </w:p>
    <w:p w:rsidR="005A5CE8" w:rsidRDefault="005A5CE8" w:rsidP="005A5CE8">
      <w:pPr>
        <w:pStyle w:val="a5"/>
        <w:numPr>
          <w:ilvl w:val="0"/>
          <w:numId w:val="3"/>
        </w:numPr>
        <w:tabs>
          <w:tab w:val="left" w:pos="1721"/>
        </w:tabs>
        <w:rPr>
          <w:sz w:val="28"/>
        </w:rPr>
      </w:pPr>
      <w:r>
        <w:rPr>
          <w:sz w:val="28"/>
        </w:rPr>
        <w:t>Какая</w:t>
      </w:r>
      <w:r>
        <w:rPr>
          <w:spacing w:val="-15"/>
          <w:sz w:val="28"/>
        </w:rPr>
        <w:t xml:space="preserve"> </w:t>
      </w:r>
      <w:r>
        <w:rPr>
          <w:sz w:val="28"/>
        </w:rPr>
        <w:t>скамейка</w:t>
      </w:r>
      <w:r>
        <w:rPr>
          <w:spacing w:val="-12"/>
          <w:sz w:val="28"/>
        </w:rPr>
        <w:t xml:space="preserve"> </w:t>
      </w:r>
      <w:r>
        <w:rPr>
          <w:sz w:val="28"/>
        </w:rPr>
        <w:t>широкая,</w:t>
      </w:r>
      <w:r>
        <w:rPr>
          <w:spacing w:val="-14"/>
          <w:sz w:val="28"/>
        </w:rPr>
        <w:t xml:space="preserve"> </w:t>
      </w:r>
      <w:r>
        <w:rPr>
          <w:sz w:val="28"/>
        </w:rPr>
        <w:t>а</w:t>
      </w:r>
      <w:r>
        <w:rPr>
          <w:spacing w:val="-16"/>
          <w:sz w:val="28"/>
        </w:rPr>
        <w:t xml:space="preserve"> </w:t>
      </w:r>
      <w:r>
        <w:rPr>
          <w:sz w:val="28"/>
        </w:rPr>
        <w:t>какая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узкая?</w:t>
      </w:r>
    </w:p>
    <w:p w:rsidR="005A5CE8" w:rsidRDefault="005A5CE8" w:rsidP="005A5CE8">
      <w:pPr>
        <w:pStyle w:val="a5"/>
        <w:numPr>
          <w:ilvl w:val="0"/>
          <w:numId w:val="3"/>
        </w:numPr>
        <w:tabs>
          <w:tab w:val="left" w:pos="1721"/>
        </w:tabs>
        <w:spacing w:line="322" w:lineRule="exact"/>
        <w:rPr>
          <w:sz w:val="28"/>
        </w:rPr>
      </w:pP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какой</w:t>
      </w:r>
      <w:r>
        <w:rPr>
          <w:spacing w:val="-17"/>
          <w:sz w:val="28"/>
        </w:rPr>
        <w:t xml:space="preserve"> </w:t>
      </w:r>
      <w:r>
        <w:rPr>
          <w:sz w:val="28"/>
        </w:rPr>
        <w:t>скамейке</w:t>
      </w:r>
      <w:r>
        <w:rPr>
          <w:spacing w:val="-15"/>
          <w:sz w:val="28"/>
        </w:rPr>
        <w:t xml:space="preserve"> </w:t>
      </w:r>
      <w:r>
        <w:rPr>
          <w:sz w:val="28"/>
        </w:rPr>
        <w:t>лежит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мяч?</w:t>
      </w:r>
    </w:p>
    <w:p w:rsidR="005A5CE8" w:rsidRDefault="005A5CE8" w:rsidP="005A5CE8">
      <w:pPr>
        <w:pStyle w:val="a5"/>
        <w:numPr>
          <w:ilvl w:val="0"/>
          <w:numId w:val="3"/>
        </w:numPr>
        <w:tabs>
          <w:tab w:val="left" w:pos="1862"/>
        </w:tabs>
        <w:spacing w:line="322" w:lineRule="exact"/>
        <w:ind w:left="1862" w:hanging="1260"/>
        <w:rPr>
          <w:sz w:val="28"/>
        </w:rPr>
      </w:pP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какой</w:t>
      </w:r>
      <w:r>
        <w:rPr>
          <w:spacing w:val="-17"/>
          <w:sz w:val="28"/>
        </w:rPr>
        <w:t xml:space="preserve"> </w:t>
      </w:r>
      <w:r>
        <w:rPr>
          <w:sz w:val="28"/>
        </w:rPr>
        <w:t>скамейке</w:t>
      </w:r>
      <w:r>
        <w:rPr>
          <w:spacing w:val="-16"/>
          <w:sz w:val="28"/>
        </w:rPr>
        <w:t xml:space="preserve"> </w:t>
      </w:r>
      <w:r>
        <w:rPr>
          <w:sz w:val="28"/>
        </w:rPr>
        <w:t>стоит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неваляшка?</w:t>
      </w:r>
    </w:p>
    <w:p w:rsidR="005A5CE8" w:rsidRDefault="005A5CE8" w:rsidP="005A5CE8">
      <w:pPr>
        <w:pStyle w:val="a5"/>
        <w:numPr>
          <w:ilvl w:val="0"/>
          <w:numId w:val="3"/>
        </w:numPr>
        <w:tabs>
          <w:tab w:val="left" w:pos="1850"/>
        </w:tabs>
        <w:ind w:left="1850" w:hanging="1248"/>
        <w:rPr>
          <w:sz w:val="28"/>
        </w:rPr>
      </w:pPr>
      <w:r>
        <w:rPr>
          <w:sz w:val="28"/>
        </w:rPr>
        <w:t>Кто</w:t>
      </w:r>
      <w:r>
        <w:rPr>
          <w:spacing w:val="-9"/>
          <w:sz w:val="28"/>
        </w:rPr>
        <w:t xml:space="preserve"> </w:t>
      </w:r>
      <w:r>
        <w:rPr>
          <w:sz w:val="28"/>
        </w:rPr>
        <w:t>выше,</w:t>
      </w:r>
      <w:r>
        <w:rPr>
          <w:spacing w:val="-11"/>
          <w:sz w:val="28"/>
        </w:rPr>
        <w:t xml:space="preserve"> </w:t>
      </w:r>
      <w:r>
        <w:rPr>
          <w:sz w:val="28"/>
        </w:rPr>
        <w:t>а</w:t>
      </w:r>
      <w:r>
        <w:rPr>
          <w:spacing w:val="-10"/>
          <w:sz w:val="28"/>
        </w:rPr>
        <w:t xml:space="preserve"> </w:t>
      </w:r>
      <w:r>
        <w:rPr>
          <w:sz w:val="28"/>
        </w:rPr>
        <w:t>кто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ниже?</w:t>
      </w:r>
    </w:p>
    <w:p w:rsidR="005A5CE8" w:rsidRDefault="005A5CE8" w:rsidP="005A5CE8">
      <w:pPr>
        <w:pStyle w:val="a5"/>
        <w:numPr>
          <w:ilvl w:val="0"/>
          <w:numId w:val="3"/>
        </w:numPr>
        <w:tabs>
          <w:tab w:val="left" w:pos="1860"/>
        </w:tabs>
        <w:spacing w:before="1" w:line="322" w:lineRule="exact"/>
        <w:ind w:left="1860" w:hanging="1258"/>
        <w:rPr>
          <w:sz w:val="28"/>
        </w:rPr>
      </w:pPr>
      <w:r>
        <w:rPr>
          <w:sz w:val="28"/>
        </w:rPr>
        <w:t>Жираф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какой?</w:t>
      </w:r>
    </w:p>
    <w:p w:rsidR="005A5CE8" w:rsidRDefault="005A5CE8" w:rsidP="005A5CE8">
      <w:pPr>
        <w:pStyle w:val="a5"/>
        <w:numPr>
          <w:ilvl w:val="0"/>
          <w:numId w:val="3"/>
        </w:numPr>
        <w:tabs>
          <w:tab w:val="left" w:pos="1862"/>
        </w:tabs>
        <w:spacing w:line="322" w:lineRule="exact"/>
        <w:ind w:left="1862" w:hanging="1260"/>
        <w:rPr>
          <w:sz w:val="28"/>
        </w:rPr>
      </w:pPr>
      <w:r>
        <w:rPr>
          <w:sz w:val="28"/>
        </w:rPr>
        <w:t>Ослик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какой?</w:t>
      </w:r>
    </w:p>
    <w:p w:rsidR="005A5CE8" w:rsidRDefault="005A5CE8" w:rsidP="005A5CE8">
      <w:pPr>
        <w:pStyle w:val="a5"/>
        <w:numPr>
          <w:ilvl w:val="0"/>
          <w:numId w:val="3"/>
        </w:numPr>
        <w:tabs>
          <w:tab w:val="left" w:pos="1862"/>
        </w:tabs>
        <w:ind w:left="1862" w:hanging="1260"/>
        <w:rPr>
          <w:sz w:val="28"/>
        </w:rPr>
      </w:pPr>
      <w:r>
        <w:rPr>
          <w:sz w:val="28"/>
        </w:rPr>
        <w:t>Покажи</w:t>
      </w:r>
      <w:r>
        <w:rPr>
          <w:spacing w:val="-15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дом.</w:t>
      </w:r>
    </w:p>
    <w:p w:rsidR="005A5CE8" w:rsidRDefault="005A5CE8" w:rsidP="005A5CE8">
      <w:pPr>
        <w:pStyle w:val="a5"/>
        <w:numPr>
          <w:ilvl w:val="0"/>
          <w:numId w:val="3"/>
        </w:numPr>
        <w:tabs>
          <w:tab w:val="left" w:pos="1862"/>
        </w:tabs>
        <w:spacing w:before="7"/>
        <w:ind w:left="1862" w:hanging="1260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Покажи</w:t>
      </w:r>
      <w:r>
        <w:rPr>
          <w:rFonts w:ascii="Calibri" w:hAnsi="Calibri"/>
          <w:spacing w:val="-18"/>
          <w:sz w:val="28"/>
        </w:rPr>
        <w:t xml:space="preserve"> </w:t>
      </w:r>
      <w:r>
        <w:rPr>
          <w:rFonts w:ascii="Calibri" w:hAnsi="Calibri"/>
          <w:sz w:val="28"/>
        </w:rPr>
        <w:t>низкий</w:t>
      </w:r>
      <w:r>
        <w:rPr>
          <w:rFonts w:ascii="Calibri" w:hAnsi="Calibri"/>
          <w:spacing w:val="-15"/>
          <w:sz w:val="28"/>
        </w:rPr>
        <w:t xml:space="preserve"> </w:t>
      </w:r>
      <w:r>
        <w:rPr>
          <w:rFonts w:ascii="Calibri" w:hAnsi="Calibri"/>
          <w:spacing w:val="-4"/>
          <w:sz w:val="28"/>
        </w:rPr>
        <w:t>дом.</w:t>
      </w:r>
    </w:p>
    <w:p w:rsidR="005A5CE8" w:rsidRDefault="005A5CE8" w:rsidP="005A5CE8">
      <w:pPr>
        <w:pStyle w:val="a3"/>
        <w:spacing w:before="71"/>
        <w:ind w:left="0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drawing>
          <wp:anchor distT="0" distB="0" distL="0" distR="0" simplePos="0" relativeHeight="251722752" behindDoc="1" locked="0" layoutInCell="1" allowOverlap="1" wp14:anchorId="3259DCDD" wp14:editId="3C7ACAE0">
            <wp:simplePos x="0" y="0"/>
            <wp:positionH relativeFrom="page">
              <wp:posOffset>589280</wp:posOffset>
            </wp:positionH>
            <wp:positionV relativeFrom="paragraph">
              <wp:posOffset>215784</wp:posOffset>
            </wp:positionV>
            <wp:extent cx="3750242" cy="4334256"/>
            <wp:effectExtent l="0" t="0" r="0" b="0"/>
            <wp:wrapTopAndBottom/>
            <wp:docPr id="369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242" cy="4334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5CE8" w:rsidRDefault="005A5CE8" w:rsidP="005A5CE8">
      <w:pPr>
        <w:pStyle w:val="a3"/>
        <w:rPr>
          <w:rFonts w:ascii="Calibri"/>
          <w:sz w:val="20"/>
        </w:rPr>
        <w:sectPr w:rsidR="005A5CE8">
          <w:footerReference w:type="default" r:id="rId16"/>
          <w:pgSz w:w="11920" w:h="16850"/>
          <w:pgMar w:top="960" w:right="425" w:bottom="2100" w:left="283" w:header="0" w:footer="1912" w:gutter="0"/>
          <w:cols w:space="720"/>
        </w:sectPr>
      </w:pPr>
    </w:p>
    <w:p w:rsidR="005A5CE8" w:rsidRDefault="005A5CE8" w:rsidP="005A5CE8">
      <w:pPr>
        <w:pStyle w:val="2"/>
        <w:spacing w:before="76" w:line="240" w:lineRule="auto"/>
        <w:ind w:left="1130" w:right="833"/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03296" behindDoc="0" locked="0" layoutInCell="1" allowOverlap="1" wp14:anchorId="4DC5BCE1" wp14:editId="35EBE4D9">
                <wp:simplePos x="0" y="0"/>
                <wp:positionH relativeFrom="page">
                  <wp:posOffset>861694</wp:posOffset>
                </wp:positionH>
                <wp:positionV relativeFrom="page">
                  <wp:posOffset>9577616</wp:posOffset>
                </wp:positionV>
                <wp:extent cx="144780" cy="339090"/>
                <wp:effectExtent l="0" t="0" r="0" b="0"/>
                <wp:wrapNone/>
                <wp:docPr id="249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780" cy="339090"/>
                          <a:chOff x="0" y="0"/>
                          <a:chExt cx="144780" cy="339090"/>
                        </a:xfrm>
                      </wpg:grpSpPr>
                      <pic:pic xmlns:pic="http://schemas.openxmlformats.org/drawingml/2006/picture">
                        <pic:nvPicPr>
                          <pic:cNvPr id="250" name="Image 6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6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6689"/>
                            <a:ext cx="14478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1F19DC4" id="Group 66" o:spid="_x0000_s1026" style="position:absolute;margin-left:67.85pt;margin-top:754.15pt;width:11.4pt;height:26.7pt;z-index:251703296;mso-wrap-distance-left:0;mso-wrap-distance-right:0;mso-position-horizontal-relative:page;mso-position-vertical-relative:page" coordsize="144780,339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">
                <v:shape id="Image 67" o:spid="_x0000_s1027" type="#_x0000_t75" style="position:absolute;width:14478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xa3nBAAAA3AAAAA8AAABkcnMvZG93bnJldi54bWxET01rwkAQvRf8D8sI3urGiGJTVxGlaPFi&#10;baHXITtNQndnQ3ar8d93DoLHx/ternvv1IW62AQ2MBlnoIjLYBuuDHx9vj0vQMWEbNEFJgM3irBe&#10;DZ6WWNhw5Q+6nFOlJIRjgQbqlNpC61jW5DGOQ0ss3E/oPCaBXaVth1cJ907nWTbXHhuWhhpb2tZU&#10;/p7/vPQuXt61C25zm04s7k7f+/yo98aMhv3mFVSiPj3Ed/fBGshnMl/OyBH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xa3nBAAAA3AAAAA8AAAAAAAAAAAAAAAAAnwIA&#10;AGRycy9kb3ducmV2LnhtbFBLBQYAAAAABAAEAPcAAACNAwAAAAA=&#10;">
                  <v:imagedata r:id="rId12" o:title=""/>
                </v:shape>
                <v:shape id="Image 68" o:spid="_x0000_s1028" type="#_x0000_t75" style="position:absolute;top:186689;width:14478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vf7DGAAAA3AAAAA8AAABkcnMvZG93bnJldi54bWxEj0FrwkAUhO8F/8PyBC9BN5GmSHQVWyj0&#10;UrC2B709ss8kmn2bZteY/PuuIPQ4zMw3zGrTm1p01LrKsoJkFoMgzq2uuFDw8/0+XYBwHlljbZkU&#10;DORgsx49rTDT9sZf1O19IQKEXYYKSu+bTEqXl2TQzWxDHLyTbQ36INtC6hZvAW5qOY/jF2mw4rBQ&#10;YkNvJeWX/dUoiIZzOrzu0t/I7T6P+pg8d1FxUGoy7rdLEJ56/x9+tD+0gnmawP1MOAJy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K9/sMYAAADcAAAADwAAAAAAAAAAAAAA&#10;AACfAgAAZHJzL2Rvd25yZXYueG1sUEsFBgAAAAAEAAQA9wAAAJID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704320" behindDoc="0" locked="0" layoutInCell="1" allowOverlap="1" wp14:anchorId="35B71BE5" wp14:editId="4CB5E979">
            <wp:simplePos x="0" y="0"/>
            <wp:positionH relativeFrom="page">
              <wp:posOffset>848994</wp:posOffset>
            </wp:positionH>
            <wp:positionV relativeFrom="page">
              <wp:posOffset>9345205</wp:posOffset>
            </wp:positionV>
            <wp:extent cx="144780" cy="152400"/>
            <wp:effectExtent l="0" t="0" r="0" b="0"/>
            <wp:wrapNone/>
            <wp:docPr id="370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5344" behindDoc="0" locked="0" layoutInCell="1" allowOverlap="1" wp14:anchorId="79CA9328" wp14:editId="6B7C5B51">
                <wp:simplePos x="0" y="0"/>
                <wp:positionH relativeFrom="page">
                  <wp:posOffset>3354578</wp:posOffset>
                </wp:positionH>
                <wp:positionV relativeFrom="page">
                  <wp:posOffset>6386067</wp:posOffset>
                </wp:positionV>
                <wp:extent cx="4000500" cy="3636645"/>
                <wp:effectExtent l="0" t="0" r="0" b="0"/>
                <wp:wrapNone/>
                <wp:docPr id="25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0500" cy="3636645"/>
                          <a:chOff x="0" y="0"/>
                          <a:chExt cx="4000500" cy="3636645"/>
                        </a:xfrm>
                      </wpg:grpSpPr>
                      <wps:wsp>
                        <wps:cNvPr id="253" name="Graphic 71"/>
                        <wps:cNvSpPr/>
                        <wps:spPr>
                          <a:xfrm>
                            <a:off x="1838325" y="19050"/>
                            <a:ext cx="2143125" cy="2093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3125" h="2093595">
                                <a:moveTo>
                                  <a:pt x="1071499" y="0"/>
                                </a:moveTo>
                                <a:lnTo>
                                  <a:pt x="1022476" y="1142"/>
                                </a:lnTo>
                                <a:lnTo>
                                  <a:pt x="973963" y="4317"/>
                                </a:lnTo>
                                <a:lnTo>
                                  <a:pt x="926211" y="9651"/>
                                </a:lnTo>
                                <a:lnTo>
                                  <a:pt x="878967" y="16890"/>
                                </a:lnTo>
                                <a:lnTo>
                                  <a:pt x="832485" y="26162"/>
                                </a:lnTo>
                                <a:lnTo>
                                  <a:pt x="786638" y="37464"/>
                                </a:lnTo>
                                <a:lnTo>
                                  <a:pt x="741807" y="50545"/>
                                </a:lnTo>
                                <a:lnTo>
                                  <a:pt x="697611" y="65531"/>
                                </a:lnTo>
                                <a:lnTo>
                                  <a:pt x="654431" y="82295"/>
                                </a:lnTo>
                                <a:lnTo>
                                  <a:pt x="612267" y="100837"/>
                                </a:lnTo>
                                <a:lnTo>
                                  <a:pt x="570992" y="121030"/>
                                </a:lnTo>
                                <a:lnTo>
                                  <a:pt x="530733" y="143001"/>
                                </a:lnTo>
                                <a:lnTo>
                                  <a:pt x="491617" y="166497"/>
                                </a:lnTo>
                                <a:lnTo>
                                  <a:pt x="453644" y="191515"/>
                                </a:lnTo>
                                <a:lnTo>
                                  <a:pt x="416813" y="218186"/>
                                </a:lnTo>
                                <a:lnTo>
                                  <a:pt x="381126" y="246252"/>
                                </a:lnTo>
                                <a:lnTo>
                                  <a:pt x="346837" y="275716"/>
                                </a:lnTo>
                                <a:lnTo>
                                  <a:pt x="313817" y="306577"/>
                                </a:lnTo>
                                <a:lnTo>
                                  <a:pt x="282194" y="338836"/>
                                </a:lnTo>
                                <a:lnTo>
                                  <a:pt x="252095" y="372363"/>
                                </a:lnTo>
                                <a:lnTo>
                                  <a:pt x="223266" y="407162"/>
                                </a:lnTo>
                                <a:lnTo>
                                  <a:pt x="196087" y="443102"/>
                                </a:lnTo>
                                <a:lnTo>
                                  <a:pt x="170434" y="480187"/>
                                </a:lnTo>
                                <a:lnTo>
                                  <a:pt x="146304" y="518413"/>
                                </a:lnTo>
                                <a:lnTo>
                                  <a:pt x="123951" y="557784"/>
                                </a:lnTo>
                                <a:lnTo>
                                  <a:pt x="103250" y="598042"/>
                                </a:lnTo>
                                <a:lnTo>
                                  <a:pt x="84200" y="639317"/>
                                </a:lnTo>
                                <a:lnTo>
                                  <a:pt x="67056" y="681481"/>
                                </a:lnTo>
                                <a:lnTo>
                                  <a:pt x="51816" y="724662"/>
                                </a:lnTo>
                                <a:lnTo>
                                  <a:pt x="38354" y="768476"/>
                                </a:lnTo>
                                <a:lnTo>
                                  <a:pt x="26797" y="813180"/>
                                </a:lnTo>
                                <a:lnTo>
                                  <a:pt x="17272" y="858647"/>
                                </a:lnTo>
                                <a:lnTo>
                                  <a:pt x="9779" y="904748"/>
                                </a:lnTo>
                                <a:lnTo>
                                  <a:pt x="4445" y="951484"/>
                                </a:lnTo>
                                <a:lnTo>
                                  <a:pt x="1143" y="998854"/>
                                </a:lnTo>
                                <a:lnTo>
                                  <a:pt x="0" y="1046733"/>
                                </a:lnTo>
                                <a:lnTo>
                                  <a:pt x="1143" y="1094739"/>
                                </a:lnTo>
                                <a:lnTo>
                                  <a:pt x="4445" y="1142110"/>
                                </a:lnTo>
                                <a:lnTo>
                                  <a:pt x="9779" y="1188846"/>
                                </a:lnTo>
                                <a:lnTo>
                                  <a:pt x="17272" y="1234947"/>
                                </a:lnTo>
                                <a:lnTo>
                                  <a:pt x="26797" y="1280414"/>
                                </a:lnTo>
                                <a:lnTo>
                                  <a:pt x="38354" y="1325117"/>
                                </a:lnTo>
                                <a:lnTo>
                                  <a:pt x="51816" y="1369059"/>
                                </a:lnTo>
                                <a:lnTo>
                                  <a:pt x="67056" y="1412113"/>
                                </a:lnTo>
                                <a:lnTo>
                                  <a:pt x="84200" y="1454277"/>
                                </a:lnTo>
                                <a:lnTo>
                                  <a:pt x="103250" y="1495552"/>
                                </a:lnTo>
                                <a:lnTo>
                                  <a:pt x="123951" y="1535938"/>
                                </a:lnTo>
                                <a:lnTo>
                                  <a:pt x="146304" y="1575181"/>
                                </a:lnTo>
                                <a:lnTo>
                                  <a:pt x="170434" y="1613408"/>
                                </a:lnTo>
                                <a:lnTo>
                                  <a:pt x="196087" y="1650491"/>
                                </a:lnTo>
                                <a:lnTo>
                                  <a:pt x="223266" y="1686559"/>
                                </a:lnTo>
                                <a:lnTo>
                                  <a:pt x="252095" y="1721231"/>
                                </a:lnTo>
                                <a:lnTo>
                                  <a:pt x="282194" y="1754758"/>
                                </a:lnTo>
                                <a:lnTo>
                                  <a:pt x="313817" y="1787016"/>
                                </a:lnTo>
                                <a:lnTo>
                                  <a:pt x="346837" y="1818004"/>
                                </a:lnTo>
                                <a:lnTo>
                                  <a:pt x="381126" y="1847469"/>
                                </a:lnTo>
                                <a:lnTo>
                                  <a:pt x="416813" y="1875535"/>
                                </a:lnTo>
                                <a:lnTo>
                                  <a:pt x="453644" y="1902206"/>
                                </a:lnTo>
                                <a:lnTo>
                                  <a:pt x="491617" y="1927225"/>
                                </a:lnTo>
                                <a:lnTo>
                                  <a:pt x="530733" y="1950720"/>
                                </a:lnTo>
                                <a:lnTo>
                                  <a:pt x="570992" y="1972690"/>
                                </a:lnTo>
                                <a:lnTo>
                                  <a:pt x="612267" y="1992883"/>
                                </a:lnTo>
                                <a:lnTo>
                                  <a:pt x="654431" y="2011426"/>
                                </a:lnTo>
                                <a:lnTo>
                                  <a:pt x="697611" y="2028189"/>
                                </a:lnTo>
                                <a:lnTo>
                                  <a:pt x="741807" y="2043176"/>
                                </a:lnTo>
                                <a:lnTo>
                                  <a:pt x="786638" y="2056257"/>
                                </a:lnTo>
                                <a:lnTo>
                                  <a:pt x="832485" y="2067433"/>
                                </a:lnTo>
                                <a:lnTo>
                                  <a:pt x="878967" y="2076831"/>
                                </a:lnTo>
                                <a:lnTo>
                                  <a:pt x="926211" y="2084070"/>
                                </a:lnTo>
                                <a:lnTo>
                                  <a:pt x="973963" y="2089403"/>
                                </a:lnTo>
                                <a:lnTo>
                                  <a:pt x="1022476" y="2092578"/>
                                </a:lnTo>
                                <a:lnTo>
                                  <a:pt x="1071499" y="2093595"/>
                                </a:lnTo>
                                <a:lnTo>
                                  <a:pt x="1120648" y="2092578"/>
                                </a:lnTo>
                                <a:lnTo>
                                  <a:pt x="1169162" y="2089403"/>
                                </a:lnTo>
                                <a:lnTo>
                                  <a:pt x="1217041" y="2084070"/>
                                </a:lnTo>
                                <a:lnTo>
                                  <a:pt x="1264158" y="2076831"/>
                                </a:lnTo>
                                <a:lnTo>
                                  <a:pt x="1310767" y="2067433"/>
                                </a:lnTo>
                                <a:lnTo>
                                  <a:pt x="1356487" y="2056257"/>
                                </a:lnTo>
                                <a:lnTo>
                                  <a:pt x="1401445" y="2043176"/>
                                </a:lnTo>
                                <a:lnTo>
                                  <a:pt x="1445514" y="2028189"/>
                                </a:lnTo>
                                <a:lnTo>
                                  <a:pt x="1488694" y="2011426"/>
                                </a:lnTo>
                                <a:lnTo>
                                  <a:pt x="1530985" y="1992883"/>
                                </a:lnTo>
                                <a:lnTo>
                                  <a:pt x="1572260" y="1972690"/>
                                </a:lnTo>
                                <a:lnTo>
                                  <a:pt x="1612519" y="1950720"/>
                                </a:lnTo>
                                <a:lnTo>
                                  <a:pt x="1651635" y="1927225"/>
                                </a:lnTo>
                                <a:lnTo>
                                  <a:pt x="1689607" y="1902206"/>
                                </a:lnTo>
                                <a:lnTo>
                                  <a:pt x="1726438" y="1875535"/>
                                </a:lnTo>
                                <a:lnTo>
                                  <a:pt x="1761998" y="1847469"/>
                                </a:lnTo>
                                <a:lnTo>
                                  <a:pt x="1796415" y="1818004"/>
                                </a:lnTo>
                                <a:lnTo>
                                  <a:pt x="1829307" y="1787016"/>
                                </a:lnTo>
                                <a:lnTo>
                                  <a:pt x="1860930" y="1754758"/>
                                </a:lnTo>
                                <a:lnTo>
                                  <a:pt x="1891156" y="1721231"/>
                                </a:lnTo>
                                <a:lnTo>
                                  <a:pt x="1919986" y="1686559"/>
                                </a:lnTo>
                                <a:lnTo>
                                  <a:pt x="1947164" y="1650491"/>
                                </a:lnTo>
                                <a:lnTo>
                                  <a:pt x="1972818" y="1613408"/>
                                </a:lnTo>
                                <a:lnTo>
                                  <a:pt x="1996948" y="1575181"/>
                                </a:lnTo>
                                <a:lnTo>
                                  <a:pt x="2019300" y="1535938"/>
                                </a:lnTo>
                                <a:lnTo>
                                  <a:pt x="2040001" y="1495552"/>
                                </a:lnTo>
                                <a:lnTo>
                                  <a:pt x="2058924" y="1454277"/>
                                </a:lnTo>
                                <a:lnTo>
                                  <a:pt x="2076196" y="1412113"/>
                                </a:lnTo>
                                <a:lnTo>
                                  <a:pt x="2091436" y="1369059"/>
                                </a:lnTo>
                                <a:lnTo>
                                  <a:pt x="2104898" y="1325117"/>
                                </a:lnTo>
                                <a:lnTo>
                                  <a:pt x="2116454" y="1280414"/>
                                </a:lnTo>
                                <a:lnTo>
                                  <a:pt x="2125979" y="1234947"/>
                                </a:lnTo>
                                <a:lnTo>
                                  <a:pt x="2133346" y="1188846"/>
                                </a:lnTo>
                                <a:lnTo>
                                  <a:pt x="2138806" y="1142110"/>
                                </a:lnTo>
                                <a:lnTo>
                                  <a:pt x="2142108" y="1094739"/>
                                </a:lnTo>
                                <a:lnTo>
                                  <a:pt x="2143125" y="1046733"/>
                                </a:lnTo>
                                <a:lnTo>
                                  <a:pt x="2142108" y="998854"/>
                                </a:lnTo>
                                <a:lnTo>
                                  <a:pt x="2138806" y="951484"/>
                                </a:lnTo>
                                <a:lnTo>
                                  <a:pt x="2133346" y="904748"/>
                                </a:lnTo>
                                <a:lnTo>
                                  <a:pt x="2125979" y="858647"/>
                                </a:lnTo>
                                <a:lnTo>
                                  <a:pt x="2116454" y="813180"/>
                                </a:lnTo>
                                <a:lnTo>
                                  <a:pt x="2104898" y="768476"/>
                                </a:lnTo>
                                <a:lnTo>
                                  <a:pt x="2091436" y="724662"/>
                                </a:lnTo>
                                <a:lnTo>
                                  <a:pt x="2076196" y="681481"/>
                                </a:lnTo>
                                <a:lnTo>
                                  <a:pt x="2058924" y="639317"/>
                                </a:lnTo>
                                <a:lnTo>
                                  <a:pt x="2040001" y="598042"/>
                                </a:lnTo>
                                <a:lnTo>
                                  <a:pt x="2019300" y="557784"/>
                                </a:lnTo>
                                <a:lnTo>
                                  <a:pt x="1996948" y="518413"/>
                                </a:lnTo>
                                <a:lnTo>
                                  <a:pt x="1972818" y="480187"/>
                                </a:lnTo>
                                <a:lnTo>
                                  <a:pt x="1947164" y="443102"/>
                                </a:lnTo>
                                <a:lnTo>
                                  <a:pt x="1919986" y="407162"/>
                                </a:lnTo>
                                <a:lnTo>
                                  <a:pt x="1891156" y="372363"/>
                                </a:lnTo>
                                <a:lnTo>
                                  <a:pt x="1860930" y="338836"/>
                                </a:lnTo>
                                <a:lnTo>
                                  <a:pt x="1829307" y="306577"/>
                                </a:lnTo>
                                <a:lnTo>
                                  <a:pt x="1796415" y="275716"/>
                                </a:lnTo>
                                <a:lnTo>
                                  <a:pt x="1761998" y="246252"/>
                                </a:lnTo>
                                <a:lnTo>
                                  <a:pt x="1726438" y="218186"/>
                                </a:lnTo>
                                <a:lnTo>
                                  <a:pt x="1689607" y="191515"/>
                                </a:lnTo>
                                <a:lnTo>
                                  <a:pt x="1651635" y="166497"/>
                                </a:lnTo>
                                <a:lnTo>
                                  <a:pt x="1612519" y="143001"/>
                                </a:lnTo>
                                <a:lnTo>
                                  <a:pt x="1572260" y="121030"/>
                                </a:lnTo>
                                <a:lnTo>
                                  <a:pt x="1530985" y="100837"/>
                                </a:lnTo>
                                <a:lnTo>
                                  <a:pt x="1488694" y="82295"/>
                                </a:lnTo>
                                <a:lnTo>
                                  <a:pt x="1445514" y="65531"/>
                                </a:lnTo>
                                <a:lnTo>
                                  <a:pt x="1401445" y="50545"/>
                                </a:lnTo>
                                <a:lnTo>
                                  <a:pt x="1356487" y="37464"/>
                                </a:lnTo>
                                <a:lnTo>
                                  <a:pt x="1310767" y="26162"/>
                                </a:lnTo>
                                <a:lnTo>
                                  <a:pt x="1264158" y="16890"/>
                                </a:lnTo>
                                <a:lnTo>
                                  <a:pt x="1217041" y="9651"/>
                                </a:lnTo>
                                <a:lnTo>
                                  <a:pt x="1169162" y="4317"/>
                                </a:lnTo>
                                <a:lnTo>
                                  <a:pt x="1120648" y="1142"/>
                                </a:lnTo>
                                <a:lnTo>
                                  <a:pt x="1071499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72"/>
                        <wps:cNvSpPr/>
                        <wps:spPr>
                          <a:xfrm>
                            <a:off x="19050" y="2037714"/>
                            <a:ext cx="3038475" cy="157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8475" h="1579880">
                                <a:moveTo>
                                  <a:pt x="1519174" y="0"/>
                                </a:moveTo>
                                <a:lnTo>
                                  <a:pt x="0" y="1579295"/>
                                </a:lnTo>
                                <a:lnTo>
                                  <a:pt x="3038475" y="1579295"/>
                                </a:lnTo>
                                <a:lnTo>
                                  <a:pt x="1519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73"/>
                        <wps:cNvSpPr/>
                        <wps:spPr>
                          <a:xfrm>
                            <a:off x="19050" y="2037714"/>
                            <a:ext cx="3038475" cy="157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8475" h="1579880">
                                <a:moveTo>
                                  <a:pt x="1519174" y="0"/>
                                </a:moveTo>
                                <a:lnTo>
                                  <a:pt x="0" y="1579295"/>
                                </a:lnTo>
                                <a:lnTo>
                                  <a:pt x="3038475" y="1579295"/>
                                </a:lnTo>
                                <a:lnTo>
                                  <a:pt x="1519174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74"/>
                        <wps:cNvSpPr/>
                        <wps:spPr>
                          <a:xfrm>
                            <a:off x="1049019" y="2242820"/>
                            <a:ext cx="91757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7575" h="548640">
                                <a:moveTo>
                                  <a:pt x="527812" y="0"/>
                                </a:moveTo>
                                <a:lnTo>
                                  <a:pt x="522986" y="635"/>
                                </a:lnTo>
                                <a:lnTo>
                                  <a:pt x="518540" y="10033"/>
                                </a:lnTo>
                                <a:lnTo>
                                  <a:pt x="517525" y="27940"/>
                                </a:lnTo>
                                <a:lnTo>
                                  <a:pt x="519175" y="52070"/>
                                </a:lnTo>
                                <a:lnTo>
                                  <a:pt x="531876" y="108331"/>
                                </a:lnTo>
                                <a:lnTo>
                                  <a:pt x="552830" y="154940"/>
                                </a:lnTo>
                                <a:lnTo>
                                  <a:pt x="573786" y="171450"/>
                                </a:lnTo>
                                <a:lnTo>
                                  <a:pt x="579627" y="175006"/>
                                </a:lnTo>
                                <a:lnTo>
                                  <a:pt x="600328" y="202184"/>
                                </a:lnTo>
                                <a:lnTo>
                                  <a:pt x="589661" y="211582"/>
                                </a:lnTo>
                                <a:lnTo>
                                  <a:pt x="585215" y="214630"/>
                                </a:lnTo>
                                <a:lnTo>
                                  <a:pt x="580643" y="216662"/>
                                </a:lnTo>
                                <a:lnTo>
                                  <a:pt x="576199" y="217678"/>
                                </a:lnTo>
                                <a:lnTo>
                                  <a:pt x="571753" y="217043"/>
                                </a:lnTo>
                                <a:lnTo>
                                  <a:pt x="567689" y="214630"/>
                                </a:lnTo>
                                <a:lnTo>
                                  <a:pt x="557402" y="205994"/>
                                </a:lnTo>
                                <a:lnTo>
                                  <a:pt x="551814" y="202184"/>
                                </a:lnTo>
                                <a:lnTo>
                                  <a:pt x="546353" y="199390"/>
                                </a:lnTo>
                                <a:lnTo>
                                  <a:pt x="543305" y="198374"/>
                                </a:lnTo>
                                <a:lnTo>
                                  <a:pt x="538861" y="202946"/>
                                </a:lnTo>
                                <a:lnTo>
                                  <a:pt x="536448" y="201168"/>
                                </a:lnTo>
                                <a:lnTo>
                                  <a:pt x="528447" y="196723"/>
                                </a:lnTo>
                                <a:lnTo>
                                  <a:pt x="523366" y="193548"/>
                                </a:lnTo>
                                <a:lnTo>
                                  <a:pt x="519175" y="191516"/>
                                </a:lnTo>
                                <a:lnTo>
                                  <a:pt x="514476" y="195961"/>
                                </a:lnTo>
                                <a:lnTo>
                                  <a:pt x="509269" y="194564"/>
                                </a:lnTo>
                                <a:lnTo>
                                  <a:pt x="503809" y="193929"/>
                                </a:lnTo>
                                <a:lnTo>
                                  <a:pt x="471550" y="201549"/>
                                </a:lnTo>
                                <a:lnTo>
                                  <a:pt x="460882" y="205994"/>
                                </a:lnTo>
                                <a:lnTo>
                                  <a:pt x="457073" y="205994"/>
                                </a:lnTo>
                                <a:lnTo>
                                  <a:pt x="453009" y="205613"/>
                                </a:lnTo>
                                <a:lnTo>
                                  <a:pt x="449199" y="203962"/>
                                </a:lnTo>
                                <a:lnTo>
                                  <a:pt x="436117" y="196723"/>
                                </a:lnTo>
                                <a:lnTo>
                                  <a:pt x="430911" y="193548"/>
                                </a:lnTo>
                                <a:lnTo>
                                  <a:pt x="421639" y="189484"/>
                                </a:lnTo>
                                <a:lnTo>
                                  <a:pt x="416560" y="188341"/>
                                </a:lnTo>
                                <a:lnTo>
                                  <a:pt x="411734" y="188087"/>
                                </a:lnTo>
                                <a:lnTo>
                                  <a:pt x="407669" y="183896"/>
                                </a:lnTo>
                                <a:lnTo>
                                  <a:pt x="403098" y="180848"/>
                                </a:lnTo>
                                <a:lnTo>
                                  <a:pt x="398652" y="177419"/>
                                </a:lnTo>
                                <a:lnTo>
                                  <a:pt x="389763" y="172847"/>
                                </a:lnTo>
                                <a:lnTo>
                                  <a:pt x="385699" y="171450"/>
                                </a:lnTo>
                                <a:lnTo>
                                  <a:pt x="378713" y="169799"/>
                                </a:lnTo>
                                <a:lnTo>
                                  <a:pt x="376047" y="169799"/>
                                </a:lnTo>
                                <a:lnTo>
                                  <a:pt x="373252" y="169418"/>
                                </a:lnTo>
                                <a:lnTo>
                                  <a:pt x="370586" y="169418"/>
                                </a:lnTo>
                                <a:lnTo>
                                  <a:pt x="368173" y="168402"/>
                                </a:lnTo>
                                <a:lnTo>
                                  <a:pt x="365760" y="168021"/>
                                </a:lnTo>
                                <a:lnTo>
                                  <a:pt x="363727" y="166370"/>
                                </a:lnTo>
                                <a:lnTo>
                                  <a:pt x="358901" y="163576"/>
                                </a:lnTo>
                                <a:lnTo>
                                  <a:pt x="349630" y="156972"/>
                                </a:lnTo>
                                <a:lnTo>
                                  <a:pt x="313816" y="137668"/>
                                </a:lnTo>
                                <a:lnTo>
                                  <a:pt x="291211" y="132842"/>
                                </a:lnTo>
                                <a:lnTo>
                                  <a:pt x="291846" y="136652"/>
                                </a:lnTo>
                                <a:lnTo>
                                  <a:pt x="279526" y="135255"/>
                                </a:lnTo>
                                <a:lnTo>
                                  <a:pt x="273303" y="134874"/>
                                </a:lnTo>
                                <a:lnTo>
                                  <a:pt x="267462" y="134239"/>
                                </a:lnTo>
                                <a:lnTo>
                                  <a:pt x="255524" y="134239"/>
                                </a:lnTo>
                                <a:lnTo>
                                  <a:pt x="244855" y="135255"/>
                                </a:lnTo>
                                <a:lnTo>
                                  <a:pt x="245490" y="138684"/>
                                </a:lnTo>
                                <a:lnTo>
                                  <a:pt x="231393" y="140462"/>
                                </a:lnTo>
                                <a:lnTo>
                                  <a:pt x="191642" y="153924"/>
                                </a:lnTo>
                                <a:lnTo>
                                  <a:pt x="159003" y="173609"/>
                                </a:lnTo>
                                <a:lnTo>
                                  <a:pt x="127000" y="208026"/>
                                </a:lnTo>
                                <a:lnTo>
                                  <a:pt x="132587" y="212598"/>
                                </a:lnTo>
                                <a:lnTo>
                                  <a:pt x="129793" y="216027"/>
                                </a:lnTo>
                                <a:lnTo>
                                  <a:pt x="125729" y="220472"/>
                                </a:lnTo>
                                <a:lnTo>
                                  <a:pt x="122300" y="225679"/>
                                </a:lnTo>
                                <a:lnTo>
                                  <a:pt x="118110" y="231140"/>
                                </a:lnTo>
                                <a:lnTo>
                                  <a:pt x="111251" y="242189"/>
                                </a:lnTo>
                                <a:lnTo>
                                  <a:pt x="109219" y="247777"/>
                                </a:lnTo>
                                <a:lnTo>
                                  <a:pt x="107823" y="252603"/>
                                </a:lnTo>
                                <a:lnTo>
                                  <a:pt x="111251" y="258064"/>
                                </a:lnTo>
                                <a:lnTo>
                                  <a:pt x="108838" y="264668"/>
                                </a:lnTo>
                                <a:lnTo>
                                  <a:pt x="105028" y="271907"/>
                                </a:lnTo>
                                <a:lnTo>
                                  <a:pt x="99187" y="287401"/>
                                </a:lnTo>
                                <a:lnTo>
                                  <a:pt x="96900" y="295656"/>
                                </a:lnTo>
                                <a:lnTo>
                                  <a:pt x="95123" y="305054"/>
                                </a:lnTo>
                                <a:lnTo>
                                  <a:pt x="95757" y="314325"/>
                                </a:lnTo>
                                <a:lnTo>
                                  <a:pt x="97916" y="323977"/>
                                </a:lnTo>
                                <a:lnTo>
                                  <a:pt x="89662" y="319913"/>
                                </a:lnTo>
                                <a:lnTo>
                                  <a:pt x="87249" y="319532"/>
                                </a:lnTo>
                                <a:lnTo>
                                  <a:pt x="80390" y="319532"/>
                                </a:lnTo>
                                <a:lnTo>
                                  <a:pt x="78612" y="313944"/>
                                </a:lnTo>
                                <a:lnTo>
                                  <a:pt x="74802" y="309880"/>
                                </a:lnTo>
                                <a:lnTo>
                                  <a:pt x="69723" y="307467"/>
                                </a:lnTo>
                                <a:lnTo>
                                  <a:pt x="63880" y="306705"/>
                                </a:lnTo>
                                <a:lnTo>
                                  <a:pt x="57657" y="307848"/>
                                </a:lnTo>
                                <a:lnTo>
                                  <a:pt x="51815" y="310896"/>
                                </a:lnTo>
                                <a:lnTo>
                                  <a:pt x="47751" y="316357"/>
                                </a:lnTo>
                                <a:lnTo>
                                  <a:pt x="45338" y="323342"/>
                                </a:lnTo>
                                <a:lnTo>
                                  <a:pt x="41910" y="322326"/>
                                </a:lnTo>
                                <a:lnTo>
                                  <a:pt x="38480" y="322326"/>
                                </a:lnTo>
                                <a:lnTo>
                                  <a:pt x="35051" y="322961"/>
                                </a:lnTo>
                                <a:lnTo>
                                  <a:pt x="24384" y="334391"/>
                                </a:lnTo>
                                <a:lnTo>
                                  <a:pt x="17906" y="334010"/>
                                </a:lnTo>
                                <a:lnTo>
                                  <a:pt x="1015" y="349250"/>
                                </a:lnTo>
                                <a:lnTo>
                                  <a:pt x="2412" y="352933"/>
                                </a:lnTo>
                                <a:lnTo>
                                  <a:pt x="6476" y="356108"/>
                                </a:lnTo>
                                <a:lnTo>
                                  <a:pt x="3428" y="360934"/>
                                </a:lnTo>
                                <a:lnTo>
                                  <a:pt x="1015" y="367157"/>
                                </a:lnTo>
                                <a:lnTo>
                                  <a:pt x="0" y="373634"/>
                                </a:lnTo>
                                <a:lnTo>
                                  <a:pt x="0" y="380238"/>
                                </a:lnTo>
                                <a:lnTo>
                                  <a:pt x="1397" y="386842"/>
                                </a:lnTo>
                                <a:lnTo>
                                  <a:pt x="4825" y="392303"/>
                                </a:lnTo>
                                <a:lnTo>
                                  <a:pt x="10287" y="396875"/>
                                </a:lnTo>
                                <a:lnTo>
                                  <a:pt x="18541" y="400304"/>
                                </a:lnTo>
                                <a:lnTo>
                                  <a:pt x="20319" y="405130"/>
                                </a:lnTo>
                                <a:lnTo>
                                  <a:pt x="24764" y="409956"/>
                                </a:lnTo>
                                <a:lnTo>
                                  <a:pt x="30225" y="413766"/>
                                </a:lnTo>
                                <a:lnTo>
                                  <a:pt x="37464" y="416814"/>
                                </a:lnTo>
                                <a:lnTo>
                                  <a:pt x="44957" y="418211"/>
                                </a:lnTo>
                                <a:lnTo>
                                  <a:pt x="51815" y="417830"/>
                                </a:lnTo>
                                <a:lnTo>
                                  <a:pt x="58419" y="415798"/>
                                </a:lnTo>
                                <a:lnTo>
                                  <a:pt x="63880" y="411353"/>
                                </a:lnTo>
                                <a:lnTo>
                                  <a:pt x="69723" y="415163"/>
                                </a:lnTo>
                                <a:lnTo>
                                  <a:pt x="76962" y="417830"/>
                                </a:lnTo>
                                <a:lnTo>
                                  <a:pt x="84074" y="419227"/>
                                </a:lnTo>
                                <a:lnTo>
                                  <a:pt x="91693" y="419227"/>
                                </a:lnTo>
                                <a:lnTo>
                                  <a:pt x="98171" y="417830"/>
                                </a:lnTo>
                                <a:lnTo>
                                  <a:pt x="104012" y="415163"/>
                                </a:lnTo>
                                <a:lnTo>
                                  <a:pt x="107823" y="410591"/>
                                </a:lnTo>
                                <a:lnTo>
                                  <a:pt x="109219" y="405130"/>
                                </a:lnTo>
                                <a:lnTo>
                                  <a:pt x="115062" y="408178"/>
                                </a:lnTo>
                                <a:lnTo>
                                  <a:pt x="117093" y="411353"/>
                                </a:lnTo>
                                <a:lnTo>
                                  <a:pt x="117728" y="415163"/>
                                </a:lnTo>
                                <a:lnTo>
                                  <a:pt x="125729" y="412750"/>
                                </a:lnTo>
                                <a:lnTo>
                                  <a:pt x="128142" y="411607"/>
                                </a:lnTo>
                                <a:lnTo>
                                  <a:pt x="131190" y="411353"/>
                                </a:lnTo>
                                <a:lnTo>
                                  <a:pt x="133603" y="410591"/>
                                </a:lnTo>
                                <a:lnTo>
                                  <a:pt x="137032" y="409956"/>
                                </a:lnTo>
                                <a:lnTo>
                                  <a:pt x="135254" y="414401"/>
                                </a:lnTo>
                                <a:lnTo>
                                  <a:pt x="133603" y="416814"/>
                                </a:lnTo>
                                <a:lnTo>
                                  <a:pt x="131190" y="419227"/>
                                </a:lnTo>
                                <a:lnTo>
                                  <a:pt x="134619" y="419227"/>
                                </a:lnTo>
                                <a:lnTo>
                                  <a:pt x="146303" y="421259"/>
                                </a:lnTo>
                                <a:lnTo>
                                  <a:pt x="150113" y="422402"/>
                                </a:lnTo>
                                <a:lnTo>
                                  <a:pt x="157606" y="422656"/>
                                </a:lnTo>
                                <a:lnTo>
                                  <a:pt x="160654" y="422402"/>
                                </a:lnTo>
                                <a:lnTo>
                                  <a:pt x="160654" y="426847"/>
                                </a:lnTo>
                                <a:lnTo>
                                  <a:pt x="159003" y="428879"/>
                                </a:lnTo>
                                <a:lnTo>
                                  <a:pt x="155575" y="431038"/>
                                </a:lnTo>
                                <a:lnTo>
                                  <a:pt x="161036" y="431038"/>
                                </a:lnTo>
                                <a:lnTo>
                                  <a:pt x="163449" y="430276"/>
                                </a:lnTo>
                                <a:lnTo>
                                  <a:pt x="166242" y="430276"/>
                                </a:lnTo>
                                <a:lnTo>
                                  <a:pt x="168655" y="429895"/>
                                </a:lnTo>
                                <a:lnTo>
                                  <a:pt x="172719" y="428879"/>
                                </a:lnTo>
                                <a:lnTo>
                                  <a:pt x="174498" y="428244"/>
                                </a:lnTo>
                                <a:lnTo>
                                  <a:pt x="175513" y="433705"/>
                                </a:lnTo>
                                <a:lnTo>
                                  <a:pt x="175513" y="436880"/>
                                </a:lnTo>
                                <a:lnTo>
                                  <a:pt x="174116" y="439293"/>
                                </a:lnTo>
                                <a:lnTo>
                                  <a:pt x="169925" y="442341"/>
                                </a:lnTo>
                                <a:lnTo>
                                  <a:pt x="164464" y="447548"/>
                                </a:lnTo>
                                <a:lnTo>
                                  <a:pt x="162051" y="450342"/>
                                </a:lnTo>
                                <a:lnTo>
                                  <a:pt x="159638" y="453771"/>
                                </a:lnTo>
                                <a:lnTo>
                                  <a:pt x="157987" y="457581"/>
                                </a:lnTo>
                                <a:lnTo>
                                  <a:pt x="157225" y="461010"/>
                                </a:lnTo>
                                <a:lnTo>
                                  <a:pt x="157225" y="464820"/>
                                </a:lnTo>
                                <a:lnTo>
                                  <a:pt x="188213" y="496570"/>
                                </a:lnTo>
                                <a:lnTo>
                                  <a:pt x="237998" y="510667"/>
                                </a:lnTo>
                                <a:lnTo>
                                  <a:pt x="244475" y="512699"/>
                                </a:lnTo>
                                <a:lnTo>
                                  <a:pt x="257555" y="516255"/>
                                </a:lnTo>
                                <a:lnTo>
                                  <a:pt x="263398" y="517525"/>
                                </a:lnTo>
                                <a:lnTo>
                                  <a:pt x="268859" y="519684"/>
                                </a:lnTo>
                                <a:lnTo>
                                  <a:pt x="274065" y="521081"/>
                                </a:lnTo>
                                <a:lnTo>
                                  <a:pt x="278511" y="522732"/>
                                </a:lnTo>
                                <a:lnTo>
                                  <a:pt x="282321" y="523748"/>
                                </a:lnTo>
                                <a:lnTo>
                                  <a:pt x="285368" y="525145"/>
                                </a:lnTo>
                                <a:lnTo>
                                  <a:pt x="288416" y="526161"/>
                                </a:lnTo>
                                <a:lnTo>
                                  <a:pt x="294004" y="529336"/>
                                </a:lnTo>
                                <a:lnTo>
                                  <a:pt x="317626" y="541782"/>
                                </a:lnTo>
                                <a:lnTo>
                                  <a:pt x="323850" y="541020"/>
                                </a:lnTo>
                                <a:lnTo>
                                  <a:pt x="326263" y="543814"/>
                                </a:lnTo>
                                <a:lnTo>
                                  <a:pt x="331724" y="547243"/>
                                </a:lnTo>
                                <a:lnTo>
                                  <a:pt x="334772" y="548259"/>
                                </a:lnTo>
                                <a:lnTo>
                                  <a:pt x="341375" y="548259"/>
                                </a:lnTo>
                                <a:lnTo>
                                  <a:pt x="344804" y="546608"/>
                                </a:lnTo>
                                <a:lnTo>
                                  <a:pt x="347852" y="544830"/>
                                </a:lnTo>
                                <a:lnTo>
                                  <a:pt x="351663" y="547243"/>
                                </a:lnTo>
                                <a:lnTo>
                                  <a:pt x="356742" y="548259"/>
                                </a:lnTo>
                                <a:lnTo>
                                  <a:pt x="361568" y="548640"/>
                                </a:lnTo>
                                <a:lnTo>
                                  <a:pt x="367156" y="548259"/>
                                </a:lnTo>
                                <a:lnTo>
                                  <a:pt x="372617" y="546608"/>
                                </a:lnTo>
                                <a:lnTo>
                                  <a:pt x="377698" y="543814"/>
                                </a:lnTo>
                                <a:lnTo>
                                  <a:pt x="382269" y="539369"/>
                                </a:lnTo>
                                <a:lnTo>
                                  <a:pt x="385317" y="533146"/>
                                </a:lnTo>
                                <a:lnTo>
                                  <a:pt x="390143" y="532130"/>
                                </a:lnTo>
                                <a:lnTo>
                                  <a:pt x="407924" y="511683"/>
                                </a:lnTo>
                                <a:lnTo>
                                  <a:pt x="407669" y="507238"/>
                                </a:lnTo>
                                <a:lnTo>
                                  <a:pt x="385317" y="468884"/>
                                </a:lnTo>
                                <a:lnTo>
                                  <a:pt x="368807" y="458597"/>
                                </a:lnTo>
                                <a:lnTo>
                                  <a:pt x="364363" y="458597"/>
                                </a:lnTo>
                                <a:lnTo>
                                  <a:pt x="360552" y="457835"/>
                                </a:lnTo>
                                <a:lnTo>
                                  <a:pt x="356742" y="457835"/>
                                </a:lnTo>
                                <a:lnTo>
                                  <a:pt x="353313" y="458597"/>
                                </a:lnTo>
                                <a:lnTo>
                                  <a:pt x="345059" y="459232"/>
                                </a:lnTo>
                                <a:lnTo>
                                  <a:pt x="340613" y="460248"/>
                                </a:lnTo>
                                <a:lnTo>
                                  <a:pt x="335788" y="462026"/>
                                </a:lnTo>
                                <a:lnTo>
                                  <a:pt x="330707" y="455422"/>
                                </a:lnTo>
                                <a:lnTo>
                                  <a:pt x="334772" y="455422"/>
                                </a:lnTo>
                                <a:lnTo>
                                  <a:pt x="337185" y="454787"/>
                                </a:lnTo>
                                <a:lnTo>
                                  <a:pt x="344042" y="451993"/>
                                </a:lnTo>
                                <a:lnTo>
                                  <a:pt x="349250" y="447929"/>
                                </a:lnTo>
                                <a:lnTo>
                                  <a:pt x="353313" y="449326"/>
                                </a:lnTo>
                                <a:lnTo>
                                  <a:pt x="357886" y="450342"/>
                                </a:lnTo>
                                <a:lnTo>
                                  <a:pt x="361568" y="451993"/>
                                </a:lnTo>
                                <a:lnTo>
                                  <a:pt x="370586" y="453009"/>
                                </a:lnTo>
                                <a:lnTo>
                                  <a:pt x="374650" y="453009"/>
                                </a:lnTo>
                                <a:lnTo>
                                  <a:pt x="378713" y="452374"/>
                                </a:lnTo>
                                <a:lnTo>
                                  <a:pt x="382524" y="451358"/>
                                </a:lnTo>
                                <a:lnTo>
                                  <a:pt x="380491" y="450977"/>
                                </a:lnTo>
                                <a:lnTo>
                                  <a:pt x="377063" y="449961"/>
                                </a:lnTo>
                                <a:lnTo>
                                  <a:pt x="375665" y="448945"/>
                                </a:lnTo>
                                <a:lnTo>
                                  <a:pt x="383539" y="449961"/>
                                </a:lnTo>
                                <a:lnTo>
                                  <a:pt x="416560" y="451358"/>
                                </a:lnTo>
                                <a:lnTo>
                                  <a:pt x="454660" y="464439"/>
                                </a:lnTo>
                                <a:lnTo>
                                  <a:pt x="457453" y="470027"/>
                                </a:lnTo>
                                <a:lnTo>
                                  <a:pt x="460501" y="475488"/>
                                </a:lnTo>
                                <a:lnTo>
                                  <a:pt x="464947" y="485521"/>
                                </a:lnTo>
                                <a:lnTo>
                                  <a:pt x="469391" y="494157"/>
                                </a:lnTo>
                                <a:lnTo>
                                  <a:pt x="471804" y="495173"/>
                                </a:lnTo>
                                <a:lnTo>
                                  <a:pt x="479425" y="495173"/>
                                </a:lnTo>
                                <a:lnTo>
                                  <a:pt x="482473" y="494411"/>
                                </a:lnTo>
                                <a:lnTo>
                                  <a:pt x="484886" y="497586"/>
                                </a:lnTo>
                                <a:lnTo>
                                  <a:pt x="490347" y="502793"/>
                                </a:lnTo>
                                <a:lnTo>
                                  <a:pt x="496569" y="506222"/>
                                </a:lnTo>
                                <a:lnTo>
                                  <a:pt x="499999" y="507619"/>
                                </a:lnTo>
                                <a:lnTo>
                                  <a:pt x="504443" y="507873"/>
                                </a:lnTo>
                                <a:lnTo>
                                  <a:pt x="508888" y="508635"/>
                                </a:lnTo>
                                <a:lnTo>
                                  <a:pt x="513714" y="508635"/>
                                </a:lnTo>
                                <a:lnTo>
                                  <a:pt x="518922" y="509016"/>
                                </a:lnTo>
                                <a:lnTo>
                                  <a:pt x="533273" y="512064"/>
                                </a:lnTo>
                                <a:lnTo>
                                  <a:pt x="540892" y="514477"/>
                                </a:lnTo>
                                <a:lnTo>
                                  <a:pt x="543940" y="516255"/>
                                </a:lnTo>
                                <a:lnTo>
                                  <a:pt x="552830" y="519938"/>
                                </a:lnTo>
                                <a:lnTo>
                                  <a:pt x="556260" y="521716"/>
                                </a:lnTo>
                                <a:lnTo>
                                  <a:pt x="559435" y="522732"/>
                                </a:lnTo>
                                <a:lnTo>
                                  <a:pt x="562101" y="523113"/>
                                </a:lnTo>
                                <a:lnTo>
                                  <a:pt x="564896" y="524129"/>
                                </a:lnTo>
                                <a:lnTo>
                                  <a:pt x="569340" y="524129"/>
                                </a:lnTo>
                                <a:lnTo>
                                  <a:pt x="574166" y="523113"/>
                                </a:lnTo>
                                <a:lnTo>
                                  <a:pt x="582422" y="519938"/>
                                </a:lnTo>
                                <a:lnTo>
                                  <a:pt x="584073" y="519684"/>
                                </a:lnTo>
                                <a:lnTo>
                                  <a:pt x="586231" y="518668"/>
                                </a:lnTo>
                                <a:lnTo>
                                  <a:pt x="588263" y="519938"/>
                                </a:lnTo>
                                <a:lnTo>
                                  <a:pt x="593343" y="522097"/>
                                </a:lnTo>
                                <a:lnTo>
                                  <a:pt x="595756" y="522732"/>
                                </a:lnTo>
                                <a:lnTo>
                                  <a:pt x="598169" y="523748"/>
                                </a:lnTo>
                                <a:lnTo>
                                  <a:pt x="600328" y="523748"/>
                                </a:lnTo>
                                <a:lnTo>
                                  <a:pt x="603757" y="522732"/>
                                </a:lnTo>
                                <a:lnTo>
                                  <a:pt x="614679" y="513080"/>
                                </a:lnTo>
                                <a:lnTo>
                                  <a:pt x="618109" y="509651"/>
                                </a:lnTo>
                                <a:lnTo>
                                  <a:pt x="621156" y="509016"/>
                                </a:lnTo>
                                <a:lnTo>
                                  <a:pt x="624331" y="507873"/>
                                </a:lnTo>
                                <a:lnTo>
                                  <a:pt x="627761" y="507619"/>
                                </a:lnTo>
                                <a:lnTo>
                                  <a:pt x="630427" y="506603"/>
                                </a:lnTo>
                                <a:lnTo>
                                  <a:pt x="634238" y="506222"/>
                                </a:lnTo>
                                <a:lnTo>
                                  <a:pt x="638682" y="504190"/>
                                </a:lnTo>
                                <a:lnTo>
                                  <a:pt x="640079" y="503047"/>
                                </a:lnTo>
                                <a:lnTo>
                                  <a:pt x="638682" y="499618"/>
                                </a:lnTo>
                                <a:lnTo>
                                  <a:pt x="636015" y="495173"/>
                                </a:lnTo>
                                <a:lnTo>
                                  <a:pt x="633222" y="489966"/>
                                </a:lnTo>
                                <a:lnTo>
                                  <a:pt x="629792" y="485521"/>
                                </a:lnTo>
                                <a:lnTo>
                                  <a:pt x="626744" y="480949"/>
                                </a:lnTo>
                                <a:lnTo>
                                  <a:pt x="623569" y="476885"/>
                                </a:lnTo>
                                <a:lnTo>
                                  <a:pt x="619887" y="473075"/>
                                </a:lnTo>
                                <a:lnTo>
                                  <a:pt x="618109" y="472059"/>
                                </a:lnTo>
                                <a:lnTo>
                                  <a:pt x="615696" y="471043"/>
                                </a:lnTo>
                                <a:lnTo>
                                  <a:pt x="613663" y="469646"/>
                                </a:lnTo>
                                <a:lnTo>
                                  <a:pt x="594740" y="452374"/>
                                </a:lnTo>
                                <a:lnTo>
                                  <a:pt x="590676" y="452374"/>
                                </a:lnTo>
                                <a:lnTo>
                                  <a:pt x="572135" y="455803"/>
                                </a:lnTo>
                                <a:lnTo>
                                  <a:pt x="570356" y="456565"/>
                                </a:lnTo>
                                <a:lnTo>
                                  <a:pt x="568325" y="456819"/>
                                </a:lnTo>
                                <a:lnTo>
                                  <a:pt x="565276" y="454406"/>
                                </a:lnTo>
                                <a:lnTo>
                                  <a:pt x="562863" y="451358"/>
                                </a:lnTo>
                                <a:lnTo>
                                  <a:pt x="558418" y="446786"/>
                                </a:lnTo>
                                <a:lnTo>
                                  <a:pt x="561848" y="446532"/>
                                </a:lnTo>
                                <a:lnTo>
                                  <a:pt x="567309" y="444754"/>
                                </a:lnTo>
                                <a:lnTo>
                                  <a:pt x="569722" y="444373"/>
                                </a:lnTo>
                                <a:lnTo>
                                  <a:pt x="618871" y="456819"/>
                                </a:lnTo>
                                <a:lnTo>
                                  <a:pt x="624966" y="457835"/>
                                </a:lnTo>
                                <a:lnTo>
                                  <a:pt x="636015" y="460248"/>
                                </a:lnTo>
                                <a:lnTo>
                                  <a:pt x="651763" y="463042"/>
                                </a:lnTo>
                                <a:lnTo>
                                  <a:pt x="669671" y="464439"/>
                                </a:lnTo>
                                <a:lnTo>
                                  <a:pt x="676148" y="464058"/>
                                </a:lnTo>
                                <a:lnTo>
                                  <a:pt x="705357" y="455803"/>
                                </a:lnTo>
                                <a:lnTo>
                                  <a:pt x="703961" y="450977"/>
                                </a:lnTo>
                                <a:lnTo>
                                  <a:pt x="669925" y="426847"/>
                                </a:lnTo>
                                <a:lnTo>
                                  <a:pt x="664082" y="425450"/>
                                </a:lnTo>
                                <a:lnTo>
                                  <a:pt x="657987" y="423672"/>
                                </a:lnTo>
                                <a:lnTo>
                                  <a:pt x="652526" y="421640"/>
                                </a:lnTo>
                                <a:lnTo>
                                  <a:pt x="647700" y="420243"/>
                                </a:lnTo>
                                <a:lnTo>
                                  <a:pt x="640841" y="416814"/>
                                </a:lnTo>
                                <a:lnTo>
                                  <a:pt x="643254" y="411607"/>
                                </a:lnTo>
                                <a:lnTo>
                                  <a:pt x="646684" y="407797"/>
                                </a:lnTo>
                                <a:lnTo>
                                  <a:pt x="650748" y="405130"/>
                                </a:lnTo>
                                <a:lnTo>
                                  <a:pt x="654557" y="404368"/>
                                </a:lnTo>
                                <a:lnTo>
                                  <a:pt x="654557" y="398907"/>
                                </a:lnTo>
                                <a:lnTo>
                                  <a:pt x="657987" y="394081"/>
                                </a:lnTo>
                                <a:lnTo>
                                  <a:pt x="661797" y="389509"/>
                                </a:lnTo>
                                <a:lnTo>
                                  <a:pt x="664082" y="385826"/>
                                </a:lnTo>
                                <a:lnTo>
                                  <a:pt x="666241" y="383032"/>
                                </a:lnTo>
                                <a:lnTo>
                                  <a:pt x="666496" y="382270"/>
                                </a:lnTo>
                                <a:lnTo>
                                  <a:pt x="668654" y="380238"/>
                                </a:lnTo>
                                <a:lnTo>
                                  <a:pt x="685418" y="374777"/>
                                </a:lnTo>
                                <a:lnTo>
                                  <a:pt x="690626" y="374015"/>
                                </a:lnTo>
                                <a:lnTo>
                                  <a:pt x="705992" y="372618"/>
                                </a:lnTo>
                                <a:lnTo>
                                  <a:pt x="710184" y="372618"/>
                                </a:lnTo>
                                <a:lnTo>
                                  <a:pt x="713993" y="371983"/>
                                </a:lnTo>
                                <a:lnTo>
                                  <a:pt x="716279" y="371983"/>
                                </a:lnTo>
                                <a:lnTo>
                                  <a:pt x="720471" y="371602"/>
                                </a:lnTo>
                                <a:lnTo>
                                  <a:pt x="724915" y="370586"/>
                                </a:lnTo>
                                <a:lnTo>
                                  <a:pt x="727963" y="369189"/>
                                </a:lnTo>
                                <a:lnTo>
                                  <a:pt x="730376" y="367538"/>
                                </a:lnTo>
                                <a:lnTo>
                                  <a:pt x="737235" y="367538"/>
                                </a:lnTo>
                                <a:lnTo>
                                  <a:pt x="739393" y="367157"/>
                                </a:lnTo>
                                <a:lnTo>
                                  <a:pt x="741426" y="367157"/>
                                </a:lnTo>
                                <a:lnTo>
                                  <a:pt x="746887" y="365125"/>
                                </a:lnTo>
                                <a:lnTo>
                                  <a:pt x="749935" y="363728"/>
                                </a:lnTo>
                                <a:lnTo>
                                  <a:pt x="752728" y="361569"/>
                                </a:lnTo>
                                <a:lnTo>
                                  <a:pt x="758951" y="359537"/>
                                </a:lnTo>
                                <a:lnTo>
                                  <a:pt x="766444" y="359537"/>
                                </a:lnTo>
                                <a:lnTo>
                                  <a:pt x="773049" y="360299"/>
                                </a:lnTo>
                                <a:lnTo>
                                  <a:pt x="794257" y="360299"/>
                                </a:lnTo>
                                <a:lnTo>
                                  <a:pt x="799846" y="359156"/>
                                </a:lnTo>
                                <a:lnTo>
                                  <a:pt x="803275" y="358140"/>
                                </a:lnTo>
                                <a:lnTo>
                                  <a:pt x="808736" y="353695"/>
                                </a:lnTo>
                                <a:lnTo>
                                  <a:pt x="811784" y="350520"/>
                                </a:lnTo>
                                <a:lnTo>
                                  <a:pt x="815213" y="347472"/>
                                </a:lnTo>
                                <a:lnTo>
                                  <a:pt x="818388" y="344043"/>
                                </a:lnTo>
                                <a:lnTo>
                                  <a:pt x="824229" y="338455"/>
                                </a:lnTo>
                                <a:lnTo>
                                  <a:pt x="826897" y="337058"/>
                                </a:lnTo>
                                <a:lnTo>
                                  <a:pt x="836167" y="330581"/>
                                </a:lnTo>
                                <a:lnTo>
                                  <a:pt x="842390" y="324358"/>
                                </a:lnTo>
                                <a:lnTo>
                                  <a:pt x="843788" y="320929"/>
                                </a:lnTo>
                                <a:lnTo>
                                  <a:pt x="843788" y="317500"/>
                                </a:lnTo>
                                <a:lnTo>
                                  <a:pt x="841628" y="313944"/>
                                </a:lnTo>
                                <a:lnTo>
                                  <a:pt x="880490" y="304038"/>
                                </a:lnTo>
                                <a:lnTo>
                                  <a:pt x="839215" y="309499"/>
                                </a:lnTo>
                                <a:lnTo>
                                  <a:pt x="836929" y="306070"/>
                                </a:lnTo>
                                <a:lnTo>
                                  <a:pt x="917575" y="277749"/>
                                </a:lnTo>
                                <a:lnTo>
                                  <a:pt x="834771" y="303022"/>
                                </a:lnTo>
                                <a:lnTo>
                                  <a:pt x="830706" y="297815"/>
                                </a:lnTo>
                                <a:lnTo>
                                  <a:pt x="899667" y="267462"/>
                                </a:lnTo>
                                <a:lnTo>
                                  <a:pt x="829310" y="294005"/>
                                </a:lnTo>
                                <a:lnTo>
                                  <a:pt x="803910" y="254635"/>
                                </a:lnTo>
                                <a:lnTo>
                                  <a:pt x="775462" y="223901"/>
                                </a:lnTo>
                                <a:lnTo>
                                  <a:pt x="739013" y="209423"/>
                                </a:lnTo>
                                <a:lnTo>
                                  <a:pt x="731774" y="207010"/>
                                </a:lnTo>
                                <a:lnTo>
                                  <a:pt x="721487" y="202946"/>
                                </a:lnTo>
                                <a:lnTo>
                                  <a:pt x="717423" y="201549"/>
                                </a:lnTo>
                                <a:lnTo>
                                  <a:pt x="703579" y="183896"/>
                                </a:lnTo>
                                <a:lnTo>
                                  <a:pt x="703961" y="178435"/>
                                </a:lnTo>
                                <a:lnTo>
                                  <a:pt x="709167" y="172847"/>
                                </a:lnTo>
                                <a:lnTo>
                                  <a:pt x="729361" y="152527"/>
                                </a:lnTo>
                                <a:lnTo>
                                  <a:pt x="742061" y="137668"/>
                                </a:lnTo>
                                <a:lnTo>
                                  <a:pt x="746505" y="131826"/>
                                </a:lnTo>
                                <a:lnTo>
                                  <a:pt x="748918" y="126238"/>
                                </a:lnTo>
                                <a:lnTo>
                                  <a:pt x="752093" y="116586"/>
                                </a:lnTo>
                                <a:lnTo>
                                  <a:pt x="755523" y="108331"/>
                                </a:lnTo>
                                <a:lnTo>
                                  <a:pt x="759205" y="100711"/>
                                </a:lnTo>
                                <a:lnTo>
                                  <a:pt x="763397" y="94488"/>
                                </a:lnTo>
                                <a:lnTo>
                                  <a:pt x="766444" y="91059"/>
                                </a:lnTo>
                                <a:lnTo>
                                  <a:pt x="770254" y="86233"/>
                                </a:lnTo>
                                <a:lnTo>
                                  <a:pt x="795274" y="52070"/>
                                </a:lnTo>
                                <a:lnTo>
                                  <a:pt x="798702" y="35560"/>
                                </a:lnTo>
                                <a:lnTo>
                                  <a:pt x="798702" y="28956"/>
                                </a:lnTo>
                                <a:lnTo>
                                  <a:pt x="796289" y="25527"/>
                                </a:lnTo>
                                <a:lnTo>
                                  <a:pt x="790193" y="25527"/>
                                </a:lnTo>
                                <a:lnTo>
                                  <a:pt x="783336" y="26924"/>
                                </a:lnTo>
                                <a:lnTo>
                                  <a:pt x="776477" y="29337"/>
                                </a:lnTo>
                                <a:lnTo>
                                  <a:pt x="769874" y="33147"/>
                                </a:lnTo>
                                <a:lnTo>
                                  <a:pt x="763397" y="36576"/>
                                </a:lnTo>
                                <a:lnTo>
                                  <a:pt x="757936" y="40005"/>
                                </a:lnTo>
                                <a:lnTo>
                                  <a:pt x="753490" y="42418"/>
                                </a:lnTo>
                                <a:lnTo>
                                  <a:pt x="750315" y="43815"/>
                                </a:lnTo>
                                <a:lnTo>
                                  <a:pt x="743457" y="45593"/>
                                </a:lnTo>
                                <a:lnTo>
                                  <a:pt x="733551" y="48641"/>
                                </a:lnTo>
                                <a:lnTo>
                                  <a:pt x="728344" y="50038"/>
                                </a:lnTo>
                                <a:lnTo>
                                  <a:pt x="723518" y="52070"/>
                                </a:lnTo>
                                <a:lnTo>
                                  <a:pt x="719074" y="53467"/>
                                </a:lnTo>
                                <a:lnTo>
                                  <a:pt x="684402" y="77978"/>
                                </a:lnTo>
                                <a:lnTo>
                                  <a:pt x="661035" y="105283"/>
                                </a:lnTo>
                                <a:lnTo>
                                  <a:pt x="657987" y="98298"/>
                                </a:lnTo>
                                <a:lnTo>
                                  <a:pt x="628776" y="63500"/>
                                </a:lnTo>
                                <a:lnTo>
                                  <a:pt x="596138" y="35560"/>
                                </a:lnTo>
                                <a:lnTo>
                                  <a:pt x="562101" y="12827"/>
                                </a:lnTo>
                                <a:lnTo>
                                  <a:pt x="534288" y="635"/>
                                </a:lnTo>
                                <a:lnTo>
                                  <a:pt x="527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Image 7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5064" y="2242820"/>
                            <a:ext cx="741045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7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8610" y="2279651"/>
                            <a:ext cx="70485" cy="1092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7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9019" y="2571751"/>
                            <a:ext cx="106045" cy="73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78"/>
                        <wps:cNvSpPr/>
                        <wps:spPr>
                          <a:xfrm>
                            <a:off x="1260475" y="2535554"/>
                            <a:ext cx="1258570" cy="974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8570" h="974090">
                                <a:moveTo>
                                  <a:pt x="35560" y="219075"/>
                                </a:moveTo>
                                <a:lnTo>
                                  <a:pt x="14097" y="182880"/>
                                </a:lnTo>
                                <a:lnTo>
                                  <a:pt x="8509" y="183896"/>
                                </a:lnTo>
                                <a:lnTo>
                                  <a:pt x="3429" y="187071"/>
                                </a:lnTo>
                                <a:lnTo>
                                  <a:pt x="0" y="194310"/>
                                </a:lnTo>
                                <a:lnTo>
                                  <a:pt x="3429" y="197358"/>
                                </a:lnTo>
                                <a:lnTo>
                                  <a:pt x="8509" y="200406"/>
                                </a:lnTo>
                                <a:lnTo>
                                  <a:pt x="12446" y="203581"/>
                                </a:lnTo>
                                <a:lnTo>
                                  <a:pt x="17526" y="206629"/>
                                </a:lnTo>
                                <a:lnTo>
                                  <a:pt x="23114" y="210820"/>
                                </a:lnTo>
                                <a:lnTo>
                                  <a:pt x="27051" y="213868"/>
                                </a:lnTo>
                                <a:lnTo>
                                  <a:pt x="32131" y="217043"/>
                                </a:lnTo>
                                <a:lnTo>
                                  <a:pt x="35560" y="219075"/>
                                </a:lnTo>
                                <a:close/>
                              </a:path>
                              <a:path w="1258570" h="974090">
                                <a:moveTo>
                                  <a:pt x="71120" y="109855"/>
                                </a:moveTo>
                                <a:lnTo>
                                  <a:pt x="66675" y="112026"/>
                                </a:lnTo>
                                <a:lnTo>
                                  <a:pt x="60325" y="115443"/>
                                </a:lnTo>
                                <a:lnTo>
                                  <a:pt x="52705" y="118491"/>
                                </a:lnTo>
                                <a:lnTo>
                                  <a:pt x="46355" y="121551"/>
                                </a:lnTo>
                                <a:lnTo>
                                  <a:pt x="40640" y="124460"/>
                                </a:lnTo>
                                <a:lnTo>
                                  <a:pt x="36195" y="127139"/>
                                </a:lnTo>
                                <a:lnTo>
                                  <a:pt x="35560" y="129286"/>
                                </a:lnTo>
                                <a:lnTo>
                                  <a:pt x="36830" y="129667"/>
                                </a:lnTo>
                                <a:lnTo>
                                  <a:pt x="44450" y="129286"/>
                                </a:lnTo>
                                <a:lnTo>
                                  <a:pt x="50165" y="128397"/>
                                </a:lnTo>
                                <a:lnTo>
                                  <a:pt x="54610" y="127901"/>
                                </a:lnTo>
                                <a:lnTo>
                                  <a:pt x="57150" y="127901"/>
                                </a:lnTo>
                                <a:lnTo>
                                  <a:pt x="57150" y="130048"/>
                                </a:lnTo>
                                <a:lnTo>
                                  <a:pt x="55245" y="136144"/>
                                </a:lnTo>
                                <a:lnTo>
                                  <a:pt x="50165" y="141744"/>
                                </a:lnTo>
                                <a:lnTo>
                                  <a:pt x="43815" y="146050"/>
                                </a:lnTo>
                                <a:lnTo>
                                  <a:pt x="50165" y="145161"/>
                                </a:lnTo>
                                <a:lnTo>
                                  <a:pt x="71120" y="117614"/>
                                </a:lnTo>
                                <a:lnTo>
                                  <a:pt x="71120" y="109855"/>
                                </a:lnTo>
                                <a:close/>
                              </a:path>
                              <a:path w="1258570" h="974090">
                                <a:moveTo>
                                  <a:pt x="247650" y="36195"/>
                                </a:moveTo>
                                <a:lnTo>
                                  <a:pt x="243586" y="39116"/>
                                </a:lnTo>
                                <a:lnTo>
                                  <a:pt x="232537" y="49403"/>
                                </a:lnTo>
                                <a:lnTo>
                                  <a:pt x="226060" y="54991"/>
                                </a:lnTo>
                                <a:lnTo>
                                  <a:pt x="220853" y="60198"/>
                                </a:lnTo>
                                <a:lnTo>
                                  <a:pt x="216789" y="65659"/>
                                </a:lnTo>
                                <a:lnTo>
                                  <a:pt x="213233" y="69723"/>
                                </a:lnTo>
                                <a:lnTo>
                                  <a:pt x="212090" y="73025"/>
                                </a:lnTo>
                                <a:lnTo>
                                  <a:pt x="217297" y="71882"/>
                                </a:lnTo>
                                <a:lnTo>
                                  <a:pt x="221361" y="71501"/>
                                </a:lnTo>
                                <a:lnTo>
                                  <a:pt x="231902" y="71501"/>
                                </a:lnTo>
                                <a:lnTo>
                                  <a:pt x="231902" y="62738"/>
                                </a:lnTo>
                                <a:lnTo>
                                  <a:pt x="237744" y="52832"/>
                                </a:lnTo>
                                <a:lnTo>
                                  <a:pt x="244729" y="43561"/>
                                </a:lnTo>
                                <a:lnTo>
                                  <a:pt x="247650" y="36195"/>
                                </a:lnTo>
                                <a:close/>
                              </a:path>
                              <a:path w="1258570" h="974090">
                                <a:moveTo>
                                  <a:pt x="565150" y="32512"/>
                                </a:moveTo>
                                <a:lnTo>
                                  <a:pt x="563245" y="32512"/>
                                </a:lnTo>
                                <a:lnTo>
                                  <a:pt x="559308" y="30734"/>
                                </a:lnTo>
                                <a:lnTo>
                                  <a:pt x="557149" y="30607"/>
                                </a:lnTo>
                                <a:lnTo>
                                  <a:pt x="552069" y="28448"/>
                                </a:lnTo>
                                <a:lnTo>
                                  <a:pt x="530225" y="20828"/>
                                </a:lnTo>
                                <a:lnTo>
                                  <a:pt x="521843" y="17272"/>
                                </a:lnTo>
                                <a:lnTo>
                                  <a:pt x="486664" y="6223"/>
                                </a:lnTo>
                                <a:lnTo>
                                  <a:pt x="478028" y="3810"/>
                                </a:lnTo>
                                <a:lnTo>
                                  <a:pt x="471297" y="2286"/>
                                </a:lnTo>
                                <a:lnTo>
                                  <a:pt x="464566" y="381"/>
                                </a:lnTo>
                                <a:lnTo>
                                  <a:pt x="459105" y="0"/>
                                </a:lnTo>
                                <a:lnTo>
                                  <a:pt x="461391" y="3429"/>
                                </a:lnTo>
                                <a:lnTo>
                                  <a:pt x="509905" y="18796"/>
                                </a:lnTo>
                                <a:lnTo>
                                  <a:pt x="500380" y="16891"/>
                                </a:lnTo>
                                <a:lnTo>
                                  <a:pt x="487934" y="13335"/>
                                </a:lnTo>
                                <a:lnTo>
                                  <a:pt x="475488" y="10795"/>
                                </a:lnTo>
                                <a:lnTo>
                                  <a:pt x="463550" y="7874"/>
                                </a:lnTo>
                                <a:lnTo>
                                  <a:pt x="434467" y="1778"/>
                                </a:lnTo>
                                <a:lnTo>
                                  <a:pt x="427482" y="1143"/>
                                </a:lnTo>
                                <a:lnTo>
                                  <a:pt x="423545" y="0"/>
                                </a:lnTo>
                                <a:lnTo>
                                  <a:pt x="426974" y="5461"/>
                                </a:lnTo>
                                <a:lnTo>
                                  <a:pt x="430911" y="6604"/>
                                </a:lnTo>
                                <a:lnTo>
                                  <a:pt x="437134" y="7239"/>
                                </a:lnTo>
                                <a:lnTo>
                                  <a:pt x="444881" y="9017"/>
                                </a:lnTo>
                                <a:lnTo>
                                  <a:pt x="454533" y="10795"/>
                                </a:lnTo>
                                <a:lnTo>
                                  <a:pt x="465455" y="13335"/>
                                </a:lnTo>
                                <a:lnTo>
                                  <a:pt x="476758" y="16256"/>
                                </a:lnTo>
                                <a:lnTo>
                                  <a:pt x="500380" y="21082"/>
                                </a:lnTo>
                                <a:lnTo>
                                  <a:pt x="511937" y="24130"/>
                                </a:lnTo>
                                <a:lnTo>
                                  <a:pt x="533400" y="28956"/>
                                </a:lnTo>
                                <a:lnTo>
                                  <a:pt x="543052" y="32004"/>
                                </a:lnTo>
                                <a:lnTo>
                                  <a:pt x="550418" y="33782"/>
                                </a:lnTo>
                                <a:lnTo>
                                  <a:pt x="556641" y="34925"/>
                                </a:lnTo>
                                <a:lnTo>
                                  <a:pt x="560451" y="36195"/>
                                </a:lnTo>
                                <a:lnTo>
                                  <a:pt x="561721" y="36195"/>
                                </a:lnTo>
                                <a:lnTo>
                                  <a:pt x="562610" y="35433"/>
                                </a:lnTo>
                                <a:lnTo>
                                  <a:pt x="565150" y="36195"/>
                                </a:lnTo>
                                <a:lnTo>
                                  <a:pt x="565150" y="33528"/>
                                </a:lnTo>
                                <a:lnTo>
                                  <a:pt x="564515" y="33401"/>
                                </a:lnTo>
                                <a:lnTo>
                                  <a:pt x="565150" y="32512"/>
                                </a:lnTo>
                                <a:close/>
                              </a:path>
                              <a:path w="1258570" h="974090">
                                <a:moveTo>
                                  <a:pt x="1258570" y="691667"/>
                                </a:moveTo>
                                <a:lnTo>
                                  <a:pt x="1175766" y="717867"/>
                                </a:lnTo>
                                <a:lnTo>
                                  <a:pt x="1171702" y="712482"/>
                                </a:lnTo>
                                <a:lnTo>
                                  <a:pt x="1240663" y="680897"/>
                                </a:lnTo>
                                <a:lnTo>
                                  <a:pt x="1170305" y="708533"/>
                                </a:lnTo>
                                <a:lnTo>
                                  <a:pt x="1144905" y="667613"/>
                                </a:lnTo>
                                <a:lnTo>
                                  <a:pt x="1116457" y="635660"/>
                                </a:lnTo>
                                <a:lnTo>
                                  <a:pt x="1080008" y="620572"/>
                                </a:lnTo>
                                <a:lnTo>
                                  <a:pt x="1072769" y="618058"/>
                                </a:lnTo>
                                <a:lnTo>
                                  <a:pt x="1062482" y="613752"/>
                                </a:lnTo>
                                <a:lnTo>
                                  <a:pt x="1058418" y="612317"/>
                                </a:lnTo>
                                <a:lnTo>
                                  <a:pt x="1044575" y="594004"/>
                                </a:lnTo>
                                <a:lnTo>
                                  <a:pt x="1044956" y="588264"/>
                                </a:lnTo>
                                <a:lnTo>
                                  <a:pt x="1070356" y="561340"/>
                                </a:lnTo>
                                <a:lnTo>
                                  <a:pt x="1083056" y="545896"/>
                                </a:lnTo>
                                <a:lnTo>
                                  <a:pt x="1087501" y="539788"/>
                                </a:lnTo>
                                <a:lnTo>
                                  <a:pt x="1089914" y="534047"/>
                                </a:lnTo>
                                <a:lnTo>
                                  <a:pt x="1093089" y="523989"/>
                                </a:lnTo>
                                <a:lnTo>
                                  <a:pt x="1096518" y="515378"/>
                                </a:lnTo>
                                <a:lnTo>
                                  <a:pt x="1100201" y="507479"/>
                                </a:lnTo>
                                <a:lnTo>
                                  <a:pt x="1104392" y="501015"/>
                                </a:lnTo>
                                <a:lnTo>
                                  <a:pt x="1107440" y="497459"/>
                                </a:lnTo>
                                <a:lnTo>
                                  <a:pt x="1134237" y="461518"/>
                                </a:lnTo>
                                <a:lnTo>
                                  <a:pt x="1139698" y="439674"/>
                                </a:lnTo>
                                <a:lnTo>
                                  <a:pt x="1139698" y="432816"/>
                                </a:lnTo>
                                <a:lnTo>
                                  <a:pt x="1137285" y="429260"/>
                                </a:lnTo>
                                <a:lnTo>
                                  <a:pt x="1131189" y="429260"/>
                                </a:lnTo>
                                <a:lnTo>
                                  <a:pt x="1124331" y="430657"/>
                                </a:lnTo>
                                <a:lnTo>
                                  <a:pt x="1117473" y="433197"/>
                                </a:lnTo>
                                <a:lnTo>
                                  <a:pt x="1104392" y="440690"/>
                                </a:lnTo>
                                <a:lnTo>
                                  <a:pt x="1098931" y="444246"/>
                                </a:lnTo>
                                <a:lnTo>
                                  <a:pt x="1094486" y="446786"/>
                                </a:lnTo>
                                <a:lnTo>
                                  <a:pt x="1091311" y="448183"/>
                                </a:lnTo>
                                <a:lnTo>
                                  <a:pt x="1084453" y="450088"/>
                                </a:lnTo>
                                <a:lnTo>
                                  <a:pt x="1074547" y="453263"/>
                                </a:lnTo>
                                <a:lnTo>
                                  <a:pt x="1069340" y="454660"/>
                                </a:lnTo>
                                <a:lnTo>
                                  <a:pt x="1064514" y="456819"/>
                                </a:lnTo>
                                <a:lnTo>
                                  <a:pt x="1060069" y="458343"/>
                                </a:lnTo>
                                <a:lnTo>
                                  <a:pt x="1025398" y="483743"/>
                                </a:lnTo>
                                <a:lnTo>
                                  <a:pt x="1002030" y="512140"/>
                                </a:lnTo>
                                <a:lnTo>
                                  <a:pt x="998982" y="504964"/>
                                </a:lnTo>
                                <a:lnTo>
                                  <a:pt x="959866" y="458978"/>
                                </a:lnTo>
                                <a:lnTo>
                                  <a:pt x="925830" y="431419"/>
                                </a:lnTo>
                                <a:lnTo>
                                  <a:pt x="892810" y="410210"/>
                                </a:lnTo>
                                <a:lnTo>
                                  <a:pt x="868807" y="402590"/>
                                </a:lnTo>
                                <a:lnTo>
                                  <a:pt x="863981" y="403352"/>
                                </a:lnTo>
                                <a:lnTo>
                                  <a:pt x="859536" y="413004"/>
                                </a:lnTo>
                                <a:lnTo>
                                  <a:pt x="858520" y="431673"/>
                                </a:lnTo>
                                <a:lnTo>
                                  <a:pt x="860171" y="456819"/>
                                </a:lnTo>
                                <a:lnTo>
                                  <a:pt x="872871" y="515378"/>
                                </a:lnTo>
                                <a:lnTo>
                                  <a:pt x="893826" y="563841"/>
                                </a:lnTo>
                                <a:lnTo>
                                  <a:pt x="914781" y="581075"/>
                                </a:lnTo>
                                <a:lnTo>
                                  <a:pt x="926846" y="588264"/>
                                </a:lnTo>
                                <a:lnTo>
                                  <a:pt x="932307" y="592924"/>
                                </a:lnTo>
                                <a:lnTo>
                                  <a:pt x="936752" y="598678"/>
                                </a:lnTo>
                                <a:lnTo>
                                  <a:pt x="940181" y="605497"/>
                                </a:lnTo>
                                <a:lnTo>
                                  <a:pt x="941324" y="613041"/>
                                </a:lnTo>
                                <a:lnTo>
                                  <a:pt x="930656" y="622731"/>
                                </a:lnTo>
                                <a:lnTo>
                                  <a:pt x="926211" y="625957"/>
                                </a:lnTo>
                                <a:lnTo>
                                  <a:pt x="921639" y="628116"/>
                                </a:lnTo>
                                <a:lnTo>
                                  <a:pt x="917194" y="629196"/>
                                </a:lnTo>
                                <a:lnTo>
                                  <a:pt x="912749" y="628472"/>
                                </a:lnTo>
                                <a:lnTo>
                                  <a:pt x="908685" y="625957"/>
                                </a:lnTo>
                                <a:lnTo>
                                  <a:pt x="904875" y="622376"/>
                                </a:lnTo>
                                <a:lnTo>
                                  <a:pt x="898398" y="616978"/>
                                </a:lnTo>
                                <a:lnTo>
                                  <a:pt x="892810" y="613041"/>
                                </a:lnTo>
                                <a:lnTo>
                                  <a:pt x="889762" y="611238"/>
                                </a:lnTo>
                                <a:lnTo>
                                  <a:pt x="884301" y="609079"/>
                                </a:lnTo>
                                <a:lnTo>
                                  <a:pt x="879856" y="613752"/>
                                </a:lnTo>
                                <a:lnTo>
                                  <a:pt x="877443" y="611962"/>
                                </a:lnTo>
                                <a:lnTo>
                                  <a:pt x="869442" y="607288"/>
                                </a:lnTo>
                                <a:lnTo>
                                  <a:pt x="864362" y="604062"/>
                                </a:lnTo>
                                <a:lnTo>
                                  <a:pt x="860171" y="601903"/>
                                </a:lnTo>
                                <a:lnTo>
                                  <a:pt x="855472" y="606577"/>
                                </a:lnTo>
                                <a:lnTo>
                                  <a:pt x="850265" y="605142"/>
                                </a:lnTo>
                                <a:lnTo>
                                  <a:pt x="844804" y="604418"/>
                                </a:lnTo>
                                <a:lnTo>
                                  <a:pt x="839216" y="604062"/>
                                </a:lnTo>
                                <a:lnTo>
                                  <a:pt x="834517" y="604418"/>
                                </a:lnTo>
                                <a:lnTo>
                                  <a:pt x="829310" y="605142"/>
                                </a:lnTo>
                                <a:lnTo>
                                  <a:pt x="821436" y="607288"/>
                                </a:lnTo>
                                <a:lnTo>
                                  <a:pt x="815594" y="610158"/>
                                </a:lnTo>
                                <a:lnTo>
                                  <a:pt x="812546" y="612317"/>
                                </a:lnTo>
                                <a:lnTo>
                                  <a:pt x="805561" y="615543"/>
                                </a:lnTo>
                                <a:lnTo>
                                  <a:pt x="801878" y="616978"/>
                                </a:lnTo>
                                <a:lnTo>
                                  <a:pt x="798068" y="616978"/>
                                </a:lnTo>
                                <a:lnTo>
                                  <a:pt x="794004" y="616623"/>
                                </a:lnTo>
                                <a:lnTo>
                                  <a:pt x="790194" y="614832"/>
                                </a:lnTo>
                                <a:lnTo>
                                  <a:pt x="777113" y="607288"/>
                                </a:lnTo>
                                <a:lnTo>
                                  <a:pt x="771906" y="604062"/>
                                </a:lnTo>
                                <a:lnTo>
                                  <a:pt x="762635" y="599744"/>
                                </a:lnTo>
                                <a:lnTo>
                                  <a:pt x="757555" y="598678"/>
                                </a:lnTo>
                                <a:lnTo>
                                  <a:pt x="752729" y="598309"/>
                                </a:lnTo>
                                <a:lnTo>
                                  <a:pt x="748665" y="594004"/>
                                </a:lnTo>
                                <a:lnTo>
                                  <a:pt x="744093" y="590778"/>
                                </a:lnTo>
                                <a:lnTo>
                                  <a:pt x="739648" y="587184"/>
                                </a:lnTo>
                                <a:lnTo>
                                  <a:pt x="735203" y="584669"/>
                                </a:lnTo>
                                <a:lnTo>
                                  <a:pt x="730758" y="582523"/>
                                </a:lnTo>
                                <a:lnTo>
                                  <a:pt x="726694" y="581075"/>
                                </a:lnTo>
                                <a:lnTo>
                                  <a:pt x="719709" y="579285"/>
                                </a:lnTo>
                                <a:lnTo>
                                  <a:pt x="717042" y="579285"/>
                                </a:lnTo>
                                <a:lnTo>
                                  <a:pt x="714248" y="578929"/>
                                </a:lnTo>
                                <a:lnTo>
                                  <a:pt x="711581" y="578929"/>
                                </a:lnTo>
                                <a:lnTo>
                                  <a:pt x="709168" y="577850"/>
                                </a:lnTo>
                                <a:lnTo>
                                  <a:pt x="706755" y="577494"/>
                                </a:lnTo>
                                <a:lnTo>
                                  <a:pt x="704723" y="575691"/>
                                </a:lnTo>
                                <a:lnTo>
                                  <a:pt x="699897" y="572820"/>
                                </a:lnTo>
                                <a:lnTo>
                                  <a:pt x="690626" y="566000"/>
                                </a:lnTo>
                                <a:lnTo>
                                  <a:pt x="654812" y="545896"/>
                                </a:lnTo>
                                <a:lnTo>
                                  <a:pt x="632206" y="540867"/>
                                </a:lnTo>
                                <a:lnTo>
                                  <a:pt x="632841" y="544817"/>
                                </a:lnTo>
                                <a:lnTo>
                                  <a:pt x="620522" y="543382"/>
                                </a:lnTo>
                                <a:lnTo>
                                  <a:pt x="614299" y="543026"/>
                                </a:lnTo>
                                <a:lnTo>
                                  <a:pt x="608457" y="542302"/>
                                </a:lnTo>
                                <a:lnTo>
                                  <a:pt x="596519" y="542302"/>
                                </a:lnTo>
                                <a:lnTo>
                                  <a:pt x="590931" y="543026"/>
                                </a:lnTo>
                                <a:lnTo>
                                  <a:pt x="585851" y="543382"/>
                                </a:lnTo>
                                <a:lnTo>
                                  <a:pt x="586486" y="546976"/>
                                </a:lnTo>
                                <a:lnTo>
                                  <a:pt x="549148" y="555586"/>
                                </a:lnTo>
                                <a:lnTo>
                                  <a:pt x="507492" y="577494"/>
                                </a:lnTo>
                                <a:lnTo>
                                  <a:pt x="479044" y="603338"/>
                                </a:lnTo>
                                <a:lnTo>
                                  <a:pt x="467995" y="619137"/>
                                </a:lnTo>
                                <a:lnTo>
                                  <a:pt x="473583" y="623811"/>
                                </a:lnTo>
                                <a:lnTo>
                                  <a:pt x="470789" y="627392"/>
                                </a:lnTo>
                                <a:lnTo>
                                  <a:pt x="466725" y="632066"/>
                                </a:lnTo>
                                <a:lnTo>
                                  <a:pt x="463296" y="637451"/>
                                </a:lnTo>
                                <a:lnTo>
                                  <a:pt x="459105" y="643191"/>
                                </a:lnTo>
                                <a:lnTo>
                                  <a:pt x="452247" y="654685"/>
                                </a:lnTo>
                                <a:lnTo>
                                  <a:pt x="450215" y="660425"/>
                                </a:lnTo>
                                <a:lnTo>
                                  <a:pt x="448818" y="665454"/>
                                </a:lnTo>
                                <a:lnTo>
                                  <a:pt x="452247" y="671195"/>
                                </a:lnTo>
                                <a:lnTo>
                                  <a:pt x="449834" y="678014"/>
                                </a:lnTo>
                                <a:lnTo>
                                  <a:pt x="446024" y="685558"/>
                                </a:lnTo>
                                <a:lnTo>
                                  <a:pt x="440182" y="701713"/>
                                </a:lnTo>
                                <a:lnTo>
                                  <a:pt x="437896" y="710336"/>
                                </a:lnTo>
                                <a:lnTo>
                                  <a:pt x="436118" y="720026"/>
                                </a:lnTo>
                                <a:lnTo>
                                  <a:pt x="436753" y="729716"/>
                                </a:lnTo>
                                <a:lnTo>
                                  <a:pt x="438912" y="739775"/>
                                </a:lnTo>
                                <a:lnTo>
                                  <a:pt x="430657" y="735469"/>
                                </a:lnTo>
                                <a:lnTo>
                                  <a:pt x="428244" y="735101"/>
                                </a:lnTo>
                                <a:lnTo>
                                  <a:pt x="421386" y="735101"/>
                                </a:lnTo>
                                <a:lnTo>
                                  <a:pt x="419608" y="729361"/>
                                </a:lnTo>
                                <a:lnTo>
                                  <a:pt x="415798" y="725055"/>
                                </a:lnTo>
                                <a:lnTo>
                                  <a:pt x="410718" y="722541"/>
                                </a:lnTo>
                                <a:lnTo>
                                  <a:pt x="404876" y="721817"/>
                                </a:lnTo>
                                <a:lnTo>
                                  <a:pt x="398653" y="722896"/>
                                </a:lnTo>
                                <a:lnTo>
                                  <a:pt x="392811" y="726135"/>
                                </a:lnTo>
                                <a:lnTo>
                                  <a:pt x="388747" y="731875"/>
                                </a:lnTo>
                                <a:lnTo>
                                  <a:pt x="386334" y="739051"/>
                                </a:lnTo>
                                <a:lnTo>
                                  <a:pt x="382905" y="737984"/>
                                </a:lnTo>
                                <a:lnTo>
                                  <a:pt x="379476" y="737984"/>
                                </a:lnTo>
                                <a:lnTo>
                                  <a:pt x="376047" y="738695"/>
                                </a:lnTo>
                                <a:lnTo>
                                  <a:pt x="365379" y="750544"/>
                                </a:lnTo>
                                <a:lnTo>
                                  <a:pt x="358902" y="750189"/>
                                </a:lnTo>
                                <a:lnTo>
                                  <a:pt x="342011" y="766000"/>
                                </a:lnTo>
                                <a:lnTo>
                                  <a:pt x="343408" y="769937"/>
                                </a:lnTo>
                                <a:lnTo>
                                  <a:pt x="347472" y="773176"/>
                                </a:lnTo>
                                <a:lnTo>
                                  <a:pt x="344424" y="778205"/>
                                </a:lnTo>
                                <a:lnTo>
                                  <a:pt x="342011" y="784656"/>
                                </a:lnTo>
                                <a:lnTo>
                                  <a:pt x="340995" y="791476"/>
                                </a:lnTo>
                                <a:lnTo>
                                  <a:pt x="340995" y="798296"/>
                                </a:lnTo>
                                <a:lnTo>
                                  <a:pt x="342392" y="805116"/>
                                </a:lnTo>
                                <a:lnTo>
                                  <a:pt x="345821" y="810856"/>
                                </a:lnTo>
                                <a:lnTo>
                                  <a:pt x="351282" y="815530"/>
                                </a:lnTo>
                                <a:lnTo>
                                  <a:pt x="359537" y="819124"/>
                                </a:lnTo>
                                <a:lnTo>
                                  <a:pt x="361315" y="824153"/>
                                </a:lnTo>
                                <a:lnTo>
                                  <a:pt x="365760" y="829170"/>
                                </a:lnTo>
                                <a:lnTo>
                                  <a:pt x="371221" y="833120"/>
                                </a:lnTo>
                                <a:lnTo>
                                  <a:pt x="378460" y="836358"/>
                                </a:lnTo>
                                <a:lnTo>
                                  <a:pt x="385953" y="837793"/>
                                </a:lnTo>
                                <a:lnTo>
                                  <a:pt x="392811" y="837438"/>
                                </a:lnTo>
                                <a:lnTo>
                                  <a:pt x="399415" y="835279"/>
                                </a:lnTo>
                                <a:lnTo>
                                  <a:pt x="404876" y="830605"/>
                                </a:lnTo>
                                <a:lnTo>
                                  <a:pt x="410718" y="834555"/>
                                </a:lnTo>
                                <a:lnTo>
                                  <a:pt x="417957" y="837438"/>
                                </a:lnTo>
                                <a:lnTo>
                                  <a:pt x="425069" y="838873"/>
                                </a:lnTo>
                                <a:lnTo>
                                  <a:pt x="432689" y="838873"/>
                                </a:lnTo>
                                <a:lnTo>
                                  <a:pt x="439166" y="837438"/>
                                </a:lnTo>
                                <a:lnTo>
                                  <a:pt x="445008" y="834555"/>
                                </a:lnTo>
                                <a:lnTo>
                                  <a:pt x="448818" y="829894"/>
                                </a:lnTo>
                                <a:lnTo>
                                  <a:pt x="450215" y="824153"/>
                                </a:lnTo>
                                <a:lnTo>
                                  <a:pt x="456057" y="827379"/>
                                </a:lnTo>
                                <a:lnTo>
                                  <a:pt x="458089" y="830605"/>
                                </a:lnTo>
                                <a:lnTo>
                                  <a:pt x="458724" y="834555"/>
                                </a:lnTo>
                                <a:lnTo>
                                  <a:pt x="466725" y="832040"/>
                                </a:lnTo>
                                <a:lnTo>
                                  <a:pt x="469138" y="830973"/>
                                </a:lnTo>
                                <a:lnTo>
                                  <a:pt x="472186" y="830605"/>
                                </a:lnTo>
                                <a:lnTo>
                                  <a:pt x="478028" y="829170"/>
                                </a:lnTo>
                                <a:lnTo>
                                  <a:pt x="476250" y="833843"/>
                                </a:lnTo>
                                <a:lnTo>
                                  <a:pt x="474599" y="836358"/>
                                </a:lnTo>
                                <a:lnTo>
                                  <a:pt x="472186" y="838873"/>
                                </a:lnTo>
                                <a:lnTo>
                                  <a:pt x="475615" y="838873"/>
                                </a:lnTo>
                                <a:lnTo>
                                  <a:pt x="487299" y="841019"/>
                                </a:lnTo>
                                <a:lnTo>
                                  <a:pt x="491109" y="842098"/>
                                </a:lnTo>
                                <a:lnTo>
                                  <a:pt x="495173" y="842454"/>
                                </a:lnTo>
                                <a:lnTo>
                                  <a:pt x="498602" y="842454"/>
                                </a:lnTo>
                                <a:lnTo>
                                  <a:pt x="501650" y="842098"/>
                                </a:lnTo>
                                <a:lnTo>
                                  <a:pt x="501650" y="846772"/>
                                </a:lnTo>
                                <a:lnTo>
                                  <a:pt x="499999" y="848918"/>
                                </a:lnTo>
                                <a:lnTo>
                                  <a:pt x="496570" y="851077"/>
                                </a:lnTo>
                                <a:lnTo>
                                  <a:pt x="502031" y="851077"/>
                                </a:lnTo>
                                <a:lnTo>
                                  <a:pt x="504444" y="850353"/>
                                </a:lnTo>
                                <a:lnTo>
                                  <a:pt x="507238" y="850353"/>
                                </a:lnTo>
                                <a:lnTo>
                                  <a:pt x="509651" y="849998"/>
                                </a:lnTo>
                                <a:lnTo>
                                  <a:pt x="511683" y="849274"/>
                                </a:lnTo>
                                <a:lnTo>
                                  <a:pt x="513715" y="848918"/>
                                </a:lnTo>
                                <a:lnTo>
                                  <a:pt x="515493" y="848207"/>
                                </a:lnTo>
                                <a:lnTo>
                                  <a:pt x="516509" y="853948"/>
                                </a:lnTo>
                                <a:lnTo>
                                  <a:pt x="516509" y="857173"/>
                                </a:lnTo>
                                <a:lnTo>
                                  <a:pt x="515112" y="859688"/>
                                </a:lnTo>
                                <a:lnTo>
                                  <a:pt x="510921" y="862926"/>
                                </a:lnTo>
                                <a:lnTo>
                                  <a:pt x="505460" y="868311"/>
                                </a:lnTo>
                                <a:lnTo>
                                  <a:pt x="503047" y="871181"/>
                                </a:lnTo>
                                <a:lnTo>
                                  <a:pt x="500634" y="874776"/>
                                </a:lnTo>
                                <a:lnTo>
                                  <a:pt x="498983" y="878725"/>
                                </a:lnTo>
                                <a:lnTo>
                                  <a:pt x="498221" y="882307"/>
                                </a:lnTo>
                                <a:lnTo>
                                  <a:pt x="498221" y="886256"/>
                                </a:lnTo>
                                <a:lnTo>
                                  <a:pt x="529209" y="919289"/>
                                </a:lnTo>
                                <a:lnTo>
                                  <a:pt x="578993" y="934008"/>
                                </a:lnTo>
                                <a:lnTo>
                                  <a:pt x="585470" y="936167"/>
                                </a:lnTo>
                                <a:lnTo>
                                  <a:pt x="604393" y="941197"/>
                                </a:lnTo>
                                <a:lnTo>
                                  <a:pt x="609854" y="943343"/>
                                </a:lnTo>
                                <a:lnTo>
                                  <a:pt x="615061" y="944778"/>
                                </a:lnTo>
                                <a:lnTo>
                                  <a:pt x="619506" y="946581"/>
                                </a:lnTo>
                                <a:lnTo>
                                  <a:pt x="623316" y="947661"/>
                                </a:lnTo>
                                <a:lnTo>
                                  <a:pt x="626364" y="949096"/>
                                </a:lnTo>
                                <a:lnTo>
                                  <a:pt x="629412" y="950175"/>
                                </a:lnTo>
                                <a:lnTo>
                                  <a:pt x="635000" y="953401"/>
                                </a:lnTo>
                                <a:lnTo>
                                  <a:pt x="637667" y="956271"/>
                                </a:lnTo>
                                <a:lnTo>
                                  <a:pt x="644906" y="961656"/>
                                </a:lnTo>
                                <a:lnTo>
                                  <a:pt x="648716" y="964171"/>
                                </a:lnTo>
                                <a:lnTo>
                                  <a:pt x="653161" y="965606"/>
                                </a:lnTo>
                                <a:lnTo>
                                  <a:pt x="658622" y="966330"/>
                                </a:lnTo>
                                <a:lnTo>
                                  <a:pt x="664845" y="965606"/>
                                </a:lnTo>
                                <a:lnTo>
                                  <a:pt x="667258" y="968476"/>
                                </a:lnTo>
                                <a:lnTo>
                                  <a:pt x="670306" y="970635"/>
                                </a:lnTo>
                                <a:lnTo>
                                  <a:pt x="672719" y="972070"/>
                                </a:lnTo>
                                <a:lnTo>
                                  <a:pt x="675767" y="973150"/>
                                </a:lnTo>
                                <a:lnTo>
                                  <a:pt x="682371" y="973150"/>
                                </a:lnTo>
                                <a:lnTo>
                                  <a:pt x="688848" y="969556"/>
                                </a:lnTo>
                                <a:lnTo>
                                  <a:pt x="692658" y="972070"/>
                                </a:lnTo>
                                <a:lnTo>
                                  <a:pt x="697738" y="973150"/>
                                </a:lnTo>
                                <a:lnTo>
                                  <a:pt x="702564" y="973505"/>
                                </a:lnTo>
                                <a:lnTo>
                                  <a:pt x="708152" y="973150"/>
                                </a:lnTo>
                                <a:lnTo>
                                  <a:pt x="713613" y="971346"/>
                                </a:lnTo>
                                <a:lnTo>
                                  <a:pt x="718693" y="968476"/>
                                </a:lnTo>
                                <a:lnTo>
                                  <a:pt x="723265" y="963815"/>
                                </a:lnTo>
                                <a:lnTo>
                                  <a:pt x="726313" y="957351"/>
                                </a:lnTo>
                                <a:lnTo>
                                  <a:pt x="731139" y="956271"/>
                                </a:lnTo>
                                <a:lnTo>
                                  <a:pt x="748919" y="935088"/>
                                </a:lnTo>
                                <a:lnTo>
                                  <a:pt x="748665" y="930427"/>
                                </a:lnTo>
                                <a:lnTo>
                                  <a:pt x="726313" y="890574"/>
                                </a:lnTo>
                                <a:lnTo>
                                  <a:pt x="709803" y="879792"/>
                                </a:lnTo>
                                <a:lnTo>
                                  <a:pt x="705358" y="879792"/>
                                </a:lnTo>
                                <a:lnTo>
                                  <a:pt x="701548" y="879081"/>
                                </a:lnTo>
                                <a:lnTo>
                                  <a:pt x="697738" y="879081"/>
                                </a:lnTo>
                                <a:lnTo>
                                  <a:pt x="694309" y="879792"/>
                                </a:lnTo>
                                <a:lnTo>
                                  <a:pt x="686054" y="880516"/>
                                </a:lnTo>
                                <a:lnTo>
                                  <a:pt x="681609" y="881595"/>
                                </a:lnTo>
                                <a:lnTo>
                                  <a:pt x="676783" y="883386"/>
                                </a:lnTo>
                                <a:lnTo>
                                  <a:pt x="671703" y="876566"/>
                                </a:lnTo>
                                <a:lnTo>
                                  <a:pt x="675767" y="876566"/>
                                </a:lnTo>
                                <a:lnTo>
                                  <a:pt x="678180" y="875842"/>
                                </a:lnTo>
                                <a:lnTo>
                                  <a:pt x="680339" y="874776"/>
                                </a:lnTo>
                                <a:lnTo>
                                  <a:pt x="682625" y="874052"/>
                                </a:lnTo>
                                <a:lnTo>
                                  <a:pt x="685038" y="872972"/>
                                </a:lnTo>
                                <a:lnTo>
                                  <a:pt x="690245" y="868667"/>
                                </a:lnTo>
                                <a:lnTo>
                                  <a:pt x="694309" y="870102"/>
                                </a:lnTo>
                                <a:lnTo>
                                  <a:pt x="698881" y="871181"/>
                                </a:lnTo>
                                <a:lnTo>
                                  <a:pt x="702564" y="872972"/>
                                </a:lnTo>
                                <a:lnTo>
                                  <a:pt x="707009" y="873340"/>
                                </a:lnTo>
                                <a:lnTo>
                                  <a:pt x="711581" y="874052"/>
                                </a:lnTo>
                                <a:lnTo>
                                  <a:pt x="715645" y="874052"/>
                                </a:lnTo>
                                <a:lnTo>
                                  <a:pt x="719709" y="873340"/>
                                </a:lnTo>
                                <a:lnTo>
                                  <a:pt x="723519" y="872261"/>
                                </a:lnTo>
                                <a:lnTo>
                                  <a:pt x="721487" y="871893"/>
                                </a:lnTo>
                                <a:lnTo>
                                  <a:pt x="719709" y="871181"/>
                                </a:lnTo>
                                <a:lnTo>
                                  <a:pt x="718058" y="870826"/>
                                </a:lnTo>
                                <a:lnTo>
                                  <a:pt x="716661" y="869746"/>
                                </a:lnTo>
                                <a:lnTo>
                                  <a:pt x="724535" y="870826"/>
                                </a:lnTo>
                                <a:lnTo>
                                  <a:pt x="735203" y="871181"/>
                                </a:lnTo>
                                <a:lnTo>
                                  <a:pt x="746252" y="871893"/>
                                </a:lnTo>
                                <a:lnTo>
                                  <a:pt x="757555" y="872261"/>
                                </a:lnTo>
                                <a:lnTo>
                                  <a:pt x="769239" y="873340"/>
                                </a:lnTo>
                                <a:lnTo>
                                  <a:pt x="801497" y="897394"/>
                                </a:lnTo>
                                <a:lnTo>
                                  <a:pt x="809371" y="914984"/>
                                </a:lnTo>
                                <a:lnTo>
                                  <a:pt x="810387" y="916774"/>
                                </a:lnTo>
                                <a:lnTo>
                                  <a:pt x="812800" y="917854"/>
                                </a:lnTo>
                                <a:lnTo>
                                  <a:pt x="820420" y="917854"/>
                                </a:lnTo>
                                <a:lnTo>
                                  <a:pt x="823468" y="917143"/>
                                </a:lnTo>
                                <a:lnTo>
                                  <a:pt x="825881" y="920369"/>
                                </a:lnTo>
                                <a:lnTo>
                                  <a:pt x="831342" y="925753"/>
                                </a:lnTo>
                                <a:lnTo>
                                  <a:pt x="837565" y="929347"/>
                                </a:lnTo>
                                <a:lnTo>
                                  <a:pt x="840994" y="930783"/>
                                </a:lnTo>
                                <a:lnTo>
                                  <a:pt x="845439" y="931138"/>
                                </a:lnTo>
                                <a:lnTo>
                                  <a:pt x="849884" y="931862"/>
                                </a:lnTo>
                                <a:lnTo>
                                  <a:pt x="854710" y="931862"/>
                                </a:lnTo>
                                <a:lnTo>
                                  <a:pt x="859917" y="932218"/>
                                </a:lnTo>
                                <a:lnTo>
                                  <a:pt x="874268" y="935443"/>
                                </a:lnTo>
                                <a:lnTo>
                                  <a:pt x="881888" y="937958"/>
                                </a:lnTo>
                                <a:lnTo>
                                  <a:pt x="887730" y="941197"/>
                                </a:lnTo>
                                <a:lnTo>
                                  <a:pt x="890778" y="942276"/>
                                </a:lnTo>
                                <a:lnTo>
                                  <a:pt x="897255" y="945502"/>
                                </a:lnTo>
                                <a:lnTo>
                                  <a:pt x="900430" y="946581"/>
                                </a:lnTo>
                                <a:lnTo>
                                  <a:pt x="903097" y="946937"/>
                                </a:lnTo>
                                <a:lnTo>
                                  <a:pt x="905891" y="948016"/>
                                </a:lnTo>
                                <a:lnTo>
                                  <a:pt x="910336" y="948016"/>
                                </a:lnTo>
                                <a:lnTo>
                                  <a:pt x="912749" y="947661"/>
                                </a:lnTo>
                                <a:lnTo>
                                  <a:pt x="918210" y="945870"/>
                                </a:lnTo>
                                <a:lnTo>
                                  <a:pt x="923417" y="943711"/>
                                </a:lnTo>
                                <a:lnTo>
                                  <a:pt x="925068" y="943343"/>
                                </a:lnTo>
                                <a:lnTo>
                                  <a:pt x="927227" y="942276"/>
                                </a:lnTo>
                                <a:lnTo>
                                  <a:pt x="929259" y="943711"/>
                                </a:lnTo>
                                <a:lnTo>
                                  <a:pt x="934339" y="945870"/>
                                </a:lnTo>
                                <a:lnTo>
                                  <a:pt x="936752" y="946581"/>
                                </a:lnTo>
                                <a:lnTo>
                                  <a:pt x="939165" y="947661"/>
                                </a:lnTo>
                                <a:lnTo>
                                  <a:pt x="941324" y="947661"/>
                                </a:lnTo>
                                <a:lnTo>
                                  <a:pt x="944753" y="946581"/>
                                </a:lnTo>
                                <a:lnTo>
                                  <a:pt x="955675" y="936523"/>
                                </a:lnTo>
                                <a:lnTo>
                                  <a:pt x="959104" y="932929"/>
                                </a:lnTo>
                                <a:lnTo>
                                  <a:pt x="962152" y="932218"/>
                                </a:lnTo>
                                <a:lnTo>
                                  <a:pt x="965327" y="931138"/>
                                </a:lnTo>
                                <a:lnTo>
                                  <a:pt x="968756" y="930783"/>
                                </a:lnTo>
                                <a:lnTo>
                                  <a:pt x="971423" y="929703"/>
                                </a:lnTo>
                                <a:lnTo>
                                  <a:pt x="975233" y="929347"/>
                                </a:lnTo>
                                <a:lnTo>
                                  <a:pt x="979678" y="927188"/>
                                </a:lnTo>
                                <a:lnTo>
                                  <a:pt x="981075" y="926109"/>
                                </a:lnTo>
                                <a:lnTo>
                                  <a:pt x="979678" y="922528"/>
                                </a:lnTo>
                                <a:lnTo>
                                  <a:pt x="974217" y="912469"/>
                                </a:lnTo>
                                <a:lnTo>
                                  <a:pt x="970788" y="907796"/>
                                </a:lnTo>
                                <a:lnTo>
                                  <a:pt x="967740" y="903135"/>
                                </a:lnTo>
                                <a:lnTo>
                                  <a:pt x="964565" y="898829"/>
                                </a:lnTo>
                                <a:lnTo>
                                  <a:pt x="960882" y="894880"/>
                                </a:lnTo>
                                <a:lnTo>
                                  <a:pt x="959104" y="893800"/>
                                </a:lnTo>
                                <a:lnTo>
                                  <a:pt x="956691" y="892721"/>
                                </a:lnTo>
                                <a:lnTo>
                                  <a:pt x="954659" y="891286"/>
                                </a:lnTo>
                                <a:lnTo>
                                  <a:pt x="935736" y="873340"/>
                                </a:lnTo>
                                <a:lnTo>
                                  <a:pt x="931672" y="873340"/>
                                </a:lnTo>
                                <a:lnTo>
                                  <a:pt x="920623" y="875487"/>
                                </a:lnTo>
                                <a:lnTo>
                                  <a:pt x="917956" y="875842"/>
                                </a:lnTo>
                                <a:lnTo>
                                  <a:pt x="913130" y="876922"/>
                                </a:lnTo>
                                <a:lnTo>
                                  <a:pt x="911352" y="877646"/>
                                </a:lnTo>
                                <a:lnTo>
                                  <a:pt x="909320" y="878001"/>
                                </a:lnTo>
                                <a:lnTo>
                                  <a:pt x="906272" y="875487"/>
                                </a:lnTo>
                                <a:lnTo>
                                  <a:pt x="903859" y="872261"/>
                                </a:lnTo>
                                <a:lnTo>
                                  <a:pt x="899414" y="867587"/>
                                </a:lnTo>
                                <a:lnTo>
                                  <a:pt x="902843" y="867232"/>
                                </a:lnTo>
                                <a:lnTo>
                                  <a:pt x="908304" y="865441"/>
                                </a:lnTo>
                                <a:lnTo>
                                  <a:pt x="910717" y="865073"/>
                                </a:lnTo>
                                <a:lnTo>
                                  <a:pt x="917194" y="867587"/>
                                </a:lnTo>
                                <a:lnTo>
                                  <a:pt x="939546" y="874052"/>
                                </a:lnTo>
                                <a:lnTo>
                                  <a:pt x="947166" y="875487"/>
                                </a:lnTo>
                                <a:lnTo>
                                  <a:pt x="954278" y="876566"/>
                                </a:lnTo>
                                <a:lnTo>
                                  <a:pt x="959866" y="878001"/>
                                </a:lnTo>
                                <a:lnTo>
                                  <a:pt x="972566" y="880516"/>
                                </a:lnTo>
                                <a:lnTo>
                                  <a:pt x="977011" y="881595"/>
                                </a:lnTo>
                                <a:lnTo>
                                  <a:pt x="992759" y="884466"/>
                                </a:lnTo>
                                <a:lnTo>
                                  <a:pt x="998601" y="884821"/>
                                </a:lnTo>
                                <a:lnTo>
                                  <a:pt x="1004443" y="885545"/>
                                </a:lnTo>
                                <a:lnTo>
                                  <a:pt x="1010666" y="885901"/>
                                </a:lnTo>
                                <a:lnTo>
                                  <a:pt x="1046353" y="876922"/>
                                </a:lnTo>
                                <a:lnTo>
                                  <a:pt x="1044956" y="871893"/>
                                </a:lnTo>
                                <a:lnTo>
                                  <a:pt x="1010920" y="846772"/>
                                </a:lnTo>
                                <a:lnTo>
                                  <a:pt x="1005078" y="845324"/>
                                </a:lnTo>
                                <a:lnTo>
                                  <a:pt x="998982" y="843534"/>
                                </a:lnTo>
                                <a:lnTo>
                                  <a:pt x="993521" y="841387"/>
                                </a:lnTo>
                                <a:lnTo>
                                  <a:pt x="988695" y="839939"/>
                                </a:lnTo>
                                <a:lnTo>
                                  <a:pt x="981837" y="836358"/>
                                </a:lnTo>
                                <a:lnTo>
                                  <a:pt x="984250" y="830973"/>
                                </a:lnTo>
                                <a:lnTo>
                                  <a:pt x="987679" y="827024"/>
                                </a:lnTo>
                                <a:lnTo>
                                  <a:pt x="991743" y="824153"/>
                                </a:lnTo>
                                <a:lnTo>
                                  <a:pt x="995553" y="823429"/>
                                </a:lnTo>
                                <a:lnTo>
                                  <a:pt x="995553" y="817689"/>
                                </a:lnTo>
                                <a:lnTo>
                                  <a:pt x="998982" y="812660"/>
                                </a:lnTo>
                                <a:lnTo>
                                  <a:pt x="1002792" y="807986"/>
                                </a:lnTo>
                                <a:lnTo>
                                  <a:pt x="1005078" y="804037"/>
                                </a:lnTo>
                                <a:lnTo>
                                  <a:pt x="1007237" y="801166"/>
                                </a:lnTo>
                                <a:lnTo>
                                  <a:pt x="1007491" y="800455"/>
                                </a:lnTo>
                                <a:lnTo>
                                  <a:pt x="1009650" y="798296"/>
                                </a:lnTo>
                                <a:lnTo>
                                  <a:pt x="1026414" y="792556"/>
                                </a:lnTo>
                                <a:lnTo>
                                  <a:pt x="1031621" y="791832"/>
                                </a:lnTo>
                                <a:lnTo>
                                  <a:pt x="1036447" y="791476"/>
                                </a:lnTo>
                                <a:lnTo>
                                  <a:pt x="1041908" y="790752"/>
                                </a:lnTo>
                                <a:lnTo>
                                  <a:pt x="1046988" y="790397"/>
                                </a:lnTo>
                                <a:lnTo>
                                  <a:pt x="1051179" y="790397"/>
                                </a:lnTo>
                                <a:lnTo>
                                  <a:pt x="1054989" y="789686"/>
                                </a:lnTo>
                                <a:lnTo>
                                  <a:pt x="1057275" y="789686"/>
                                </a:lnTo>
                                <a:lnTo>
                                  <a:pt x="1061466" y="789317"/>
                                </a:lnTo>
                                <a:lnTo>
                                  <a:pt x="1065911" y="788238"/>
                                </a:lnTo>
                                <a:lnTo>
                                  <a:pt x="1068959" y="786803"/>
                                </a:lnTo>
                                <a:lnTo>
                                  <a:pt x="1071372" y="785012"/>
                                </a:lnTo>
                                <a:lnTo>
                                  <a:pt x="1078230" y="785012"/>
                                </a:lnTo>
                                <a:lnTo>
                                  <a:pt x="1080389" y="784656"/>
                                </a:lnTo>
                                <a:lnTo>
                                  <a:pt x="1082421" y="784656"/>
                                </a:lnTo>
                                <a:lnTo>
                                  <a:pt x="1086485" y="783234"/>
                                </a:lnTo>
                                <a:lnTo>
                                  <a:pt x="1090930" y="781075"/>
                                </a:lnTo>
                                <a:lnTo>
                                  <a:pt x="1093724" y="778903"/>
                                </a:lnTo>
                                <a:lnTo>
                                  <a:pt x="1099947" y="776770"/>
                                </a:lnTo>
                                <a:lnTo>
                                  <a:pt x="1107440" y="776770"/>
                                </a:lnTo>
                                <a:lnTo>
                                  <a:pt x="1114044" y="777468"/>
                                </a:lnTo>
                                <a:lnTo>
                                  <a:pt x="1135253" y="777468"/>
                                </a:lnTo>
                                <a:lnTo>
                                  <a:pt x="1159383" y="760603"/>
                                </a:lnTo>
                                <a:lnTo>
                                  <a:pt x="1165225" y="754849"/>
                                </a:lnTo>
                                <a:lnTo>
                                  <a:pt x="1167892" y="753414"/>
                                </a:lnTo>
                                <a:lnTo>
                                  <a:pt x="1177163" y="746594"/>
                                </a:lnTo>
                                <a:lnTo>
                                  <a:pt x="1183386" y="740130"/>
                                </a:lnTo>
                                <a:lnTo>
                                  <a:pt x="1184783" y="736536"/>
                                </a:lnTo>
                                <a:lnTo>
                                  <a:pt x="1184783" y="732955"/>
                                </a:lnTo>
                                <a:lnTo>
                                  <a:pt x="1182624" y="729361"/>
                                </a:lnTo>
                                <a:lnTo>
                                  <a:pt x="1221486" y="718947"/>
                                </a:lnTo>
                                <a:lnTo>
                                  <a:pt x="1180211" y="724700"/>
                                </a:lnTo>
                                <a:lnTo>
                                  <a:pt x="1177925" y="721106"/>
                                </a:lnTo>
                                <a:lnTo>
                                  <a:pt x="1258570" y="691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Image 7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7514" y="2938195"/>
                            <a:ext cx="741045" cy="570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Image 8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2976297"/>
                            <a:ext cx="70485" cy="114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8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1469" y="3280462"/>
                            <a:ext cx="106045" cy="76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82"/>
                        <wps:cNvSpPr/>
                        <wps:spPr>
                          <a:xfrm>
                            <a:off x="645795" y="2794634"/>
                            <a:ext cx="1732280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280" h="676910">
                                <a:moveTo>
                                  <a:pt x="899795" y="268820"/>
                                </a:moveTo>
                                <a:lnTo>
                                  <a:pt x="818642" y="293192"/>
                                </a:lnTo>
                                <a:lnTo>
                                  <a:pt x="814578" y="288188"/>
                                </a:lnTo>
                                <a:lnTo>
                                  <a:pt x="882269" y="258800"/>
                                </a:lnTo>
                                <a:lnTo>
                                  <a:pt x="813308" y="284505"/>
                                </a:lnTo>
                                <a:lnTo>
                                  <a:pt x="788289" y="246443"/>
                                </a:lnTo>
                                <a:lnTo>
                                  <a:pt x="760349" y="216789"/>
                                </a:lnTo>
                                <a:lnTo>
                                  <a:pt x="724662" y="202692"/>
                                </a:lnTo>
                                <a:lnTo>
                                  <a:pt x="717677" y="200406"/>
                                </a:lnTo>
                                <a:lnTo>
                                  <a:pt x="707517" y="196342"/>
                                </a:lnTo>
                                <a:lnTo>
                                  <a:pt x="703453" y="195072"/>
                                </a:lnTo>
                                <a:lnTo>
                                  <a:pt x="689991" y="178054"/>
                                </a:lnTo>
                                <a:lnTo>
                                  <a:pt x="690372" y="172720"/>
                                </a:lnTo>
                                <a:lnTo>
                                  <a:pt x="695325" y="167386"/>
                                </a:lnTo>
                                <a:lnTo>
                                  <a:pt x="715264" y="147574"/>
                                </a:lnTo>
                                <a:lnTo>
                                  <a:pt x="727710" y="133223"/>
                                </a:lnTo>
                                <a:lnTo>
                                  <a:pt x="732155" y="127635"/>
                                </a:lnTo>
                                <a:lnTo>
                                  <a:pt x="734441" y="122301"/>
                                </a:lnTo>
                                <a:lnTo>
                                  <a:pt x="737489" y="112903"/>
                                </a:lnTo>
                                <a:lnTo>
                                  <a:pt x="740791" y="104902"/>
                                </a:lnTo>
                                <a:lnTo>
                                  <a:pt x="744601" y="97536"/>
                                </a:lnTo>
                                <a:lnTo>
                                  <a:pt x="748538" y="91567"/>
                                </a:lnTo>
                                <a:lnTo>
                                  <a:pt x="755269" y="83566"/>
                                </a:lnTo>
                                <a:lnTo>
                                  <a:pt x="779907" y="50419"/>
                                </a:lnTo>
                                <a:lnTo>
                                  <a:pt x="783336" y="34417"/>
                                </a:lnTo>
                                <a:lnTo>
                                  <a:pt x="783336" y="28067"/>
                                </a:lnTo>
                                <a:lnTo>
                                  <a:pt x="780923" y="24765"/>
                                </a:lnTo>
                                <a:lnTo>
                                  <a:pt x="774827" y="24765"/>
                                </a:lnTo>
                                <a:lnTo>
                                  <a:pt x="768096" y="26035"/>
                                </a:lnTo>
                                <a:lnTo>
                                  <a:pt x="761365" y="28321"/>
                                </a:lnTo>
                                <a:lnTo>
                                  <a:pt x="755015" y="32004"/>
                                </a:lnTo>
                                <a:lnTo>
                                  <a:pt x="748538" y="35433"/>
                                </a:lnTo>
                                <a:lnTo>
                                  <a:pt x="743204" y="38735"/>
                                </a:lnTo>
                                <a:lnTo>
                                  <a:pt x="735838" y="42418"/>
                                </a:lnTo>
                                <a:lnTo>
                                  <a:pt x="729107" y="44069"/>
                                </a:lnTo>
                                <a:lnTo>
                                  <a:pt x="719328" y="47117"/>
                                </a:lnTo>
                                <a:lnTo>
                                  <a:pt x="714248" y="48387"/>
                                </a:lnTo>
                                <a:lnTo>
                                  <a:pt x="709549" y="50419"/>
                                </a:lnTo>
                                <a:lnTo>
                                  <a:pt x="705104" y="51689"/>
                                </a:lnTo>
                                <a:lnTo>
                                  <a:pt x="671195" y="75565"/>
                                </a:lnTo>
                                <a:lnTo>
                                  <a:pt x="648208" y="101854"/>
                                </a:lnTo>
                                <a:lnTo>
                                  <a:pt x="645160" y="95250"/>
                                </a:lnTo>
                                <a:lnTo>
                                  <a:pt x="606806" y="52451"/>
                                </a:lnTo>
                                <a:lnTo>
                                  <a:pt x="573532" y="26670"/>
                                </a:lnTo>
                                <a:lnTo>
                                  <a:pt x="531749" y="3302"/>
                                </a:lnTo>
                                <a:lnTo>
                                  <a:pt x="517525" y="0"/>
                                </a:lnTo>
                                <a:lnTo>
                                  <a:pt x="512826" y="635"/>
                                </a:lnTo>
                                <a:lnTo>
                                  <a:pt x="508508" y="9652"/>
                                </a:lnTo>
                                <a:lnTo>
                                  <a:pt x="507492" y="27051"/>
                                </a:lnTo>
                                <a:lnTo>
                                  <a:pt x="509143" y="50419"/>
                                </a:lnTo>
                                <a:lnTo>
                                  <a:pt x="521589" y="104902"/>
                                </a:lnTo>
                                <a:lnTo>
                                  <a:pt x="542163" y="149987"/>
                                </a:lnTo>
                                <a:lnTo>
                                  <a:pt x="562737" y="165989"/>
                                </a:lnTo>
                                <a:lnTo>
                                  <a:pt x="574548" y="172720"/>
                                </a:lnTo>
                                <a:lnTo>
                                  <a:pt x="579882" y="177038"/>
                                </a:lnTo>
                                <a:lnTo>
                                  <a:pt x="584200" y="182372"/>
                                </a:lnTo>
                                <a:lnTo>
                                  <a:pt x="587629" y="188722"/>
                                </a:lnTo>
                                <a:lnTo>
                                  <a:pt x="588645" y="195707"/>
                                </a:lnTo>
                                <a:lnTo>
                                  <a:pt x="582295" y="201422"/>
                                </a:lnTo>
                                <a:lnTo>
                                  <a:pt x="578231" y="204724"/>
                                </a:lnTo>
                                <a:lnTo>
                                  <a:pt x="573786" y="207772"/>
                                </a:lnTo>
                                <a:lnTo>
                                  <a:pt x="569468" y="209677"/>
                                </a:lnTo>
                                <a:lnTo>
                                  <a:pt x="565023" y="210693"/>
                                </a:lnTo>
                                <a:lnTo>
                                  <a:pt x="560705" y="210058"/>
                                </a:lnTo>
                                <a:lnTo>
                                  <a:pt x="556641" y="207772"/>
                                </a:lnTo>
                                <a:lnTo>
                                  <a:pt x="552958" y="204343"/>
                                </a:lnTo>
                                <a:lnTo>
                                  <a:pt x="546608" y="199390"/>
                                </a:lnTo>
                                <a:lnTo>
                                  <a:pt x="541147" y="195707"/>
                                </a:lnTo>
                                <a:lnTo>
                                  <a:pt x="535813" y="193040"/>
                                </a:lnTo>
                                <a:lnTo>
                                  <a:pt x="532765" y="192024"/>
                                </a:lnTo>
                                <a:lnTo>
                                  <a:pt x="528320" y="196342"/>
                                </a:lnTo>
                                <a:lnTo>
                                  <a:pt x="526034" y="194691"/>
                                </a:lnTo>
                                <a:lnTo>
                                  <a:pt x="509143" y="185420"/>
                                </a:lnTo>
                                <a:lnTo>
                                  <a:pt x="504444" y="189738"/>
                                </a:lnTo>
                                <a:lnTo>
                                  <a:pt x="499364" y="188341"/>
                                </a:lnTo>
                                <a:lnTo>
                                  <a:pt x="494030" y="187706"/>
                                </a:lnTo>
                                <a:lnTo>
                                  <a:pt x="488569" y="187325"/>
                                </a:lnTo>
                                <a:lnTo>
                                  <a:pt x="478917" y="188341"/>
                                </a:lnTo>
                                <a:lnTo>
                                  <a:pt x="471170" y="190373"/>
                                </a:lnTo>
                                <a:lnTo>
                                  <a:pt x="465328" y="193040"/>
                                </a:lnTo>
                                <a:lnTo>
                                  <a:pt x="462407" y="195072"/>
                                </a:lnTo>
                                <a:lnTo>
                                  <a:pt x="455676" y="197993"/>
                                </a:lnTo>
                                <a:lnTo>
                                  <a:pt x="451866" y="199390"/>
                                </a:lnTo>
                                <a:lnTo>
                                  <a:pt x="448183" y="199390"/>
                                </a:lnTo>
                                <a:lnTo>
                                  <a:pt x="444119" y="199009"/>
                                </a:lnTo>
                                <a:lnTo>
                                  <a:pt x="440436" y="197358"/>
                                </a:lnTo>
                                <a:lnTo>
                                  <a:pt x="427609" y="190373"/>
                                </a:lnTo>
                                <a:lnTo>
                                  <a:pt x="422656" y="187325"/>
                                </a:lnTo>
                                <a:lnTo>
                                  <a:pt x="413512" y="183388"/>
                                </a:lnTo>
                                <a:lnTo>
                                  <a:pt x="408432" y="182372"/>
                                </a:lnTo>
                                <a:lnTo>
                                  <a:pt x="403733" y="181991"/>
                                </a:lnTo>
                                <a:lnTo>
                                  <a:pt x="399669" y="178054"/>
                                </a:lnTo>
                                <a:lnTo>
                                  <a:pt x="371475" y="164338"/>
                                </a:lnTo>
                                <a:lnTo>
                                  <a:pt x="368681" y="164338"/>
                                </a:lnTo>
                                <a:lnTo>
                                  <a:pt x="366014" y="163957"/>
                                </a:lnTo>
                                <a:lnTo>
                                  <a:pt x="363347" y="163957"/>
                                </a:lnTo>
                                <a:lnTo>
                                  <a:pt x="360934" y="162941"/>
                                </a:lnTo>
                                <a:lnTo>
                                  <a:pt x="358648" y="162687"/>
                                </a:lnTo>
                                <a:lnTo>
                                  <a:pt x="356616" y="161036"/>
                                </a:lnTo>
                                <a:lnTo>
                                  <a:pt x="351917" y="158369"/>
                                </a:lnTo>
                                <a:lnTo>
                                  <a:pt x="342773" y="152019"/>
                                </a:lnTo>
                                <a:lnTo>
                                  <a:pt x="307848" y="133223"/>
                                </a:lnTo>
                                <a:lnTo>
                                  <a:pt x="285623" y="128651"/>
                                </a:lnTo>
                                <a:lnTo>
                                  <a:pt x="286258" y="132334"/>
                                </a:lnTo>
                                <a:lnTo>
                                  <a:pt x="274066" y="130937"/>
                                </a:lnTo>
                                <a:lnTo>
                                  <a:pt x="268097" y="130556"/>
                                </a:lnTo>
                                <a:lnTo>
                                  <a:pt x="262382" y="129921"/>
                                </a:lnTo>
                                <a:lnTo>
                                  <a:pt x="250571" y="129921"/>
                                </a:lnTo>
                                <a:lnTo>
                                  <a:pt x="240157" y="130937"/>
                                </a:lnTo>
                                <a:lnTo>
                                  <a:pt x="240792" y="134239"/>
                                </a:lnTo>
                                <a:lnTo>
                                  <a:pt x="187960" y="148971"/>
                                </a:lnTo>
                                <a:lnTo>
                                  <a:pt x="148844" y="173609"/>
                                </a:lnTo>
                                <a:lnTo>
                                  <a:pt x="124587" y="201422"/>
                                </a:lnTo>
                                <a:lnTo>
                                  <a:pt x="130048" y="205740"/>
                                </a:lnTo>
                                <a:lnTo>
                                  <a:pt x="127254" y="209042"/>
                                </a:lnTo>
                                <a:lnTo>
                                  <a:pt x="123190" y="213360"/>
                                </a:lnTo>
                                <a:lnTo>
                                  <a:pt x="119888" y="218440"/>
                                </a:lnTo>
                                <a:lnTo>
                                  <a:pt x="115824" y="223774"/>
                                </a:lnTo>
                                <a:lnTo>
                                  <a:pt x="109093" y="234442"/>
                                </a:lnTo>
                                <a:lnTo>
                                  <a:pt x="107061" y="239776"/>
                                </a:lnTo>
                                <a:lnTo>
                                  <a:pt x="105791" y="244449"/>
                                </a:lnTo>
                                <a:lnTo>
                                  <a:pt x="109093" y="249783"/>
                                </a:lnTo>
                                <a:lnTo>
                                  <a:pt x="106807" y="256133"/>
                                </a:lnTo>
                                <a:lnTo>
                                  <a:pt x="102997" y="263144"/>
                                </a:lnTo>
                                <a:lnTo>
                                  <a:pt x="97282" y="278168"/>
                                </a:lnTo>
                                <a:lnTo>
                                  <a:pt x="94996" y="286181"/>
                                </a:lnTo>
                                <a:lnTo>
                                  <a:pt x="93218" y="295198"/>
                                </a:lnTo>
                                <a:lnTo>
                                  <a:pt x="93980" y="304215"/>
                                </a:lnTo>
                                <a:lnTo>
                                  <a:pt x="96012" y="313563"/>
                                </a:lnTo>
                                <a:lnTo>
                                  <a:pt x="87884" y="309549"/>
                                </a:lnTo>
                                <a:lnTo>
                                  <a:pt x="85471" y="309219"/>
                                </a:lnTo>
                                <a:lnTo>
                                  <a:pt x="78740" y="309219"/>
                                </a:lnTo>
                                <a:lnTo>
                                  <a:pt x="77089" y="303872"/>
                                </a:lnTo>
                                <a:lnTo>
                                  <a:pt x="73406" y="299872"/>
                                </a:lnTo>
                                <a:lnTo>
                                  <a:pt x="68326" y="297535"/>
                                </a:lnTo>
                                <a:lnTo>
                                  <a:pt x="62611" y="296862"/>
                                </a:lnTo>
                                <a:lnTo>
                                  <a:pt x="56515" y="297865"/>
                                </a:lnTo>
                                <a:lnTo>
                                  <a:pt x="50800" y="300875"/>
                                </a:lnTo>
                                <a:lnTo>
                                  <a:pt x="46863" y="306209"/>
                                </a:lnTo>
                                <a:lnTo>
                                  <a:pt x="44450" y="312889"/>
                                </a:lnTo>
                                <a:lnTo>
                                  <a:pt x="41021" y="311886"/>
                                </a:lnTo>
                                <a:lnTo>
                                  <a:pt x="37719" y="311886"/>
                                </a:lnTo>
                                <a:lnTo>
                                  <a:pt x="34290" y="312559"/>
                                </a:lnTo>
                                <a:lnTo>
                                  <a:pt x="23876" y="323570"/>
                                </a:lnTo>
                                <a:lnTo>
                                  <a:pt x="17526" y="323240"/>
                                </a:lnTo>
                                <a:lnTo>
                                  <a:pt x="1016" y="337934"/>
                                </a:lnTo>
                                <a:lnTo>
                                  <a:pt x="2413" y="341604"/>
                                </a:lnTo>
                                <a:lnTo>
                                  <a:pt x="6350" y="344601"/>
                                </a:lnTo>
                                <a:lnTo>
                                  <a:pt x="3429" y="349288"/>
                                </a:lnTo>
                                <a:lnTo>
                                  <a:pt x="1016" y="355295"/>
                                </a:lnTo>
                                <a:lnTo>
                                  <a:pt x="0" y="361632"/>
                                </a:lnTo>
                                <a:lnTo>
                                  <a:pt x="0" y="367982"/>
                                </a:lnTo>
                                <a:lnTo>
                                  <a:pt x="1397" y="374319"/>
                                </a:lnTo>
                                <a:lnTo>
                                  <a:pt x="4699" y="379666"/>
                                </a:lnTo>
                                <a:lnTo>
                                  <a:pt x="10160" y="384009"/>
                                </a:lnTo>
                                <a:lnTo>
                                  <a:pt x="18161" y="387350"/>
                                </a:lnTo>
                                <a:lnTo>
                                  <a:pt x="19812" y="392023"/>
                                </a:lnTo>
                                <a:lnTo>
                                  <a:pt x="24257" y="396697"/>
                                </a:lnTo>
                                <a:lnTo>
                                  <a:pt x="29591" y="400367"/>
                                </a:lnTo>
                                <a:lnTo>
                                  <a:pt x="36703" y="403364"/>
                                </a:lnTo>
                                <a:lnTo>
                                  <a:pt x="44069" y="404710"/>
                                </a:lnTo>
                                <a:lnTo>
                                  <a:pt x="50800" y="404368"/>
                                </a:lnTo>
                                <a:lnTo>
                                  <a:pt x="57277" y="402374"/>
                                </a:lnTo>
                                <a:lnTo>
                                  <a:pt x="62611" y="398030"/>
                                </a:lnTo>
                                <a:lnTo>
                                  <a:pt x="68326" y="401701"/>
                                </a:lnTo>
                                <a:lnTo>
                                  <a:pt x="75438" y="404368"/>
                                </a:lnTo>
                                <a:lnTo>
                                  <a:pt x="82550" y="405701"/>
                                </a:lnTo>
                                <a:lnTo>
                                  <a:pt x="89916" y="405701"/>
                                </a:lnTo>
                                <a:lnTo>
                                  <a:pt x="96266" y="404368"/>
                                </a:lnTo>
                                <a:lnTo>
                                  <a:pt x="101981" y="401701"/>
                                </a:lnTo>
                                <a:lnTo>
                                  <a:pt x="105791" y="397357"/>
                                </a:lnTo>
                                <a:lnTo>
                                  <a:pt x="107061" y="392023"/>
                                </a:lnTo>
                                <a:lnTo>
                                  <a:pt x="112776" y="395020"/>
                                </a:lnTo>
                                <a:lnTo>
                                  <a:pt x="114808" y="398030"/>
                                </a:lnTo>
                                <a:lnTo>
                                  <a:pt x="115443" y="401701"/>
                                </a:lnTo>
                                <a:lnTo>
                                  <a:pt x="123190" y="399364"/>
                                </a:lnTo>
                                <a:lnTo>
                                  <a:pt x="125603" y="398360"/>
                                </a:lnTo>
                                <a:lnTo>
                                  <a:pt x="128651" y="398030"/>
                                </a:lnTo>
                                <a:lnTo>
                                  <a:pt x="130937" y="397357"/>
                                </a:lnTo>
                                <a:lnTo>
                                  <a:pt x="134366" y="396697"/>
                                </a:lnTo>
                                <a:lnTo>
                                  <a:pt x="132715" y="401027"/>
                                </a:lnTo>
                                <a:lnTo>
                                  <a:pt x="130937" y="403364"/>
                                </a:lnTo>
                                <a:lnTo>
                                  <a:pt x="128651" y="405701"/>
                                </a:lnTo>
                                <a:lnTo>
                                  <a:pt x="131953" y="405701"/>
                                </a:lnTo>
                                <a:lnTo>
                                  <a:pt x="143510" y="407708"/>
                                </a:lnTo>
                                <a:lnTo>
                                  <a:pt x="147193" y="408711"/>
                                </a:lnTo>
                                <a:lnTo>
                                  <a:pt x="151257" y="409041"/>
                                </a:lnTo>
                                <a:lnTo>
                                  <a:pt x="154559" y="409041"/>
                                </a:lnTo>
                                <a:lnTo>
                                  <a:pt x="157607" y="408711"/>
                                </a:lnTo>
                                <a:lnTo>
                                  <a:pt x="157607" y="413054"/>
                                </a:lnTo>
                                <a:lnTo>
                                  <a:pt x="155956" y="415061"/>
                                </a:lnTo>
                                <a:lnTo>
                                  <a:pt x="152527" y="417055"/>
                                </a:lnTo>
                                <a:lnTo>
                                  <a:pt x="157988" y="417055"/>
                                </a:lnTo>
                                <a:lnTo>
                                  <a:pt x="160274" y="416394"/>
                                </a:lnTo>
                                <a:lnTo>
                                  <a:pt x="162941" y="416394"/>
                                </a:lnTo>
                                <a:lnTo>
                                  <a:pt x="165354" y="416052"/>
                                </a:lnTo>
                                <a:lnTo>
                                  <a:pt x="167386" y="415391"/>
                                </a:lnTo>
                                <a:lnTo>
                                  <a:pt x="169418" y="415061"/>
                                </a:lnTo>
                                <a:lnTo>
                                  <a:pt x="171069" y="414388"/>
                                </a:lnTo>
                                <a:lnTo>
                                  <a:pt x="172085" y="419735"/>
                                </a:lnTo>
                                <a:lnTo>
                                  <a:pt x="172085" y="422732"/>
                                </a:lnTo>
                                <a:lnTo>
                                  <a:pt x="170688" y="425069"/>
                                </a:lnTo>
                                <a:lnTo>
                                  <a:pt x="164338" y="430085"/>
                                </a:lnTo>
                                <a:lnTo>
                                  <a:pt x="161290" y="433082"/>
                                </a:lnTo>
                                <a:lnTo>
                                  <a:pt x="159004" y="435749"/>
                                </a:lnTo>
                                <a:lnTo>
                                  <a:pt x="156591" y="439089"/>
                                </a:lnTo>
                                <a:lnTo>
                                  <a:pt x="154940" y="442772"/>
                                </a:lnTo>
                                <a:lnTo>
                                  <a:pt x="154178" y="446100"/>
                                </a:lnTo>
                                <a:lnTo>
                                  <a:pt x="154178" y="449783"/>
                                </a:lnTo>
                                <a:lnTo>
                                  <a:pt x="184531" y="480491"/>
                                </a:lnTo>
                                <a:lnTo>
                                  <a:pt x="233426" y="494182"/>
                                </a:lnTo>
                                <a:lnTo>
                                  <a:pt x="239776" y="496189"/>
                                </a:lnTo>
                                <a:lnTo>
                                  <a:pt x="258318" y="500862"/>
                                </a:lnTo>
                                <a:lnTo>
                                  <a:pt x="263652" y="502869"/>
                                </a:lnTo>
                                <a:lnTo>
                                  <a:pt x="268732" y="504202"/>
                                </a:lnTo>
                                <a:lnTo>
                                  <a:pt x="273050" y="505866"/>
                                </a:lnTo>
                                <a:lnTo>
                                  <a:pt x="276860" y="506882"/>
                                </a:lnTo>
                                <a:lnTo>
                                  <a:pt x="279781" y="508203"/>
                                </a:lnTo>
                                <a:lnTo>
                                  <a:pt x="282829" y="509206"/>
                                </a:lnTo>
                                <a:lnTo>
                                  <a:pt x="288290" y="512216"/>
                                </a:lnTo>
                                <a:lnTo>
                                  <a:pt x="290957" y="514896"/>
                                </a:lnTo>
                                <a:lnTo>
                                  <a:pt x="298069" y="519887"/>
                                </a:lnTo>
                                <a:lnTo>
                                  <a:pt x="301752" y="522224"/>
                                </a:lnTo>
                                <a:lnTo>
                                  <a:pt x="306070" y="523582"/>
                                </a:lnTo>
                                <a:lnTo>
                                  <a:pt x="311531" y="524230"/>
                                </a:lnTo>
                                <a:lnTo>
                                  <a:pt x="317500" y="523582"/>
                                </a:lnTo>
                                <a:lnTo>
                                  <a:pt x="319913" y="526237"/>
                                </a:lnTo>
                                <a:lnTo>
                                  <a:pt x="325247" y="529577"/>
                                </a:lnTo>
                                <a:lnTo>
                                  <a:pt x="328295" y="530580"/>
                                </a:lnTo>
                                <a:lnTo>
                                  <a:pt x="334772" y="530580"/>
                                </a:lnTo>
                                <a:lnTo>
                                  <a:pt x="341122" y="527240"/>
                                </a:lnTo>
                                <a:lnTo>
                                  <a:pt x="344805" y="529577"/>
                                </a:lnTo>
                                <a:lnTo>
                                  <a:pt x="349885" y="530580"/>
                                </a:lnTo>
                                <a:lnTo>
                                  <a:pt x="354584" y="530910"/>
                                </a:lnTo>
                                <a:lnTo>
                                  <a:pt x="360045" y="530580"/>
                                </a:lnTo>
                                <a:lnTo>
                                  <a:pt x="365379" y="528904"/>
                                </a:lnTo>
                                <a:lnTo>
                                  <a:pt x="370459" y="526237"/>
                                </a:lnTo>
                                <a:lnTo>
                                  <a:pt x="374777" y="521893"/>
                                </a:lnTo>
                                <a:lnTo>
                                  <a:pt x="377825" y="515886"/>
                                </a:lnTo>
                                <a:lnTo>
                                  <a:pt x="382524" y="514896"/>
                                </a:lnTo>
                                <a:lnTo>
                                  <a:pt x="400050" y="495185"/>
                                </a:lnTo>
                                <a:lnTo>
                                  <a:pt x="399669" y="490842"/>
                                </a:lnTo>
                                <a:lnTo>
                                  <a:pt x="377825" y="453783"/>
                                </a:lnTo>
                                <a:lnTo>
                                  <a:pt x="361696" y="443763"/>
                                </a:lnTo>
                                <a:lnTo>
                                  <a:pt x="357251" y="443763"/>
                                </a:lnTo>
                                <a:lnTo>
                                  <a:pt x="353568" y="443103"/>
                                </a:lnTo>
                                <a:lnTo>
                                  <a:pt x="349885" y="443103"/>
                                </a:lnTo>
                                <a:lnTo>
                                  <a:pt x="346456" y="443763"/>
                                </a:lnTo>
                                <a:lnTo>
                                  <a:pt x="338455" y="444436"/>
                                </a:lnTo>
                                <a:lnTo>
                                  <a:pt x="334010" y="445439"/>
                                </a:lnTo>
                                <a:lnTo>
                                  <a:pt x="329311" y="447103"/>
                                </a:lnTo>
                                <a:lnTo>
                                  <a:pt x="324231" y="440766"/>
                                </a:lnTo>
                                <a:lnTo>
                                  <a:pt x="328295" y="440766"/>
                                </a:lnTo>
                                <a:lnTo>
                                  <a:pt x="330708" y="440093"/>
                                </a:lnTo>
                                <a:lnTo>
                                  <a:pt x="332740" y="439089"/>
                                </a:lnTo>
                                <a:lnTo>
                                  <a:pt x="335026" y="438429"/>
                                </a:lnTo>
                                <a:lnTo>
                                  <a:pt x="337439" y="437426"/>
                                </a:lnTo>
                                <a:lnTo>
                                  <a:pt x="342519" y="433425"/>
                                </a:lnTo>
                                <a:lnTo>
                                  <a:pt x="346456" y="434759"/>
                                </a:lnTo>
                                <a:lnTo>
                                  <a:pt x="350901" y="435749"/>
                                </a:lnTo>
                                <a:lnTo>
                                  <a:pt x="354584" y="437426"/>
                                </a:lnTo>
                                <a:lnTo>
                                  <a:pt x="359029" y="437756"/>
                                </a:lnTo>
                                <a:lnTo>
                                  <a:pt x="363347" y="438429"/>
                                </a:lnTo>
                                <a:lnTo>
                                  <a:pt x="367411" y="438429"/>
                                </a:lnTo>
                                <a:lnTo>
                                  <a:pt x="371475" y="437756"/>
                                </a:lnTo>
                                <a:lnTo>
                                  <a:pt x="375158" y="436753"/>
                                </a:lnTo>
                                <a:lnTo>
                                  <a:pt x="373126" y="436422"/>
                                </a:lnTo>
                                <a:lnTo>
                                  <a:pt x="371475" y="435749"/>
                                </a:lnTo>
                                <a:lnTo>
                                  <a:pt x="369697" y="435419"/>
                                </a:lnTo>
                                <a:lnTo>
                                  <a:pt x="368427" y="434416"/>
                                </a:lnTo>
                                <a:lnTo>
                                  <a:pt x="376174" y="435419"/>
                                </a:lnTo>
                                <a:lnTo>
                                  <a:pt x="386588" y="435749"/>
                                </a:lnTo>
                                <a:lnTo>
                                  <a:pt x="397383" y="436422"/>
                                </a:lnTo>
                                <a:lnTo>
                                  <a:pt x="408432" y="436753"/>
                                </a:lnTo>
                                <a:lnTo>
                                  <a:pt x="419989" y="437756"/>
                                </a:lnTo>
                                <a:lnTo>
                                  <a:pt x="448564" y="454787"/>
                                </a:lnTo>
                                <a:lnTo>
                                  <a:pt x="451612" y="460133"/>
                                </a:lnTo>
                                <a:lnTo>
                                  <a:pt x="455930" y="469811"/>
                                </a:lnTo>
                                <a:lnTo>
                                  <a:pt x="460375" y="478155"/>
                                </a:lnTo>
                                <a:lnTo>
                                  <a:pt x="462661" y="479158"/>
                                </a:lnTo>
                                <a:lnTo>
                                  <a:pt x="470154" y="479158"/>
                                </a:lnTo>
                                <a:lnTo>
                                  <a:pt x="473075" y="478497"/>
                                </a:lnTo>
                                <a:lnTo>
                                  <a:pt x="475488" y="481495"/>
                                </a:lnTo>
                                <a:lnTo>
                                  <a:pt x="480822" y="486498"/>
                                </a:lnTo>
                                <a:lnTo>
                                  <a:pt x="486918" y="489839"/>
                                </a:lnTo>
                                <a:lnTo>
                                  <a:pt x="490347" y="491185"/>
                                </a:lnTo>
                                <a:lnTo>
                                  <a:pt x="494665" y="491515"/>
                                </a:lnTo>
                                <a:lnTo>
                                  <a:pt x="499110" y="492175"/>
                                </a:lnTo>
                                <a:lnTo>
                                  <a:pt x="503809" y="492175"/>
                                </a:lnTo>
                                <a:lnTo>
                                  <a:pt x="508889" y="492518"/>
                                </a:lnTo>
                                <a:lnTo>
                                  <a:pt x="522986" y="495515"/>
                                </a:lnTo>
                                <a:lnTo>
                                  <a:pt x="530352" y="497852"/>
                                </a:lnTo>
                                <a:lnTo>
                                  <a:pt x="536067" y="500862"/>
                                </a:lnTo>
                                <a:lnTo>
                                  <a:pt x="539115" y="501865"/>
                                </a:lnTo>
                                <a:lnTo>
                                  <a:pt x="545592" y="504863"/>
                                </a:lnTo>
                                <a:lnTo>
                                  <a:pt x="548513" y="505866"/>
                                </a:lnTo>
                                <a:lnTo>
                                  <a:pt x="551307" y="506209"/>
                                </a:lnTo>
                                <a:lnTo>
                                  <a:pt x="553974" y="507199"/>
                                </a:lnTo>
                                <a:lnTo>
                                  <a:pt x="558292" y="507199"/>
                                </a:lnTo>
                                <a:lnTo>
                                  <a:pt x="560705" y="506882"/>
                                </a:lnTo>
                                <a:lnTo>
                                  <a:pt x="566039" y="505206"/>
                                </a:lnTo>
                                <a:lnTo>
                                  <a:pt x="571119" y="503199"/>
                                </a:lnTo>
                                <a:lnTo>
                                  <a:pt x="572770" y="502869"/>
                                </a:lnTo>
                                <a:lnTo>
                                  <a:pt x="574802" y="501865"/>
                                </a:lnTo>
                                <a:lnTo>
                                  <a:pt x="576834" y="503199"/>
                                </a:lnTo>
                                <a:lnTo>
                                  <a:pt x="581914" y="505206"/>
                                </a:lnTo>
                                <a:lnTo>
                                  <a:pt x="584200" y="505866"/>
                                </a:lnTo>
                                <a:lnTo>
                                  <a:pt x="586613" y="506882"/>
                                </a:lnTo>
                                <a:lnTo>
                                  <a:pt x="588645" y="506882"/>
                                </a:lnTo>
                                <a:lnTo>
                                  <a:pt x="591947" y="505866"/>
                                </a:lnTo>
                                <a:lnTo>
                                  <a:pt x="598678" y="499859"/>
                                </a:lnTo>
                                <a:lnTo>
                                  <a:pt x="602742" y="496519"/>
                                </a:lnTo>
                                <a:lnTo>
                                  <a:pt x="606171" y="493179"/>
                                </a:lnTo>
                                <a:lnTo>
                                  <a:pt x="609219" y="492518"/>
                                </a:lnTo>
                                <a:lnTo>
                                  <a:pt x="612267" y="491515"/>
                                </a:lnTo>
                                <a:lnTo>
                                  <a:pt x="615569" y="491185"/>
                                </a:lnTo>
                                <a:lnTo>
                                  <a:pt x="618236" y="490181"/>
                                </a:lnTo>
                                <a:lnTo>
                                  <a:pt x="621919" y="489839"/>
                                </a:lnTo>
                                <a:lnTo>
                                  <a:pt x="626364" y="487845"/>
                                </a:lnTo>
                                <a:lnTo>
                                  <a:pt x="627761" y="486841"/>
                                </a:lnTo>
                                <a:lnTo>
                                  <a:pt x="626364" y="483501"/>
                                </a:lnTo>
                                <a:lnTo>
                                  <a:pt x="603758" y="455790"/>
                                </a:lnTo>
                                <a:lnTo>
                                  <a:pt x="601726" y="454456"/>
                                </a:lnTo>
                                <a:lnTo>
                                  <a:pt x="583311" y="437756"/>
                                </a:lnTo>
                                <a:lnTo>
                                  <a:pt x="579247" y="437756"/>
                                </a:lnTo>
                                <a:lnTo>
                                  <a:pt x="568452" y="439762"/>
                                </a:lnTo>
                                <a:lnTo>
                                  <a:pt x="565785" y="440093"/>
                                </a:lnTo>
                                <a:lnTo>
                                  <a:pt x="561086" y="441096"/>
                                </a:lnTo>
                                <a:lnTo>
                                  <a:pt x="559308" y="441769"/>
                                </a:lnTo>
                                <a:lnTo>
                                  <a:pt x="557276" y="442099"/>
                                </a:lnTo>
                                <a:lnTo>
                                  <a:pt x="554228" y="439762"/>
                                </a:lnTo>
                                <a:lnTo>
                                  <a:pt x="551942" y="436753"/>
                                </a:lnTo>
                                <a:lnTo>
                                  <a:pt x="547497" y="432422"/>
                                </a:lnTo>
                                <a:lnTo>
                                  <a:pt x="550926" y="432079"/>
                                </a:lnTo>
                                <a:lnTo>
                                  <a:pt x="556260" y="430415"/>
                                </a:lnTo>
                                <a:lnTo>
                                  <a:pt x="558673" y="430085"/>
                                </a:lnTo>
                                <a:lnTo>
                                  <a:pt x="565023" y="432422"/>
                                </a:lnTo>
                                <a:lnTo>
                                  <a:pt x="586994" y="438429"/>
                                </a:lnTo>
                                <a:lnTo>
                                  <a:pt x="594360" y="439762"/>
                                </a:lnTo>
                                <a:lnTo>
                                  <a:pt x="601472" y="440766"/>
                                </a:lnTo>
                                <a:lnTo>
                                  <a:pt x="606806" y="442099"/>
                                </a:lnTo>
                                <a:lnTo>
                                  <a:pt x="623697" y="445439"/>
                                </a:lnTo>
                                <a:lnTo>
                                  <a:pt x="639191" y="448106"/>
                                </a:lnTo>
                                <a:lnTo>
                                  <a:pt x="644906" y="448449"/>
                                </a:lnTo>
                                <a:lnTo>
                                  <a:pt x="650621" y="449110"/>
                                </a:lnTo>
                                <a:lnTo>
                                  <a:pt x="656717" y="449440"/>
                                </a:lnTo>
                                <a:lnTo>
                                  <a:pt x="663067" y="449110"/>
                                </a:lnTo>
                                <a:lnTo>
                                  <a:pt x="675132" y="447446"/>
                                </a:lnTo>
                                <a:lnTo>
                                  <a:pt x="680847" y="446100"/>
                                </a:lnTo>
                                <a:lnTo>
                                  <a:pt x="686308" y="444106"/>
                                </a:lnTo>
                                <a:lnTo>
                                  <a:pt x="691642" y="441096"/>
                                </a:lnTo>
                                <a:lnTo>
                                  <a:pt x="690372" y="436422"/>
                                </a:lnTo>
                                <a:lnTo>
                                  <a:pt x="656971" y="413054"/>
                                </a:lnTo>
                                <a:lnTo>
                                  <a:pt x="645160" y="410044"/>
                                </a:lnTo>
                                <a:lnTo>
                                  <a:pt x="639826" y="408051"/>
                                </a:lnTo>
                                <a:lnTo>
                                  <a:pt x="635127" y="406704"/>
                                </a:lnTo>
                                <a:lnTo>
                                  <a:pt x="628396" y="403364"/>
                                </a:lnTo>
                                <a:lnTo>
                                  <a:pt x="630682" y="398360"/>
                                </a:lnTo>
                                <a:lnTo>
                                  <a:pt x="634111" y="394690"/>
                                </a:lnTo>
                                <a:lnTo>
                                  <a:pt x="638175" y="392023"/>
                                </a:lnTo>
                                <a:lnTo>
                                  <a:pt x="641858" y="391350"/>
                                </a:lnTo>
                                <a:lnTo>
                                  <a:pt x="641858" y="386003"/>
                                </a:lnTo>
                                <a:lnTo>
                                  <a:pt x="645160" y="381330"/>
                                </a:lnTo>
                                <a:lnTo>
                                  <a:pt x="648970" y="376999"/>
                                </a:lnTo>
                                <a:lnTo>
                                  <a:pt x="651256" y="373316"/>
                                </a:lnTo>
                                <a:lnTo>
                                  <a:pt x="653669" y="369989"/>
                                </a:lnTo>
                                <a:lnTo>
                                  <a:pt x="655701" y="367982"/>
                                </a:lnTo>
                                <a:lnTo>
                                  <a:pt x="656971" y="366306"/>
                                </a:lnTo>
                                <a:lnTo>
                                  <a:pt x="659003" y="365302"/>
                                </a:lnTo>
                                <a:lnTo>
                                  <a:pt x="664464" y="363639"/>
                                </a:lnTo>
                                <a:lnTo>
                                  <a:pt x="667766" y="362966"/>
                                </a:lnTo>
                                <a:lnTo>
                                  <a:pt x="672211" y="362635"/>
                                </a:lnTo>
                                <a:lnTo>
                                  <a:pt x="677164" y="361975"/>
                                </a:lnTo>
                                <a:lnTo>
                                  <a:pt x="692404" y="360629"/>
                                </a:lnTo>
                                <a:lnTo>
                                  <a:pt x="696341" y="360629"/>
                                </a:lnTo>
                                <a:lnTo>
                                  <a:pt x="700151" y="359968"/>
                                </a:lnTo>
                                <a:lnTo>
                                  <a:pt x="706501" y="359638"/>
                                </a:lnTo>
                                <a:lnTo>
                                  <a:pt x="710819" y="358635"/>
                                </a:lnTo>
                                <a:lnTo>
                                  <a:pt x="713867" y="357301"/>
                                </a:lnTo>
                                <a:lnTo>
                                  <a:pt x="716280" y="355625"/>
                                </a:lnTo>
                                <a:lnTo>
                                  <a:pt x="723011" y="355625"/>
                                </a:lnTo>
                                <a:lnTo>
                                  <a:pt x="725043" y="355295"/>
                                </a:lnTo>
                                <a:lnTo>
                                  <a:pt x="727075" y="355295"/>
                                </a:lnTo>
                                <a:lnTo>
                                  <a:pt x="731139" y="353961"/>
                                </a:lnTo>
                                <a:lnTo>
                                  <a:pt x="735457" y="351955"/>
                                </a:lnTo>
                                <a:lnTo>
                                  <a:pt x="738124" y="349948"/>
                                </a:lnTo>
                                <a:lnTo>
                                  <a:pt x="744220" y="347941"/>
                                </a:lnTo>
                                <a:lnTo>
                                  <a:pt x="751586" y="347941"/>
                                </a:lnTo>
                                <a:lnTo>
                                  <a:pt x="758063" y="348615"/>
                                </a:lnTo>
                                <a:lnTo>
                                  <a:pt x="778891" y="348615"/>
                                </a:lnTo>
                                <a:lnTo>
                                  <a:pt x="784352" y="347611"/>
                                </a:lnTo>
                                <a:lnTo>
                                  <a:pt x="787654" y="346608"/>
                                </a:lnTo>
                                <a:lnTo>
                                  <a:pt x="792988" y="342277"/>
                                </a:lnTo>
                                <a:lnTo>
                                  <a:pt x="796036" y="339267"/>
                                </a:lnTo>
                                <a:lnTo>
                                  <a:pt x="799465" y="336257"/>
                                </a:lnTo>
                                <a:lnTo>
                                  <a:pt x="802513" y="332917"/>
                                </a:lnTo>
                                <a:lnTo>
                                  <a:pt x="808228" y="327583"/>
                                </a:lnTo>
                                <a:lnTo>
                                  <a:pt x="810895" y="326250"/>
                                </a:lnTo>
                                <a:lnTo>
                                  <a:pt x="820039" y="319900"/>
                                </a:lnTo>
                                <a:lnTo>
                                  <a:pt x="826008" y="313893"/>
                                </a:lnTo>
                                <a:lnTo>
                                  <a:pt x="827405" y="310553"/>
                                </a:lnTo>
                                <a:lnTo>
                                  <a:pt x="827405" y="307213"/>
                                </a:lnTo>
                                <a:lnTo>
                                  <a:pt x="825373" y="303872"/>
                                </a:lnTo>
                                <a:lnTo>
                                  <a:pt x="863473" y="294195"/>
                                </a:lnTo>
                                <a:lnTo>
                                  <a:pt x="822960" y="299529"/>
                                </a:lnTo>
                                <a:lnTo>
                                  <a:pt x="820674" y="296202"/>
                                </a:lnTo>
                                <a:lnTo>
                                  <a:pt x="899795" y="268820"/>
                                </a:lnTo>
                                <a:close/>
                              </a:path>
                              <a:path w="1732280" h="676910">
                                <a:moveTo>
                                  <a:pt x="1202690" y="676325"/>
                                </a:moveTo>
                                <a:lnTo>
                                  <a:pt x="1186942" y="641489"/>
                                </a:lnTo>
                                <a:lnTo>
                                  <a:pt x="1181227" y="638225"/>
                                </a:lnTo>
                                <a:lnTo>
                                  <a:pt x="1175639" y="639318"/>
                                </a:lnTo>
                                <a:lnTo>
                                  <a:pt x="1170559" y="642581"/>
                                </a:lnTo>
                                <a:lnTo>
                                  <a:pt x="1167130" y="650201"/>
                                </a:lnTo>
                                <a:lnTo>
                                  <a:pt x="1170559" y="653465"/>
                                </a:lnTo>
                                <a:lnTo>
                                  <a:pt x="1175639" y="656729"/>
                                </a:lnTo>
                                <a:lnTo>
                                  <a:pt x="1179576" y="659993"/>
                                </a:lnTo>
                                <a:lnTo>
                                  <a:pt x="1184656" y="663257"/>
                                </a:lnTo>
                                <a:lnTo>
                                  <a:pt x="1190244" y="667613"/>
                                </a:lnTo>
                                <a:lnTo>
                                  <a:pt x="1194181" y="670877"/>
                                </a:lnTo>
                                <a:lnTo>
                                  <a:pt x="1202690" y="676325"/>
                                </a:lnTo>
                                <a:close/>
                              </a:path>
                              <a:path w="1732280" h="676910">
                                <a:moveTo>
                                  <a:pt x="1238250" y="562025"/>
                                </a:moveTo>
                                <a:lnTo>
                                  <a:pt x="1233805" y="564299"/>
                                </a:lnTo>
                                <a:lnTo>
                                  <a:pt x="1227455" y="567918"/>
                                </a:lnTo>
                                <a:lnTo>
                                  <a:pt x="1219835" y="571093"/>
                                </a:lnTo>
                                <a:lnTo>
                                  <a:pt x="1213485" y="574268"/>
                                </a:lnTo>
                                <a:lnTo>
                                  <a:pt x="1207770" y="577443"/>
                                </a:lnTo>
                                <a:lnTo>
                                  <a:pt x="1203325" y="580174"/>
                                </a:lnTo>
                                <a:lnTo>
                                  <a:pt x="1202690" y="582434"/>
                                </a:lnTo>
                                <a:lnTo>
                                  <a:pt x="1203960" y="582891"/>
                                </a:lnTo>
                                <a:lnTo>
                                  <a:pt x="1211580" y="582434"/>
                                </a:lnTo>
                                <a:lnTo>
                                  <a:pt x="1217295" y="581533"/>
                                </a:lnTo>
                                <a:lnTo>
                                  <a:pt x="1221740" y="581075"/>
                                </a:lnTo>
                                <a:lnTo>
                                  <a:pt x="1224280" y="581075"/>
                                </a:lnTo>
                                <a:lnTo>
                                  <a:pt x="1224280" y="583349"/>
                                </a:lnTo>
                                <a:lnTo>
                                  <a:pt x="1222375" y="589699"/>
                                </a:lnTo>
                                <a:lnTo>
                                  <a:pt x="1217295" y="595591"/>
                                </a:lnTo>
                                <a:lnTo>
                                  <a:pt x="1210945" y="600125"/>
                                </a:lnTo>
                                <a:lnTo>
                                  <a:pt x="1217295" y="599224"/>
                                </a:lnTo>
                                <a:lnTo>
                                  <a:pt x="1238250" y="570191"/>
                                </a:lnTo>
                                <a:lnTo>
                                  <a:pt x="1238250" y="562025"/>
                                </a:lnTo>
                                <a:close/>
                              </a:path>
                              <a:path w="1732280" h="676910">
                                <a:moveTo>
                                  <a:pt x="1414780" y="485825"/>
                                </a:moveTo>
                                <a:lnTo>
                                  <a:pt x="1410716" y="488873"/>
                                </a:lnTo>
                                <a:lnTo>
                                  <a:pt x="1405509" y="493826"/>
                                </a:lnTo>
                                <a:lnTo>
                                  <a:pt x="1399667" y="499541"/>
                                </a:lnTo>
                                <a:lnTo>
                                  <a:pt x="1393190" y="505256"/>
                                </a:lnTo>
                                <a:lnTo>
                                  <a:pt x="1387983" y="510590"/>
                                </a:lnTo>
                                <a:lnTo>
                                  <a:pt x="1383919" y="516305"/>
                                </a:lnTo>
                                <a:lnTo>
                                  <a:pt x="1380363" y="520496"/>
                                </a:lnTo>
                                <a:lnTo>
                                  <a:pt x="1379220" y="523925"/>
                                </a:lnTo>
                                <a:lnTo>
                                  <a:pt x="1384427" y="522795"/>
                                </a:lnTo>
                                <a:lnTo>
                                  <a:pt x="1388491" y="522414"/>
                                </a:lnTo>
                                <a:lnTo>
                                  <a:pt x="1399032" y="522414"/>
                                </a:lnTo>
                                <a:lnTo>
                                  <a:pt x="1399032" y="513270"/>
                                </a:lnTo>
                                <a:lnTo>
                                  <a:pt x="1404874" y="502970"/>
                                </a:lnTo>
                                <a:lnTo>
                                  <a:pt x="1411859" y="493445"/>
                                </a:lnTo>
                                <a:lnTo>
                                  <a:pt x="1414780" y="485825"/>
                                </a:lnTo>
                                <a:close/>
                              </a:path>
                              <a:path w="1732280" h="676910">
                                <a:moveTo>
                                  <a:pt x="1732280" y="482015"/>
                                </a:moveTo>
                                <a:lnTo>
                                  <a:pt x="1730375" y="482015"/>
                                </a:lnTo>
                                <a:lnTo>
                                  <a:pt x="1726438" y="480110"/>
                                </a:lnTo>
                                <a:lnTo>
                                  <a:pt x="1724406" y="479894"/>
                                </a:lnTo>
                                <a:lnTo>
                                  <a:pt x="1719199" y="477723"/>
                                </a:lnTo>
                                <a:lnTo>
                                  <a:pt x="1697355" y="469607"/>
                                </a:lnTo>
                                <a:lnTo>
                                  <a:pt x="1688973" y="465963"/>
                                </a:lnTo>
                                <a:lnTo>
                                  <a:pt x="1680083" y="463130"/>
                                </a:lnTo>
                                <a:lnTo>
                                  <a:pt x="1653794" y="454215"/>
                                </a:lnTo>
                                <a:lnTo>
                                  <a:pt x="1645158" y="451777"/>
                                </a:lnTo>
                                <a:lnTo>
                                  <a:pt x="1638427" y="450151"/>
                                </a:lnTo>
                                <a:lnTo>
                                  <a:pt x="1631696" y="448132"/>
                                </a:lnTo>
                                <a:lnTo>
                                  <a:pt x="1626235" y="447725"/>
                                </a:lnTo>
                                <a:lnTo>
                                  <a:pt x="1628521" y="451370"/>
                                </a:lnTo>
                                <a:lnTo>
                                  <a:pt x="1676781" y="467410"/>
                                </a:lnTo>
                                <a:lnTo>
                                  <a:pt x="1667510" y="465505"/>
                                </a:lnTo>
                                <a:lnTo>
                                  <a:pt x="1655064" y="461695"/>
                                </a:lnTo>
                                <a:lnTo>
                                  <a:pt x="1642618" y="459155"/>
                                </a:lnTo>
                                <a:lnTo>
                                  <a:pt x="1630680" y="455980"/>
                                </a:lnTo>
                                <a:lnTo>
                                  <a:pt x="1619377" y="453440"/>
                                </a:lnTo>
                                <a:lnTo>
                                  <a:pt x="1609725" y="451535"/>
                                </a:lnTo>
                                <a:lnTo>
                                  <a:pt x="1601597" y="449630"/>
                                </a:lnTo>
                                <a:lnTo>
                                  <a:pt x="1594612" y="448995"/>
                                </a:lnTo>
                                <a:lnTo>
                                  <a:pt x="1590675" y="447725"/>
                                </a:lnTo>
                                <a:lnTo>
                                  <a:pt x="1594104" y="453440"/>
                                </a:lnTo>
                                <a:lnTo>
                                  <a:pt x="1598041" y="454710"/>
                                </a:lnTo>
                                <a:lnTo>
                                  <a:pt x="1604264" y="455345"/>
                                </a:lnTo>
                                <a:lnTo>
                                  <a:pt x="1612011" y="457250"/>
                                </a:lnTo>
                                <a:lnTo>
                                  <a:pt x="1621663" y="459155"/>
                                </a:lnTo>
                                <a:lnTo>
                                  <a:pt x="1632585" y="461695"/>
                                </a:lnTo>
                                <a:lnTo>
                                  <a:pt x="1643888" y="464870"/>
                                </a:lnTo>
                                <a:lnTo>
                                  <a:pt x="1667510" y="469950"/>
                                </a:lnTo>
                                <a:lnTo>
                                  <a:pt x="1679067" y="473125"/>
                                </a:lnTo>
                                <a:lnTo>
                                  <a:pt x="1690370" y="475665"/>
                                </a:lnTo>
                                <a:lnTo>
                                  <a:pt x="1700530" y="478205"/>
                                </a:lnTo>
                                <a:lnTo>
                                  <a:pt x="1710182" y="481380"/>
                                </a:lnTo>
                                <a:lnTo>
                                  <a:pt x="1717548" y="483285"/>
                                </a:lnTo>
                                <a:lnTo>
                                  <a:pt x="1723771" y="484555"/>
                                </a:lnTo>
                                <a:lnTo>
                                  <a:pt x="1727581" y="485825"/>
                                </a:lnTo>
                                <a:lnTo>
                                  <a:pt x="1728851" y="485825"/>
                                </a:lnTo>
                                <a:lnTo>
                                  <a:pt x="1729740" y="484949"/>
                                </a:lnTo>
                                <a:lnTo>
                                  <a:pt x="1732280" y="485825"/>
                                </a:lnTo>
                                <a:lnTo>
                                  <a:pt x="1732280" y="482993"/>
                                </a:lnTo>
                                <a:lnTo>
                                  <a:pt x="1731645" y="482765"/>
                                </a:lnTo>
                                <a:lnTo>
                                  <a:pt x="1732280" y="482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Image 8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934" y="2794685"/>
                            <a:ext cx="726439" cy="530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Image 8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5225" y="2830196"/>
                            <a:ext cx="69214" cy="1060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Image 8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794" y="3113457"/>
                            <a:ext cx="104138" cy="70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86"/>
                        <wps:cNvSpPr/>
                        <wps:spPr>
                          <a:xfrm>
                            <a:off x="853440" y="3077895"/>
                            <a:ext cx="55372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20" h="212090">
                                <a:moveTo>
                                  <a:pt x="34925" y="212090"/>
                                </a:moveTo>
                                <a:lnTo>
                                  <a:pt x="13843" y="177165"/>
                                </a:lnTo>
                                <a:lnTo>
                                  <a:pt x="8255" y="178168"/>
                                </a:lnTo>
                                <a:lnTo>
                                  <a:pt x="3302" y="181152"/>
                                </a:lnTo>
                                <a:lnTo>
                                  <a:pt x="0" y="188137"/>
                                </a:lnTo>
                                <a:lnTo>
                                  <a:pt x="3302" y="191135"/>
                                </a:lnTo>
                                <a:lnTo>
                                  <a:pt x="8255" y="194132"/>
                                </a:lnTo>
                                <a:lnTo>
                                  <a:pt x="12192" y="197116"/>
                                </a:lnTo>
                                <a:lnTo>
                                  <a:pt x="17145" y="200113"/>
                                </a:lnTo>
                                <a:lnTo>
                                  <a:pt x="22733" y="204101"/>
                                </a:lnTo>
                                <a:lnTo>
                                  <a:pt x="26670" y="207098"/>
                                </a:lnTo>
                                <a:lnTo>
                                  <a:pt x="34925" y="212090"/>
                                </a:lnTo>
                                <a:close/>
                              </a:path>
                              <a:path w="553720" h="212090">
                                <a:moveTo>
                                  <a:pt x="69215" y="106045"/>
                                </a:moveTo>
                                <a:lnTo>
                                  <a:pt x="64897" y="108165"/>
                                </a:lnTo>
                                <a:lnTo>
                                  <a:pt x="58801" y="111544"/>
                                </a:lnTo>
                                <a:lnTo>
                                  <a:pt x="51435" y="114515"/>
                                </a:lnTo>
                                <a:lnTo>
                                  <a:pt x="45339" y="117475"/>
                                </a:lnTo>
                                <a:lnTo>
                                  <a:pt x="39878" y="120434"/>
                                </a:lnTo>
                                <a:lnTo>
                                  <a:pt x="35560" y="122974"/>
                                </a:lnTo>
                                <a:lnTo>
                                  <a:pt x="34925" y="125095"/>
                                </a:lnTo>
                                <a:lnTo>
                                  <a:pt x="36195" y="125514"/>
                                </a:lnTo>
                                <a:lnTo>
                                  <a:pt x="43434" y="125095"/>
                                </a:lnTo>
                                <a:lnTo>
                                  <a:pt x="49022" y="124244"/>
                                </a:lnTo>
                                <a:lnTo>
                                  <a:pt x="53340" y="123825"/>
                                </a:lnTo>
                                <a:lnTo>
                                  <a:pt x="55753" y="123825"/>
                                </a:lnTo>
                                <a:lnTo>
                                  <a:pt x="55753" y="125945"/>
                                </a:lnTo>
                                <a:lnTo>
                                  <a:pt x="53848" y="131864"/>
                                </a:lnTo>
                                <a:lnTo>
                                  <a:pt x="49022" y="137375"/>
                                </a:lnTo>
                                <a:lnTo>
                                  <a:pt x="42926" y="141605"/>
                                </a:lnTo>
                                <a:lnTo>
                                  <a:pt x="49022" y="140754"/>
                                </a:lnTo>
                                <a:lnTo>
                                  <a:pt x="69215" y="113665"/>
                                </a:lnTo>
                                <a:lnTo>
                                  <a:pt x="69215" y="106045"/>
                                </a:lnTo>
                                <a:close/>
                              </a:path>
                              <a:path w="553720" h="212090">
                                <a:moveTo>
                                  <a:pt x="242570" y="35560"/>
                                </a:moveTo>
                                <a:lnTo>
                                  <a:pt x="238506" y="38354"/>
                                </a:lnTo>
                                <a:lnTo>
                                  <a:pt x="233426" y="42887"/>
                                </a:lnTo>
                                <a:lnTo>
                                  <a:pt x="227711" y="48133"/>
                                </a:lnTo>
                                <a:lnTo>
                                  <a:pt x="221361" y="53378"/>
                                </a:lnTo>
                                <a:lnTo>
                                  <a:pt x="216281" y="58267"/>
                                </a:lnTo>
                                <a:lnTo>
                                  <a:pt x="212217" y="63500"/>
                                </a:lnTo>
                                <a:lnTo>
                                  <a:pt x="208788" y="67335"/>
                                </a:lnTo>
                                <a:lnTo>
                                  <a:pt x="207645" y="70485"/>
                                </a:lnTo>
                                <a:lnTo>
                                  <a:pt x="212852" y="69443"/>
                                </a:lnTo>
                                <a:lnTo>
                                  <a:pt x="216789" y="69088"/>
                                </a:lnTo>
                                <a:lnTo>
                                  <a:pt x="227076" y="69088"/>
                                </a:lnTo>
                                <a:lnTo>
                                  <a:pt x="227076" y="60706"/>
                                </a:lnTo>
                                <a:lnTo>
                                  <a:pt x="232791" y="51282"/>
                                </a:lnTo>
                                <a:lnTo>
                                  <a:pt x="239649" y="42545"/>
                                </a:lnTo>
                                <a:lnTo>
                                  <a:pt x="242570" y="35560"/>
                                </a:lnTo>
                                <a:close/>
                              </a:path>
                              <a:path w="553720" h="212090">
                                <a:moveTo>
                                  <a:pt x="553720" y="32004"/>
                                </a:moveTo>
                                <a:lnTo>
                                  <a:pt x="551815" y="32004"/>
                                </a:lnTo>
                                <a:lnTo>
                                  <a:pt x="548005" y="30226"/>
                                </a:lnTo>
                                <a:lnTo>
                                  <a:pt x="545973" y="30035"/>
                                </a:lnTo>
                                <a:lnTo>
                                  <a:pt x="540893" y="27990"/>
                                </a:lnTo>
                                <a:lnTo>
                                  <a:pt x="519684" y="20434"/>
                                </a:lnTo>
                                <a:lnTo>
                                  <a:pt x="511556" y="17018"/>
                                </a:lnTo>
                                <a:lnTo>
                                  <a:pt x="502793" y="14376"/>
                                </a:lnTo>
                                <a:lnTo>
                                  <a:pt x="477139" y="6057"/>
                                </a:lnTo>
                                <a:lnTo>
                                  <a:pt x="462153" y="2273"/>
                                </a:lnTo>
                                <a:lnTo>
                                  <a:pt x="455549" y="381"/>
                                </a:lnTo>
                                <a:lnTo>
                                  <a:pt x="450215" y="0"/>
                                </a:lnTo>
                                <a:lnTo>
                                  <a:pt x="452374" y="3403"/>
                                </a:lnTo>
                                <a:lnTo>
                                  <a:pt x="499618" y="18402"/>
                                </a:lnTo>
                                <a:lnTo>
                                  <a:pt x="490347" y="16598"/>
                                </a:lnTo>
                                <a:lnTo>
                                  <a:pt x="478282" y="13042"/>
                                </a:lnTo>
                                <a:lnTo>
                                  <a:pt x="466090" y="10668"/>
                                </a:lnTo>
                                <a:lnTo>
                                  <a:pt x="454406" y="7708"/>
                                </a:lnTo>
                                <a:lnTo>
                                  <a:pt x="443357" y="5334"/>
                                </a:lnTo>
                                <a:lnTo>
                                  <a:pt x="433832" y="3556"/>
                                </a:lnTo>
                                <a:lnTo>
                                  <a:pt x="425958" y="1778"/>
                                </a:lnTo>
                                <a:lnTo>
                                  <a:pt x="419100" y="1181"/>
                                </a:lnTo>
                                <a:lnTo>
                                  <a:pt x="415290" y="0"/>
                                </a:lnTo>
                                <a:lnTo>
                                  <a:pt x="418719" y="5334"/>
                                </a:lnTo>
                                <a:lnTo>
                                  <a:pt x="422529" y="6515"/>
                                </a:lnTo>
                                <a:lnTo>
                                  <a:pt x="428625" y="7112"/>
                                </a:lnTo>
                                <a:lnTo>
                                  <a:pt x="436118" y="8890"/>
                                </a:lnTo>
                                <a:lnTo>
                                  <a:pt x="445643" y="10668"/>
                                </a:lnTo>
                                <a:lnTo>
                                  <a:pt x="456311" y="13042"/>
                                </a:lnTo>
                                <a:lnTo>
                                  <a:pt x="467233" y="16002"/>
                                </a:lnTo>
                                <a:lnTo>
                                  <a:pt x="490347" y="20739"/>
                                </a:lnTo>
                                <a:lnTo>
                                  <a:pt x="501777" y="23710"/>
                                </a:lnTo>
                                <a:lnTo>
                                  <a:pt x="522605" y="28448"/>
                                </a:lnTo>
                                <a:lnTo>
                                  <a:pt x="532130" y="31407"/>
                                </a:lnTo>
                                <a:lnTo>
                                  <a:pt x="539369" y="33185"/>
                                </a:lnTo>
                                <a:lnTo>
                                  <a:pt x="545338" y="34378"/>
                                </a:lnTo>
                                <a:lnTo>
                                  <a:pt x="549148" y="35560"/>
                                </a:lnTo>
                                <a:lnTo>
                                  <a:pt x="550291" y="35560"/>
                                </a:lnTo>
                                <a:lnTo>
                                  <a:pt x="551180" y="34734"/>
                                </a:lnTo>
                                <a:lnTo>
                                  <a:pt x="553720" y="35560"/>
                                </a:lnTo>
                                <a:lnTo>
                                  <a:pt x="553720" y="32905"/>
                                </a:lnTo>
                                <a:lnTo>
                                  <a:pt x="553085" y="32689"/>
                                </a:lnTo>
                                <a:lnTo>
                                  <a:pt x="553720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Image 87" descr="b3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2220" y="1956435"/>
                            <a:ext cx="666750" cy="561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Image 88" descr="b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769" y="645642"/>
                            <a:ext cx="558457" cy="513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Image 89" descr="b3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1414" y="614806"/>
                            <a:ext cx="666750" cy="561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Image 90" descr="b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6320" y="626986"/>
                            <a:ext cx="630516" cy="5317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0A6EECC" id="Group 70" o:spid="_x0000_s1026" style="position:absolute;margin-left:264.15pt;margin-top:502.85pt;width:315pt;height:286.35pt;z-index:251705344;mso-wrap-distance-left:0;mso-wrap-distance-right:0;mso-position-horizontal-relative:page;mso-position-vertical-relative:page" coordsize="40005,36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">
                <v:shape id="Graphic 71" o:spid="_x0000_s1027" style="position:absolute;left:18383;top:190;width:21431;height:20936;visibility:visible;mso-wrap-style:square;v-text-anchor:top" coordsize="2143125,2093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mMaMUA&#10;AADcAAAADwAAAGRycy9kb3ducmV2LnhtbESPQWvCQBSE7wX/w/KE3upGRZHUTbAVixQsaEvB2yP7&#10;mgSzb8PuauK/7wqCx2FmvmGWeW8acSHna8sKxqMEBHFhdc2lgp/vzcsChA/IGhvLpOBKHvJs8LTE&#10;VNuO93Q5hFJECPsUFVQhtKmUvqjIoB/Zljh6f9YZDFG6UmqHXYSbRk6SZC4N1hwXKmzpvaLidDgb&#10;BesdftXd6fh2XEyt27vzx+e1/FXqedivXkEE6sMjfG9vtYLJbAq3M/EIy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2YxoxQAAANwAAAAPAAAAAAAAAAAAAAAAAJgCAABkcnMv&#10;ZG93bnJldi54bWxQSwUGAAAAAAQABAD1AAAAigMAAAAA&#10;" path="m1071499,r-49023,1142l973963,4317,926211,9651r-47244,7239l832485,26162,786638,37464,741807,50545,697611,65531,654431,82295r-42164,18542l570992,121030r-40259,21971l491617,166497r-37973,25018l416813,218186r-35687,28066l346837,275716r-33020,30861l282194,338836r-30099,33527l223266,407162r-27179,35940l170434,480187r-24130,38226l123951,557784r-20701,40258l84200,639317,67056,681481,51816,724662,38354,768476,26797,813180r-9525,45467l9779,904748,4445,951484,1143,998854,,1046733r1143,48006l4445,1142110r5334,46736l17272,1234947r9525,45467l38354,1325117r13462,43942l67056,1412113r17144,42164l103250,1495552r20701,40386l146304,1575181r24130,38227l196087,1650491r27179,36068l252095,1721231r30099,33527l313817,1787016r33020,30988l381126,1847469r35687,28066l453644,1902206r37973,25019l530733,1950720r40259,21970l612267,1992883r42164,18543l697611,2028189r44196,14987l786638,2056257r45847,11176l878967,2076831r47244,7239l973963,2089403r48513,3175l1071499,2093595r49149,-1017l1169162,2089403r47879,-5333l1264158,2076831r46609,-9398l1356487,2056257r44958,-13081l1445514,2028189r43180,-16763l1530985,1992883r41275,-20193l1612519,1950720r39116,-23495l1689607,1902206r36831,-26671l1761998,1847469r34417,-29465l1829307,1787016r31623,-32258l1891156,1721231r28830,-34672l1947164,1650491r25654,-37083l1996948,1575181r22352,-39243l2040001,1495552r18923,-41275l2076196,1412113r15240,-43054l2104898,1325117r11556,-44703l2125979,1234947r7367,-46101l2138806,1142110r3302,-47371l2143125,1046733r-1017,-47879l2138806,951484r-5460,-46736l2125979,858647r-9525,-45467l2104898,768476r-13462,-43814l2076196,681481r-17272,-42164l2040001,598042r-20701,-40258l1996948,518413r-24130,-38226l1947164,443102r-27178,-35940l1891156,372363r-30226,-33527l1829307,306577r-32892,-30861l1761998,246252r-35560,-28066l1689607,191515r-37972,-25018l1612519,143001r-40259,-21971l1530985,100837,1488694,82295,1445514,65531,1401445,50545,1356487,37464,1310767,26162r-46609,-9272l1217041,9651,1169162,4317,1120648,1142,1071499,xe" filled="f" strokeweight="3pt">
                  <v:path arrowok="t"/>
                </v:shape>
                <v:shape id="Graphic 72" o:spid="_x0000_s1028" style="position:absolute;left:190;top:20377;width:30385;height:15798;visibility:visible;mso-wrap-style:square;v-text-anchor:top" coordsize="3038475,1579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1NbMUA&#10;AADcAAAADwAAAGRycy9kb3ducmV2LnhtbESPQWvCQBSE7wX/w/IK3urGoEXSbERMC4IXm+r9mX1N&#10;QrNvQ3aN0V/vFgo9DjPzDZOuR9OKgXrXWFYwn0UgiEurG64UHL8+XlYgnEfW2FomBTdysM4mTykm&#10;2l75k4bCVyJA2CWooPa+S6R0ZU0G3cx2xMH7tr1BH2RfSd3jNcBNK+MoepUGGw4LNXa0ran8KS5G&#10;wZkOwxBfzOm0fHebPJ/nxXF/V2r6PG7eQHga/X/4r73TCuLlAn7PhCMg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U1sxQAAANwAAAAPAAAAAAAAAAAAAAAAAJgCAABkcnMv&#10;ZG93bnJldi54bWxQSwUGAAAAAAQABAD1AAAAigMAAAAA&#10;" path="m1519174,l,1579295r3038475,l1519174,xe" stroked="f">
                  <v:path arrowok="t"/>
                </v:shape>
                <v:shape id="Graphic 73" o:spid="_x0000_s1029" style="position:absolute;left:190;top:20377;width:30385;height:15798;visibility:visible;mso-wrap-style:square;v-text-anchor:top" coordsize="3038475,1579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aJ8YA&#10;AADcAAAADwAAAGRycy9kb3ducmV2LnhtbESPQWvCQBSE7wX/w/KEXkrdqERK6iaoIBQPUmMLPT52&#10;n0kw+zZktyb9926h0OMwM98w62K0rbhR7xvHCuazBASxdqbhSsHHef/8AsIHZIOtY1LwQx6KfPKw&#10;xsy4gU90K0MlIoR9hgrqELpMSq9rsuhnriOO3sX1FkOUfSVNj0OE21YukmQlLTYcF2rsaFeTvpbf&#10;VsHTVqdLPextevjEw9f8+O6OyUapx+m4eQURaAz/4b/2m1GwSFP4PROP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vaJ8YAAADcAAAADwAAAAAAAAAAAAAAAACYAgAAZHJz&#10;L2Rvd25yZXYueG1sUEsFBgAAAAAEAAQA9QAAAIsDAAAAAA==&#10;" path="m1519174,l,1579295r3038475,l1519174,xe" filled="f" strokeweight="1.0583mm">
                  <v:path arrowok="t"/>
                </v:shape>
                <v:shape id="Graphic 74" o:spid="_x0000_s1030" style="position:absolute;left:10490;top:22428;width:9175;height:5486;visibility:visible;mso-wrap-style:square;v-text-anchor:top" coordsize="917575,548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iIMQA&#10;AADcAAAADwAAAGRycy9kb3ducmV2LnhtbESPS4vCQBCE7wv+h6EFb+tE3Q0SHUUEH1cfIN6aTJtE&#10;Mz0hM8a4v94RhD0WVfUVNZ23phQN1a6wrGDQj0AQp1YXnCk4HlbfYxDOI2ssLZOCJzmYzzpfU0y0&#10;ffCOmr3PRICwS1BB7n2VSOnSnAy6vq2Ig3extUEfZJ1JXeMjwE0ph1EUS4MFh4UcK1rmlN72d6Ng&#10;5OX5Z7W9Ntnf6XxdbNZNNYgvSvW67WICwlPr/8Of9lYrGP7G8D4Tjo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HoiDEAAAA3AAAAA8AAAAAAAAAAAAAAAAAmAIAAGRycy9k&#10;b3ducmV2LnhtbFBLBQYAAAAABAAEAPUAAACJAwAAAAA=&#10;" path="m527812,r-4826,635l518540,10033r-1015,17907l519175,52070r12701,56261l552830,154940r20956,16510l579627,175006r20701,27178l589661,211582r-4446,3048l580643,216662r-4444,1016l571753,217043r-4064,-2413l557402,205994r-5588,-3810l546353,199390r-3048,-1016l538861,202946r-2413,-1778l528447,196723r-5081,-3175l519175,191516r-4699,4445l509269,194564r-5460,-635l471550,201549r-10668,4445l457073,205994r-4064,-381l449199,203962r-13082,-7239l430911,193548r-9272,-4064l416560,188341r-4826,-254l407669,183896r-4571,-3048l398652,177419r-8889,-4572l385699,171450r-6986,-1651l376047,169799r-2795,-381l370586,169418r-2413,-1016l365760,168021r-2033,-1651l358901,163576r-9271,-6604l313816,137668r-22605,-4826l291846,136652r-12320,-1397l273303,134874r-5841,-635l255524,134239r-10669,1016l245490,138684r-14097,1778l191642,153924r-32639,19685l127000,208026r5587,4572l129793,216027r-4064,4445l122300,225679r-4190,5461l111251,242189r-2032,5588l107823,252603r3428,5461l108838,264668r-3810,7239l99187,287401r-2287,8255l95123,305054r634,9271l97916,323977r-8254,-4064l87249,319532r-6859,l78612,313944r-3810,-4064l69723,307467r-5843,-762l57657,307848r-5842,3048l47751,316357r-2413,6985l41910,322326r-3430,l35051,322961,24384,334391r-6478,-381l1015,349250r1397,3683l6476,356108r-3048,4826l1015,367157,,373634r,6604l1397,386842r3428,5461l10287,396875r8254,3429l20319,405130r4445,4826l30225,413766r7239,3048l44957,418211r6858,-381l58419,415798r5461,-4445l69723,415163r7239,2667l84074,419227r7619,l98171,417830r5841,-2667l107823,410591r1396,-5461l115062,408178r2031,3175l117728,415163r8001,-2413l128142,411607r3048,-254l133603,410591r3429,-635l135254,414401r-1651,2413l131190,419227r3429,l146303,421259r3810,1143l157606,422656r3048,-254l160654,426847r-1651,2032l155575,431038r5461,l163449,430276r2793,l168655,429895r4064,-1016l174498,428244r1015,5461l175513,436880r-1397,2413l169925,442341r-5461,5207l162051,450342r-2413,3429l157987,457581r-762,3429l157225,464820r30988,31750l237998,510667r6477,2032l257555,516255r5843,1270l268859,519684r5206,1397l278511,522732r3810,1016l285368,525145r3048,1016l294004,529336r23622,12446l323850,541020r2413,2794l331724,547243r3048,1016l341375,548259r3429,-1651l347852,544830r3811,2413l356742,548259r4826,381l367156,548259r5461,-1651l377698,543814r4571,-4445l385317,533146r4826,-1016l407924,511683r-255,-4445l385317,468884,368807,458597r-4444,l360552,457835r-3810,l353313,458597r-8254,635l340613,460248r-4825,1778l330707,455422r4065,l337185,454787r6857,-2794l349250,447929r4063,1397l357886,450342r3682,1651l370586,453009r4064,l378713,452374r3811,-1016l380491,450977r-3428,-1016l375665,448945r7874,1016l416560,451358r38100,13081l457453,470027r3048,5461l464947,485521r4444,8636l471804,495173r7621,l482473,494411r2413,3175l490347,502793r6222,3429l499999,507619r4444,254l508888,508635r4826,l518922,509016r14351,3048l540892,514477r3048,1778l552830,519938r3430,1778l559435,522732r2666,381l564896,524129r4444,l574166,523113r8256,-3175l584073,519684r2158,-1016l588263,519938r5080,2159l595756,522732r2413,1016l600328,523748r3429,-1016l614679,513080r3430,-3429l621156,509016r3175,-1143l627761,507619r2666,-1016l634238,506222r4444,-2032l640079,503047r-1397,-3429l636015,495173r-2793,-5207l629792,485521r-3048,-4572l623569,476885r-3682,-3810l618109,472059r-2413,-1016l613663,469646,594740,452374r-4064,l572135,455803r-1779,762l568325,456819r-3049,-2413l562863,451358r-4445,-4572l561848,446532r5461,-1778l569722,444373r49149,12446l624966,457835r11049,2413l651763,463042r17908,1397l676148,464058r29209,-8255l703961,450977,669925,426847r-5843,-1397l657987,423672r-5461,-2032l647700,420243r-6859,-3429l643254,411607r3430,-3810l650748,405130r3809,-762l654557,398907r3430,-4826l661797,389509r2285,-3683l666241,383032r255,-762l668654,380238r16764,-5461l690626,374015r15366,-1397l710184,372618r3809,-635l716279,371983r4192,-381l724915,370586r3048,-1397l730376,367538r6859,l739393,367157r2033,l746887,365125r3048,-1397l752728,361569r6223,-2032l766444,359537r6605,762l794257,360299r5589,-1143l803275,358140r5461,-4445l811784,350520r3429,-3048l818388,344043r5841,-5588l826897,337058r9270,-6477l842390,324358r1398,-3429l843788,317500r-2160,-3556l880490,304038r-41275,5461l836929,306070r80646,-28321l834771,303022r-4065,-5207l899667,267462r-70357,26543l803910,254635,775462,223901,739013,209423r-7239,-2413l721487,202946r-4064,-1397l703579,183896r382,-5461l709167,172847r20194,-20320l742061,137668r4444,-5842l748918,126238r3175,-9652l755523,108331r3682,-7620l763397,94488r3047,-3429l770254,86233,795274,52070r3428,-16510l798702,28956r-2413,-3429l790193,25527r-6857,1397l776477,29337r-6603,3810l763397,36576r-5461,3429l753490,42418r-3175,1397l743457,45593r-9906,3048l728344,50038r-4826,2032l719074,53467,684402,77978r-23367,27305l657987,98298,628776,63500,596138,35560,562101,12827,534288,635,527812,xe" fillcolor="black" stroked="f">
                  <v:path arrowok="t"/>
                </v:shape>
                <v:shape id="Image 75" o:spid="_x0000_s1031" type="#_x0000_t75" style="position:absolute;left:11550;top:22428;width:7411;height:5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92NTEAAAA3AAAAA8AAABkcnMvZG93bnJldi54bWxEj0FrAjEUhO+F/ofwhN5q4lJdWY1SChap&#10;J231/Ng8dxc3L9sk1fXfN4LgcZiZb5j5sretOJMPjWMNo6ECQVw603Cl4ed79ToFESKywdYxabhS&#10;gOXi+WmOhXEX3tJ5FyuRIBwK1FDH2BVShrImi2HoOuLkHZ23GJP0lTQeLwluW5kpNZEWG04LNXb0&#10;UVN52v1ZDYf8dzMxaxXVyu/H1/wt+9qPPrV+GfTvMxCR+vgI39troyEb53A7k46AX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92NTEAAAA3AAAAA8AAAAAAAAAAAAAAAAA&#10;nwIAAGRycy9kb3ducmV2LnhtbFBLBQYAAAAABAAEAPcAAACQAwAAAAA=&#10;">
                  <v:imagedata r:id="rId28" o:title=""/>
                </v:shape>
                <v:shape id="Image 76" o:spid="_x0000_s1032" type="#_x0000_t75" style="position:absolute;left:15786;top:22796;width:704;height:1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MoczCAAAA3AAAAA8AAABkcnMvZG93bnJldi54bWxET89rwjAUvgv7H8Ib7KbpOpRRjSJDhzuI&#10;WN392TzbYPNSm1S7/345CB4/vt+zRW9rcaPWG8cK3kcJCOLCacOlguNhPfwE4QOyxtoxKfgjD4v5&#10;y2CGmXZ33tMtD6WIIewzVFCF0GRS+qIii37kGuLInV1rMUTYllK3eI/htpZpkkykRcOxocKGvioq&#10;LnlnFXyvf7rdZtt9mMOpXv0ez1eTjlGpt9d+OQURqA9P8cO90QrScVwbz8QjIO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jKHMwgAAANwAAAAPAAAAAAAAAAAAAAAAAJ8C&#10;AABkcnMvZG93bnJldi54bWxQSwUGAAAAAAQABAD3AAAAjgMAAAAA&#10;">
                  <v:imagedata r:id="rId29" o:title=""/>
                </v:shape>
                <v:shape id="Image 77" o:spid="_x0000_s1033" type="#_x0000_t75" style="position:absolute;left:10490;top:25717;width:1060;height: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a4UvEAAAA3AAAAA8AAABkcnMvZG93bnJldi54bWxEj0FrAjEUhO+C/yE8wZtmVRS7GkVK1R7q&#10;QSs9v26eu9HNy7KJuv33Rih4HGbmG2a+bGwpblR741jBoJ+AIM6cNpwrOH6ve1MQPiBrLB2Tgj/y&#10;sFy0W3NMtbvznm6HkIsIYZ+igiKEKpXSZwVZ9H1XEUfv5GqLIco6l7rGe4TbUg6TZCItGo4LBVb0&#10;XlB2OVytgmw/Gf8m24+z2xjdmN3XqPo5slLdTrOagQjUhFf4v/2pFQzHb/A8E4+A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a4UvEAAAA3AAAAA8AAAAAAAAAAAAAAAAA&#10;nwIAAGRycy9kb3ducmV2LnhtbFBLBQYAAAAABAAEAPcAAACQAwAAAAA=&#10;">
                  <v:imagedata r:id="rId30" o:title=""/>
                </v:shape>
                <v:shape id="Graphic 78" o:spid="_x0000_s1034" style="position:absolute;left:12604;top:25355;width:12586;height:9741;visibility:visible;mso-wrap-style:square;v-text-anchor:top" coordsize="1258570,974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PbFsQA&#10;AADcAAAADwAAAGRycy9kb3ducmV2LnhtbESPT4vCQAzF7wt+hyGCt3VqD7JURxFBEOrF7oIeYyf9&#10;g51M6Yxav/3msLCHHEJe3nu/9XZ0nXrSEFrPBhbzBBRx6W3LtYGf78PnF6gQkS12nsnAmwJsN5OP&#10;NWbWv/hMzyLWSkw4ZGigibHPtA5lQw7D3PfEcqv84DDKOtTaDvgSc9fpNEmW2mHLktBgT/uGynvx&#10;cAYup0VeXW550Y7Vrc6vMn26M2Y2HXcrUJHG+C/++z5aA+lS6guMgI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D2xbEAAAA3AAAAA8AAAAAAAAAAAAAAAAAmAIAAGRycy9k&#10;b3ducmV2LnhtbFBLBQYAAAAABAAEAPUAAACJAwAAAAA=&#10;" path="m35560,219075l14097,182880r-5588,1016l3429,187071,,194310r3429,3048l8509,200406r3937,3175l17526,206629r5588,4191l27051,213868r5080,3175l35560,219075xem71120,109855r-4445,2171l60325,115443r-7620,3048l46355,121551r-5715,2909l36195,127139r-635,2147l36830,129667r7620,-381l50165,128397r4445,-496l57150,127901r,2147l55245,136144r-5080,5600l43815,146050r6350,-889l71120,117614r,-7759xem247650,36195r-4064,2921l232537,49403r-6477,5588l220853,60198r-4064,5461l213233,69723r-1143,3302l217297,71882r4064,-381l231902,71501r,-8763l237744,52832r6985,-9271l247650,36195xem565150,32512r-1905,l559308,30734r-2159,-127l552069,28448,530225,20828r-8382,-3556l486664,6223,478028,3810,471297,2286,464566,381,459105,r2286,3429l509905,18796r-9525,-1905l487934,13335,475488,10795,463550,7874,434467,1778r-6985,-635l423545,r3429,5461l430911,6604r6223,635l444881,9017r9652,1778l465455,13335r11303,2921l500380,21082r11557,3048l533400,28956r9652,3048l550418,33782r6223,1143l560451,36195r1270,l562610,35433r2540,762l565150,33528r-635,-127l565150,32512xem1258570,691667r-82804,26200l1171702,712482r68961,-31585l1170305,708533r-25400,-40920l1116457,635660r-36449,-15088l1072769,618058r-10287,-4306l1058418,612317r-13843,-18313l1044956,588264r25400,-26924l1083056,545896r4445,-6108l1089914,534047r3175,-10058l1096518,515378r3683,-7899l1104392,501015r3048,-3556l1134237,461518r5461,-21844l1139698,432816r-2413,-3556l1131189,429260r-6858,1397l1117473,433197r-13081,7493l1098931,444246r-4445,2540l1091311,448183r-6858,1905l1074547,453263r-5207,1397l1064514,456819r-4445,1524l1025398,483743r-23368,28397l998982,504964,959866,458978,925830,431419,892810,410210r-24003,-7620l863981,403352r-4445,9652l858520,431673r1651,25146l872871,515378r20955,48463l914781,581075r12065,7189l932307,592924r4445,5754l940181,605497r1143,7544l930656,622731r-4445,3226l921639,628116r-4445,1080l912749,628472r-4064,-2515l904875,622376r-6477,-5398l892810,613041r-3048,-1803l884301,609079r-4445,4673l877443,611962r-8001,-4674l864362,604062r-4191,-2159l855472,606577r-5207,-1435l844804,604418r-5588,-356l834517,604418r-5207,724l821436,607288r-5842,2870l812546,612317r-6985,3226l801878,616978r-3810,l794004,616623r-3810,-1791l777113,607288r-5207,-3226l762635,599744r-5080,-1066l752729,598309r-4064,-4305l744093,590778r-4445,-3594l735203,584669r-4445,-2146l726694,581075r-6985,-1790l717042,579285r-2794,-356l711581,578929r-2413,-1079l706755,577494r-2032,-1803l699897,572820r-9271,-6820l654812,545896r-22606,-5029l632841,544817r-12319,-1435l614299,543026r-5842,-724l596519,542302r-5588,724l585851,543382r635,3594l549148,555586r-41656,21908l479044,603338r-11049,15799l473583,623811r-2794,3581l466725,632066r-3429,5385l459105,643191r-6858,11494l450215,660425r-1397,5029l452247,671195r-2413,6819l446024,685558r-5842,16155l437896,710336r-1778,9690l436753,729716r2159,10059l430657,735469r-2413,-368l421386,735101r-1778,-5740l415798,725055r-5080,-2514l404876,721817r-6223,1079l392811,726135r-4064,5740l386334,739051r-3429,-1067l379476,737984r-3429,711l365379,750544r-6477,-355l342011,766000r1397,3937l347472,773176r-3048,5029l342011,784656r-1016,6820l340995,798296r1397,6820l345821,810856r5461,4674l359537,819124r1778,5029l365760,829170r5461,3950l378460,836358r7493,1435l392811,837438r6604,-2159l404876,830605r5842,3950l417957,837438r7112,1435l432689,838873r6477,-1435l445008,834555r3810,-4661l450215,824153r5842,3226l458089,830605r635,3950l466725,832040r2413,-1067l472186,830605r5842,-1435l476250,833843r-1651,2515l472186,838873r3429,l487299,841019r3810,1079l495173,842454r3429,l501650,842098r,4674l499999,848918r-3429,2159l502031,851077r2413,-724l507238,850353r2413,-355l511683,849274r2032,-356l515493,848207r1016,5741l516509,857173r-1397,2515l510921,862926r-5461,5385l503047,871181r-2413,3595l498983,878725r-762,3582l498221,886256r30988,33033l578993,934008r6477,2159l604393,941197r5461,2146l615061,944778r4445,1803l623316,947661r3048,1435l629412,950175r5588,3226l637667,956271r7239,5385l648716,964171r4445,1435l658622,966330r6223,-724l667258,968476r3048,2159l672719,972070r3048,1080l682371,973150r6477,-3594l692658,972070r5080,1080l702564,973505r5588,-355l713613,971346r5080,-2870l723265,963815r3048,-6464l731139,956271r17780,-21183l748665,930427,726313,890574,709803,879792r-4445,l701548,879081r-3810,l694309,879792r-8255,724l681609,881595r-4826,1791l671703,876566r4064,l678180,875842r2159,-1066l682625,874052r2413,-1080l690245,868667r4064,1435l698881,871181r3683,1791l707009,873340r4572,712l715645,874052r4064,-712l723519,872261r-2032,-368l719709,871181r-1651,-355l716661,869746r7874,1080l735203,871181r11049,712l757555,872261r11684,1079l801497,897394r7874,17590l810387,916774r2413,1080l820420,917854r3048,-711l825881,920369r5461,5384l837565,929347r3429,1436l845439,931138r4445,724l854710,931862r5207,356l874268,935443r7620,2515l887730,941197r3048,1079l897255,945502r3175,1079l903097,946937r2794,1079l910336,948016r2413,-355l918210,945870r5207,-2159l925068,943343r2159,-1067l929259,943711r5080,2159l936752,946581r2413,1080l941324,947661r3429,-1080l955675,936523r3429,-3594l962152,932218r3175,-1080l968756,930783r2667,-1080l975233,929347r4445,-2159l981075,926109r-1397,-3581l974217,912469r-3429,-4673l967740,903135r-3175,-4306l960882,894880r-1778,-1080l956691,892721r-2032,-1435l935736,873340r-4064,l920623,875487r-2667,355l913130,876922r-1778,724l909320,878001r-3048,-2514l903859,872261r-4445,-4674l902843,867232r5461,-1791l910717,865073r6477,2514l939546,874052r7620,1435l954278,876566r5588,1435l972566,880516r4445,1079l992759,884466r5842,355l1004443,885545r6223,356l1046353,876922r-1397,-5029l1010920,846772r-5842,-1448l998982,843534r-5461,-2147l988695,839939r-6858,-3581l984250,830973r3429,-3949l991743,824153r3810,-724l995553,817689r3429,-5029l1002792,807986r2286,-3949l1007237,801166r254,-711l1009650,798296r16764,-5740l1031621,791832r4826,-356l1041908,790752r5080,-355l1051179,790397r3810,-711l1057275,789686r4191,-369l1065911,788238r3048,-1435l1071372,785012r6858,l1080389,784656r2032,l1086485,783234r4445,-2159l1093724,778903r6223,-2133l1107440,776770r6604,698l1135253,777468r24130,-16865l1165225,754849r2667,-1435l1177163,746594r6223,-6464l1184783,736536r,-3581l1182624,729361r38862,-10414l1180211,724700r-2286,-3594l1258570,691667xe" fillcolor="black" stroked="f">
                  <v:path arrowok="t"/>
                </v:shape>
                <v:shape id="Image 79" o:spid="_x0000_s1035" type="#_x0000_t75" style="position:absolute;left:17075;top:29381;width:7410;height:5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CKbjFAAAA3AAAAA8AAABkcnMvZG93bnJldi54bWxEj0trwzAQhO+F/gexhVxKItuHENwoofRB&#10;cukhTkKvG2vrp1bGkmPn31eBQo/DzHzDrLeTacWVeldZVhAvIhDEudUVFwpOx8/5CoTzyBpby6Tg&#10;Rg62m8eHNabajnyga+YLESDsUlRQet+lUrq8JINuYTvi4P3Y3qAPsi+k7nEMcNPKJIqW0mDFYaHE&#10;jt5KyptsMAqacdg919pfPnJq6lX2/vV91lqp2dP0+gLC0+T/w3/tvVaQLGO4nwlHQG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Qim4xQAAANwAAAAPAAAAAAAAAAAAAAAA&#10;AJ8CAABkcnMvZG93bnJldi54bWxQSwUGAAAAAAQABAD3AAAAkQMAAAAA&#10;">
                  <v:imagedata r:id="rId31" o:title=""/>
                </v:shape>
                <v:shape id="Image 80" o:spid="_x0000_s1036" type="#_x0000_t75" style="position:absolute;left:21310;top:29762;width:705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QMjbEAAAA3AAAAA8AAABkcnMvZG93bnJldi54bWxEj0GLwjAUhO8L/ofwBG9rahFZq1FUEDz0&#10;oN0VPD6aZ1tsXkoT2/rvzcLCHoeZ+YZZbwdTi45aV1lWMJtGIIhzqysuFPx8Hz+/QDiPrLG2TApe&#10;5GC7GX2sMdG25wt1mS9EgLBLUEHpfZNI6fKSDLqpbYiDd7etQR9kW0jdYh/gppZxFC2kwYrDQokN&#10;HUrKH9nTKEiz4twdL/f56Xlb7tMuPV9naa/UZDzsViA8Df4//Nc+aQXxIobfM+EIyM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QMjbEAAAA3AAAAA8AAAAAAAAAAAAAAAAA&#10;nwIAAGRycy9kb3ducmV2LnhtbFBLBQYAAAAABAAEAPcAAACQAwAAAAA=&#10;">
                  <v:imagedata r:id="rId32" o:title=""/>
                </v:shape>
                <v:shape id="Image 81" o:spid="_x0000_s1037" type="#_x0000_t75" style="position:absolute;left:16014;top:32804;width:106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gJtrDAAAA3AAAAA8AAABkcnMvZG93bnJldi54bWxEj0GLwjAUhO+C/yG8hb1paheKVqNocRdR&#10;L7ru/dE827LNS2mi1n9vBMHjMDPfMLNFZ2pxpdZVlhWMhhEI4tzqigsFp9/vwRiE88gaa8uk4E4O&#10;FvN+b4aptjc+0PXoCxEg7FJUUHrfpFK6vCSDbmgb4uCdbWvQB9kWUrd4C3BTyziKEmmw4rBQYkNZ&#10;Sfn/8WIUbLOl2//Fpw0Wq3wyWu+y5ifJlPr86JZTEJ46/w6/2hutIE6+4HkmHAE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eAm2sMAAADcAAAADwAAAAAAAAAAAAAAAACf&#10;AgAAZHJzL2Rvd25yZXYueG1sUEsFBgAAAAAEAAQA9wAAAI8DAAAAAA==&#10;">
                  <v:imagedata r:id="rId33" o:title=""/>
                </v:shape>
                <v:shape id="Graphic 82" o:spid="_x0000_s1038" style="position:absolute;left:6457;top:27946;width:17323;height:6769;visibility:visible;mso-wrap-style:square;v-text-anchor:top" coordsize="1732280,676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SZMYA&#10;AADcAAAADwAAAGRycy9kb3ducmV2LnhtbESPQWvCQBSE7wX/w/KE3upGsSKpq0Sp0NiDNvbQ4yP7&#10;zAazb9PsVuO/7xaEHoeZ+YZZrHrbiAt1vnasYDxKQBCXTtdcKfg8bp/mIHxA1tg4JgU38rBaDh4W&#10;mGp35Q+6FKESEcI+RQUmhDaV0peGLPqRa4mjd3KdxRBlV0nd4TXCbSMnSTKTFmuOCwZb2hgqz8WP&#10;VZB/fWf5u8mTZ7N+XWfH3f7AxV6px2GfvYAI1If/8L39phVMZl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2SZMYAAADcAAAADwAAAAAAAAAAAAAAAACYAgAAZHJz&#10;L2Rvd25yZXYueG1sUEsFBgAAAAAEAAQA9QAAAIsDAAAAAA==&#10;" path="m899795,268820r-81153,24372l814578,288188r67691,-29388l813308,284505,788289,246443,760349,216789,724662,202692r-6985,-2286l707517,196342r-4064,-1270l689991,178054r381,-5334l695325,167386r19939,-19812l727710,133223r4445,-5588l734441,122301r3048,-9398l740791,104902r3810,-7366l748538,91567r6731,-8001l779907,50419r3429,-16002l783336,28067r-2413,-3302l774827,24765r-6731,1270l761365,28321r-6350,3683l748538,35433r-5334,3302l735838,42418r-6731,1651l719328,47117r-5080,1270l709549,50419r-4445,1270l671195,75565r-22987,26289l645160,95250,606806,52451,573532,26670,531749,3302,517525,r-4699,635l508508,9652r-1016,17399l509143,50419r12446,54483l542163,149987r20574,16002l574548,172720r5334,4318l584200,182372r3429,6350l588645,195707r-6350,5715l578231,204724r-4445,3048l569468,209677r-4445,1016l560705,210058r-4064,-2286l552958,204343r-6350,-4953l541147,195707r-5334,-2667l532765,192024r-4445,4318l526034,194691r-16891,-9271l504444,189738r-5080,-1397l494030,187706r-5461,-381l478917,188341r-7747,2032l465328,193040r-2921,2032l455676,197993r-3810,1397l448183,199390r-4064,-381l440436,197358r-12827,-6985l422656,187325r-9144,-3937l408432,182372r-4699,-381l399669,178054,371475,164338r-2794,l366014,163957r-2667,l360934,162941r-2286,-254l356616,161036r-4699,-2667l342773,152019,307848,133223r-22225,-4572l286258,132334r-12192,-1397l268097,130556r-5715,-635l250571,129921r-10414,1016l240792,134239r-52832,14732l148844,173609r-24257,27813l130048,205740r-2794,3302l123190,213360r-3302,5080l115824,223774r-6731,10668l107061,239776r-1270,4673l109093,249783r-2286,6350l102997,263144r-5715,15024l94996,286181r-1778,9017l93980,304215r2032,9348l87884,309549r-2413,-330l78740,309219r-1651,-5347l73406,299872r-5080,-2337l62611,296862r-6096,1003l50800,300875r-3937,5334l44450,312889r-3429,-1003l37719,311886r-3429,673l23876,323570r-6350,-330l1016,337934r1397,3670l6350,344601r-2921,4687l1016,355295,,361632r,6350l1397,374319r3302,5347l10160,384009r8001,3341l19812,392023r4445,4674l29591,400367r7112,2997l44069,404710r6731,-342l57277,402374r5334,-4344l68326,401701r7112,2667l82550,405701r7366,l96266,404368r5715,-2667l105791,397357r1270,-5334l112776,395020r2032,3010l115443,401701r7747,-2337l125603,398360r3048,-330l130937,397357r3429,-660l132715,401027r-1778,2337l128651,405701r3302,l143510,407708r3683,1003l151257,409041r3302,l157607,408711r,4343l155956,415061r-3429,1994l157988,417055r2286,-661l162941,416394r2413,-342l167386,415391r2032,-330l171069,414388r1016,5347l172085,422732r-1397,2337l164338,430085r-3048,2997l159004,435749r-2413,3340l154940,442772r-762,3328l154178,449783r30353,30708l233426,494182r6350,2007l258318,500862r5334,2007l268732,504202r4318,1664l276860,506882r2921,1321l282829,509206r5461,3010l290957,514896r7112,4991l301752,522224r4318,1358l311531,524230r5969,-648l319913,526237r5334,3340l328295,530580r6477,l341122,527240r3683,2337l349885,530580r4699,330l360045,530580r5334,-1676l370459,526237r4318,-4344l377825,515886r4699,-990l400050,495185r-381,-4343l377825,453783,361696,443763r-4445,l353568,443103r-3683,l346456,443763r-8001,673l334010,445439r-4699,1664l324231,440766r4064,l330708,440093r2032,-1004l335026,438429r2413,-1003l342519,433425r3937,1334l350901,435749r3683,1677l359029,437756r4318,673l367411,438429r4064,-673l375158,436753r-2032,-331l371475,435749r-1778,-330l368427,434416r7747,1003l386588,435749r10795,673l408432,436753r11557,1003l448564,454787r3048,5346l455930,469811r4445,8344l462661,479158r7493,l473075,478497r2413,2998l480822,486498r6096,3341l490347,491185r4318,330l499110,492175r4699,l508889,492518r14097,2997l530352,497852r5715,3010l539115,501865r6477,2998l548513,505866r2794,343l553974,507199r4318,l560705,506882r5334,-1676l571119,503199r1651,-330l574802,501865r2032,1334l581914,505206r2286,660l586613,506882r2032,l591947,505866r6731,-6007l602742,496519r3429,-3340l609219,492518r3048,-1003l615569,491185r2667,-1004l621919,489839r4445,-1994l627761,486841r-1397,-3340l603758,455790r-2032,-1334l583311,437756r-4064,l568452,439762r-2667,331l561086,441096r-1778,673l557276,442099r-3048,-2337l551942,436753r-4445,-4331l550926,432079r5334,-1664l558673,430085r6350,2337l586994,438429r7366,1333l601472,440766r5334,1333l623697,445439r15494,2667l644906,448449r5715,661l656717,449440r6350,-330l675132,447446r5715,-1346l686308,444106r5334,-3010l690372,436422,656971,413054r-11811,-3010l639826,408051r-4699,-1347l628396,403364r2286,-5004l634111,394690r4064,-2667l641858,391350r,-5347l645160,381330r3810,-4331l651256,373316r2413,-3327l655701,367982r1270,-1676l659003,365302r5461,-1663l667766,362966r4445,-331l677164,361975r15240,-1346l696341,360629r3810,-661l706501,359638r4318,-1003l713867,357301r2413,-1676l723011,355625r2032,-330l727075,355295r4064,-1334l735457,351955r2667,-2007l744220,347941r7366,l758063,348615r20828,l784352,347611r3302,-1003l792988,342277r3048,-3010l799465,336257r3048,-3340l808228,327583r2667,-1333l820039,319900r5969,-6007l827405,310553r,-3340l825373,303872r38100,-9677l822960,299529r-2286,-3327l899795,268820xem1202690,676325r-15748,-34836l1181227,638225r-5588,1093l1170559,642581r-3429,7620l1170559,653465r5080,3264l1179576,659993r5080,3264l1190244,667613r3937,3264l1202690,676325xem1238250,562025r-4445,2274l1227455,567918r-7620,3175l1213485,574268r-5715,3175l1203325,580174r-635,2260l1203960,582891r7620,-457l1217295,581533r4445,-458l1224280,581075r,2274l1222375,589699r-5080,5892l1210945,600125r6350,-901l1238250,570191r,-8166xem1414780,485825r-4064,3048l1405509,493826r-5842,5715l1393190,505256r-5207,5334l1383919,516305r-3556,4191l1379220,523925r5207,-1130l1388491,522414r10541,l1399032,513270r5842,-10300l1411859,493445r2921,-7620xem1732280,482015r-1905,l1726438,480110r-2032,-216l1719199,477723r-21844,-8116l1688973,465963r-8890,-2833l1653794,454215r-8636,-2438l1638427,450151r-6731,-2019l1626235,447725r2286,3645l1676781,467410r-9271,-1905l1655064,461695r-12446,-2540l1630680,455980r-11303,-2540l1609725,451535r-8128,-1905l1594612,448995r-3937,-1270l1594104,453440r3937,1270l1604264,455345r7747,1905l1621663,459155r10922,2540l1643888,464870r23622,5080l1679067,473125r11303,2540l1700530,478205r9652,3175l1717548,483285r6223,1270l1727581,485825r1270,l1729740,484949r2540,876l1732280,482993r-635,-228l1732280,482015xe" fillcolor="black" stroked="f">
                  <v:path arrowok="t"/>
                </v:shape>
                <v:shape id="Image 83" o:spid="_x0000_s1039" type="#_x0000_t75" style="position:absolute;left:7499;top:27946;width:7264;height:5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GozjEAAAA3AAAAA8AAABkcnMvZG93bnJldi54bWxEj9FqwkAURN8L/sNyhb7VjYJRo6uIKEih&#10;DzV+wDV73QSzd0N2jalf7xYKfRxm5gyz2vS2Fh21vnKsYDxKQBAXTldsFJzzw8cchA/IGmvHpOCH&#10;PGzWg7cVZto9+Ju6UzAiQthnqKAMocmk9EVJFv3INcTRu7rWYoiyNVK3+IhwW8tJkqTSYsVxocSG&#10;diUVt9PdKrh8dkme5ubJs6/0ejeL4343c0q9D/vtEkSgPvyH/9pHrWCSTuH3TDwCc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GozjEAAAA3AAAAA8AAAAAAAAAAAAAAAAA&#10;nwIAAGRycy9kb3ducmV2LnhtbFBLBQYAAAAABAAEAPcAAACQAwAAAAA=&#10;">
                  <v:imagedata r:id="rId34" o:title=""/>
                </v:shape>
                <v:shape id="Image 84" o:spid="_x0000_s1040" type="#_x0000_t75" style="position:absolute;left:11652;top:28301;width:692;height:1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vFpDFAAAA3AAAAA8AAABkcnMvZG93bnJldi54bWxEj0FrwkAUhO+F/oflCd7qRi2hRFcRoWpp&#10;L02LXh/ZZxLMvl2ymxj/fVcQehxm5htmuR5MI3pqfW1ZwXSSgCAurK65VPD78/7yBsIHZI2NZVJw&#10;Iw/r1fPTEjNtr/xNfR5KESHsM1RQheAyKX1RkUE/sY44emfbGgxRtqXULV4j3DRyliSpNFhzXKjQ&#10;0bai4pJ3RsFxvtttz538Ou1fD5+56z7o2DulxqNhswARaAj/4Uf7oBXM0hTuZ+IR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7xaQxQAAANwAAAAPAAAAAAAAAAAAAAAA&#10;AJ8CAABkcnMvZG93bnJldi54bWxQSwUGAAAAAAQABAD3AAAAkQMAAAAA&#10;">
                  <v:imagedata r:id="rId35" o:title=""/>
                </v:shape>
                <v:shape id="Image 85" o:spid="_x0000_s1041" type="#_x0000_t75" style="position:absolute;left:6457;top:31134;width:1042;height: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pK//GAAAA3AAAAA8AAABkcnMvZG93bnJldi54bWxEj09rwkAUxO+FfoflFbzVTT1om2aVKpQG&#10;RIr/7i/ZZzaYfRuzq0Y/fbdQ6HGYmd8w2ay3jbhQ52vHCl6GCQji0umaKwW77efzKwgfkDU2jknB&#10;jTzMpo8PGabaXXlNl02oRISwT1GBCaFNpfSlIYt+6Fri6B1cZzFE2VVSd3iNcNvIUZKMpcWa44LB&#10;lhaGyuPmbBXcT3vernZlscyLxXz5tV+/fedGqcFT//EOIlAf/sN/7VwrGI0n8HsmHgE5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Wkr/8YAAADcAAAADwAAAAAAAAAAAAAA&#10;AACfAgAAZHJzL2Rvd25yZXYueG1sUEsFBgAAAAAEAAQA9wAAAJIDAAAAAA==&#10;">
                  <v:imagedata r:id="rId36" o:title=""/>
                </v:shape>
                <v:shape id="Graphic 86" o:spid="_x0000_s1042" style="position:absolute;left:8534;top:30778;width:5537;height:2121;visibility:visible;mso-wrap-style:square;v-text-anchor:top" coordsize="553720,21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8RwsMA&#10;AADcAAAADwAAAGRycy9kb3ducmV2LnhtbERPTWuDQBC9F/Iflgn0UpK1ElIx2QRbaNNLDlVzn7gT&#10;lbiz4m7V/vvuodDj433vj7PpxEiDay0reF5HIIgrq1uuFZTF+yoB4Tyyxs4yKfghB8fD4mGPqbYT&#10;f9GY+1qEEHYpKmi871MpXdWQQbe2PXHgbnYw6AMcaqkHnEK46WQcRVtpsOXQ0GBPbw1V9/zbKHiN&#10;xqfi8nK6xn2RJW38cS438qzU43LOdiA8zf5f/Of+1AribVgbzoQjIA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8RwsMAAADcAAAADwAAAAAAAAAAAAAAAACYAgAAZHJzL2Rv&#10;d25yZXYueG1sUEsFBgAAAAAEAAQA9QAAAIgDAAAAAA==&#10;" path="m34925,212090l13843,177165r-5588,1003l3302,181152,,188137r3302,2998l8255,194132r3937,2984l17145,200113r5588,3988l26670,207098r8255,4992xem69215,106045r-4318,2120l58801,111544r-7366,2971l45339,117475r-5461,2959l35560,122974r-635,2121l36195,125514r7239,-419l49022,124244r4318,-419l55753,123825r,2120l53848,131864r-4826,5511l42926,141605r6096,-851l69215,113665r,-7620xem242570,35560r-4064,2794l233426,42887r-5715,5246l221361,53378r-5080,4889l212217,63500r-3429,3835l207645,70485r5207,-1042l216789,69088r10287,l227076,60706r5715,-9424l239649,42545r2921,-6985xem553720,32004r-1905,l548005,30226r-2032,-191l540893,27990,519684,20434r-8128,-3416l502793,14376,477139,6057,462153,2273,455549,381,450215,r2159,3403l499618,18402r-9271,-1804l478282,13042,466090,10668,454406,7708,443357,5334,433832,3556,425958,1778r-6858,-597l415290,r3429,5334l422529,6515r6096,597l436118,8890r9525,1778l456311,13042r10922,2960l490347,20739r11430,2971l522605,28448r9525,2959l539369,33185r5969,1193l549148,35560r1143,l551180,34734r2540,826l553720,32905r-635,-216l553720,32004xe" fillcolor="black" stroked="f">
                  <v:path arrowok="t"/>
                </v:shape>
                <v:shape id="Image 87" o:spid="_x0000_s1043" type="#_x0000_t75" alt="b39" style="position:absolute;left:25222;top:19564;width:6667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L1FDDAAAA3AAAAA8AAABkcnMvZG93bnJldi54bWxEj0FrwkAUhO+C/2F5gjezqQfRNBuxBqE3&#10;WyvN9XX3NQnNvg3ZrcZ/7xYKHoeZ+YbJt6PtxIUG3zpW8JSkIIi1My3XCs4fh8UahA/IBjvHpOBG&#10;HrbFdJJjZtyV3+lyCrWIEPYZKmhC6DMpvW7Iok9cTxy9bzdYDFEOtTQDXiPcdnKZpitpseW40GBP&#10;+4b0z+nXKvj88pUuKX17MWR4fdyVZ6xKpeazcfcMItAYHuH/9qtRsFxt4O9MPAKy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UvUUMMAAADcAAAADwAAAAAAAAAAAAAAAACf&#10;AgAAZHJzL2Rvd25yZXYueG1sUEsFBgAAAAAEAAQA9wAAAI8DAAAAAA==&#10;">
                  <v:imagedata r:id="rId37" o:title="b39"/>
                </v:shape>
                <v:shape id="Image 88" o:spid="_x0000_s1044" type="#_x0000_t75" alt="b39" style="position:absolute;left:5647;top:6456;width:5585;height:5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Kzn/DAAAA3AAAAA8AAABkcnMvZG93bnJldi54bWxET01rwkAQvRf8D8sUvNVN0jaR6CoSEMSb&#10;tirehuyYhGZn0+yq8d93D0KPj/c9Xw6mFTfqXWNZQTyJQBCXVjdcKfj+Wr9NQTiPrLG1TAoe5GC5&#10;GL3MMdf2zju67X0lQgi7HBXU3ne5lK6syaCb2I44cBfbG/QB9pXUPd5DuGllEkWpNNhwaKixo6Km&#10;8md/NQo+k+y3eP84rs9NnD62xzQ+ZcVBqfHrsJqB8DT4f/HTvdEKkizMD2fCEZ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8rOf8MAAADcAAAADwAAAAAAAAAAAAAAAACf&#10;AgAAZHJzL2Rvd25yZXYueG1sUEsFBgAAAAAEAAQA9wAAAI8DAAAAAA==&#10;">
                  <v:imagedata r:id="rId38" o:title="b39"/>
                </v:shape>
                <v:shape id="Image 89" o:spid="_x0000_s1045" type="#_x0000_t75" alt="b39" style="position:absolute;left:11614;top:6148;width:6667;height:5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kTovCAAAA3AAAAA8AAABkcnMvZG93bnJldi54bWxEj0FrwkAUhO+C/2F5gjfdJAcNqauooeBN&#10;m0q9vmZfk9Ds25Ddavz3bkHwOMzMN8xqM5hWXKl3jWUF8TwCQVxa3XCl4Pz5PktBOI+ssbVMCu7k&#10;YLMej1aYaXvjD7oWvhIBwi5DBbX3XSalK2sy6Oa2Iw7ej+0N+iD7SuoebwFuWplE0UIabDgs1NjR&#10;vqbyt/gzCr6+3aXMKTrtNGlOj9v8jJdcqelk2L6B8DT4V/jZPmgFyTKG/zPhCM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5E6LwgAAANwAAAAPAAAAAAAAAAAAAAAAAJ8C&#10;AABkcnMvZG93bnJldi54bWxQSwUGAAAAAAQABAD3AAAAjgMAAAAA&#10;">
                  <v:imagedata r:id="rId37" o:title="b39"/>
                </v:shape>
                <v:shape id="Image 90" o:spid="_x0000_s1046" type="#_x0000_t75" alt="b39" style="position:absolute;left:23063;top:6269;width:6305;height:5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U9ZPGAAAA3AAAAA8AAABkcnMvZG93bnJldi54bWxEj09rwkAUxO+C32F5Qm91k9QmEl2lBITi&#10;rf7F2yP7moRm36bZrcZv3y0UPA4z8xtmuR5MK67Uu8aygngagSAurW64UnDYb57nIJxH1thaJgV3&#10;crBejUdLzLW98Qddd74SAcIuRwW1910upStrMuimtiMO3qftDfog+0rqHm8BblqZRFEqDTYcFmrs&#10;qKip/Nr9GAWvSfZdvMxOm0sTp/ftKY3PWXFU6mkyvC1AeBr8I/zfftcKkiyBvzPhCM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FT1k8YAAADcAAAADwAAAAAAAAAAAAAA&#10;AACfAgAAZHJzL2Rvd25yZXYueG1sUEsFBgAAAAAEAAQA9wAAAJIDAAAAAA==&#10;">
                  <v:imagedata r:id="rId38" o:title="b39"/>
                </v:shape>
                <w10:wrap anchorx="page" anchory="page"/>
              </v:group>
            </w:pict>
          </mc:Fallback>
        </mc:AlternateContent>
      </w:r>
      <w:r>
        <w:rPr>
          <w:spacing w:val="-4"/>
        </w:rPr>
        <w:t xml:space="preserve">Карточка </w:t>
      </w:r>
      <w:r>
        <w:rPr>
          <w:spacing w:val="-5"/>
        </w:rPr>
        <w:t>№3</w:t>
      </w:r>
    </w:p>
    <w:p w:rsidR="005A5CE8" w:rsidRDefault="005A5CE8" w:rsidP="005A5CE8">
      <w:pPr>
        <w:spacing w:before="196"/>
        <w:ind w:left="1130" w:right="826"/>
        <w:jc w:val="center"/>
        <w:rPr>
          <w:sz w:val="24"/>
        </w:rPr>
      </w:pPr>
      <w:r>
        <w:rPr>
          <w:spacing w:val="-2"/>
          <w:sz w:val="24"/>
        </w:rPr>
        <w:t>«Количество»</w:t>
      </w:r>
    </w:p>
    <w:p w:rsidR="005A5CE8" w:rsidRDefault="005A5CE8" w:rsidP="005A5CE8">
      <w:pPr>
        <w:ind w:left="561" w:right="260"/>
        <w:jc w:val="center"/>
        <w:rPr>
          <w:sz w:val="24"/>
        </w:rPr>
      </w:pPr>
      <w:r>
        <w:rPr>
          <w:sz w:val="24"/>
        </w:rPr>
        <w:t>(один</w:t>
      </w:r>
      <w:r>
        <w:rPr>
          <w:spacing w:val="-11"/>
          <w:sz w:val="24"/>
        </w:rPr>
        <w:t xml:space="preserve"> </w:t>
      </w:r>
      <w:r>
        <w:rPr>
          <w:sz w:val="24"/>
        </w:rPr>
        <w:t>балл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ответ)</w:t>
      </w:r>
    </w:p>
    <w:p w:rsidR="005A5CE8" w:rsidRDefault="005A5CE8" w:rsidP="005A5CE8">
      <w:pPr>
        <w:pStyle w:val="a5"/>
        <w:numPr>
          <w:ilvl w:val="1"/>
          <w:numId w:val="3"/>
        </w:numPr>
        <w:tabs>
          <w:tab w:val="left" w:pos="1451"/>
        </w:tabs>
        <w:spacing w:before="1" w:line="322" w:lineRule="exact"/>
        <w:ind w:left="1451" w:hanging="282"/>
        <w:rPr>
          <w:sz w:val="28"/>
        </w:rPr>
      </w:pPr>
      <w:r>
        <w:rPr>
          <w:spacing w:val="-2"/>
          <w:sz w:val="28"/>
        </w:rPr>
        <w:t>Сколько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зайцев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едят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капусту</w:t>
      </w:r>
      <w:proofErr w:type="gramStart"/>
      <w:r>
        <w:rPr>
          <w:spacing w:val="-2"/>
          <w:sz w:val="28"/>
        </w:rPr>
        <w:t>?(</w:t>
      </w:r>
      <w:proofErr w:type="gramEnd"/>
      <w:r>
        <w:rPr>
          <w:spacing w:val="-2"/>
          <w:sz w:val="28"/>
        </w:rPr>
        <w:t>много)</w:t>
      </w:r>
    </w:p>
    <w:p w:rsidR="005A5CE8" w:rsidRDefault="005A5CE8" w:rsidP="005A5CE8">
      <w:pPr>
        <w:pStyle w:val="a5"/>
        <w:numPr>
          <w:ilvl w:val="1"/>
          <w:numId w:val="3"/>
        </w:numPr>
        <w:tabs>
          <w:tab w:val="left" w:pos="1451"/>
        </w:tabs>
        <w:spacing w:line="322" w:lineRule="exact"/>
        <w:ind w:left="1451" w:hanging="282"/>
        <w:rPr>
          <w:sz w:val="28"/>
        </w:rPr>
      </w:pPr>
      <w:r>
        <w:rPr>
          <w:spacing w:val="-5"/>
          <w:sz w:val="28"/>
        </w:rPr>
        <w:t>Сколько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капусты</w:t>
      </w:r>
      <w:proofErr w:type="gramStart"/>
      <w:r>
        <w:rPr>
          <w:spacing w:val="-2"/>
          <w:sz w:val="28"/>
        </w:rPr>
        <w:t>?(</w:t>
      </w:r>
      <w:proofErr w:type="gramEnd"/>
      <w:r>
        <w:rPr>
          <w:spacing w:val="-2"/>
          <w:sz w:val="28"/>
        </w:rPr>
        <w:t>одна)</w:t>
      </w:r>
    </w:p>
    <w:p w:rsidR="005A5CE8" w:rsidRDefault="005A5CE8" w:rsidP="005A5CE8">
      <w:pPr>
        <w:pStyle w:val="a5"/>
        <w:numPr>
          <w:ilvl w:val="1"/>
          <w:numId w:val="3"/>
        </w:numPr>
        <w:tabs>
          <w:tab w:val="left" w:pos="1451"/>
        </w:tabs>
        <w:spacing w:line="322" w:lineRule="exact"/>
        <w:ind w:left="1451" w:hanging="282"/>
        <w:rPr>
          <w:sz w:val="28"/>
        </w:rPr>
      </w:pPr>
      <w:r>
        <w:rPr>
          <w:sz w:val="28"/>
        </w:rPr>
        <w:t>Чего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больше</w:t>
      </w:r>
      <w:proofErr w:type="gramStart"/>
      <w:r>
        <w:rPr>
          <w:spacing w:val="-2"/>
          <w:sz w:val="28"/>
        </w:rPr>
        <w:t>?(</w:t>
      </w:r>
      <w:proofErr w:type="gramEnd"/>
      <w:r>
        <w:rPr>
          <w:spacing w:val="-2"/>
          <w:sz w:val="28"/>
        </w:rPr>
        <w:t>зайцев)</w:t>
      </w:r>
    </w:p>
    <w:p w:rsidR="005A5CE8" w:rsidRDefault="005A5CE8" w:rsidP="005A5CE8">
      <w:pPr>
        <w:pStyle w:val="a5"/>
        <w:numPr>
          <w:ilvl w:val="1"/>
          <w:numId w:val="3"/>
        </w:numPr>
        <w:tabs>
          <w:tab w:val="left" w:pos="1451"/>
        </w:tabs>
        <w:spacing w:line="322" w:lineRule="exact"/>
        <w:ind w:left="1451" w:hanging="282"/>
        <w:rPr>
          <w:sz w:val="28"/>
        </w:rPr>
      </w:pPr>
      <w:r>
        <w:rPr>
          <w:sz w:val="28"/>
        </w:rPr>
        <w:t>Что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рисунке</w:t>
      </w:r>
      <w:r>
        <w:rPr>
          <w:spacing w:val="-13"/>
          <w:sz w:val="28"/>
        </w:rPr>
        <w:t xml:space="preserve"> </w:t>
      </w:r>
      <w:r>
        <w:rPr>
          <w:sz w:val="28"/>
        </w:rPr>
        <w:t>одно:</w:t>
      </w:r>
      <w:r>
        <w:rPr>
          <w:spacing w:val="-12"/>
          <w:sz w:val="28"/>
        </w:rPr>
        <w:t xml:space="preserve"> </w:t>
      </w:r>
      <w:r>
        <w:rPr>
          <w:sz w:val="28"/>
        </w:rPr>
        <w:t>яблоко</w:t>
      </w:r>
      <w:r>
        <w:rPr>
          <w:spacing w:val="-14"/>
          <w:sz w:val="28"/>
        </w:rPr>
        <w:t xml:space="preserve"> </w:t>
      </w:r>
      <w:r>
        <w:rPr>
          <w:sz w:val="28"/>
        </w:rPr>
        <w:t>или</w:t>
      </w:r>
      <w:r>
        <w:rPr>
          <w:spacing w:val="-17"/>
          <w:sz w:val="28"/>
        </w:rPr>
        <w:t xml:space="preserve"> </w:t>
      </w:r>
      <w:r>
        <w:rPr>
          <w:sz w:val="28"/>
        </w:rPr>
        <w:t>божья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коровка?</w:t>
      </w:r>
    </w:p>
    <w:p w:rsidR="005A5CE8" w:rsidRDefault="005A5CE8" w:rsidP="005A5CE8">
      <w:pPr>
        <w:pStyle w:val="a5"/>
        <w:numPr>
          <w:ilvl w:val="1"/>
          <w:numId w:val="3"/>
        </w:numPr>
        <w:tabs>
          <w:tab w:val="left" w:pos="1451"/>
        </w:tabs>
        <w:ind w:left="1451" w:hanging="282"/>
        <w:rPr>
          <w:sz w:val="28"/>
        </w:rPr>
      </w:pPr>
      <w:r>
        <w:rPr>
          <w:spacing w:val="-2"/>
          <w:sz w:val="28"/>
        </w:rPr>
        <w:t>Сколько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божьих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коровок</w:t>
      </w:r>
      <w:proofErr w:type="gramStart"/>
      <w:r>
        <w:rPr>
          <w:spacing w:val="-2"/>
          <w:sz w:val="28"/>
        </w:rPr>
        <w:t>?(</w:t>
      </w:r>
      <w:proofErr w:type="gramEnd"/>
      <w:r>
        <w:rPr>
          <w:spacing w:val="-2"/>
          <w:sz w:val="28"/>
        </w:rPr>
        <w:t>много)</w:t>
      </w:r>
    </w:p>
    <w:p w:rsidR="005A5CE8" w:rsidRDefault="005A5CE8" w:rsidP="005A5CE8">
      <w:pPr>
        <w:pStyle w:val="a5"/>
        <w:numPr>
          <w:ilvl w:val="1"/>
          <w:numId w:val="3"/>
        </w:numPr>
        <w:tabs>
          <w:tab w:val="left" w:pos="1451"/>
        </w:tabs>
        <w:spacing w:before="2" w:line="322" w:lineRule="exact"/>
        <w:ind w:left="1451" w:hanging="282"/>
        <w:rPr>
          <w:sz w:val="28"/>
        </w:rPr>
      </w:pPr>
      <w:r>
        <w:rPr>
          <w:spacing w:val="-2"/>
          <w:sz w:val="28"/>
        </w:rPr>
        <w:t>Сколько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божьих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коровок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квадрате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(две)?</w:t>
      </w:r>
    </w:p>
    <w:p w:rsidR="005A5CE8" w:rsidRDefault="005A5CE8" w:rsidP="005A5CE8">
      <w:pPr>
        <w:pStyle w:val="a5"/>
        <w:numPr>
          <w:ilvl w:val="1"/>
          <w:numId w:val="3"/>
        </w:numPr>
        <w:tabs>
          <w:tab w:val="left" w:pos="1451"/>
        </w:tabs>
        <w:ind w:left="1451" w:hanging="282"/>
        <w:rPr>
          <w:sz w:val="28"/>
        </w:rPr>
      </w:pPr>
      <w:r>
        <w:rPr>
          <w:spacing w:val="-2"/>
          <w:sz w:val="28"/>
        </w:rPr>
        <w:t>Сколько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рисунке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коров</w:t>
      </w:r>
      <w:proofErr w:type="gramStart"/>
      <w:r>
        <w:rPr>
          <w:spacing w:val="-2"/>
          <w:sz w:val="28"/>
        </w:rPr>
        <w:t>?(</w:t>
      </w:r>
      <w:proofErr w:type="gramEnd"/>
      <w:r>
        <w:rPr>
          <w:spacing w:val="-2"/>
          <w:sz w:val="28"/>
        </w:rPr>
        <w:t>одна)</w:t>
      </w:r>
    </w:p>
    <w:p w:rsidR="005A5CE8" w:rsidRDefault="005A5CE8" w:rsidP="005A5CE8">
      <w:pPr>
        <w:pStyle w:val="a5"/>
        <w:numPr>
          <w:ilvl w:val="1"/>
          <w:numId w:val="3"/>
        </w:numPr>
        <w:tabs>
          <w:tab w:val="left" w:pos="1451"/>
        </w:tabs>
        <w:spacing w:line="322" w:lineRule="exact"/>
        <w:ind w:left="1451" w:hanging="282"/>
        <w:rPr>
          <w:sz w:val="28"/>
        </w:rPr>
      </w:pPr>
      <w:r>
        <w:rPr>
          <w:spacing w:val="-2"/>
          <w:sz w:val="28"/>
        </w:rPr>
        <w:t>Сколько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цветов?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(много)</w:t>
      </w:r>
    </w:p>
    <w:p w:rsidR="005A5CE8" w:rsidRDefault="005A5CE8" w:rsidP="005A5CE8">
      <w:pPr>
        <w:pStyle w:val="a5"/>
        <w:numPr>
          <w:ilvl w:val="1"/>
          <w:numId w:val="3"/>
        </w:numPr>
        <w:tabs>
          <w:tab w:val="left" w:pos="1451"/>
        </w:tabs>
        <w:spacing w:line="322" w:lineRule="exact"/>
        <w:ind w:left="1451" w:hanging="282"/>
        <w:rPr>
          <w:sz w:val="28"/>
        </w:rPr>
      </w:pPr>
      <w:r>
        <w:rPr>
          <w:sz w:val="28"/>
        </w:rPr>
        <w:t>Сколько</w:t>
      </w:r>
      <w:r>
        <w:rPr>
          <w:spacing w:val="-18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круге?</w:t>
      </w:r>
      <w:r>
        <w:rPr>
          <w:spacing w:val="-16"/>
          <w:sz w:val="28"/>
        </w:rPr>
        <w:t xml:space="preserve"> </w:t>
      </w:r>
      <w:r>
        <w:rPr>
          <w:spacing w:val="-4"/>
          <w:sz w:val="28"/>
        </w:rPr>
        <w:t>(три)</w:t>
      </w:r>
    </w:p>
    <w:p w:rsidR="005A5CE8" w:rsidRDefault="005A5CE8" w:rsidP="005A5CE8">
      <w:pPr>
        <w:pStyle w:val="a5"/>
        <w:numPr>
          <w:ilvl w:val="1"/>
          <w:numId w:val="3"/>
        </w:numPr>
        <w:tabs>
          <w:tab w:val="left" w:pos="1595"/>
        </w:tabs>
        <w:ind w:left="1595" w:hanging="426"/>
        <w:rPr>
          <w:sz w:val="28"/>
        </w:rPr>
      </w:pPr>
      <w:r>
        <w:rPr>
          <w:spacing w:val="-2"/>
          <w:sz w:val="28"/>
        </w:rPr>
        <w:t>Сколько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зайцев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сидит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треугольнике? (три)</w:t>
      </w:r>
    </w:p>
    <w:p w:rsidR="005A5CE8" w:rsidRDefault="005A5CE8" w:rsidP="005A5CE8">
      <w:pPr>
        <w:pStyle w:val="a3"/>
        <w:ind w:left="0"/>
        <w:rPr>
          <w:sz w:val="20"/>
        </w:rPr>
      </w:pPr>
    </w:p>
    <w:p w:rsidR="005A5CE8" w:rsidRDefault="005A5CE8" w:rsidP="005A5CE8">
      <w:pPr>
        <w:pStyle w:val="a3"/>
        <w:ind w:left="0"/>
        <w:rPr>
          <w:sz w:val="20"/>
        </w:rPr>
      </w:pPr>
    </w:p>
    <w:p w:rsidR="005A5CE8" w:rsidRDefault="005A5CE8" w:rsidP="005A5CE8">
      <w:pPr>
        <w:pStyle w:val="a3"/>
        <w:spacing w:before="45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251723776" behindDoc="1" locked="0" layoutInCell="1" allowOverlap="1" wp14:anchorId="1CC820F3" wp14:editId="44A4BAC2">
                <wp:simplePos x="0" y="0"/>
                <wp:positionH relativeFrom="page">
                  <wp:posOffset>1089660</wp:posOffset>
                </wp:positionH>
                <wp:positionV relativeFrom="paragraph">
                  <wp:posOffset>296949</wp:posOffset>
                </wp:positionV>
                <wp:extent cx="2381250" cy="514350"/>
                <wp:effectExtent l="0" t="0" r="0" b="0"/>
                <wp:wrapTopAndBottom/>
                <wp:docPr id="27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1250" cy="514350"/>
                          <a:chOff x="0" y="0"/>
                          <a:chExt cx="2381250" cy="514350"/>
                        </a:xfrm>
                      </wpg:grpSpPr>
                      <wps:wsp>
                        <wps:cNvPr id="274" name="Graphic 92"/>
                        <wps:cNvSpPr/>
                        <wps:spPr>
                          <a:xfrm>
                            <a:off x="1628775" y="19050"/>
                            <a:ext cx="75247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495300">
                                <a:moveTo>
                                  <a:pt x="432815" y="0"/>
                                </a:moveTo>
                                <a:lnTo>
                                  <a:pt x="428878" y="634"/>
                                </a:lnTo>
                                <a:lnTo>
                                  <a:pt x="425195" y="9016"/>
                                </a:lnTo>
                                <a:lnTo>
                                  <a:pt x="424433" y="25273"/>
                                </a:lnTo>
                                <a:lnTo>
                                  <a:pt x="425831" y="46989"/>
                                </a:lnTo>
                                <a:lnTo>
                                  <a:pt x="436244" y="97789"/>
                                </a:lnTo>
                                <a:lnTo>
                                  <a:pt x="453389" y="139826"/>
                                </a:lnTo>
                                <a:lnTo>
                                  <a:pt x="470534" y="154812"/>
                                </a:lnTo>
                                <a:lnTo>
                                  <a:pt x="480440" y="161035"/>
                                </a:lnTo>
                                <a:lnTo>
                                  <a:pt x="484885" y="165100"/>
                                </a:lnTo>
                                <a:lnTo>
                                  <a:pt x="488569" y="170052"/>
                                </a:lnTo>
                                <a:lnTo>
                                  <a:pt x="491363" y="176022"/>
                                </a:lnTo>
                                <a:lnTo>
                                  <a:pt x="492251" y="182499"/>
                                </a:lnTo>
                                <a:lnTo>
                                  <a:pt x="483488" y="191007"/>
                                </a:lnTo>
                                <a:lnTo>
                                  <a:pt x="479932" y="193801"/>
                                </a:lnTo>
                                <a:lnTo>
                                  <a:pt x="476250" y="195579"/>
                                </a:lnTo>
                                <a:lnTo>
                                  <a:pt x="472566" y="196596"/>
                                </a:lnTo>
                                <a:lnTo>
                                  <a:pt x="468883" y="195960"/>
                                </a:lnTo>
                                <a:lnTo>
                                  <a:pt x="465454" y="193801"/>
                                </a:lnTo>
                                <a:lnTo>
                                  <a:pt x="462406" y="190626"/>
                                </a:lnTo>
                                <a:lnTo>
                                  <a:pt x="457072" y="185927"/>
                                </a:lnTo>
                                <a:lnTo>
                                  <a:pt x="452500" y="182499"/>
                                </a:lnTo>
                                <a:lnTo>
                                  <a:pt x="449960" y="180975"/>
                                </a:lnTo>
                                <a:lnTo>
                                  <a:pt x="445515" y="179069"/>
                                </a:lnTo>
                                <a:lnTo>
                                  <a:pt x="441832" y="183133"/>
                                </a:lnTo>
                                <a:lnTo>
                                  <a:pt x="439927" y="181609"/>
                                </a:lnTo>
                                <a:lnTo>
                                  <a:pt x="425831" y="172847"/>
                                </a:lnTo>
                                <a:lnTo>
                                  <a:pt x="421894" y="176910"/>
                                </a:lnTo>
                                <a:lnTo>
                                  <a:pt x="417575" y="175640"/>
                                </a:lnTo>
                                <a:lnTo>
                                  <a:pt x="413131" y="175005"/>
                                </a:lnTo>
                                <a:lnTo>
                                  <a:pt x="408685" y="174751"/>
                                </a:lnTo>
                                <a:lnTo>
                                  <a:pt x="404621" y="175005"/>
                                </a:lnTo>
                                <a:lnTo>
                                  <a:pt x="400431" y="175640"/>
                                </a:lnTo>
                                <a:lnTo>
                                  <a:pt x="393953" y="177546"/>
                                </a:lnTo>
                                <a:lnTo>
                                  <a:pt x="389254" y="180085"/>
                                </a:lnTo>
                                <a:lnTo>
                                  <a:pt x="386714" y="181863"/>
                                </a:lnTo>
                                <a:lnTo>
                                  <a:pt x="381000" y="184784"/>
                                </a:lnTo>
                                <a:lnTo>
                                  <a:pt x="377951" y="185927"/>
                                </a:lnTo>
                                <a:lnTo>
                                  <a:pt x="371475" y="185674"/>
                                </a:lnTo>
                                <a:lnTo>
                                  <a:pt x="368300" y="184150"/>
                                </a:lnTo>
                                <a:lnTo>
                                  <a:pt x="364997" y="181863"/>
                                </a:lnTo>
                                <a:lnTo>
                                  <a:pt x="357631" y="177546"/>
                                </a:lnTo>
                                <a:lnTo>
                                  <a:pt x="353440" y="174751"/>
                                </a:lnTo>
                                <a:lnTo>
                                  <a:pt x="345820" y="171068"/>
                                </a:lnTo>
                                <a:lnTo>
                                  <a:pt x="341629" y="170052"/>
                                </a:lnTo>
                                <a:lnTo>
                                  <a:pt x="337692" y="169799"/>
                                </a:lnTo>
                                <a:lnTo>
                                  <a:pt x="334263" y="165988"/>
                                </a:lnTo>
                                <a:lnTo>
                                  <a:pt x="310641" y="153288"/>
                                </a:lnTo>
                                <a:lnTo>
                                  <a:pt x="308356" y="153288"/>
                                </a:lnTo>
                                <a:lnTo>
                                  <a:pt x="306069" y="152907"/>
                                </a:lnTo>
                                <a:lnTo>
                                  <a:pt x="303910" y="152907"/>
                                </a:lnTo>
                                <a:lnTo>
                                  <a:pt x="301878" y="152018"/>
                                </a:lnTo>
                                <a:lnTo>
                                  <a:pt x="299973" y="151764"/>
                                </a:lnTo>
                                <a:lnTo>
                                  <a:pt x="298195" y="150113"/>
                                </a:lnTo>
                                <a:lnTo>
                                  <a:pt x="294258" y="147700"/>
                                </a:lnTo>
                                <a:lnTo>
                                  <a:pt x="286638" y="141731"/>
                                </a:lnTo>
                                <a:lnTo>
                                  <a:pt x="247776" y="121792"/>
                                </a:lnTo>
                                <a:lnTo>
                                  <a:pt x="238759" y="119887"/>
                                </a:lnTo>
                                <a:lnTo>
                                  <a:pt x="239394" y="123316"/>
                                </a:lnTo>
                                <a:lnTo>
                                  <a:pt x="219328" y="121157"/>
                                </a:lnTo>
                                <a:lnTo>
                                  <a:pt x="209550" y="121157"/>
                                </a:lnTo>
                                <a:lnTo>
                                  <a:pt x="200787" y="122174"/>
                                </a:lnTo>
                                <a:lnTo>
                                  <a:pt x="201294" y="125222"/>
                                </a:lnTo>
                                <a:lnTo>
                                  <a:pt x="189864" y="126746"/>
                                </a:lnTo>
                                <a:lnTo>
                                  <a:pt x="150113" y="143001"/>
                                </a:lnTo>
                                <a:lnTo>
                                  <a:pt x="118617" y="167893"/>
                                </a:lnTo>
                                <a:lnTo>
                                  <a:pt x="104139" y="187832"/>
                                </a:lnTo>
                                <a:lnTo>
                                  <a:pt x="108712" y="191897"/>
                                </a:lnTo>
                                <a:lnTo>
                                  <a:pt x="103123" y="199008"/>
                                </a:lnTo>
                                <a:lnTo>
                                  <a:pt x="96900" y="208660"/>
                                </a:lnTo>
                                <a:lnTo>
                                  <a:pt x="91185" y="218693"/>
                                </a:lnTo>
                                <a:lnTo>
                                  <a:pt x="89534" y="223646"/>
                                </a:lnTo>
                                <a:lnTo>
                                  <a:pt x="88391" y="227964"/>
                                </a:lnTo>
                                <a:lnTo>
                                  <a:pt x="91185" y="233044"/>
                                </a:lnTo>
                                <a:lnTo>
                                  <a:pt x="89281" y="238886"/>
                                </a:lnTo>
                                <a:lnTo>
                                  <a:pt x="86232" y="245490"/>
                                </a:lnTo>
                                <a:lnTo>
                                  <a:pt x="81406" y="259460"/>
                                </a:lnTo>
                                <a:lnTo>
                                  <a:pt x="79375" y="266953"/>
                                </a:lnTo>
                                <a:lnTo>
                                  <a:pt x="77977" y="275335"/>
                                </a:lnTo>
                                <a:lnTo>
                                  <a:pt x="78612" y="283844"/>
                                </a:lnTo>
                                <a:lnTo>
                                  <a:pt x="80263" y="292480"/>
                                </a:lnTo>
                                <a:lnTo>
                                  <a:pt x="73532" y="288797"/>
                                </a:lnTo>
                                <a:lnTo>
                                  <a:pt x="71500" y="288416"/>
                                </a:lnTo>
                                <a:lnTo>
                                  <a:pt x="65912" y="288416"/>
                                </a:lnTo>
                                <a:lnTo>
                                  <a:pt x="64515" y="283463"/>
                                </a:lnTo>
                                <a:lnTo>
                                  <a:pt x="61340" y="279780"/>
                                </a:lnTo>
                                <a:lnTo>
                                  <a:pt x="57150" y="277494"/>
                                </a:lnTo>
                                <a:lnTo>
                                  <a:pt x="52323" y="276986"/>
                                </a:lnTo>
                                <a:lnTo>
                                  <a:pt x="47370" y="277875"/>
                                </a:lnTo>
                                <a:lnTo>
                                  <a:pt x="42544" y="280669"/>
                                </a:lnTo>
                                <a:lnTo>
                                  <a:pt x="39115" y="285622"/>
                                </a:lnTo>
                                <a:lnTo>
                                  <a:pt x="37210" y="291845"/>
                                </a:lnTo>
                                <a:lnTo>
                                  <a:pt x="34416" y="290956"/>
                                </a:lnTo>
                                <a:lnTo>
                                  <a:pt x="31495" y="290956"/>
                                </a:lnTo>
                                <a:lnTo>
                                  <a:pt x="28701" y="291591"/>
                                </a:lnTo>
                                <a:lnTo>
                                  <a:pt x="19938" y="301878"/>
                                </a:lnTo>
                                <a:lnTo>
                                  <a:pt x="14604" y="301497"/>
                                </a:lnTo>
                                <a:lnTo>
                                  <a:pt x="888" y="315213"/>
                                </a:lnTo>
                                <a:lnTo>
                                  <a:pt x="2031" y="318642"/>
                                </a:lnTo>
                                <a:lnTo>
                                  <a:pt x="5333" y="321436"/>
                                </a:lnTo>
                                <a:lnTo>
                                  <a:pt x="2793" y="325881"/>
                                </a:lnTo>
                                <a:lnTo>
                                  <a:pt x="888" y="331469"/>
                                </a:lnTo>
                                <a:lnTo>
                                  <a:pt x="0" y="337311"/>
                                </a:lnTo>
                                <a:lnTo>
                                  <a:pt x="0" y="343280"/>
                                </a:lnTo>
                                <a:lnTo>
                                  <a:pt x="1142" y="349249"/>
                                </a:lnTo>
                                <a:lnTo>
                                  <a:pt x="3937" y="354202"/>
                                </a:lnTo>
                                <a:lnTo>
                                  <a:pt x="8508" y="358266"/>
                                </a:lnTo>
                                <a:lnTo>
                                  <a:pt x="15239" y="361314"/>
                                </a:lnTo>
                                <a:lnTo>
                                  <a:pt x="16637" y="365759"/>
                                </a:lnTo>
                                <a:lnTo>
                                  <a:pt x="20319" y="370077"/>
                                </a:lnTo>
                                <a:lnTo>
                                  <a:pt x="24764" y="373506"/>
                                </a:lnTo>
                                <a:lnTo>
                                  <a:pt x="30733" y="376300"/>
                                </a:lnTo>
                                <a:lnTo>
                                  <a:pt x="36829" y="377570"/>
                                </a:lnTo>
                                <a:lnTo>
                                  <a:pt x="42544" y="377189"/>
                                </a:lnTo>
                                <a:lnTo>
                                  <a:pt x="47878" y="375411"/>
                                </a:lnTo>
                                <a:lnTo>
                                  <a:pt x="52323" y="371347"/>
                                </a:lnTo>
                                <a:lnTo>
                                  <a:pt x="57150" y="374776"/>
                                </a:lnTo>
                                <a:lnTo>
                                  <a:pt x="63118" y="377189"/>
                                </a:lnTo>
                                <a:lnTo>
                                  <a:pt x="68960" y="378459"/>
                                </a:lnTo>
                                <a:lnTo>
                                  <a:pt x="75183" y="378459"/>
                                </a:lnTo>
                                <a:lnTo>
                                  <a:pt x="80517" y="377189"/>
                                </a:lnTo>
                                <a:lnTo>
                                  <a:pt x="85343" y="374776"/>
                                </a:lnTo>
                                <a:lnTo>
                                  <a:pt x="88391" y="370712"/>
                                </a:lnTo>
                                <a:lnTo>
                                  <a:pt x="89534" y="365759"/>
                                </a:lnTo>
                                <a:lnTo>
                                  <a:pt x="94360" y="368553"/>
                                </a:lnTo>
                                <a:lnTo>
                                  <a:pt x="96012" y="371347"/>
                                </a:lnTo>
                                <a:lnTo>
                                  <a:pt x="96646" y="374776"/>
                                </a:lnTo>
                                <a:lnTo>
                                  <a:pt x="103123" y="372617"/>
                                </a:lnTo>
                                <a:lnTo>
                                  <a:pt x="105028" y="371601"/>
                                </a:lnTo>
                                <a:lnTo>
                                  <a:pt x="107568" y="371347"/>
                                </a:lnTo>
                                <a:lnTo>
                                  <a:pt x="112394" y="370077"/>
                                </a:lnTo>
                                <a:lnTo>
                                  <a:pt x="111506" y="372236"/>
                                </a:lnTo>
                                <a:lnTo>
                                  <a:pt x="110997" y="374141"/>
                                </a:lnTo>
                                <a:lnTo>
                                  <a:pt x="109600" y="376300"/>
                                </a:lnTo>
                                <a:lnTo>
                                  <a:pt x="107568" y="378459"/>
                                </a:lnTo>
                                <a:lnTo>
                                  <a:pt x="110362" y="378459"/>
                                </a:lnTo>
                                <a:lnTo>
                                  <a:pt x="120014" y="380364"/>
                                </a:lnTo>
                                <a:lnTo>
                                  <a:pt x="123062" y="381253"/>
                                </a:lnTo>
                                <a:lnTo>
                                  <a:pt x="126491" y="381634"/>
                                </a:lnTo>
                                <a:lnTo>
                                  <a:pt x="129285" y="381634"/>
                                </a:lnTo>
                                <a:lnTo>
                                  <a:pt x="131825" y="381253"/>
                                </a:lnTo>
                                <a:lnTo>
                                  <a:pt x="131825" y="385317"/>
                                </a:lnTo>
                                <a:lnTo>
                                  <a:pt x="130428" y="387222"/>
                                </a:lnTo>
                                <a:lnTo>
                                  <a:pt x="127634" y="389127"/>
                                </a:lnTo>
                                <a:lnTo>
                                  <a:pt x="132079" y="389127"/>
                                </a:lnTo>
                                <a:lnTo>
                                  <a:pt x="134112" y="388492"/>
                                </a:lnTo>
                                <a:lnTo>
                                  <a:pt x="136270" y="388492"/>
                                </a:lnTo>
                                <a:lnTo>
                                  <a:pt x="138302" y="388111"/>
                                </a:lnTo>
                                <a:lnTo>
                                  <a:pt x="139953" y="387476"/>
                                </a:lnTo>
                                <a:lnTo>
                                  <a:pt x="141604" y="387222"/>
                                </a:lnTo>
                                <a:lnTo>
                                  <a:pt x="143001" y="386587"/>
                                </a:lnTo>
                                <a:lnTo>
                                  <a:pt x="143637" y="389127"/>
                                </a:lnTo>
                                <a:lnTo>
                                  <a:pt x="143890" y="391540"/>
                                </a:lnTo>
                                <a:lnTo>
                                  <a:pt x="143890" y="394334"/>
                                </a:lnTo>
                                <a:lnTo>
                                  <a:pt x="142747" y="396493"/>
                                </a:lnTo>
                                <a:lnTo>
                                  <a:pt x="137413" y="401192"/>
                                </a:lnTo>
                                <a:lnTo>
                                  <a:pt x="134873" y="403986"/>
                                </a:lnTo>
                                <a:lnTo>
                                  <a:pt x="130937" y="409574"/>
                                </a:lnTo>
                                <a:lnTo>
                                  <a:pt x="129539" y="413003"/>
                                </a:lnTo>
                                <a:lnTo>
                                  <a:pt x="129031" y="416178"/>
                                </a:lnTo>
                                <a:lnTo>
                                  <a:pt x="129031" y="419607"/>
                                </a:lnTo>
                                <a:lnTo>
                                  <a:pt x="154304" y="448309"/>
                                </a:lnTo>
                                <a:lnTo>
                                  <a:pt x="195198" y="461009"/>
                                </a:lnTo>
                                <a:lnTo>
                                  <a:pt x="200532" y="462914"/>
                                </a:lnTo>
                                <a:lnTo>
                                  <a:pt x="216026" y="467232"/>
                                </a:lnTo>
                                <a:lnTo>
                                  <a:pt x="220471" y="469137"/>
                                </a:lnTo>
                                <a:lnTo>
                                  <a:pt x="224789" y="470407"/>
                                </a:lnTo>
                                <a:lnTo>
                                  <a:pt x="228345" y="471931"/>
                                </a:lnTo>
                                <a:lnTo>
                                  <a:pt x="231520" y="472820"/>
                                </a:lnTo>
                                <a:lnTo>
                                  <a:pt x="236600" y="475106"/>
                                </a:lnTo>
                                <a:lnTo>
                                  <a:pt x="241045" y="477900"/>
                                </a:lnTo>
                                <a:lnTo>
                                  <a:pt x="243331" y="480313"/>
                                </a:lnTo>
                                <a:lnTo>
                                  <a:pt x="249173" y="485012"/>
                                </a:lnTo>
                                <a:lnTo>
                                  <a:pt x="252348" y="487171"/>
                                </a:lnTo>
                                <a:lnTo>
                                  <a:pt x="256031" y="488441"/>
                                </a:lnTo>
                                <a:lnTo>
                                  <a:pt x="260476" y="489076"/>
                                </a:lnTo>
                                <a:lnTo>
                                  <a:pt x="265556" y="488441"/>
                                </a:lnTo>
                                <a:lnTo>
                                  <a:pt x="267588" y="490981"/>
                                </a:lnTo>
                                <a:lnTo>
                                  <a:pt x="272033" y="494029"/>
                                </a:lnTo>
                                <a:lnTo>
                                  <a:pt x="274573" y="495045"/>
                                </a:lnTo>
                                <a:lnTo>
                                  <a:pt x="279907" y="495045"/>
                                </a:lnTo>
                                <a:lnTo>
                                  <a:pt x="285241" y="491870"/>
                                </a:lnTo>
                                <a:lnTo>
                                  <a:pt x="288416" y="494029"/>
                                </a:lnTo>
                                <a:lnTo>
                                  <a:pt x="292607" y="495045"/>
                                </a:lnTo>
                                <a:lnTo>
                                  <a:pt x="296544" y="495299"/>
                                </a:lnTo>
                                <a:lnTo>
                                  <a:pt x="300989" y="495045"/>
                                </a:lnTo>
                                <a:lnTo>
                                  <a:pt x="305562" y="493394"/>
                                </a:lnTo>
                                <a:lnTo>
                                  <a:pt x="309752" y="490981"/>
                                </a:lnTo>
                                <a:lnTo>
                                  <a:pt x="313435" y="486917"/>
                                </a:lnTo>
                                <a:lnTo>
                                  <a:pt x="315975" y="481329"/>
                                </a:lnTo>
                                <a:lnTo>
                                  <a:pt x="319913" y="480313"/>
                                </a:lnTo>
                                <a:lnTo>
                                  <a:pt x="334517" y="462025"/>
                                </a:lnTo>
                                <a:lnTo>
                                  <a:pt x="334263" y="457961"/>
                                </a:lnTo>
                                <a:lnTo>
                                  <a:pt x="315975" y="423290"/>
                                </a:lnTo>
                                <a:lnTo>
                                  <a:pt x="302513" y="414019"/>
                                </a:lnTo>
                                <a:lnTo>
                                  <a:pt x="298831" y="414019"/>
                                </a:lnTo>
                                <a:lnTo>
                                  <a:pt x="295656" y="413384"/>
                                </a:lnTo>
                                <a:lnTo>
                                  <a:pt x="292607" y="413384"/>
                                </a:lnTo>
                                <a:lnTo>
                                  <a:pt x="289813" y="414019"/>
                                </a:lnTo>
                                <a:lnTo>
                                  <a:pt x="283082" y="414654"/>
                                </a:lnTo>
                                <a:lnTo>
                                  <a:pt x="279400" y="415543"/>
                                </a:lnTo>
                                <a:lnTo>
                                  <a:pt x="275463" y="417067"/>
                                </a:lnTo>
                                <a:lnTo>
                                  <a:pt x="271144" y="411225"/>
                                </a:lnTo>
                                <a:lnTo>
                                  <a:pt x="274573" y="411225"/>
                                </a:lnTo>
                                <a:lnTo>
                                  <a:pt x="276606" y="410590"/>
                                </a:lnTo>
                                <a:lnTo>
                                  <a:pt x="278256" y="409574"/>
                                </a:lnTo>
                                <a:lnTo>
                                  <a:pt x="280162" y="409066"/>
                                </a:lnTo>
                                <a:lnTo>
                                  <a:pt x="282194" y="408050"/>
                                </a:lnTo>
                                <a:lnTo>
                                  <a:pt x="286384" y="404367"/>
                                </a:lnTo>
                                <a:lnTo>
                                  <a:pt x="289813" y="405637"/>
                                </a:lnTo>
                                <a:lnTo>
                                  <a:pt x="293496" y="406526"/>
                                </a:lnTo>
                                <a:lnTo>
                                  <a:pt x="296544" y="408050"/>
                                </a:lnTo>
                                <a:lnTo>
                                  <a:pt x="303910" y="409066"/>
                                </a:lnTo>
                                <a:lnTo>
                                  <a:pt x="307213" y="409066"/>
                                </a:lnTo>
                                <a:lnTo>
                                  <a:pt x="310641" y="408431"/>
                                </a:lnTo>
                                <a:lnTo>
                                  <a:pt x="313689" y="407415"/>
                                </a:lnTo>
                                <a:lnTo>
                                  <a:pt x="312038" y="407161"/>
                                </a:lnTo>
                                <a:lnTo>
                                  <a:pt x="309244" y="406145"/>
                                </a:lnTo>
                                <a:lnTo>
                                  <a:pt x="308101" y="405256"/>
                                </a:lnTo>
                                <a:lnTo>
                                  <a:pt x="314578" y="406145"/>
                                </a:lnTo>
                                <a:lnTo>
                                  <a:pt x="332358" y="407161"/>
                                </a:lnTo>
                                <a:lnTo>
                                  <a:pt x="369696" y="415289"/>
                                </a:lnTo>
                                <a:lnTo>
                                  <a:pt x="381253" y="438276"/>
                                </a:lnTo>
                                <a:lnTo>
                                  <a:pt x="384937" y="446023"/>
                                </a:lnTo>
                                <a:lnTo>
                                  <a:pt x="386969" y="447039"/>
                                </a:lnTo>
                                <a:lnTo>
                                  <a:pt x="393191" y="447039"/>
                                </a:lnTo>
                                <a:lnTo>
                                  <a:pt x="395731" y="446404"/>
                                </a:lnTo>
                                <a:lnTo>
                                  <a:pt x="397637" y="449198"/>
                                </a:lnTo>
                                <a:lnTo>
                                  <a:pt x="402208" y="453897"/>
                                </a:lnTo>
                                <a:lnTo>
                                  <a:pt x="407162" y="456945"/>
                                </a:lnTo>
                                <a:lnTo>
                                  <a:pt x="410082" y="458215"/>
                                </a:lnTo>
                                <a:lnTo>
                                  <a:pt x="417321" y="459104"/>
                                </a:lnTo>
                                <a:lnTo>
                                  <a:pt x="421258" y="459104"/>
                                </a:lnTo>
                                <a:lnTo>
                                  <a:pt x="425576" y="459485"/>
                                </a:lnTo>
                                <a:lnTo>
                                  <a:pt x="437388" y="462279"/>
                                </a:lnTo>
                                <a:lnTo>
                                  <a:pt x="443483" y="464438"/>
                                </a:lnTo>
                                <a:lnTo>
                                  <a:pt x="448309" y="467232"/>
                                </a:lnTo>
                                <a:lnTo>
                                  <a:pt x="453389" y="469391"/>
                                </a:lnTo>
                                <a:lnTo>
                                  <a:pt x="456183" y="471042"/>
                                </a:lnTo>
                                <a:lnTo>
                                  <a:pt x="458723" y="471931"/>
                                </a:lnTo>
                                <a:lnTo>
                                  <a:pt x="461009" y="472185"/>
                                </a:lnTo>
                                <a:lnTo>
                                  <a:pt x="463295" y="473201"/>
                                </a:lnTo>
                                <a:lnTo>
                                  <a:pt x="466978" y="473201"/>
                                </a:lnTo>
                                <a:lnTo>
                                  <a:pt x="470915" y="472185"/>
                                </a:lnTo>
                                <a:lnTo>
                                  <a:pt x="477646" y="469391"/>
                                </a:lnTo>
                                <a:lnTo>
                                  <a:pt x="479044" y="469137"/>
                                </a:lnTo>
                                <a:lnTo>
                                  <a:pt x="480694" y="468248"/>
                                </a:lnTo>
                                <a:lnTo>
                                  <a:pt x="482345" y="469391"/>
                                </a:lnTo>
                                <a:lnTo>
                                  <a:pt x="490600" y="472820"/>
                                </a:lnTo>
                                <a:lnTo>
                                  <a:pt x="492251" y="472820"/>
                                </a:lnTo>
                                <a:lnTo>
                                  <a:pt x="495045" y="471931"/>
                                </a:lnTo>
                                <a:lnTo>
                                  <a:pt x="504063" y="463168"/>
                                </a:lnTo>
                                <a:lnTo>
                                  <a:pt x="506856" y="460120"/>
                                </a:lnTo>
                                <a:lnTo>
                                  <a:pt x="511937" y="458596"/>
                                </a:lnTo>
                                <a:lnTo>
                                  <a:pt x="514731" y="458215"/>
                                </a:lnTo>
                                <a:lnTo>
                                  <a:pt x="517016" y="457326"/>
                                </a:lnTo>
                                <a:lnTo>
                                  <a:pt x="520191" y="456945"/>
                                </a:lnTo>
                                <a:lnTo>
                                  <a:pt x="523747" y="455167"/>
                                </a:lnTo>
                                <a:lnTo>
                                  <a:pt x="524890" y="454151"/>
                                </a:lnTo>
                                <a:lnTo>
                                  <a:pt x="523747" y="451103"/>
                                </a:lnTo>
                                <a:lnTo>
                                  <a:pt x="504951" y="425195"/>
                                </a:lnTo>
                                <a:lnTo>
                                  <a:pt x="503300" y="423925"/>
                                </a:lnTo>
                                <a:lnTo>
                                  <a:pt x="487806" y="408431"/>
                                </a:lnTo>
                                <a:lnTo>
                                  <a:pt x="484377" y="408431"/>
                                </a:lnTo>
                                <a:lnTo>
                                  <a:pt x="477900" y="409574"/>
                                </a:lnTo>
                                <a:lnTo>
                                  <a:pt x="470915" y="411225"/>
                                </a:lnTo>
                                <a:lnTo>
                                  <a:pt x="469138" y="411479"/>
                                </a:lnTo>
                                <a:lnTo>
                                  <a:pt x="467740" y="412114"/>
                                </a:lnTo>
                                <a:lnTo>
                                  <a:pt x="466089" y="412495"/>
                                </a:lnTo>
                                <a:lnTo>
                                  <a:pt x="463550" y="410209"/>
                                </a:lnTo>
                                <a:lnTo>
                                  <a:pt x="461517" y="407415"/>
                                </a:lnTo>
                                <a:lnTo>
                                  <a:pt x="457962" y="403351"/>
                                </a:lnTo>
                                <a:lnTo>
                                  <a:pt x="460756" y="403097"/>
                                </a:lnTo>
                                <a:lnTo>
                                  <a:pt x="465200" y="401573"/>
                                </a:lnTo>
                                <a:lnTo>
                                  <a:pt x="467232" y="401192"/>
                                </a:lnTo>
                                <a:lnTo>
                                  <a:pt x="472566" y="403351"/>
                                </a:lnTo>
                                <a:lnTo>
                                  <a:pt x="490854" y="409066"/>
                                </a:lnTo>
                                <a:lnTo>
                                  <a:pt x="502919" y="411225"/>
                                </a:lnTo>
                                <a:lnTo>
                                  <a:pt x="507491" y="412495"/>
                                </a:lnTo>
                                <a:lnTo>
                                  <a:pt x="511175" y="413003"/>
                                </a:lnTo>
                                <a:lnTo>
                                  <a:pt x="521588" y="415543"/>
                                </a:lnTo>
                                <a:lnTo>
                                  <a:pt x="534542" y="418083"/>
                                </a:lnTo>
                                <a:lnTo>
                                  <a:pt x="539241" y="418337"/>
                                </a:lnTo>
                                <a:lnTo>
                                  <a:pt x="544067" y="418972"/>
                                </a:lnTo>
                                <a:lnTo>
                                  <a:pt x="549148" y="419353"/>
                                </a:lnTo>
                                <a:lnTo>
                                  <a:pt x="578485" y="411479"/>
                                </a:lnTo>
                                <a:lnTo>
                                  <a:pt x="577341" y="407161"/>
                                </a:lnTo>
                                <a:lnTo>
                                  <a:pt x="549401" y="385317"/>
                                </a:lnTo>
                                <a:lnTo>
                                  <a:pt x="539623" y="382523"/>
                                </a:lnTo>
                                <a:lnTo>
                                  <a:pt x="535051" y="380618"/>
                                </a:lnTo>
                                <a:lnTo>
                                  <a:pt x="531113" y="379475"/>
                                </a:lnTo>
                                <a:lnTo>
                                  <a:pt x="525526" y="376300"/>
                                </a:lnTo>
                                <a:lnTo>
                                  <a:pt x="527431" y="371601"/>
                                </a:lnTo>
                                <a:lnTo>
                                  <a:pt x="530225" y="368172"/>
                                </a:lnTo>
                                <a:lnTo>
                                  <a:pt x="533653" y="365759"/>
                                </a:lnTo>
                                <a:lnTo>
                                  <a:pt x="536701" y="365124"/>
                                </a:lnTo>
                                <a:lnTo>
                                  <a:pt x="536701" y="360044"/>
                                </a:lnTo>
                                <a:lnTo>
                                  <a:pt x="542670" y="351662"/>
                                </a:lnTo>
                                <a:lnTo>
                                  <a:pt x="546607" y="345185"/>
                                </a:lnTo>
                                <a:lnTo>
                                  <a:pt x="549401" y="341756"/>
                                </a:lnTo>
                                <a:lnTo>
                                  <a:pt x="551179" y="340740"/>
                                </a:lnTo>
                                <a:lnTo>
                                  <a:pt x="555625" y="339216"/>
                                </a:lnTo>
                                <a:lnTo>
                                  <a:pt x="558418" y="338581"/>
                                </a:lnTo>
                                <a:lnTo>
                                  <a:pt x="562101" y="338327"/>
                                </a:lnTo>
                                <a:lnTo>
                                  <a:pt x="578992" y="336422"/>
                                </a:lnTo>
                                <a:lnTo>
                                  <a:pt x="582422" y="336422"/>
                                </a:lnTo>
                                <a:lnTo>
                                  <a:pt x="585469" y="335787"/>
                                </a:lnTo>
                                <a:lnTo>
                                  <a:pt x="590803" y="335533"/>
                                </a:lnTo>
                                <a:lnTo>
                                  <a:pt x="594487" y="334517"/>
                                </a:lnTo>
                                <a:lnTo>
                                  <a:pt x="597026" y="333374"/>
                                </a:lnTo>
                                <a:lnTo>
                                  <a:pt x="598931" y="331723"/>
                                </a:lnTo>
                                <a:lnTo>
                                  <a:pt x="604647" y="331723"/>
                                </a:lnTo>
                                <a:lnTo>
                                  <a:pt x="607949" y="331469"/>
                                </a:lnTo>
                                <a:lnTo>
                                  <a:pt x="611377" y="330199"/>
                                </a:lnTo>
                                <a:lnTo>
                                  <a:pt x="615061" y="328294"/>
                                </a:lnTo>
                                <a:lnTo>
                                  <a:pt x="617347" y="326516"/>
                                </a:lnTo>
                                <a:lnTo>
                                  <a:pt x="622426" y="324611"/>
                                </a:lnTo>
                                <a:lnTo>
                                  <a:pt x="628523" y="324611"/>
                                </a:lnTo>
                                <a:lnTo>
                                  <a:pt x="633856" y="325246"/>
                                </a:lnTo>
                                <a:lnTo>
                                  <a:pt x="651382" y="325246"/>
                                </a:lnTo>
                                <a:lnTo>
                                  <a:pt x="671067" y="310514"/>
                                </a:lnTo>
                                <a:lnTo>
                                  <a:pt x="675893" y="305561"/>
                                </a:lnTo>
                                <a:lnTo>
                                  <a:pt x="678179" y="304291"/>
                                </a:lnTo>
                                <a:lnTo>
                                  <a:pt x="685673" y="298449"/>
                                </a:lnTo>
                                <a:lnTo>
                                  <a:pt x="690752" y="292861"/>
                                </a:lnTo>
                                <a:lnTo>
                                  <a:pt x="691895" y="289686"/>
                                </a:lnTo>
                                <a:lnTo>
                                  <a:pt x="691895" y="286638"/>
                                </a:lnTo>
                                <a:lnTo>
                                  <a:pt x="690244" y="283463"/>
                                </a:lnTo>
                                <a:lnTo>
                                  <a:pt x="722122" y="274446"/>
                                </a:lnTo>
                                <a:lnTo>
                                  <a:pt x="688213" y="279399"/>
                                </a:lnTo>
                                <a:lnTo>
                                  <a:pt x="686307" y="276351"/>
                                </a:lnTo>
                                <a:lnTo>
                                  <a:pt x="752475" y="250824"/>
                                </a:lnTo>
                                <a:lnTo>
                                  <a:pt x="684656" y="273557"/>
                                </a:lnTo>
                                <a:lnTo>
                                  <a:pt x="681227" y="268858"/>
                                </a:lnTo>
                                <a:lnTo>
                                  <a:pt x="737869" y="241426"/>
                                </a:lnTo>
                                <a:lnTo>
                                  <a:pt x="680085" y="265429"/>
                                </a:lnTo>
                                <a:lnTo>
                                  <a:pt x="659256" y="229869"/>
                                </a:lnTo>
                                <a:lnTo>
                                  <a:pt x="618109" y="194055"/>
                                </a:lnTo>
                                <a:lnTo>
                                  <a:pt x="600075" y="186943"/>
                                </a:lnTo>
                                <a:lnTo>
                                  <a:pt x="591692" y="183133"/>
                                </a:lnTo>
                                <a:lnTo>
                                  <a:pt x="577088" y="165988"/>
                                </a:lnTo>
                                <a:lnTo>
                                  <a:pt x="577341" y="161035"/>
                                </a:lnTo>
                                <a:lnTo>
                                  <a:pt x="598169" y="137667"/>
                                </a:lnTo>
                                <a:lnTo>
                                  <a:pt x="608584" y="124332"/>
                                </a:lnTo>
                                <a:lnTo>
                                  <a:pt x="612266" y="118999"/>
                                </a:lnTo>
                                <a:lnTo>
                                  <a:pt x="614172" y="114046"/>
                                </a:lnTo>
                                <a:lnTo>
                                  <a:pt x="616712" y="105282"/>
                                </a:lnTo>
                                <a:lnTo>
                                  <a:pt x="619505" y="97789"/>
                                </a:lnTo>
                                <a:lnTo>
                                  <a:pt x="622680" y="90931"/>
                                </a:lnTo>
                                <a:lnTo>
                                  <a:pt x="625982" y="85343"/>
                                </a:lnTo>
                                <a:lnTo>
                                  <a:pt x="628523" y="82296"/>
                                </a:lnTo>
                                <a:lnTo>
                                  <a:pt x="631698" y="77850"/>
                                </a:lnTo>
                                <a:lnTo>
                                  <a:pt x="653923" y="39624"/>
                                </a:lnTo>
                                <a:lnTo>
                                  <a:pt x="655065" y="32130"/>
                                </a:lnTo>
                                <a:lnTo>
                                  <a:pt x="655065" y="26161"/>
                                </a:lnTo>
                                <a:lnTo>
                                  <a:pt x="653034" y="23113"/>
                                </a:lnTo>
                                <a:lnTo>
                                  <a:pt x="647953" y="23113"/>
                                </a:lnTo>
                                <a:lnTo>
                                  <a:pt x="642365" y="24256"/>
                                </a:lnTo>
                                <a:lnTo>
                                  <a:pt x="636777" y="26415"/>
                                </a:lnTo>
                                <a:lnTo>
                                  <a:pt x="631443" y="29844"/>
                                </a:lnTo>
                                <a:lnTo>
                                  <a:pt x="625982" y="33019"/>
                                </a:lnTo>
                                <a:lnTo>
                                  <a:pt x="621538" y="36194"/>
                                </a:lnTo>
                                <a:lnTo>
                                  <a:pt x="615314" y="39624"/>
                                </a:lnTo>
                                <a:lnTo>
                                  <a:pt x="609726" y="41148"/>
                                </a:lnTo>
                                <a:lnTo>
                                  <a:pt x="597280" y="45211"/>
                                </a:lnTo>
                                <a:lnTo>
                                  <a:pt x="593343" y="46989"/>
                                </a:lnTo>
                                <a:lnTo>
                                  <a:pt x="589661" y="48259"/>
                                </a:lnTo>
                                <a:lnTo>
                                  <a:pt x="582929" y="52324"/>
                                </a:lnTo>
                                <a:lnTo>
                                  <a:pt x="548259" y="85978"/>
                                </a:lnTo>
                                <a:lnTo>
                                  <a:pt x="542163" y="94996"/>
                                </a:lnTo>
                                <a:lnTo>
                                  <a:pt x="539623" y="88773"/>
                                </a:lnTo>
                                <a:lnTo>
                                  <a:pt x="507491" y="48894"/>
                                </a:lnTo>
                                <a:lnTo>
                                  <a:pt x="461009" y="11556"/>
                                </a:lnTo>
                                <a:lnTo>
                                  <a:pt x="438150" y="634"/>
                                </a:lnTo>
                                <a:lnTo>
                                  <a:pt x="432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Image 9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5770" y="19050"/>
                            <a:ext cx="607694" cy="495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94"/>
                        <wps:cNvSpPr/>
                        <wps:spPr>
                          <a:xfrm>
                            <a:off x="1802130" y="52069"/>
                            <a:ext cx="46355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 h="429259">
                                <a:moveTo>
                                  <a:pt x="29210" y="429260"/>
                                </a:moveTo>
                                <a:lnTo>
                                  <a:pt x="11557" y="396240"/>
                                </a:lnTo>
                                <a:lnTo>
                                  <a:pt x="6985" y="397129"/>
                                </a:lnTo>
                                <a:lnTo>
                                  <a:pt x="2794" y="400050"/>
                                </a:lnTo>
                                <a:lnTo>
                                  <a:pt x="0" y="406654"/>
                                </a:lnTo>
                                <a:lnTo>
                                  <a:pt x="2794" y="409448"/>
                                </a:lnTo>
                                <a:lnTo>
                                  <a:pt x="6985" y="412242"/>
                                </a:lnTo>
                                <a:lnTo>
                                  <a:pt x="10160" y="415163"/>
                                </a:lnTo>
                                <a:lnTo>
                                  <a:pt x="14351" y="417957"/>
                                </a:lnTo>
                                <a:lnTo>
                                  <a:pt x="19050" y="421767"/>
                                </a:lnTo>
                                <a:lnTo>
                                  <a:pt x="22225" y="424561"/>
                                </a:lnTo>
                                <a:lnTo>
                                  <a:pt x="29210" y="429260"/>
                                </a:lnTo>
                                <a:close/>
                              </a:path>
                              <a:path w="463550" h="429259">
                                <a:moveTo>
                                  <a:pt x="58420" y="330200"/>
                                </a:moveTo>
                                <a:lnTo>
                                  <a:pt x="54737" y="332105"/>
                                </a:lnTo>
                                <a:lnTo>
                                  <a:pt x="49530" y="335280"/>
                                </a:lnTo>
                                <a:lnTo>
                                  <a:pt x="43307" y="338074"/>
                                </a:lnTo>
                                <a:lnTo>
                                  <a:pt x="38100" y="340868"/>
                                </a:lnTo>
                                <a:lnTo>
                                  <a:pt x="33401" y="343535"/>
                                </a:lnTo>
                                <a:lnTo>
                                  <a:pt x="29718" y="345948"/>
                                </a:lnTo>
                                <a:lnTo>
                                  <a:pt x="29210" y="347853"/>
                                </a:lnTo>
                                <a:lnTo>
                                  <a:pt x="30226" y="348234"/>
                                </a:lnTo>
                                <a:lnTo>
                                  <a:pt x="36576" y="347853"/>
                                </a:lnTo>
                                <a:lnTo>
                                  <a:pt x="41148" y="347091"/>
                                </a:lnTo>
                                <a:lnTo>
                                  <a:pt x="44831" y="346710"/>
                                </a:lnTo>
                                <a:lnTo>
                                  <a:pt x="46990" y="346710"/>
                                </a:lnTo>
                                <a:lnTo>
                                  <a:pt x="46990" y="348615"/>
                                </a:lnTo>
                                <a:lnTo>
                                  <a:pt x="45339" y="354203"/>
                                </a:lnTo>
                                <a:lnTo>
                                  <a:pt x="41148" y="359283"/>
                                </a:lnTo>
                                <a:lnTo>
                                  <a:pt x="35941" y="363220"/>
                                </a:lnTo>
                                <a:lnTo>
                                  <a:pt x="41148" y="362458"/>
                                </a:lnTo>
                                <a:lnTo>
                                  <a:pt x="58420" y="337312"/>
                                </a:lnTo>
                                <a:lnTo>
                                  <a:pt x="58420" y="330200"/>
                                </a:lnTo>
                                <a:close/>
                              </a:path>
                              <a:path w="463550" h="429259">
                                <a:moveTo>
                                  <a:pt x="203200" y="264160"/>
                                </a:moveTo>
                                <a:lnTo>
                                  <a:pt x="199898" y="266827"/>
                                </a:lnTo>
                                <a:lnTo>
                                  <a:pt x="195580" y="271145"/>
                                </a:lnTo>
                                <a:lnTo>
                                  <a:pt x="190754" y="276098"/>
                                </a:lnTo>
                                <a:lnTo>
                                  <a:pt x="185420" y="281051"/>
                                </a:lnTo>
                                <a:lnTo>
                                  <a:pt x="181229" y="285623"/>
                                </a:lnTo>
                                <a:lnTo>
                                  <a:pt x="177800" y="290576"/>
                                </a:lnTo>
                                <a:lnTo>
                                  <a:pt x="175006" y="294259"/>
                                </a:lnTo>
                                <a:lnTo>
                                  <a:pt x="173990" y="297180"/>
                                </a:lnTo>
                                <a:lnTo>
                                  <a:pt x="178308" y="296164"/>
                                </a:lnTo>
                                <a:lnTo>
                                  <a:pt x="181610" y="295910"/>
                                </a:lnTo>
                                <a:lnTo>
                                  <a:pt x="190246" y="295910"/>
                                </a:lnTo>
                                <a:lnTo>
                                  <a:pt x="190246" y="287909"/>
                                </a:lnTo>
                                <a:lnTo>
                                  <a:pt x="195072" y="279019"/>
                                </a:lnTo>
                                <a:lnTo>
                                  <a:pt x="200787" y="270764"/>
                                </a:lnTo>
                                <a:lnTo>
                                  <a:pt x="203200" y="264160"/>
                                </a:lnTo>
                                <a:close/>
                              </a:path>
                              <a:path w="463550" h="429259">
                                <a:moveTo>
                                  <a:pt x="318770" y="77216"/>
                                </a:moveTo>
                                <a:lnTo>
                                  <a:pt x="315214" y="73533"/>
                                </a:lnTo>
                                <a:lnTo>
                                  <a:pt x="310769" y="70243"/>
                                </a:lnTo>
                                <a:lnTo>
                                  <a:pt x="307594" y="66675"/>
                                </a:lnTo>
                                <a:lnTo>
                                  <a:pt x="303911" y="62992"/>
                                </a:lnTo>
                                <a:lnTo>
                                  <a:pt x="294513" y="50673"/>
                                </a:lnTo>
                                <a:lnTo>
                                  <a:pt x="292100" y="46990"/>
                                </a:lnTo>
                                <a:lnTo>
                                  <a:pt x="300355" y="45847"/>
                                </a:lnTo>
                                <a:lnTo>
                                  <a:pt x="298196" y="42291"/>
                                </a:lnTo>
                                <a:lnTo>
                                  <a:pt x="290957" y="32016"/>
                                </a:lnTo>
                                <a:lnTo>
                                  <a:pt x="285496" y="26924"/>
                                </a:lnTo>
                                <a:lnTo>
                                  <a:pt x="292100" y="20447"/>
                                </a:lnTo>
                                <a:lnTo>
                                  <a:pt x="289179" y="17538"/>
                                </a:lnTo>
                                <a:lnTo>
                                  <a:pt x="286258" y="14224"/>
                                </a:lnTo>
                                <a:lnTo>
                                  <a:pt x="282956" y="10922"/>
                                </a:lnTo>
                                <a:lnTo>
                                  <a:pt x="275844" y="5842"/>
                                </a:lnTo>
                                <a:lnTo>
                                  <a:pt x="270764" y="2921"/>
                                </a:lnTo>
                                <a:lnTo>
                                  <a:pt x="266065" y="1397"/>
                                </a:lnTo>
                                <a:lnTo>
                                  <a:pt x="260985" y="0"/>
                                </a:lnTo>
                                <a:lnTo>
                                  <a:pt x="263144" y="9525"/>
                                </a:lnTo>
                                <a:lnTo>
                                  <a:pt x="267081" y="23622"/>
                                </a:lnTo>
                                <a:lnTo>
                                  <a:pt x="271780" y="37846"/>
                                </a:lnTo>
                                <a:lnTo>
                                  <a:pt x="275844" y="49149"/>
                                </a:lnTo>
                                <a:lnTo>
                                  <a:pt x="277622" y="58293"/>
                                </a:lnTo>
                                <a:lnTo>
                                  <a:pt x="280543" y="67691"/>
                                </a:lnTo>
                                <a:lnTo>
                                  <a:pt x="282321" y="76073"/>
                                </a:lnTo>
                                <a:lnTo>
                                  <a:pt x="284480" y="81915"/>
                                </a:lnTo>
                                <a:lnTo>
                                  <a:pt x="286258" y="84074"/>
                                </a:lnTo>
                                <a:lnTo>
                                  <a:pt x="288036" y="86741"/>
                                </a:lnTo>
                                <a:lnTo>
                                  <a:pt x="290957" y="89293"/>
                                </a:lnTo>
                                <a:lnTo>
                                  <a:pt x="293878" y="92214"/>
                                </a:lnTo>
                                <a:lnTo>
                                  <a:pt x="297815" y="94742"/>
                                </a:lnTo>
                                <a:lnTo>
                                  <a:pt x="300736" y="96913"/>
                                </a:lnTo>
                                <a:lnTo>
                                  <a:pt x="305435" y="99060"/>
                                </a:lnTo>
                                <a:lnTo>
                                  <a:pt x="302895" y="93218"/>
                                </a:lnTo>
                                <a:lnTo>
                                  <a:pt x="306070" y="93599"/>
                                </a:lnTo>
                                <a:lnTo>
                                  <a:pt x="309753" y="93599"/>
                                </a:lnTo>
                                <a:lnTo>
                                  <a:pt x="313309" y="93218"/>
                                </a:lnTo>
                                <a:lnTo>
                                  <a:pt x="315849" y="92468"/>
                                </a:lnTo>
                                <a:lnTo>
                                  <a:pt x="310769" y="85598"/>
                                </a:lnTo>
                                <a:lnTo>
                                  <a:pt x="318770" y="77216"/>
                                </a:lnTo>
                                <a:close/>
                              </a:path>
                              <a:path w="463550" h="429259">
                                <a:moveTo>
                                  <a:pt x="463550" y="260858"/>
                                </a:moveTo>
                                <a:lnTo>
                                  <a:pt x="461899" y="260858"/>
                                </a:lnTo>
                                <a:lnTo>
                                  <a:pt x="458724" y="259207"/>
                                </a:lnTo>
                                <a:lnTo>
                                  <a:pt x="457073" y="259080"/>
                                </a:lnTo>
                                <a:lnTo>
                                  <a:pt x="447548" y="255016"/>
                                </a:lnTo>
                                <a:lnTo>
                                  <a:pt x="434848" y="250063"/>
                                </a:lnTo>
                                <a:lnTo>
                                  <a:pt x="428117" y="246888"/>
                                </a:lnTo>
                                <a:lnTo>
                                  <a:pt x="420738" y="244475"/>
                                </a:lnTo>
                                <a:lnTo>
                                  <a:pt x="399161" y="236728"/>
                                </a:lnTo>
                                <a:lnTo>
                                  <a:pt x="386588" y="233299"/>
                                </a:lnTo>
                                <a:lnTo>
                                  <a:pt x="381000" y="231521"/>
                                </a:lnTo>
                                <a:lnTo>
                                  <a:pt x="376555" y="231140"/>
                                </a:lnTo>
                                <a:lnTo>
                                  <a:pt x="378333" y="234315"/>
                                </a:lnTo>
                                <a:lnTo>
                                  <a:pt x="417957" y="248158"/>
                                </a:lnTo>
                                <a:lnTo>
                                  <a:pt x="410337" y="246507"/>
                                </a:lnTo>
                                <a:lnTo>
                                  <a:pt x="400164" y="243205"/>
                                </a:lnTo>
                                <a:lnTo>
                                  <a:pt x="390017" y="241046"/>
                                </a:lnTo>
                                <a:lnTo>
                                  <a:pt x="380111" y="238252"/>
                                </a:lnTo>
                                <a:lnTo>
                                  <a:pt x="370967" y="236093"/>
                                </a:lnTo>
                                <a:lnTo>
                                  <a:pt x="362953" y="234442"/>
                                </a:lnTo>
                                <a:lnTo>
                                  <a:pt x="356235" y="232791"/>
                                </a:lnTo>
                                <a:lnTo>
                                  <a:pt x="350520" y="232283"/>
                                </a:lnTo>
                                <a:lnTo>
                                  <a:pt x="347345" y="231140"/>
                                </a:lnTo>
                                <a:lnTo>
                                  <a:pt x="350266" y="236093"/>
                                </a:lnTo>
                                <a:lnTo>
                                  <a:pt x="353441" y="237236"/>
                                </a:lnTo>
                                <a:lnTo>
                                  <a:pt x="358521" y="237744"/>
                                </a:lnTo>
                                <a:lnTo>
                                  <a:pt x="364871" y="239395"/>
                                </a:lnTo>
                                <a:lnTo>
                                  <a:pt x="372872" y="241046"/>
                                </a:lnTo>
                                <a:lnTo>
                                  <a:pt x="381762" y="243205"/>
                                </a:lnTo>
                                <a:lnTo>
                                  <a:pt x="390906" y="245999"/>
                                </a:lnTo>
                                <a:lnTo>
                                  <a:pt x="410337" y="250444"/>
                                </a:lnTo>
                                <a:lnTo>
                                  <a:pt x="419976" y="253111"/>
                                </a:lnTo>
                                <a:lnTo>
                                  <a:pt x="437388" y="257556"/>
                                </a:lnTo>
                                <a:lnTo>
                                  <a:pt x="445389" y="260350"/>
                                </a:lnTo>
                                <a:lnTo>
                                  <a:pt x="451485" y="262001"/>
                                </a:lnTo>
                                <a:lnTo>
                                  <a:pt x="456565" y="263017"/>
                                </a:lnTo>
                                <a:lnTo>
                                  <a:pt x="459740" y="264160"/>
                                </a:lnTo>
                                <a:lnTo>
                                  <a:pt x="460629" y="264160"/>
                                </a:lnTo>
                                <a:lnTo>
                                  <a:pt x="461264" y="263398"/>
                                </a:lnTo>
                                <a:lnTo>
                                  <a:pt x="463550" y="264160"/>
                                </a:lnTo>
                                <a:lnTo>
                                  <a:pt x="463550" y="261747"/>
                                </a:lnTo>
                                <a:lnTo>
                                  <a:pt x="462915" y="261493"/>
                                </a:lnTo>
                                <a:lnTo>
                                  <a:pt x="463550" y="260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Image 9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825" y="38100"/>
                            <a:ext cx="829944" cy="476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Image 9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280" y="38100"/>
                            <a:ext cx="592455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Graphic 97"/>
                        <wps:cNvSpPr/>
                        <wps:spPr>
                          <a:xfrm>
                            <a:off x="1055370" y="69862"/>
                            <a:ext cx="450850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0" h="412750">
                                <a:moveTo>
                                  <a:pt x="27940" y="412737"/>
                                </a:moveTo>
                                <a:lnTo>
                                  <a:pt x="11049" y="380987"/>
                                </a:lnTo>
                                <a:lnTo>
                                  <a:pt x="6604" y="381876"/>
                                </a:lnTo>
                                <a:lnTo>
                                  <a:pt x="2667" y="384670"/>
                                </a:lnTo>
                                <a:lnTo>
                                  <a:pt x="0" y="391020"/>
                                </a:lnTo>
                                <a:lnTo>
                                  <a:pt x="2667" y="393687"/>
                                </a:lnTo>
                                <a:lnTo>
                                  <a:pt x="6604" y="396354"/>
                                </a:lnTo>
                                <a:lnTo>
                                  <a:pt x="9779" y="399148"/>
                                </a:lnTo>
                                <a:lnTo>
                                  <a:pt x="13716" y="401815"/>
                                </a:lnTo>
                                <a:lnTo>
                                  <a:pt x="21336" y="408165"/>
                                </a:lnTo>
                                <a:lnTo>
                                  <a:pt x="25273" y="410959"/>
                                </a:lnTo>
                                <a:lnTo>
                                  <a:pt x="27940" y="412737"/>
                                </a:lnTo>
                                <a:close/>
                              </a:path>
                              <a:path w="450850" h="412750">
                                <a:moveTo>
                                  <a:pt x="55880" y="317487"/>
                                </a:moveTo>
                                <a:lnTo>
                                  <a:pt x="52324" y="319392"/>
                                </a:lnTo>
                                <a:lnTo>
                                  <a:pt x="47371" y="322440"/>
                                </a:lnTo>
                                <a:lnTo>
                                  <a:pt x="41402" y="325107"/>
                                </a:lnTo>
                                <a:lnTo>
                                  <a:pt x="36449" y="327647"/>
                                </a:lnTo>
                                <a:lnTo>
                                  <a:pt x="31877" y="330314"/>
                                </a:lnTo>
                                <a:lnTo>
                                  <a:pt x="28448" y="332600"/>
                                </a:lnTo>
                                <a:lnTo>
                                  <a:pt x="27940" y="334505"/>
                                </a:lnTo>
                                <a:lnTo>
                                  <a:pt x="28956" y="334886"/>
                                </a:lnTo>
                                <a:lnTo>
                                  <a:pt x="34925" y="334505"/>
                                </a:lnTo>
                                <a:lnTo>
                                  <a:pt x="39370" y="333743"/>
                                </a:lnTo>
                                <a:lnTo>
                                  <a:pt x="42926" y="333362"/>
                                </a:lnTo>
                                <a:lnTo>
                                  <a:pt x="44958" y="333362"/>
                                </a:lnTo>
                                <a:lnTo>
                                  <a:pt x="44958" y="335267"/>
                                </a:lnTo>
                                <a:lnTo>
                                  <a:pt x="43434" y="340601"/>
                                </a:lnTo>
                                <a:lnTo>
                                  <a:pt x="39370" y="345427"/>
                                </a:lnTo>
                                <a:lnTo>
                                  <a:pt x="34417" y="349237"/>
                                </a:lnTo>
                                <a:lnTo>
                                  <a:pt x="39370" y="348475"/>
                                </a:lnTo>
                                <a:lnTo>
                                  <a:pt x="55880" y="324345"/>
                                </a:lnTo>
                                <a:lnTo>
                                  <a:pt x="55880" y="317487"/>
                                </a:lnTo>
                                <a:close/>
                              </a:path>
                              <a:path w="450850" h="412750">
                                <a:moveTo>
                                  <a:pt x="197485" y="253987"/>
                                </a:moveTo>
                                <a:lnTo>
                                  <a:pt x="194183" y="256527"/>
                                </a:lnTo>
                                <a:lnTo>
                                  <a:pt x="185293" y="265417"/>
                                </a:lnTo>
                                <a:lnTo>
                                  <a:pt x="180213" y="270243"/>
                                </a:lnTo>
                                <a:lnTo>
                                  <a:pt x="175895" y="274688"/>
                                </a:lnTo>
                                <a:lnTo>
                                  <a:pt x="172720" y="279387"/>
                                </a:lnTo>
                                <a:lnTo>
                                  <a:pt x="169799" y="282816"/>
                                </a:lnTo>
                                <a:lnTo>
                                  <a:pt x="168910" y="285737"/>
                                </a:lnTo>
                                <a:lnTo>
                                  <a:pt x="173101" y="284721"/>
                                </a:lnTo>
                                <a:lnTo>
                                  <a:pt x="176403" y="284467"/>
                                </a:lnTo>
                                <a:lnTo>
                                  <a:pt x="184785" y="284467"/>
                                </a:lnTo>
                                <a:lnTo>
                                  <a:pt x="184785" y="276847"/>
                                </a:lnTo>
                                <a:lnTo>
                                  <a:pt x="189484" y="268211"/>
                                </a:lnTo>
                                <a:lnTo>
                                  <a:pt x="195199" y="260337"/>
                                </a:lnTo>
                                <a:lnTo>
                                  <a:pt x="197485" y="253987"/>
                                </a:lnTo>
                                <a:close/>
                              </a:path>
                              <a:path w="450850" h="412750">
                                <a:moveTo>
                                  <a:pt x="309880" y="74282"/>
                                </a:moveTo>
                                <a:lnTo>
                                  <a:pt x="306324" y="70726"/>
                                </a:lnTo>
                                <a:lnTo>
                                  <a:pt x="302133" y="67551"/>
                                </a:lnTo>
                                <a:lnTo>
                                  <a:pt x="295402" y="60566"/>
                                </a:lnTo>
                                <a:lnTo>
                                  <a:pt x="283718" y="45199"/>
                                </a:lnTo>
                                <a:lnTo>
                                  <a:pt x="291846" y="44056"/>
                                </a:lnTo>
                                <a:lnTo>
                                  <a:pt x="289687" y="40627"/>
                                </a:lnTo>
                                <a:lnTo>
                                  <a:pt x="282702" y="30848"/>
                                </a:lnTo>
                                <a:lnTo>
                                  <a:pt x="277368" y="25895"/>
                                </a:lnTo>
                                <a:lnTo>
                                  <a:pt x="283718" y="19545"/>
                                </a:lnTo>
                                <a:lnTo>
                                  <a:pt x="274955" y="10528"/>
                                </a:lnTo>
                                <a:lnTo>
                                  <a:pt x="267843" y="5575"/>
                                </a:lnTo>
                                <a:lnTo>
                                  <a:pt x="262890" y="2781"/>
                                </a:lnTo>
                                <a:lnTo>
                                  <a:pt x="253365" y="0"/>
                                </a:lnTo>
                                <a:lnTo>
                                  <a:pt x="255524" y="9131"/>
                                </a:lnTo>
                                <a:lnTo>
                                  <a:pt x="259334" y="22720"/>
                                </a:lnTo>
                                <a:lnTo>
                                  <a:pt x="263906" y="36449"/>
                                </a:lnTo>
                                <a:lnTo>
                                  <a:pt x="267843" y="47231"/>
                                </a:lnTo>
                                <a:lnTo>
                                  <a:pt x="269621" y="55994"/>
                                </a:lnTo>
                                <a:lnTo>
                                  <a:pt x="272415" y="65151"/>
                                </a:lnTo>
                                <a:lnTo>
                                  <a:pt x="274193" y="73139"/>
                                </a:lnTo>
                                <a:lnTo>
                                  <a:pt x="276352" y="78727"/>
                                </a:lnTo>
                                <a:lnTo>
                                  <a:pt x="279908" y="83299"/>
                                </a:lnTo>
                                <a:lnTo>
                                  <a:pt x="285496" y="88646"/>
                                </a:lnTo>
                                <a:lnTo>
                                  <a:pt x="289433" y="91046"/>
                                </a:lnTo>
                                <a:lnTo>
                                  <a:pt x="292227" y="93078"/>
                                </a:lnTo>
                                <a:lnTo>
                                  <a:pt x="296799" y="95250"/>
                                </a:lnTo>
                                <a:lnTo>
                                  <a:pt x="294386" y="89649"/>
                                </a:lnTo>
                                <a:lnTo>
                                  <a:pt x="297561" y="90030"/>
                                </a:lnTo>
                                <a:lnTo>
                                  <a:pt x="300990" y="90030"/>
                                </a:lnTo>
                                <a:lnTo>
                                  <a:pt x="304546" y="89649"/>
                                </a:lnTo>
                                <a:lnTo>
                                  <a:pt x="307086" y="88900"/>
                                </a:lnTo>
                                <a:lnTo>
                                  <a:pt x="302133" y="82296"/>
                                </a:lnTo>
                                <a:lnTo>
                                  <a:pt x="309880" y="74282"/>
                                </a:lnTo>
                                <a:close/>
                              </a:path>
                              <a:path w="450850" h="412750">
                                <a:moveTo>
                                  <a:pt x="450850" y="250812"/>
                                </a:moveTo>
                                <a:lnTo>
                                  <a:pt x="449326" y="250812"/>
                                </a:lnTo>
                                <a:lnTo>
                                  <a:pt x="446278" y="249161"/>
                                </a:lnTo>
                                <a:lnTo>
                                  <a:pt x="444246" y="248907"/>
                                </a:lnTo>
                                <a:lnTo>
                                  <a:pt x="429387" y="242811"/>
                                </a:lnTo>
                                <a:lnTo>
                                  <a:pt x="423037" y="240525"/>
                                </a:lnTo>
                                <a:lnTo>
                                  <a:pt x="416433" y="237477"/>
                                </a:lnTo>
                                <a:lnTo>
                                  <a:pt x="388366" y="227698"/>
                                </a:lnTo>
                                <a:lnTo>
                                  <a:pt x="381508" y="225666"/>
                                </a:lnTo>
                                <a:lnTo>
                                  <a:pt x="376047" y="224269"/>
                                </a:lnTo>
                                <a:lnTo>
                                  <a:pt x="370713" y="222618"/>
                                </a:lnTo>
                                <a:lnTo>
                                  <a:pt x="366395" y="222237"/>
                                </a:lnTo>
                                <a:lnTo>
                                  <a:pt x="368173" y="225285"/>
                                </a:lnTo>
                                <a:lnTo>
                                  <a:pt x="406273" y="238493"/>
                                </a:lnTo>
                                <a:lnTo>
                                  <a:pt x="399415" y="237096"/>
                                </a:lnTo>
                                <a:lnTo>
                                  <a:pt x="389509" y="233921"/>
                                </a:lnTo>
                                <a:lnTo>
                                  <a:pt x="379730" y="231762"/>
                                </a:lnTo>
                                <a:lnTo>
                                  <a:pt x="370205" y="229095"/>
                                </a:lnTo>
                                <a:lnTo>
                                  <a:pt x="347091" y="223888"/>
                                </a:lnTo>
                                <a:lnTo>
                                  <a:pt x="341503" y="223253"/>
                                </a:lnTo>
                                <a:lnTo>
                                  <a:pt x="338455" y="222237"/>
                                </a:lnTo>
                                <a:lnTo>
                                  <a:pt x="341249" y="227063"/>
                                </a:lnTo>
                                <a:lnTo>
                                  <a:pt x="344297" y="228079"/>
                                </a:lnTo>
                                <a:lnTo>
                                  <a:pt x="349250" y="228587"/>
                                </a:lnTo>
                                <a:lnTo>
                                  <a:pt x="355346" y="230111"/>
                                </a:lnTo>
                                <a:lnTo>
                                  <a:pt x="363093" y="231762"/>
                                </a:lnTo>
                                <a:lnTo>
                                  <a:pt x="371729" y="233921"/>
                                </a:lnTo>
                                <a:lnTo>
                                  <a:pt x="380619" y="236588"/>
                                </a:lnTo>
                                <a:lnTo>
                                  <a:pt x="399415" y="240779"/>
                                </a:lnTo>
                                <a:lnTo>
                                  <a:pt x="408686" y="243446"/>
                                </a:lnTo>
                                <a:lnTo>
                                  <a:pt x="417576" y="245478"/>
                                </a:lnTo>
                                <a:lnTo>
                                  <a:pt x="425577" y="247637"/>
                                </a:lnTo>
                                <a:lnTo>
                                  <a:pt x="433324" y="250304"/>
                                </a:lnTo>
                                <a:lnTo>
                                  <a:pt x="444119" y="252971"/>
                                </a:lnTo>
                                <a:lnTo>
                                  <a:pt x="447167" y="253987"/>
                                </a:lnTo>
                                <a:lnTo>
                                  <a:pt x="448056" y="253987"/>
                                </a:lnTo>
                                <a:lnTo>
                                  <a:pt x="448691" y="253225"/>
                                </a:lnTo>
                                <a:lnTo>
                                  <a:pt x="450850" y="253987"/>
                                </a:lnTo>
                                <a:lnTo>
                                  <a:pt x="450850" y="251574"/>
                                </a:lnTo>
                                <a:lnTo>
                                  <a:pt x="450342" y="251320"/>
                                </a:lnTo>
                                <a:lnTo>
                                  <a:pt x="450850" y="250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Image 9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79" cy="514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Image 9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35" y="0"/>
                            <a:ext cx="715644" cy="514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Image 10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175" y="34290"/>
                            <a:ext cx="67945" cy="102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Image 10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8609"/>
                            <a:ext cx="102233" cy="68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Graphic 102"/>
                        <wps:cNvSpPr/>
                        <wps:spPr>
                          <a:xfrm>
                            <a:off x="204470" y="274319"/>
                            <a:ext cx="54483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205740">
                                <a:moveTo>
                                  <a:pt x="34290" y="205740"/>
                                </a:moveTo>
                                <a:lnTo>
                                  <a:pt x="13589" y="171450"/>
                                </a:lnTo>
                                <a:lnTo>
                                  <a:pt x="8128" y="172466"/>
                                </a:lnTo>
                                <a:lnTo>
                                  <a:pt x="3302" y="175387"/>
                                </a:lnTo>
                                <a:lnTo>
                                  <a:pt x="0" y="182245"/>
                                </a:lnTo>
                                <a:lnTo>
                                  <a:pt x="3302" y="185166"/>
                                </a:lnTo>
                                <a:lnTo>
                                  <a:pt x="8128" y="188087"/>
                                </a:lnTo>
                                <a:lnTo>
                                  <a:pt x="11938" y="191008"/>
                                </a:lnTo>
                                <a:lnTo>
                                  <a:pt x="16891" y="193929"/>
                                </a:lnTo>
                                <a:lnTo>
                                  <a:pt x="22352" y="197866"/>
                                </a:lnTo>
                                <a:lnTo>
                                  <a:pt x="26162" y="200787"/>
                                </a:lnTo>
                                <a:lnTo>
                                  <a:pt x="30988" y="203835"/>
                                </a:lnTo>
                                <a:lnTo>
                                  <a:pt x="34290" y="205740"/>
                                </a:lnTo>
                                <a:close/>
                              </a:path>
                              <a:path w="544830" h="205740">
                                <a:moveTo>
                                  <a:pt x="67945" y="102870"/>
                                </a:moveTo>
                                <a:lnTo>
                                  <a:pt x="63754" y="104902"/>
                                </a:lnTo>
                                <a:lnTo>
                                  <a:pt x="57785" y="108204"/>
                                </a:lnTo>
                                <a:lnTo>
                                  <a:pt x="50546" y="110998"/>
                                </a:lnTo>
                                <a:lnTo>
                                  <a:pt x="44450" y="113919"/>
                                </a:lnTo>
                                <a:lnTo>
                                  <a:pt x="39116" y="116713"/>
                                </a:lnTo>
                                <a:lnTo>
                                  <a:pt x="34925" y="119253"/>
                                </a:lnTo>
                                <a:lnTo>
                                  <a:pt x="34290" y="121285"/>
                                </a:lnTo>
                                <a:lnTo>
                                  <a:pt x="35433" y="121666"/>
                                </a:lnTo>
                                <a:lnTo>
                                  <a:pt x="42672" y="121285"/>
                                </a:lnTo>
                                <a:lnTo>
                                  <a:pt x="48133" y="120396"/>
                                </a:lnTo>
                                <a:lnTo>
                                  <a:pt x="52324" y="120015"/>
                                </a:lnTo>
                                <a:lnTo>
                                  <a:pt x="54737" y="120015"/>
                                </a:lnTo>
                                <a:lnTo>
                                  <a:pt x="54737" y="122047"/>
                                </a:lnTo>
                                <a:lnTo>
                                  <a:pt x="52959" y="127762"/>
                                </a:lnTo>
                                <a:lnTo>
                                  <a:pt x="48133" y="133096"/>
                                </a:lnTo>
                                <a:lnTo>
                                  <a:pt x="42164" y="137160"/>
                                </a:lnTo>
                                <a:lnTo>
                                  <a:pt x="48133" y="136398"/>
                                </a:lnTo>
                                <a:lnTo>
                                  <a:pt x="67945" y="110236"/>
                                </a:lnTo>
                                <a:lnTo>
                                  <a:pt x="67945" y="102870"/>
                                </a:lnTo>
                                <a:close/>
                              </a:path>
                              <a:path w="544830" h="205740">
                                <a:moveTo>
                                  <a:pt x="238760" y="34290"/>
                                </a:moveTo>
                                <a:lnTo>
                                  <a:pt x="234823" y="37084"/>
                                </a:lnTo>
                                <a:lnTo>
                                  <a:pt x="229743" y="41529"/>
                                </a:lnTo>
                                <a:lnTo>
                                  <a:pt x="224155" y="46609"/>
                                </a:lnTo>
                                <a:lnTo>
                                  <a:pt x="217932" y="51816"/>
                                </a:lnTo>
                                <a:lnTo>
                                  <a:pt x="212852" y="56642"/>
                                </a:lnTo>
                                <a:lnTo>
                                  <a:pt x="208915" y="61722"/>
                                </a:lnTo>
                                <a:lnTo>
                                  <a:pt x="205613" y="65532"/>
                                </a:lnTo>
                                <a:lnTo>
                                  <a:pt x="204470" y="68580"/>
                                </a:lnTo>
                                <a:lnTo>
                                  <a:pt x="209550" y="67564"/>
                                </a:lnTo>
                                <a:lnTo>
                                  <a:pt x="213487" y="67183"/>
                                </a:lnTo>
                                <a:lnTo>
                                  <a:pt x="223520" y="67183"/>
                                </a:lnTo>
                                <a:lnTo>
                                  <a:pt x="223520" y="58928"/>
                                </a:lnTo>
                                <a:lnTo>
                                  <a:pt x="229235" y="49784"/>
                                </a:lnTo>
                                <a:lnTo>
                                  <a:pt x="235966" y="41148"/>
                                </a:lnTo>
                                <a:lnTo>
                                  <a:pt x="238760" y="34290"/>
                                </a:lnTo>
                                <a:close/>
                              </a:path>
                              <a:path w="544830" h="205740">
                                <a:moveTo>
                                  <a:pt x="544830" y="30861"/>
                                </a:moveTo>
                                <a:lnTo>
                                  <a:pt x="542925" y="30861"/>
                                </a:lnTo>
                                <a:lnTo>
                                  <a:pt x="539242" y="29210"/>
                                </a:lnTo>
                                <a:lnTo>
                                  <a:pt x="537337" y="28956"/>
                                </a:lnTo>
                                <a:lnTo>
                                  <a:pt x="518922" y="22225"/>
                                </a:lnTo>
                                <a:lnTo>
                                  <a:pt x="511175" y="19685"/>
                                </a:lnTo>
                                <a:lnTo>
                                  <a:pt x="503174" y="16383"/>
                                </a:lnTo>
                                <a:lnTo>
                                  <a:pt x="494538" y="13843"/>
                                </a:lnTo>
                                <a:lnTo>
                                  <a:pt x="469138" y="5842"/>
                                </a:lnTo>
                                <a:lnTo>
                                  <a:pt x="447802" y="381"/>
                                </a:lnTo>
                                <a:lnTo>
                                  <a:pt x="442595" y="0"/>
                                </a:lnTo>
                                <a:lnTo>
                                  <a:pt x="444754" y="3302"/>
                                </a:lnTo>
                                <a:lnTo>
                                  <a:pt x="490855" y="17653"/>
                                </a:lnTo>
                                <a:lnTo>
                                  <a:pt x="482600" y="16002"/>
                                </a:lnTo>
                                <a:lnTo>
                                  <a:pt x="470789" y="12573"/>
                                </a:lnTo>
                                <a:lnTo>
                                  <a:pt x="458851" y="10287"/>
                                </a:lnTo>
                                <a:lnTo>
                                  <a:pt x="447294" y="7366"/>
                                </a:lnTo>
                                <a:lnTo>
                                  <a:pt x="436499" y="5080"/>
                                </a:lnTo>
                                <a:lnTo>
                                  <a:pt x="427228" y="3429"/>
                                </a:lnTo>
                                <a:lnTo>
                                  <a:pt x="419354" y="1778"/>
                                </a:lnTo>
                                <a:lnTo>
                                  <a:pt x="412623" y="1143"/>
                                </a:lnTo>
                                <a:lnTo>
                                  <a:pt x="408940" y="0"/>
                                </a:lnTo>
                                <a:lnTo>
                                  <a:pt x="412242" y="5080"/>
                                </a:lnTo>
                                <a:lnTo>
                                  <a:pt x="416052" y="6223"/>
                                </a:lnTo>
                                <a:lnTo>
                                  <a:pt x="422021" y="6858"/>
                                </a:lnTo>
                                <a:lnTo>
                                  <a:pt x="429387" y="8636"/>
                                </a:lnTo>
                                <a:lnTo>
                                  <a:pt x="438785" y="10287"/>
                                </a:lnTo>
                                <a:lnTo>
                                  <a:pt x="449199" y="12573"/>
                                </a:lnTo>
                                <a:lnTo>
                                  <a:pt x="459994" y="15367"/>
                                </a:lnTo>
                                <a:lnTo>
                                  <a:pt x="482600" y="20066"/>
                                </a:lnTo>
                                <a:lnTo>
                                  <a:pt x="493776" y="22860"/>
                                </a:lnTo>
                                <a:lnTo>
                                  <a:pt x="514350" y="27432"/>
                                </a:lnTo>
                                <a:lnTo>
                                  <a:pt x="523621" y="30353"/>
                                </a:lnTo>
                                <a:lnTo>
                                  <a:pt x="530733" y="32004"/>
                                </a:lnTo>
                                <a:lnTo>
                                  <a:pt x="536702" y="33147"/>
                                </a:lnTo>
                                <a:lnTo>
                                  <a:pt x="540385" y="34290"/>
                                </a:lnTo>
                                <a:lnTo>
                                  <a:pt x="541528" y="34290"/>
                                </a:lnTo>
                                <a:lnTo>
                                  <a:pt x="542290" y="33528"/>
                                </a:lnTo>
                                <a:lnTo>
                                  <a:pt x="544830" y="34290"/>
                                </a:lnTo>
                                <a:lnTo>
                                  <a:pt x="544830" y="31750"/>
                                </a:lnTo>
                                <a:lnTo>
                                  <a:pt x="544195" y="31496"/>
                                </a:lnTo>
                                <a:lnTo>
                                  <a:pt x="544830" y="308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B5EE678" id="Group 91" o:spid="_x0000_s1026" style="position:absolute;margin-left:85.8pt;margin-top:23.4pt;width:187.5pt;height:40.5pt;z-index:-251592704;mso-wrap-distance-left:0;mso-wrap-distance-right:0;mso-position-horizontal-relative:page" coordsize="23812,5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">
                <v:shape id="Graphic 92" o:spid="_x0000_s1027" style="position:absolute;left:16287;top:190;width:7525;height:4953;visibility:visible;mso-wrap-style:square;v-text-anchor:top" coordsize="752475,495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5zcUA&#10;AADcAAAADwAAAGRycy9kb3ducmV2LnhtbESPT4vCMBTE7wt+h/AEL6KpsqhUo/gHFz3sYVU8P5pn&#10;W21eShO1+umNIOxxmJnfMJNZbQpxo8rllhX0uhEI4sTqnFMFh/26MwLhPLLGwjIpeJCD2bTxNcFY&#10;2zv/0W3nUxEg7GJUkHlfxlK6JCODrmtL4uCdbGXQB1mlUld4D3BTyH4UDaTBnMNChiUtM0ouu6tR&#10;sDit3H6Lz+28fU7rkfz5PW6eXqlWs56PQXiq/X/4095oBf3hN7zPhCMgp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TnNxQAAANwAAAAPAAAAAAAAAAAAAAAAAJgCAABkcnMv&#10;ZG93bnJldi54bWxQSwUGAAAAAAQABAD1AAAAigMAAAAA&#10;" path="m432815,r-3937,634l425195,9016r-762,16257l425831,46989r10413,50800l453389,139826r17145,14986l480440,161035r4445,4065l488569,170052r2794,5970l492251,182499r-8763,8508l479932,193801r-3682,1778l472566,196596r-3683,-636l465454,193801r-3048,-3175l457072,185927r-4572,-3428l449960,180975r-4445,-1906l441832,183133r-1905,-1524l425831,172847r-3937,4063l417575,175640r-4444,-635l408685,174751r-4064,254l400431,175640r-6478,1906l389254,180085r-2540,1778l381000,184784r-3049,1143l371475,185674r-3175,-1524l364997,181863r-7366,-4317l353440,174751r-7620,-3683l341629,170052r-3937,-253l334263,165988,310641,153288r-2285,l306069,152907r-2159,l301878,152018r-1905,-254l298195,150113r-3937,-2413l286638,141731,247776,121792r-9017,-1905l239394,123316r-20066,-2159l209550,121157r-8763,1017l201294,125222r-11430,1524l150113,143001r-31496,24892l104139,187832r4573,4065l103123,199008r-6223,9652l91185,218693r-1651,4953l88391,227964r2794,5080l89281,238886r-3049,6604l81406,259460r-2031,7493l77977,275335r635,8509l80263,292480r-6731,-3683l71500,288416r-5588,l64515,283463r-3175,-3683l57150,277494r-4827,-508l47370,277875r-4826,2794l39115,285622r-1905,6223l34416,290956r-2921,l28701,291591r-8763,10287l14604,301497,888,315213r1143,3429l5333,321436r-2540,4445l888,331469,,337311r,5969l1142,349249r2795,4953l8508,358266r6731,3048l16637,365759r3682,4318l24764,373506r5969,2794l36829,377570r5715,-381l47878,375411r4445,-4064l57150,374776r5968,2413l68960,378459r6223,l80517,377189r4826,-2413l88391,370712r1143,-4953l94360,368553r1652,2794l96646,374776r6477,-2159l105028,371601r2540,-254l112394,370077r-888,2159l110997,374141r-1397,2159l107568,378459r2794,l120014,380364r3048,889l126491,381634r2794,l131825,381253r,4064l130428,387222r-2794,1905l132079,389127r2033,-635l136270,388492r2032,-381l139953,387476r1651,-254l143001,386587r636,2540l143890,391540r,2794l142747,396493r-5334,4699l134873,403986r-3936,5588l129539,413003r-508,3175l129031,419607r25273,28702l195198,461009r5334,1905l216026,467232r4445,1905l224789,470407r3556,1524l231520,472820r5080,2286l241045,477900r2286,2413l249173,485012r3175,2159l256031,488441r4445,635l265556,488441r2032,2540l272033,494029r2540,1016l279907,495045r5334,-3175l288416,494029r4191,1016l296544,495299r4445,-254l305562,493394r4190,-2413l313435,486917r2540,-5588l319913,480313r14604,-18288l334263,457961,315975,423290r-13462,-9271l298831,414019r-3175,-635l292607,413384r-2794,635l283082,414654r-3682,889l275463,417067r-4319,-5842l274573,411225r2033,-635l278256,409574r1906,-508l282194,408050r4190,-3683l289813,405637r3683,889l296544,408050r7366,1016l307213,409066r3428,-635l313689,407415r-1651,-254l309244,406145r-1143,-889l314578,406145r17780,1016l369696,415289r11557,22987l384937,446023r2032,1016l393191,447039r2540,-635l397637,449198r4571,4699l407162,456945r2920,1270l417321,459104r3937,l425576,459485r11812,2794l443483,464438r4826,2794l453389,469391r2794,1651l458723,471931r2286,254l463295,473201r3683,l470915,472185r6731,-2794l479044,469137r1650,-889l482345,469391r8255,3429l492251,472820r2794,-889l504063,463168r2793,-3048l511937,458596r2794,-381l517016,457326r3175,-381l523747,455167r1143,-1016l523747,451103,504951,425195r-1651,-1270l487806,408431r-3429,l477900,409574r-6985,1651l469138,411479r-1398,635l466089,412495r-2539,-2286l461517,407415r-3555,-4064l460756,403097r4444,-1524l467232,401192r5334,2159l490854,409066r12065,2159l507491,412495r3684,508l521588,415543r12954,2540l539241,418337r4826,635l549148,419353r29337,-7874l577341,407161,549401,385317r-9778,-2794l535051,380618r-3938,-1143l525526,376300r1905,-4699l530225,368172r3428,-2413l536701,365124r,-5080l542670,351662r3937,-6477l549401,341756r1778,-1016l555625,339216r2793,-635l562101,338327r16891,-1905l582422,336422r3047,-635l590803,335533r3684,-1016l597026,333374r1905,-1651l604647,331723r3302,-254l611377,330199r3684,-1905l617347,326516r5079,-1905l628523,324611r5333,635l651382,325246r19685,-14732l675893,305561r2286,-1270l685673,298449r5079,-5588l691895,289686r,-3048l690244,283463r31878,-9017l688213,279399r-1906,-3048l752475,250824r-67819,22733l681227,268858r56642,-27432l680085,265429,659256,229869,618109,194055r-18034,-7112l591692,183133,577088,165988r253,-4953l598169,137667r10415,-13335l612266,118999r1906,-4953l616712,105282r2793,-7493l622680,90931r3302,-5588l628523,82296r3175,-4446l653923,39624r1142,-7494l655065,26161r-2031,-3048l647953,23113r-5588,1143l636777,26415r-5334,3429l625982,33019r-4444,3175l615314,39624r-5588,1524l597280,45211r-3937,1778l589661,48259r-6732,4065l548259,85978r-6096,9018l539623,88773,507491,48894,461009,11556,438150,634,432815,xe" fillcolor="black" stroked="f">
                  <v:path arrowok="t"/>
                </v:shape>
                <v:shape id="Image 93" o:spid="_x0000_s1028" type="#_x0000_t75" style="position:absolute;left:17157;top:190;width:6077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eEUHGAAAA3AAAAA8AAABkcnMvZG93bnJldi54bWxEj91qwkAUhO8LfYflFLyruwa0El3Fv1Kh&#10;IBi114fsaZI2ezZkV40+fbdQ6OUwM98w03lna3Gh1leONQz6CgRx7kzFhYbj4fV5DMIHZIO1Y9Jw&#10;Iw/z2ePDFFPjrrynSxYKESHsU9RQhtCkUvq8JIu+7xri6H261mKIsi2kafEa4baWiVIjabHiuFBi&#10;Q6uS8u/sbDW8JStZrd8XA/VxWN5349PGfXmlde+pW0xABOrCf/ivvTUakpch/J6JR0DO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h4RQcYAAADcAAAADwAAAAAAAAAAAAAA&#10;AACfAgAAZHJzL2Rvd25yZXYueG1sUEsFBgAAAAAEAAQA9wAAAJIDAAAAAA==&#10;">
                  <v:imagedata r:id="rId46" o:title=""/>
                </v:shape>
                <v:shape id="Graphic 94" o:spid="_x0000_s1029" style="position:absolute;left:18021;top:520;width:4635;height:4293;visibility:visible;mso-wrap-style:square;v-text-anchor:top" coordsize="463550,429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8XqMMA&#10;AADcAAAADwAAAGRycy9kb3ducmV2LnhtbESPQWvCQBSE74L/YXmF3nSjhxiiq0hFtEe1pT0+ss8k&#10;mH0bd9ck/ffdQsHjMDPfMKvNYBrRkfO1ZQWzaQKCuLC65lLBx2U/yUD4gKyxsUwKfsjDZj0erTDX&#10;tucTdedQighhn6OCKoQ2l9IXFRn0U9sSR+9qncEQpSuldthHuGnkPElSabDmuFBhS28VFbfzwygo&#10;021//+Jvuh52Ltt12ex9wE+lXl+G7RJEoCE8w//to1YwX6TwdyYe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8XqMMAAADcAAAADwAAAAAAAAAAAAAAAACYAgAAZHJzL2Rv&#10;d25yZXYueG1sUEsFBgAAAAAEAAQA9QAAAIgDAAAAAA==&#10;" path="m29210,429260l11557,396240r-4572,889l2794,400050,,406654r2794,2794l6985,412242r3175,2921l14351,417957r4699,3810l22225,424561r6985,4699xem58420,330200r-3683,1905l49530,335280r-6223,2794l38100,340868r-4699,2667l29718,345948r-508,1905l30226,348234r6350,-381l41148,347091r3683,-381l46990,346710r,1905l45339,354203r-4191,5080l35941,363220r5207,-762l58420,337312r,-7112xem203200,264160r-3302,2667l195580,271145r-4826,4953l185420,281051r-4191,4572l177800,290576r-2794,3683l173990,297180r4318,-1016l181610,295910r8636,l190246,287909r4826,-8890l200787,270764r2413,-6604xem318770,77216r-3556,-3683l310769,70243r-3175,-3568l303911,62992,294513,50673r-2413,-3683l300355,45847r-2159,-3556l290957,32016r-5461,-5092l292100,20447r-2921,-2909l286258,14224r-3302,-3302l275844,5842,270764,2921,266065,1397,260985,r2159,9525l267081,23622r4699,14224l275844,49149r1778,9144l280543,67691r1778,8382l284480,81915r1778,2159l288036,86741r2921,2552l293878,92214r3937,2528l300736,96913r4699,2147l302895,93218r3175,381l309753,93599r3556,-381l315849,92468r-5080,-6870l318770,77216xem463550,260858r-1651,l458724,259207r-1651,-127l447548,255016r-12700,-4953l428117,246888r-7379,-2413l399161,236728r-12573,-3429l381000,231521r-4445,-381l378333,234315r39624,13843l410337,246507r-10173,-3302l390017,241046r-9906,-2794l370967,236093r-8014,-1651l356235,232791r-5715,-508l347345,231140r2921,4953l353441,237236r5080,508l364871,239395r8001,1651l381762,243205r9144,2794l410337,250444r9639,2667l437388,257556r8001,2794l451485,262001r5080,1016l459740,264160r889,l461264,263398r2286,762l463550,261747r-635,-254l463550,260858xe" fillcolor="black" stroked="f">
                  <v:path arrowok="t"/>
                </v:shape>
                <v:shape id="Image 95" o:spid="_x0000_s1030" type="#_x0000_t75" style="position:absolute;left:8858;top:381;width:8299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gUnTCAAAA3AAAAA8AAABkcnMvZG93bnJldi54bWxEj92KwjAUhO8F3yEcwTtNV9BK1yjiDwhe&#10;+fMAx+Zs27U5qU2s9e2NIHg5zMw3zGzRmlI0VLvCsoKfYQSCOLW64EzB+bQdTEE4j6yxtEwKnuRg&#10;Me92Zpho++ADNUefiQBhl6CC3PsqkdKlORl0Q1sRB+/P1gZ9kHUmdY2PADelHEXRRBosOCzkWNEq&#10;p/R6vBsF48shusWb9Gr0eOmb9fPizP9eqX6vXf6C8NT6b/jT3mkFoziG95lwBOT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IFJ0wgAAANwAAAAPAAAAAAAAAAAAAAAAAJ8C&#10;AABkcnMvZG93bnJldi54bWxQSwUGAAAAAAQABAD3AAAAjgMAAAAA&#10;">
                  <v:imagedata r:id="rId47" o:title=""/>
                </v:shape>
                <v:shape id="Image 96" o:spid="_x0000_s1031" type="#_x0000_t75" style="position:absolute;left:9702;top:381;width:5925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4r2bAAAAA3AAAAA8AAABkcnMvZG93bnJldi54bWxET8uKwjAU3Q/4D+EKbgZNdaFSjSIFxY2I&#10;Vlxfm9sHNjeliVrn6ycLweXhvJfrztTiSa2rLCsYjyIQxJnVFRcKLul2OAfhPLLG2jIpeJOD9ar3&#10;s8RY2xef6Hn2hQgh7GJUUHrfxFK6rCSDbmQb4sDltjXoA2wLqVt8hXBTy0kUTaXBikNDiQ0lJWX3&#10;88Mo2GB0+7O/2+t4l/D+eE/y9OBypQb9brMA4anzX/HHvdcKJrOwNpwJR0C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TivZsAAAADcAAAADwAAAAAAAAAAAAAAAACfAgAA&#10;ZHJzL2Rvd25yZXYueG1sUEsFBgAAAAAEAAQA9wAAAIwDAAAAAA==&#10;">
                  <v:imagedata r:id="rId48" o:title=""/>
                </v:shape>
                <v:shape id="Graphic 97" o:spid="_x0000_s1032" style="position:absolute;left:10553;top:698;width:4509;height:4128;visibility:visible;mso-wrap-style:square;v-text-anchor:top" coordsize="450850,412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B8YcYA&#10;AADcAAAADwAAAGRycy9kb3ducmV2LnhtbESPT2vCQBTE70K/w/IK3nSjBxtTVykVQaEi2pb2+Jp9&#10;+UOzb2N2NfHbu4LgcZiZ3zCzRWcqcabGlZYVjIYRCOLU6pJzBV+fq0EMwnlkjZVlUnAhB4v5U2+G&#10;ibYt7+l88LkIEHYJKii8rxMpXVqQQTe0NXHwMtsY9EE2udQNtgFuKjmOook0WHJYKLCm94LS/8PJ&#10;KIh+f7rtcTf5/sj+4mUWLzftqK2V6j93b68gPHX+Eb6311rB+GUK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B8YcYAAADcAAAADwAAAAAAAAAAAAAAAACYAgAAZHJz&#10;L2Rvd25yZXYueG1sUEsFBgAAAAAEAAQA9QAAAIsDAAAAAA==&#10;" path="m27940,412737l11049,380987r-4445,889l2667,384670,,391020r2667,2667l6604,396354r3175,2794l13716,401815r7620,6350l25273,410959r2667,1778xem55880,317487r-3556,1905l47371,322440r-5969,2667l36449,327647r-4572,2667l28448,332600r-508,1905l28956,334886r5969,-381l39370,333743r3556,-381l44958,333362r,1905l43434,340601r-4064,4826l34417,349237r4953,-762l55880,324345r,-6858xem197485,253987r-3302,2540l185293,265417r-5080,4826l175895,274688r-3175,4699l169799,282816r-889,2921l173101,284721r3302,-254l184785,284467r,-7620l189484,268211r5715,-7874l197485,253987xem309880,74282r-3556,-3556l302133,67551r-6731,-6985l283718,45199r8128,-1143l289687,40627r-6985,-9779l277368,25895r6350,-6350l274955,10528,267843,5575,262890,2781,253365,r2159,9131l259334,22720r4572,13729l267843,47231r1778,8763l272415,65151r1778,7988l276352,78727r3556,4572l285496,88646r3937,2400l292227,93078r4572,2172l294386,89649r3175,381l300990,90030r3556,-381l307086,88900r-4953,-6604l309880,74282xem450850,250812r-1524,l446278,249161r-2032,-254l429387,242811r-6350,-2286l416433,237477r-28067,-9779l381508,225666r-5461,-1397l370713,222618r-4318,-381l368173,225285r38100,13208l399415,237096r-9906,-3175l379730,231762r-9525,-2667l347091,223888r-5588,-635l338455,222237r2794,4826l344297,228079r4953,508l355346,230111r7747,1651l371729,233921r8890,2667l399415,240779r9271,2667l417576,245478r8001,2159l433324,250304r10795,2667l447167,253987r889,l448691,253225r2159,762l450850,251574r-508,-254l450850,250812xe" fillcolor="black" stroked="f">
                  <v:path arrowok="t"/>
                </v:shape>
                <v:shape id="Image 98" o:spid="_x0000_s1033" type="#_x0000_t75" style="position:absolute;width:9702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Q45W8AAAA3AAAAA8AAABkcnMvZG93bnJldi54bWxET0sKwjAQ3QveIYzgTlMLFalGEVFxa/UA&#10;QzO2xWZSm1irpzcLweXj/Veb3tSio9ZVlhXMphEI4tzqigsF18thsgDhPLLG2jIpeJODzXo4WGGq&#10;7YvP1GW+ECGEXYoKSu+bVEqXl2TQTW1DHLibbQ36ANtC6hZfIdzUMo6iuTRYcWgosaFdSfk9exoF&#10;nCWf4zF5ZHl3SM73/TaeJ89YqfGo3y5BeOr9X/xzn7SCeBHmhzPhCMj1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70OOVvAAAANwAAAAPAAAAAAAAAAAAAAAAAJ8CAABkcnMv&#10;ZG93bnJldi54bWxQSwUGAAAAAAQABAD3AAAAiAMAAAAA&#10;">
                  <v:imagedata r:id="rId49" o:title=""/>
                </v:shape>
                <v:shape id="Image 99" o:spid="_x0000_s1034" type="#_x0000_t75" style="position:absolute;left:1022;width:7156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2m+jFAAAA3AAAAA8AAABkcnMvZG93bnJldi54bWxEj0FrAjEUhO8F/0N4Qi9Ss3qwsjWKiIJX&#10;bUV6e928bra7eVmTVFd/vSkUPA4z8w0zW3S2EWfyoXKsYDTMQBAXTldcKvh437xMQYSIrLFxTAqu&#10;FGAx7z3NMNfuwjs672MpEoRDjgpMjG0uZSgMWQxD1xIn79t5izFJX0rt8ZLgtpHjLJtIixWnBYMt&#10;rQwV9f7XKqi33dEcXv1gcPWnz69j/bMu1zelnvvd8g1EpC4+wv/trVYwno7g70w6AnJ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9pvoxQAAANwAAAAPAAAAAAAAAAAAAAAA&#10;AJ8CAABkcnMvZG93bnJldi54bWxQSwUGAAAAAAQABAD3AAAAkQMAAAAA&#10;">
                  <v:imagedata r:id="rId50" o:title=""/>
                </v:shape>
                <v:shape id="Image 100" o:spid="_x0000_s1035" type="#_x0000_t75" style="position:absolute;left:5111;top:342;width:680;height:1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Mir7BAAAA3AAAAA8AAABkcnMvZG93bnJldi54bWxEj81qwzAQhO+BvoPYQm+JbB9KcKOEUij4&#10;mJ9CyG1jbW1TaWW0SuK8fVUI9DjMzDfMajN5p64UZQhsoFwUoIjbYAfuDHwdPudLUJKQLbrAZOBO&#10;Apv102yFtQ033tF1nzqVISw1GuhTGmutpe3JoyzCSJy97xA9pixjp23EW4Z7p6uieNUeB84LPY70&#10;0VP7s794A1vhsmV093Ru5NTIpYz66Ix5eZ7e30AlmtJ/+NFurIFqWcHfmXwE9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UMir7BAAAA3AAAAA8AAAAAAAAAAAAAAAAAnwIA&#10;AGRycy9kb3ducmV2LnhtbFBLBQYAAAAABAAEAPcAAACNAwAAAAA=&#10;">
                  <v:imagedata r:id="rId51" o:title=""/>
                </v:shape>
                <v:shape id="Image 101" o:spid="_x0000_s1036" type="#_x0000_t75" style="position:absolute;top:3086;width:1022;height: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G/y3DAAAA3AAAAA8AAABkcnMvZG93bnJldi54bWxEj0FrwkAUhO8F/8PyBG91o1IJ0VWqIqiX&#10;4tbeH9lnEpt9G7Krxn/fFQoeh5n5hpkvO1uLG7W+cqxgNExAEOfOVFwoOH1v31MQPiAbrB2Tggd5&#10;WC56b3PMjLvzkW46FCJC2GeooAyhyaT0eUkW/dA1xNE7u9ZiiLItpGnxHuG2luMkmUqLFceFEhta&#10;l5T/6qtVoDf6x/J6+tifvsL5Iz2sLit9VGrQ7z5nIAJ14RX+b++MgnE6geeZeAT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Yb/LcMAAADcAAAADwAAAAAAAAAAAAAAAACf&#10;AgAAZHJzL2Rvd25yZXYueG1sUEsFBgAAAAAEAAQA9wAAAI8DAAAAAA==&#10;">
                  <v:imagedata r:id="rId52" o:title=""/>
                </v:shape>
                <v:shape id="Graphic 102" o:spid="_x0000_s1037" style="position:absolute;left:2044;top:2743;width:5449;height:2057;visibility:visible;mso-wrap-style:square;v-text-anchor:top" coordsize="54483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ws+sMA&#10;AADcAAAADwAAAGRycy9kb3ducmV2LnhtbESPQYvCMBSE78L+h/AW9iJrYlGRapRFED3owSrs9dE8&#10;27LNS2lS7f57Iwgeh5n5hlmue1uLG7W+cqxhPFIgiHNnKi40XM7b7zkIH5AN1o5Jwz95WK8+BktM&#10;jbvziW5ZKESEsE9RQxlCk0rp85Is+pFriKN3da3FEGVbSNPiPcJtLROlZtJixXGhxIY2JeV/WWc1&#10;+GmXhU41VXY0v8Ndcp44ddhr/fXZ/yxABOrDO/xq742GZD6B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ws+sMAAADcAAAADwAAAAAAAAAAAAAAAACYAgAAZHJzL2Rv&#10;d25yZXYueG1sUEsFBgAAAAAEAAQA9QAAAIgDAAAAAA==&#10;" path="m34290,205740l13589,171450r-5461,1016l3302,175387,,182245r3302,2921l8128,188087r3810,2921l16891,193929r5461,3937l26162,200787r4826,3048l34290,205740xem67945,102870r-4191,2032l57785,108204r-7239,2794l44450,113919r-5334,2794l34925,119253r-635,2032l35433,121666r7239,-381l48133,120396r4191,-381l54737,120015r,2032l52959,127762r-4826,5334l42164,137160r5969,-762l67945,110236r,-7366xem238760,34290r-3937,2794l229743,41529r-5588,5080l217932,51816r-5080,4826l208915,61722r-3302,3810l204470,68580r5080,-1016l213487,67183r10033,l223520,58928r5715,-9144l235966,41148r2794,-6858xem544830,30861r-1905,l539242,29210r-1905,-254l518922,22225r-7747,-2540l503174,16383r-8636,-2540l469138,5842,447802,381,442595,r2159,3302l490855,17653r-8255,-1651l470789,12573,458851,10287,447294,7366,436499,5080,427228,3429,419354,1778r-6731,-635l408940,r3302,5080l416052,6223r5969,635l429387,8636r9398,1651l449199,12573r10795,2794l482600,20066r11176,2794l514350,27432r9271,2921l530733,32004r5969,1143l540385,34290r1143,l542290,33528r2540,762l544830,31750r-635,-254l544830,30861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251724800" behindDoc="1" locked="0" layoutInCell="1" allowOverlap="1" wp14:anchorId="7E9D6BF4" wp14:editId="78437AC8">
                <wp:simplePos x="0" y="0"/>
                <wp:positionH relativeFrom="page">
                  <wp:posOffset>3702050</wp:posOffset>
                </wp:positionH>
                <wp:positionV relativeFrom="paragraph">
                  <wp:posOffset>354099</wp:posOffset>
                </wp:positionV>
                <wp:extent cx="704850" cy="457200"/>
                <wp:effectExtent l="0" t="0" r="0" b="0"/>
                <wp:wrapTopAndBottom/>
                <wp:docPr id="285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4850" cy="457200"/>
                          <a:chOff x="0" y="0"/>
                          <a:chExt cx="704850" cy="457200"/>
                        </a:xfrm>
                      </wpg:grpSpPr>
                      <wps:wsp>
                        <wps:cNvPr id="286" name="Graphic 104"/>
                        <wps:cNvSpPr/>
                        <wps:spPr>
                          <a:xfrm>
                            <a:off x="0" y="0"/>
                            <a:ext cx="70485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" h="457200">
                                <a:moveTo>
                                  <a:pt x="405384" y="0"/>
                                </a:moveTo>
                                <a:lnTo>
                                  <a:pt x="401700" y="634"/>
                                </a:lnTo>
                                <a:lnTo>
                                  <a:pt x="398272" y="8381"/>
                                </a:lnTo>
                                <a:lnTo>
                                  <a:pt x="397510" y="23240"/>
                                </a:lnTo>
                                <a:lnTo>
                                  <a:pt x="398907" y="43433"/>
                                </a:lnTo>
                                <a:lnTo>
                                  <a:pt x="408559" y="90297"/>
                                </a:lnTo>
                                <a:lnTo>
                                  <a:pt x="424688" y="129158"/>
                                </a:lnTo>
                                <a:lnTo>
                                  <a:pt x="440816" y="142875"/>
                                </a:lnTo>
                                <a:lnTo>
                                  <a:pt x="450088" y="148716"/>
                                </a:lnTo>
                                <a:lnTo>
                                  <a:pt x="454278" y="152400"/>
                                </a:lnTo>
                                <a:lnTo>
                                  <a:pt x="457708" y="156972"/>
                                </a:lnTo>
                                <a:lnTo>
                                  <a:pt x="460375" y="162432"/>
                                </a:lnTo>
                                <a:lnTo>
                                  <a:pt x="461137" y="168528"/>
                                </a:lnTo>
                                <a:lnTo>
                                  <a:pt x="452882" y="176275"/>
                                </a:lnTo>
                                <a:lnTo>
                                  <a:pt x="449452" y="178815"/>
                                </a:lnTo>
                                <a:lnTo>
                                  <a:pt x="446024" y="180593"/>
                                </a:lnTo>
                                <a:lnTo>
                                  <a:pt x="442595" y="181482"/>
                                </a:lnTo>
                                <a:lnTo>
                                  <a:pt x="439165" y="180847"/>
                                </a:lnTo>
                                <a:lnTo>
                                  <a:pt x="435990" y="178815"/>
                                </a:lnTo>
                                <a:lnTo>
                                  <a:pt x="433197" y="176021"/>
                                </a:lnTo>
                                <a:lnTo>
                                  <a:pt x="428116" y="171703"/>
                                </a:lnTo>
                                <a:lnTo>
                                  <a:pt x="423925" y="168528"/>
                                </a:lnTo>
                                <a:lnTo>
                                  <a:pt x="421513" y="167004"/>
                                </a:lnTo>
                                <a:lnTo>
                                  <a:pt x="417322" y="165353"/>
                                </a:lnTo>
                                <a:lnTo>
                                  <a:pt x="413892" y="169036"/>
                                </a:lnTo>
                                <a:lnTo>
                                  <a:pt x="400430" y="160400"/>
                                </a:lnTo>
                                <a:lnTo>
                                  <a:pt x="398907" y="159638"/>
                                </a:lnTo>
                                <a:lnTo>
                                  <a:pt x="395097" y="163321"/>
                                </a:lnTo>
                                <a:lnTo>
                                  <a:pt x="391160" y="162178"/>
                                </a:lnTo>
                                <a:lnTo>
                                  <a:pt x="386969" y="161543"/>
                                </a:lnTo>
                                <a:lnTo>
                                  <a:pt x="382777" y="161289"/>
                                </a:lnTo>
                                <a:lnTo>
                                  <a:pt x="379095" y="161543"/>
                                </a:lnTo>
                                <a:lnTo>
                                  <a:pt x="375158" y="162178"/>
                                </a:lnTo>
                                <a:lnTo>
                                  <a:pt x="369062" y="163956"/>
                                </a:lnTo>
                                <a:lnTo>
                                  <a:pt x="364616" y="166242"/>
                                </a:lnTo>
                                <a:lnTo>
                                  <a:pt x="362203" y="167893"/>
                                </a:lnTo>
                                <a:lnTo>
                                  <a:pt x="356870" y="170560"/>
                                </a:lnTo>
                                <a:lnTo>
                                  <a:pt x="353949" y="171703"/>
                                </a:lnTo>
                                <a:lnTo>
                                  <a:pt x="351154" y="171703"/>
                                </a:lnTo>
                                <a:lnTo>
                                  <a:pt x="347979" y="171322"/>
                                </a:lnTo>
                                <a:lnTo>
                                  <a:pt x="345059" y="169925"/>
                                </a:lnTo>
                                <a:lnTo>
                                  <a:pt x="335025" y="163956"/>
                                </a:lnTo>
                                <a:lnTo>
                                  <a:pt x="331088" y="161289"/>
                                </a:lnTo>
                                <a:lnTo>
                                  <a:pt x="323976" y="157860"/>
                                </a:lnTo>
                                <a:lnTo>
                                  <a:pt x="320039" y="156972"/>
                                </a:lnTo>
                                <a:lnTo>
                                  <a:pt x="316229" y="156717"/>
                                </a:lnTo>
                                <a:lnTo>
                                  <a:pt x="313182" y="153288"/>
                                </a:lnTo>
                                <a:lnTo>
                                  <a:pt x="306324" y="147827"/>
                                </a:lnTo>
                                <a:lnTo>
                                  <a:pt x="299465" y="144017"/>
                                </a:lnTo>
                                <a:lnTo>
                                  <a:pt x="293115" y="141985"/>
                                </a:lnTo>
                                <a:lnTo>
                                  <a:pt x="290957" y="141477"/>
                                </a:lnTo>
                                <a:lnTo>
                                  <a:pt x="288798" y="141477"/>
                                </a:lnTo>
                                <a:lnTo>
                                  <a:pt x="286765" y="141224"/>
                                </a:lnTo>
                                <a:lnTo>
                                  <a:pt x="284607" y="141224"/>
                                </a:lnTo>
                                <a:lnTo>
                                  <a:pt x="282828" y="140334"/>
                                </a:lnTo>
                                <a:lnTo>
                                  <a:pt x="280924" y="140080"/>
                                </a:lnTo>
                                <a:lnTo>
                                  <a:pt x="279400" y="138556"/>
                                </a:lnTo>
                                <a:lnTo>
                                  <a:pt x="275716" y="136271"/>
                                </a:lnTo>
                                <a:lnTo>
                                  <a:pt x="268477" y="130809"/>
                                </a:lnTo>
                                <a:lnTo>
                                  <a:pt x="232155" y="112394"/>
                                </a:lnTo>
                                <a:lnTo>
                                  <a:pt x="223647" y="110743"/>
                                </a:lnTo>
                                <a:lnTo>
                                  <a:pt x="224282" y="113918"/>
                                </a:lnTo>
                                <a:lnTo>
                                  <a:pt x="205486" y="111886"/>
                                </a:lnTo>
                                <a:lnTo>
                                  <a:pt x="196214" y="111886"/>
                                </a:lnTo>
                                <a:lnTo>
                                  <a:pt x="188087" y="112775"/>
                                </a:lnTo>
                                <a:lnTo>
                                  <a:pt x="188595" y="115569"/>
                                </a:lnTo>
                                <a:lnTo>
                                  <a:pt x="177800" y="117093"/>
                                </a:lnTo>
                                <a:lnTo>
                                  <a:pt x="140588" y="131952"/>
                                </a:lnTo>
                                <a:lnTo>
                                  <a:pt x="106045" y="160781"/>
                                </a:lnTo>
                                <a:lnTo>
                                  <a:pt x="97662" y="173354"/>
                                </a:lnTo>
                                <a:lnTo>
                                  <a:pt x="101853" y="177164"/>
                                </a:lnTo>
                                <a:lnTo>
                                  <a:pt x="96520" y="183768"/>
                                </a:lnTo>
                                <a:lnTo>
                                  <a:pt x="90804" y="192658"/>
                                </a:lnTo>
                                <a:lnTo>
                                  <a:pt x="85471" y="201802"/>
                                </a:lnTo>
                                <a:lnTo>
                                  <a:pt x="82803" y="210438"/>
                                </a:lnTo>
                                <a:lnTo>
                                  <a:pt x="85471" y="215137"/>
                                </a:lnTo>
                                <a:lnTo>
                                  <a:pt x="83565" y="220598"/>
                                </a:lnTo>
                                <a:lnTo>
                                  <a:pt x="80772" y="226567"/>
                                </a:lnTo>
                                <a:lnTo>
                                  <a:pt x="76200" y="239521"/>
                                </a:lnTo>
                                <a:lnTo>
                                  <a:pt x="74422" y="246379"/>
                                </a:lnTo>
                                <a:lnTo>
                                  <a:pt x="73025" y="254253"/>
                                </a:lnTo>
                                <a:lnTo>
                                  <a:pt x="73660" y="262000"/>
                                </a:lnTo>
                                <a:lnTo>
                                  <a:pt x="75184" y="270001"/>
                                </a:lnTo>
                                <a:lnTo>
                                  <a:pt x="68834" y="266572"/>
                                </a:lnTo>
                                <a:lnTo>
                                  <a:pt x="61722" y="266318"/>
                                </a:lnTo>
                                <a:lnTo>
                                  <a:pt x="60451" y="261619"/>
                                </a:lnTo>
                                <a:lnTo>
                                  <a:pt x="57530" y="258190"/>
                                </a:lnTo>
                                <a:lnTo>
                                  <a:pt x="53594" y="256158"/>
                                </a:lnTo>
                                <a:lnTo>
                                  <a:pt x="49022" y="255650"/>
                                </a:lnTo>
                                <a:lnTo>
                                  <a:pt x="44323" y="256539"/>
                                </a:lnTo>
                                <a:lnTo>
                                  <a:pt x="39877" y="259079"/>
                                </a:lnTo>
                                <a:lnTo>
                                  <a:pt x="36702" y="263651"/>
                                </a:lnTo>
                                <a:lnTo>
                                  <a:pt x="34798" y="269493"/>
                                </a:lnTo>
                                <a:lnTo>
                                  <a:pt x="32130" y="268604"/>
                                </a:lnTo>
                                <a:lnTo>
                                  <a:pt x="29590" y="268604"/>
                                </a:lnTo>
                                <a:lnTo>
                                  <a:pt x="26924" y="269112"/>
                                </a:lnTo>
                                <a:lnTo>
                                  <a:pt x="18669" y="278637"/>
                                </a:lnTo>
                                <a:lnTo>
                                  <a:pt x="13715" y="278383"/>
                                </a:lnTo>
                                <a:lnTo>
                                  <a:pt x="762" y="290956"/>
                                </a:lnTo>
                                <a:lnTo>
                                  <a:pt x="1904" y="294131"/>
                                </a:lnTo>
                                <a:lnTo>
                                  <a:pt x="4952" y="296798"/>
                                </a:lnTo>
                                <a:lnTo>
                                  <a:pt x="2666" y="300735"/>
                                </a:lnTo>
                                <a:lnTo>
                                  <a:pt x="762" y="305942"/>
                                </a:lnTo>
                                <a:lnTo>
                                  <a:pt x="0" y="311403"/>
                                </a:lnTo>
                                <a:lnTo>
                                  <a:pt x="0" y="316864"/>
                                </a:lnTo>
                                <a:lnTo>
                                  <a:pt x="1015" y="322325"/>
                                </a:lnTo>
                                <a:lnTo>
                                  <a:pt x="3683" y="326897"/>
                                </a:lnTo>
                                <a:lnTo>
                                  <a:pt x="7874" y="330707"/>
                                </a:lnTo>
                                <a:lnTo>
                                  <a:pt x="14224" y="333501"/>
                                </a:lnTo>
                                <a:lnTo>
                                  <a:pt x="15621" y="337565"/>
                                </a:lnTo>
                                <a:lnTo>
                                  <a:pt x="19050" y="341629"/>
                                </a:lnTo>
                                <a:lnTo>
                                  <a:pt x="23240" y="344804"/>
                                </a:lnTo>
                                <a:lnTo>
                                  <a:pt x="28701" y="347344"/>
                                </a:lnTo>
                                <a:lnTo>
                                  <a:pt x="34544" y="348487"/>
                                </a:lnTo>
                                <a:lnTo>
                                  <a:pt x="39877" y="348233"/>
                                </a:lnTo>
                                <a:lnTo>
                                  <a:pt x="44830" y="346455"/>
                                </a:lnTo>
                                <a:lnTo>
                                  <a:pt x="49022" y="342772"/>
                                </a:lnTo>
                                <a:lnTo>
                                  <a:pt x="53594" y="345947"/>
                                </a:lnTo>
                                <a:lnTo>
                                  <a:pt x="59054" y="348233"/>
                                </a:lnTo>
                                <a:lnTo>
                                  <a:pt x="64642" y="349376"/>
                                </a:lnTo>
                                <a:lnTo>
                                  <a:pt x="70485" y="349376"/>
                                </a:lnTo>
                                <a:lnTo>
                                  <a:pt x="75437" y="348233"/>
                                </a:lnTo>
                                <a:lnTo>
                                  <a:pt x="79883" y="345947"/>
                                </a:lnTo>
                                <a:lnTo>
                                  <a:pt x="82803" y="342137"/>
                                </a:lnTo>
                                <a:lnTo>
                                  <a:pt x="83947" y="337565"/>
                                </a:lnTo>
                                <a:lnTo>
                                  <a:pt x="88391" y="340105"/>
                                </a:lnTo>
                                <a:lnTo>
                                  <a:pt x="89915" y="342772"/>
                                </a:lnTo>
                                <a:lnTo>
                                  <a:pt x="90424" y="345947"/>
                                </a:lnTo>
                                <a:lnTo>
                                  <a:pt x="96520" y="343915"/>
                                </a:lnTo>
                                <a:lnTo>
                                  <a:pt x="98425" y="343026"/>
                                </a:lnTo>
                                <a:lnTo>
                                  <a:pt x="100711" y="342772"/>
                                </a:lnTo>
                                <a:lnTo>
                                  <a:pt x="102615" y="342137"/>
                                </a:lnTo>
                                <a:lnTo>
                                  <a:pt x="105283" y="341629"/>
                                </a:lnTo>
                                <a:lnTo>
                                  <a:pt x="103886" y="345312"/>
                                </a:lnTo>
                                <a:lnTo>
                                  <a:pt x="102615" y="347344"/>
                                </a:lnTo>
                                <a:lnTo>
                                  <a:pt x="100711" y="349376"/>
                                </a:lnTo>
                                <a:lnTo>
                                  <a:pt x="103377" y="349376"/>
                                </a:lnTo>
                                <a:lnTo>
                                  <a:pt x="112395" y="351154"/>
                                </a:lnTo>
                                <a:lnTo>
                                  <a:pt x="115315" y="351916"/>
                                </a:lnTo>
                                <a:lnTo>
                                  <a:pt x="118490" y="352297"/>
                                </a:lnTo>
                                <a:lnTo>
                                  <a:pt x="121030" y="352297"/>
                                </a:lnTo>
                                <a:lnTo>
                                  <a:pt x="123444" y="351916"/>
                                </a:lnTo>
                                <a:lnTo>
                                  <a:pt x="123444" y="355726"/>
                                </a:lnTo>
                                <a:lnTo>
                                  <a:pt x="122174" y="357377"/>
                                </a:lnTo>
                                <a:lnTo>
                                  <a:pt x="119507" y="359155"/>
                                </a:lnTo>
                                <a:lnTo>
                                  <a:pt x="123698" y="359155"/>
                                </a:lnTo>
                                <a:lnTo>
                                  <a:pt x="125602" y="358520"/>
                                </a:lnTo>
                                <a:lnTo>
                                  <a:pt x="127635" y="358520"/>
                                </a:lnTo>
                                <a:lnTo>
                                  <a:pt x="129539" y="358266"/>
                                </a:lnTo>
                                <a:lnTo>
                                  <a:pt x="133985" y="356869"/>
                                </a:lnTo>
                                <a:lnTo>
                                  <a:pt x="134747" y="361441"/>
                                </a:lnTo>
                                <a:lnTo>
                                  <a:pt x="134747" y="363981"/>
                                </a:lnTo>
                                <a:lnTo>
                                  <a:pt x="133730" y="366013"/>
                                </a:lnTo>
                                <a:lnTo>
                                  <a:pt x="128777" y="370331"/>
                                </a:lnTo>
                                <a:lnTo>
                                  <a:pt x="124460" y="375284"/>
                                </a:lnTo>
                                <a:lnTo>
                                  <a:pt x="122682" y="378078"/>
                                </a:lnTo>
                                <a:lnTo>
                                  <a:pt x="121285" y="381253"/>
                                </a:lnTo>
                                <a:lnTo>
                                  <a:pt x="120776" y="384174"/>
                                </a:lnTo>
                                <a:lnTo>
                                  <a:pt x="120776" y="387349"/>
                                </a:lnTo>
                                <a:lnTo>
                                  <a:pt x="154812" y="417575"/>
                                </a:lnTo>
                                <a:lnTo>
                                  <a:pt x="182752" y="425576"/>
                                </a:lnTo>
                                <a:lnTo>
                                  <a:pt x="187833" y="427354"/>
                                </a:lnTo>
                                <a:lnTo>
                                  <a:pt x="202311" y="431291"/>
                                </a:lnTo>
                                <a:lnTo>
                                  <a:pt x="206501" y="433069"/>
                                </a:lnTo>
                                <a:lnTo>
                                  <a:pt x="210565" y="434212"/>
                                </a:lnTo>
                                <a:lnTo>
                                  <a:pt x="213995" y="435609"/>
                                </a:lnTo>
                                <a:lnTo>
                                  <a:pt x="216788" y="436498"/>
                                </a:lnTo>
                                <a:lnTo>
                                  <a:pt x="221614" y="438530"/>
                                </a:lnTo>
                                <a:lnTo>
                                  <a:pt x="225805" y="441070"/>
                                </a:lnTo>
                                <a:lnTo>
                                  <a:pt x="227964" y="443356"/>
                                </a:lnTo>
                                <a:lnTo>
                                  <a:pt x="233425" y="447674"/>
                                </a:lnTo>
                                <a:lnTo>
                                  <a:pt x="236347" y="449706"/>
                                </a:lnTo>
                                <a:lnTo>
                                  <a:pt x="239775" y="450849"/>
                                </a:lnTo>
                                <a:lnTo>
                                  <a:pt x="243966" y="451484"/>
                                </a:lnTo>
                                <a:lnTo>
                                  <a:pt x="248792" y="450849"/>
                                </a:lnTo>
                                <a:lnTo>
                                  <a:pt x="250571" y="453135"/>
                                </a:lnTo>
                                <a:lnTo>
                                  <a:pt x="254762" y="456056"/>
                                </a:lnTo>
                                <a:lnTo>
                                  <a:pt x="257175" y="456945"/>
                                </a:lnTo>
                                <a:lnTo>
                                  <a:pt x="262254" y="456945"/>
                                </a:lnTo>
                                <a:lnTo>
                                  <a:pt x="267208" y="454024"/>
                                </a:lnTo>
                                <a:lnTo>
                                  <a:pt x="270128" y="456056"/>
                                </a:lnTo>
                                <a:lnTo>
                                  <a:pt x="274065" y="456945"/>
                                </a:lnTo>
                                <a:lnTo>
                                  <a:pt x="277749" y="457199"/>
                                </a:lnTo>
                                <a:lnTo>
                                  <a:pt x="281939" y="456945"/>
                                </a:lnTo>
                                <a:lnTo>
                                  <a:pt x="286258" y="455421"/>
                                </a:lnTo>
                                <a:lnTo>
                                  <a:pt x="290195" y="453135"/>
                                </a:lnTo>
                                <a:lnTo>
                                  <a:pt x="293624" y="449452"/>
                                </a:lnTo>
                                <a:lnTo>
                                  <a:pt x="296037" y="444245"/>
                                </a:lnTo>
                                <a:lnTo>
                                  <a:pt x="299720" y="443356"/>
                                </a:lnTo>
                                <a:lnTo>
                                  <a:pt x="313436" y="426465"/>
                                </a:lnTo>
                                <a:lnTo>
                                  <a:pt x="313182" y="422655"/>
                                </a:lnTo>
                                <a:lnTo>
                                  <a:pt x="291211" y="386206"/>
                                </a:lnTo>
                                <a:lnTo>
                                  <a:pt x="283337" y="382142"/>
                                </a:lnTo>
                                <a:lnTo>
                                  <a:pt x="279908" y="382142"/>
                                </a:lnTo>
                                <a:lnTo>
                                  <a:pt x="276987" y="381634"/>
                                </a:lnTo>
                                <a:lnTo>
                                  <a:pt x="274065" y="381634"/>
                                </a:lnTo>
                                <a:lnTo>
                                  <a:pt x="271399" y="382142"/>
                                </a:lnTo>
                                <a:lnTo>
                                  <a:pt x="265049" y="382777"/>
                                </a:lnTo>
                                <a:lnTo>
                                  <a:pt x="261620" y="383539"/>
                                </a:lnTo>
                                <a:lnTo>
                                  <a:pt x="257937" y="385063"/>
                                </a:lnTo>
                                <a:lnTo>
                                  <a:pt x="254000" y="379602"/>
                                </a:lnTo>
                                <a:lnTo>
                                  <a:pt x="257175" y="379602"/>
                                </a:lnTo>
                                <a:lnTo>
                                  <a:pt x="259079" y="378967"/>
                                </a:lnTo>
                                <a:lnTo>
                                  <a:pt x="260603" y="378078"/>
                                </a:lnTo>
                                <a:lnTo>
                                  <a:pt x="262509" y="377570"/>
                                </a:lnTo>
                                <a:lnTo>
                                  <a:pt x="264287" y="376681"/>
                                </a:lnTo>
                                <a:lnTo>
                                  <a:pt x="268224" y="373252"/>
                                </a:lnTo>
                                <a:lnTo>
                                  <a:pt x="271399" y="374395"/>
                                </a:lnTo>
                                <a:lnTo>
                                  <a:pt x="274827" y="375284"/>
                                </a:lnTo>
                                <a:lnTo>
                                  <a:pt x="277749" y="376681"/>
                                </a:lnTo>
                                <a:lnTo>
                                  <a:pt x="281177" y="376935"/>
                                </a:lnTo>
                                <a:lnTo>
                                  <a:pt x="284607" y="377570"/>
                                </a:lnTo>
                                <a:lnTo>
                                  <a:pt x="287782" y="377570"/>
                                </a:lnTo>
                                <a:lnTo>
                                  <a:pt x="293877" y="376173"/>
                                </a:lnTo>
                                <a:lnTo>
                                  <a:pt x="289687" y="374903"/>
                                </a:lnTo>
                                <a:lnTo>
                                  <a:pt x="288544" y="374141"/>
                                </a:lnTo>
                                <a:lnTo>
                                  <a:pt x="294639" y="374903"/>
                                </a:lnTo>
                                <a:lnTo>
                                  <a:pt x="320039" y="376173"/>
                                </a:lnTo>
                                <a:lnTo>
                                  <a:pt x="328929" y="376935"/>
                                </a:lnTo>
                                <a:lnTo>
                                  <a:pt x="357124" y="404621"/>
                                </a:lnTo>
                                <a:lnTo>
                                  <a:pt x="360552" y="411733"/>
                                </a:lnTo>
                                <a:lnTo>
                                  <a:pt x="362458" y="412622"/>
                                </a:lnTo>
                                <a:lnTo>
                                  <a:pt x="368300" y="412622"/>
                                </a:lnTo>
                                <a:lnTo>
                                  <a:pt x="370586" y="412114"/>
                                </a:lnTo>
                                <a:lnTo>
                                  <a:pt x="374269" y="416686"/>
                                </a:lnTo>
                                <a:lnTo>
                                  <a:pt x="376682" y="418972"/>
                                </a:lnTo>
                                <a:lnTo>
                                  <a:pt x="381380" y="421893"/>
                                </a:lnTo>
                                <a:lnTo>
                                  <a:pt x="384048" y="423036"/>
                                </a:lnTo>
                                <a:lnTo>
                                  <a:pt x="390905" y="423798"/>
                                </a:lnTo>
                                <a:lnTo>
                                  <a:pt x="394588" y="423798"/>
                                </a:lnTo>
                                <a:lnTo>
                                  <a:pt x="398525" y="424179"/>
                                </a:lnTo>
                                <a:lnTo>
                                  <a:pt x="409701" y="426719"/>
                                </a:lnTo>
                                <a:lnTo>
                                  <a:pt x="415416" y="428751"/>
                                </a:lnTo>
                                <a:lnTo>
                                  <a:pt x="419988" y="431291"/>
                                </a:lnTo>
                                <a:lnTo>
                                  <a:pt x="424688" y="433323"/>
                                </a:lnTo>
                                <a:lnTo>
                                  <a:pt x="427354" y="434720"/>
                                </a:lnTo>
                                <a:lnTo>
                                  <a:pt x="429767" y="435609"/>
                                </a:lnTo>
                                <a:lnTo>
                                  <a:pt x="431800" y="435863"/>
                                </a:lnTo>
                                <a:lnTo>
                                  <a:pt x="433959" y="436752"/>
                                </a:lnTo>
                                <a:lnTo>
                                  <a:pt x="437388" y="436752"/>
                                </a:lnTo>
                                <a:lnTo>
                                  <a:pt x="439165" y="436498"/>
                                </a:lnTo>
                                <a:lnTo>
                                  <a:pt x="443484" y="435101"/>
                                </a:lnTo>
                                <a:lnTo>
                                  <a:pt x="447421" y="433323"/>
                                </a:lnTo>
                                <a:lnTo>
                                  <a:pt x="448690" y="433069"/>
                                </a:lnTo>
                                <a:lnTo>
                                  <a:pt x="450341" y="432180"/>
                                </a:lnTo>
                                <a:lnTo>
                                  <a:pt x="451865" y="433323"/>
                                </a:lnTo>
                                <a:lnTo>
                                  <a:pt x="455802" y="435101"/>
                                </a:lnTo>
                                <a:lnTo>
                                  <a:pt x="457708" y="435609"/>
                                </a:lnTo>
                                <a:lnTo>
                                  <a:pt x="459486" y="436498"/>
                                </a:lnTo>
                                <a:lnTo>
                                  <a:pt x="461137" y="436498"/>
                                </a:lnTo>
                                <a:lnTo>
                                  <a:pt x="463803" y="435609"/>
                                </a:lnTo>
                                <a:lnTo>
                                  <a:pt x="469011" y="430402"/>
                                </a:lnTo>
                                <a:lnTo>
                                  <a:pt x="472186" y="427608"/>
                                </a:lnTo>
                                <a:lnTo>
                                  <a:pt x="474852" y="424687"/>
                                </a:lnTo>
                                <a:lnTo>
                                  <a:pt x="477138" y="424179"/>
                                </a:lnTo>
                                <a:lnTo>
                                  <a:pt x="479551" y="423290"/>
                                </a:lnTo>
                                <a:lnTo>
                                  <a:pt x="482219" y="423036"/>
                                </a:lnTo>
                                <a:lnTo>
                                  <a:pt x="484377" y="422147"/>
                                </a:lnTo>
                                <a:lnTo>
                                  <a:pt x="487172" y="421893"/>
                                </a:lnTo>
                                <a:lnTo>
                                  <a:pt x="490600" y="420115"/>
                                </a:lnTo>
                                <a:lnTo>
                                  <a:pt x="491744" y="419226"/>
                                </a:lnTo>
                                <a:lnTo>
                                  <a:pt x="490600" y="416305"/>
                                </a:lnTo>
                                <a:lnTo>
                                  <a:pt x="486410" y="408304"/>
                                </a:lnTo>
                                <a:lnTo>
                                  <a:pt x="483742" y="404621"/>
                                </a:lnTo>
                                <a:lnTo>
                                  <a:pt x="481457" y="400811"/>
                                </a:lnTo>
                                <a:lnTo>
                                  <a:pt x="479044" y="397382"/>
                                </a:lnTo>
                                <a:lnTo>
                                  <a:pt x="476123" y="394207"/>
                                </a:lnTo>
                                <a:lnTo>
                                  <a:pt x="474852" y="393318"/>
                                </a:lnTo>
                                <a:lnTo>
                                  <a:pt x="472948" y="392556"/>
                                </a:lnTo>
                                <a:lnTo>
                                  <a:pt x="471424" y="391413"/>
                                </a:lnTo>
                                <a:lnTo>
                                  <a:pt x="456946" y="376935"/>
                                </a:lnTo>
                                <a:lnTo>
                                  <a:pt x="453771" y="376935"/>
                                </a:lnTo>
                                <a:lnTo>
                                  <a:pt x="447675" y="378078"/>
                                </a:lnTo>
                                <a:lnTo>
                                  <a:pt x="445262" y="378713"/>
                                </a:lnTo>
                                <a:lnTo>
                                  <a:pt x="443229" y="378967"/>
                                </a:lnTo>
                                <a:lnTo>
                                  <a:pt x="441071" y="379602"/>
                                </a:lnTo>
                                <a:lnTo>
                                  <a:pt x="439420" y="379856"/>
                                </a:lnTo>
                                <a:lnTo>
                                  <a:pt x="436625" y="380745"/>
                                </a:lnTo>
                                <a:lnTo>
                                  <a:pt x="434213" y="378713"/>
                                </a:lnTo>
                                <a:lnTo>
                                  <a:pt x="428878" y="372363"/>
                                </a:lnTo>
                                <a:lnTo>
                                  <a:pt x="431546" y="372109"/>
                                </a:lnTo>
                                <a:lnTo>
                                  <a:pt x="435737" y="370585"/>
                                </a:lnTo>
                                <a:lnTo>
                                  <a:pt x="437641" y="370331"/>
                                </a:lnTo>
                                <a:lnTo>
                                  <a:pt x="442595" y="372363"/>
                                </a:lnTo>
                                <a:lnTo>
                                  <a:pt x="447928" y="374141"/>
                                </a:lnTo>
                                <a:lnTo>
                                  <a:pt x="459739" y="377570"/>
                                </a:lnTo>
                                <a:lnTo>
                                  <a:pt x="471170" y="379602"/>
                                </a:lnTo>
                                <a:lnTo>
                                  <a:pt x="475361" y="380745"/>
                                </a:lnTo>
                                <a:lnTo>
                                  <a:pt x="478789" y="381253"/>
                                </a:lnTo>
                                <a:lnTo>
                                  <a:pt x="488569" y="383539"/>
                                </a:lnTo>
                                <a:lnTo>
                                  <a:pt x="500634" y="385825"/>
                                </a:lnTo>
                                <a:lnTo>
                                  <a:pt x="514350" y="387095"/>
                                </a:lnTo>
                                <a:lnTo>
                                  <a:pt x="523875" y="386206"/>
                                </a:lnTo>
                                <a:lnTo>
                                  <a:pt x="528954" y="385317"/>
                                </a:lnTo>
                                <a:lnTo>
                                  <a:pt x="533400" y="384174"/>
                                </a:lnTo>
                                <a:lnTo>
                                  <a:pt x="537590" y="382396"/>
                                </a:lnTo>
                                <a:lnTo>
                                  <a:pt x="541782" y="379856"/>
                                </a:lnTo>
                                <a:lnTo>
                                  <a:pt x="540765" y="375792"/>
                                </a:lnTo>
                                <a:lnTo>
                                  <a:pt x="510159" y="354583"/>
                                </a:lnTo>
                                <a:lnTo>
                                  <a:pt x="497459" y="350265"/>
                                </a:lnTo>
                                <a:lnTo>
                                  <a:pt x="492251" y="347344"/>
                                </a:lnTo>
                                <a:lnTo>
                                  <a:pt x="494029" y="343026"/>
                                </a:lnTo>
                                <a:lnTo>
                                  <a:pt x="496697" y="339851"/>
                                </a:lnTo>
                                <a:lnTo>
                                  <a:pt x="499872" y="337565"/>
                                </a:lnTo>
                                <a:lnTo>
                                  <a:pt x="502792" y="337057"/>
                                </a:lnTo>
                                <a:lnTo>
                                  <a:pt x="502792" y="332358"/>
                                </a:lnTo>
                                <a:lnTo>
                                  <a:pt x="505460" y="328421"/>
                                </a:lnTo>
                                <a:lnTo>
                                  <a:pt x="508380" y="324611"/>
                                </a:lnTo>
                                <a:lnTo>
                                  <a:pt x="510159" y="321436"/>
                                </a:lnTo>
                                <a:lnTo>
                                  <a:pt x="514603" y="315467"/>
                                </a:lnTo>
                                <a:lnTo>
                                  <a:pt x="517778" y="313943"/>
                                </a:lnTo>
                                <a:lnTo>
                                  <a:pt x="523113" y="312546"/>
                                </a:lnTo>
                                <a:lnTo>
                                  <a:pt x="526541" y="312292"/>
                                </a:lnTo>
                                <a:lnTo>
                                  <a:pt x="530478" y="311657"/>
                                </a:lnTo>
                                <a:lnTo>
                                  <a:pt x="542416" y="310514"/>
                                </a:lnTo>
                                <a:lnTo>
                                  <a:pt x="545464" y="310514"/>
                                </a:lnTo>
                                <a:lnTo>
                                  <a:pt x="548386" y="310006"/>
                                </a:lnTo>
                                <a:lnTo>
                                  <a:pt x="550290" y="310006"/>
                                </a:lnTo>
                                <a:lnTo>
                                  <a:pt x="553465" y="309625"/>
                                </a:lnTo>
                                <a:lnTo>
                                  <a:pt x="556895" y="308863"/>
                                </a:lnTo>
                                <a:lnTo>
                                  <a:pt x="559180" y="307720"/>
                                </a:lnTo>
                                <a:lnTo>
                                  <a:pt x="561086" y="306196"/>
                                </a:lnTo>
                                <a:lnTo>
                                  <a:pt x="566420" y="306196"/>
                                </a:lnTo>
                                <a:lnTo>
                                  <a:pt x="569467" y="305942"/>
                                </a:lnTo>
                                <a:lnTo>
                                  <a:pt x="572642" y="304799"/>
                                </a:lnTo>
                                <a:lnTo>
                                  <a:pt x="576072" y="303021"/>
                                </a:lnTo>
                                <a:lnTo>
                                  <a:pt x="578230" y="301370"/>
                                </a:lnTo>
                                <a:lnTo>
                                  <a:pt x="582929" y="299592"/>
                                </a:lnTo>
                                <a:lnTo>
                                  <a:pt x="588772" y="299592"/>
                                </a:lnTo>
                                <a:lnTo>
                                  <a:pt x="593851" y="300227"/>
                                </a:lnTo>
                                <a:lnTo>
                                  <a:pt x="610108" y="300227"/>
                                </a:lnTo>
                                <a:lnTo>
                                  <a:pt x="623570" y="292099"/>
                                </a:lnTo>
                                <a:lnTo>
                                  <a:pt x="626237" y="289559"/>
                                </a:lnTo>
                                <a:lnTo>
                                  <a:pt x="628650" y="286638"/>
                                </a:lnTo>
                                <a:lnTo>
                                  <a:pt x="633095" y="282066"/>
                                </a:lnTo>
                                <a:lnTo>
                                  <a:pt x="635253" y="280923"/>
                                </a:lnTo>
                                <a:lnTo>
                                  <a:pt x="642365" y="275462"/>
                                </a:lnTo>
                                <a:lnTo>
                                  <a:pt x="647064" y="270255"/>
                                </a:lnTo>
                                <a:lnTo>
                                  <a:pt x="648080" y="267461"/>
                                </a:lnTo>
                                <a:lnTo>
                                  <a:pt x="648080" y="264540"/>
                                </a:lnTo>
                                <a:lnTo>
                                  <a:pt x="646557" y="261619"/>
                                </a:lnTo>
                                <a:lnTo>
                                  <a:pt x="676401" y="253364"/>
                                </a:lnTo>
                                <a:lnTo>
                                  <a:pt x="644651" y="257936"/>
                                </a:lnTo>
                                <a:lnTo>
                                  <a:pt x="642874" y="255015"/>
                                </a:lnTo>
                                <a:lnTo>
                                  <a:pt x="704850" y="231520"/>
                                </a:lnTo>
                                <a:lnTo>
                                  <a:pt x="641223" y="252475"/>
                                </a:lnTo>
                                <a:lnTo>
                                  <a:pt x="638048" y="248157"/>
                                </a:lnTo>
                                <a:lnTo>
                                  <a:pt x="691134" y="222884"/>
                                </a:lnTo>
                                <a:lnTo>
                                  <a:pt x="637032" y="244982"/>
                                </a:lnTo>
                                <a:lnTo>
                                  <a:pt x="617474" y="212216"/>
                                </a:lnTo>
                                <a:lnTo>
                                  <a:pt x="578992" y="179196"/>
                                </a:lnTo>
                                <a:lnTo>
                                  <a:pt x="562101" y="172465"/>
                                </a:lnTo>
                                <a:lnTo>
                                  <a:pt x="554227" y="169036"/>
                                </a:lnTo>
                                <a:lnTo>
                                  <a:pt x="540512" y="153288"/>
                                </a:lnTo>
                                <a:lnTo>
                                  <a:pt x="540765" y="148716"/>
                                </a:lnTo>
                                <a:lnTo>
                                  <a:pt x="544702" y="144017"/>
                                </a:lnTo>
                                <a:lnTo>
                                  <a:pt x="560324" y="127126"/>
                                </a:lnTo>
                                <a:lnTo>
                                  <a:pt x="570102" y="114680"/>
                                </a:lnTo>
                                <a:lnTo>
                                  <a:pt x="573532" y="109854"/>
                                </a:lnTo>
                                <a:lnTo>
                                  <a:pt x="575310" y="105282"/>
                                </a:lnTo>
                                <a:lnTo>
                                  <a:pt x="577723" y="97154"/>
                                </a:lnTo>
                                <a:lnTo>
                                  <a:pt x="580389" y="90297"/>
                                </a:lnTo>
                                <a:lnTo>
                                  <a:pt x="583184" y="83947"/>
                                </a:lnTo>
                                <a:lnTo>
                                  <a:pt x="586359" y="78739"/>
                                </a:lnTo>
                                <a:lnTo>
                                  <a:pt x="588772" y="75946"/>
                                </a:lnTo>
                                <a:lnTo>
                                  <a:pt x="591692" y="71881"/>
                                </a:lnTo>
                                <a:lnTo>
                                  <a:pt x="612521" y="36575"/>
                                </a:lnTo>
                                <a:lnTo>
                                  <a:pt x="613537" y="29590"/>
                                </a:lnTo>
                                <a:lnTo>
                                  <a:pt x="613537" y="24129"/>
                                </a:lnTo>
                                <a:lnTo>
                                  <a:pt x="611759" y="21335"/>
                                </a:lnTo>
                                <a:lnTo>
                                  <a:pt x="606933" y="21335"/>
                                </a:lnTo>
                                <a:lnTo>
                                  <a:pt x="601726" y="22478"/>
                                </a:lnTo>
                                <a:lnTo>
                                  <a:pt x="596391" y="24383"/>
                                </a:lnTo>
                                <a:lnTo>
                                  <a:pt x="591438" y="27558"/>
                                </a:lnTo>
                                <a:lnTo>
                                  <a:pt x="586359" y="30479"/>
                                </a:lnTo>
                                <a:lnTo>
                                  <a:pt x="582167" y="33400"/>
                                </a:lnTo>
                                <a:lnTo>
                                  <a:pt x="576326" y="36575"/>
                                </a:lnTo>
                                <a:lnTo>
                                  <a:pt x="571119" y="37973"/>
                                </a:lnTo>
                                <a:lnTo>
                                  <a:pt x="559562" y="41655"/>
                                </a:lnTo>
                                <a:lnTo>
                                  <a:pt x="555751" y="43433"/>
                                </a:lnTo>
                                <a:lnTo>
                                  <a:pt x="552323" y="44576"/>
                                </a:lnTo>
                                <a:lnTo>
                                  <a:pt x="546100" y="48259"/>
                                </a:lnTo>
                                <a:lnTo>
                                  <a:pt x="513588" y="79375"/>
                                </a:lnTo>
                                <a:lnTo>
                                  <a:pt x="507746" y="87756"/>
                                </a:lnTo>
                                <a:lnTo>
                                  <a:pt x="505460" y="81914"/>
                                </a:lnTo>
                                <a:lnTo>
                                  <a:pt x="475361" y="45084"/>
                                </a:lnTo>
                                <a:lnTo>
                                  <a:pt x="431800" y="10667"/>
                                </a:lnTo>
                                <a:lnTo>
                                  <a:pt x="410463" y="634"/>
                                </a:lnTo>
                                <a:lnTo>
                                  <a:pt x="405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Image 10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80" y="0"/>
                            <a:ext cx="569595" cy="457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Graphic 106"/>
                        <wps:cNvSpPr/>
                        <wps:spPr>
                          <a:xfrm>
                            <a:off x="406400" y="30480"/>
                            <a:ext cx="546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91440">
                                <a:moveTo>
                                  <a:pt x="0" y="0"/>
                                </a:moveTo>
                                <a:lnTo>
                                  <a:pt x="2032" y="8762"/>
                                </a:lnTo>
                                <a:lnTo>
                                  <a:pt x="5841" y="21844"/>
                                </a:lnTo>
                                <a:lnTo>
                                  <a:pt x="13970" y="45338"/>
                                </a:lnTo>
                                <a:lnTo>
                                  <a:pt x="15748" y="53848"/>
                                </a:lnTo>
                                <a:lnTo>
                                  <a:pt x="18414" y="62483"/>
                                </a:lnTo>
                                <a:lnTo>
                                  <a:pt x="20192" y="70230"/>
                                </a:lnTo>
                                <a:lnTo>
                                  <a:pt x="22225" y="75692"/>
                                </a:lnTo>
                                <a:lnTo>
                                  <a:pt x="23875" y="77597"/>
                                </a:lnTo>
                                <a:lnTo>
                                  <a:pt x="25653" y="80009"/>
                                </a:lnTo>
                                <a:lnTo>
                                  <a:pt x="31114" y="85089"/>
                                </a:lnTo>
                                <a:lnTo>
                                  <a:pt x="34798" y="87375"/>
                                </a:lnTo>
                                <a:lnTo>
                                  <a:pt x="37591" y="89407"/>
                                </a:lnTo>
                                <a:lnTo>
                                  <a:pt x="40259" y="90804"/>
                                </a:lnTo>
                                <a:lnTo>
                                  <a:pt x="42037" y="91439"/>
                                </a:lnTo>
                                <a:lnTo>
                                  <a:pt x="39624" y="86105"/>
                                </a:lnTo>
                                <a:lnTo>
                                  <a:pt x="42672" y="86359"/>
                                </a:lnTo>
                                <a:lnTo>
                                  <a:pt x="46100" y="86359"/>
                                </a:lnTo>
                                <a:lnTo>
                                  <a:pt x="49529" y="86105"/>
                                </a:lnTo>
                                <a:lnTo>
                                  <a:pt x="51815" y="85344"/>
                                </a:lnTo>
                                <a:lnTo>
                                  <a:pt x="47116" y="78994"/>
                                </a:lnTo>
                                <a:lnTo>
                                  <a:pt x="54610" y="71247"/>
                                </a:lnTo>
                                <a:lnTo>
                                  <a:pt x="51180" y="67945"/>
                                </a:lnTo>
                                <a:lnTo>
                                  <a:pt x="47116" y="64897"/>
                                </a:lnTo>
                                <a:lnTo>
                                  <a:pt x="44069" y="61468"/>
                                </a:lnTo>
                                <a:lnTo>
                                  <a:pt x="40639" y="58166"/>
                                </a:lnTo>
                                <a:lnTo>
                                  <a:pt x="37591" y="54101"/>
                                </a:lnTo>
                                <a:lnTo>
                                  <a:pt x="34798" y="50800"/>
                                </a:lnTo>
                                <a:lnTo>
                                  <a:pt x="29337" y="43306"/>
                                </a:lnTo>
                                <a:lnTo>
                                  <a:pt x="37211" y="42418"/>
                                </a:lnTo>
                                <a:lnTo>
                                  <a:pt x="35178" y="38988"/>
                                </a:lnTo>
                                <a:lnTo>
                                  <a:pt x="28321" y="29591"/>
                                </a:lnTo>
                                <a:lnTo>
                                  <a:pt x="23240" y="24892"/>
                                </a:lnTo>
                                <a:lnTo>
                                  <a:pt x="29337" y="18796"/>
                                </a:lnTo>
                                <a:lnTo>
                                  <a:pt x="20827" y="10032"/>
                                </a:lnTo>
                                <a:lnTo>
                                  <a:pt x="13970" y="5333"/>
                                </a:lnTo>
                                <a:lnTo>
                                  <a:pt x="9271" y="26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107"/>
                        <wps:cNvSpPr/>
                        <wps:spPr>
                          <a:xfrm>
                            <a:off x="0" y="274320"/>
                            <a:ext cx="8128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60960">
                                <a:moveTo>
                                  <a:pt x="43814" y="0"/>
                                </a:moveTo>
                                <a:lnTo>
                                  <a:pt x="39115" y="0"/>
                                </a:lnTo>
                                <a:lnTo>
                                  <a:pt x="34544" y="1015"/>
                                </a:lnTo>
                                <a:lnTo>
                                  <a:pt x="30861" y="3301"/>
                                </a:lnTo>
                                <a:lnTo>
                                  <a:pt x="29590" y="7238"/>
                                </a:lnTo>
                                <a:lnTo>
                                  <a:pt x="31496" y="12191"/>
                                </a:lnTo>
                                <a:lnTo>
                                  <a:pt x="29845" y="12953"/>
                                </a:lnTo>
                                <a:lnTo>
                                  <a:pt x="25780" y="13462"/>
                                </a:lnTo>
                                <a:lnTo>
                                  <a:pt x="23875" y="13208"/>
                                </a:lnTo>
                                <a:lnTo>
                                  <a:pt x="22225" y="12446"/>
                                </a:lnTo>
                                <a:lnTo>
                                  <a:pt x="19430" y="12191"/>
                                </a:lnTo>
                                <a:lnTo>
                                  <a:pt x="0" y="27812"/>
                                </a:lnTo>
                                <a:lnTo>
                                  <a:pt x="1015" y="29972"/>
                                </a:lnTo>
                                <a:lnTo>
                                  <a:pt x="3175" y="32385"/>
                                </a:lnTo>
                                <a:lnTo>
                                  <a:pt x="1015" y="34798"/>
                                </a:lnTo>
                                <a:lnTo>
                                  <a:pt x="1015" y="38353"/>
                                </a:lnTo>
                                <a:lnTo>
                                  <a:pt x="3428" y="42290"/>
                                </a:lnTo>
                                <a:lnTo>
                                  <a:pt x="9144" y="43687"/>
                                </a:lnTo>
                                <a:lnTo>
                                  <a:pt x="8254" y="45338"/>
                                </a:lnTo>
                                <a:lnTo>
                                  <a:pt x="20574" y="55499"/>
                                </a:lnTo>
                                <a:lnTo>
                                  <a:pt x="25400" y="55245"/>
                                </a:lnTo>
                                <a:lnTo>
                                  <a:pt x="25400" y="57658"/>
                                </a:lnTo>
                                <a:lnTo>
                                  <a:pt x="27304" y="59309"/>
                                </a:lnTo>
                                <a:lnTo>
                                  <a:pt x="29590" y="60198"/>
                                </a:lnTo>
                                <a:lnTo>
                                  <a:pt x="33020" y="60960"/>
                                </a:lnTo>
                                <a:lnTo>
                                  <a:pt x="37464" y="60705"/>
                                </a:lnTo>
                                <a:lnTo>
                                  <a:pt x="41528" y="59562"/>
                                </a:lnTo>
                                <a:lnTo>
                                  <a:pt x="45720" y="57785"/>
                                </a:lnTo>
                                <a:lnTo>
                                  <a:pt x="49149" y="54737"/>
                                </a:lnTo>
                                <a:lnTo>
                                  <a:pt x="53086" y="56134"/>
                                </a:lnTo>
                                <a:lnTo>
                                  <a:pt x="57150" y="56134"/>
                                </a:lnTo>
                                <a:lnTo>
                                  <a:pt x="61340" y="55499"/>
                                </a:lnTo>
                                <a:lnTo>
                                  <a:pt x="65150" y="53975"/>
                                </a:lnTo>
                                <a:lnTo>
                                  <a:pt x="68199" y="52324"/>
                                </a:lnTo>
                                <a:lnTo>
                                  <a:pt x="70103" y="50164"/>
                                </a:lnTo>
                                <a:lnTo>
                                  <a:pt x="70103" y="48513"/>
                                </a:lnTo>
                                <a:lnTo>
                                  <a:pt x="68199" y="46862"/>
                                </a:lnTo>
                                <a:lnTo>
                                  <a:pt x="63500" y="43941"/>
                                </a:lnTo>
                                <a:lnTo>
                                  <a:pt x="61340" y="41021"/>
                                </a:lnTo>
                                <a:lnTo>
                                  <a:pt x="62229" y="38608"/>
                                </a:lnTo>
                                <a:lnTo>
                                  <a:pt x="65404" y="37211"/>
                                </a:lnTo>
                                <a:lnTo>
                                  <a:pt x="67690" y="37973"/>
                                </a:lnTo>
                                <a:lnTo>
                                  <a:pt x="69596" y="38353"/>
                                </a:lnTo>
                                <a:lnTo>
                                  <a:pt x="72136" y="38608"/>
                                </a:lnTo>
                                <a:lnTo>
                                  <a:pt x="73660" y="39115"/>
                                </a:lnTo>
                                <a:lnTo>
                                  <a:pt x="77470" y="37973"/>
                                </a:lnTo>
                                <a:lnTo>
                                  <a:pt x="79375" y="36957"/>
                                </a:lnTo>
                                <a:lnTo>
                                  <a:pt x="80645" y="35560"/>
                                </a:lnTo>
                                <a:lnTo>
                                  <a:pt x="81279" y="33400"/>
                                </a:lnTo>
                                <a:lnTo>
                                  <a:pt x="80390" y="31496"/>
                                </a:lnTo>
                                <a:lnTo>
                                  <a:pt x="77724" y="29337"/>
                                </a:lnTo>
                                <a:lnTo>
                                  <a:pt x="71120" y="24764"/>
                                </a:lnTo>
                                <a:lnTo>
                                  <a:pt x="64135" y="20700"/>
                                </a:lnTo>
                                <a:lnTo>
                                  <a:pt x="61340" y="18668"/>
                                </a:lnTo>
                                <a:lnTo>
                                  <a:pt x="65404" y="16128"/>
                                </a:lnTo>
                                <a:lnTo>
                                  <a:pt x="66039" y="14097"/>
                                </a:lnTo>
                                <a:lnTo>
                                  <a:pt x="65150" y="12446"/>
                                </a:lnTo>
                                <a:lnTo>
                                  <a:pt x="63500" y="11049"/>
                                </a:lnTo>
                                <a:lnTo>
                                  <a:pt x="61975" y="9398"/>
                                </a:lnTo>
                                <a:lnTo>
                                  <a:pt x="58420" y="8382"/>
                                </a:lnTo>
                                <a:lnTo>
                                  <a:pt x="54990" y="7874"/>
                                </a:lnTo>
                                <a:lnTo>
                                  <a:pt x="50800" y="8636"/>
                                </a:lnTo>
                                <a:lnTo>
                                  <a:pt x="50800" y="4572"/>
                                </a:lnTo>
                                <a:lnTo>
                                  <a:pt x="48005" y="1650"/>
                                </a:lnTo>
                                <a:lnTo>
                                  <a:pt x="43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108"/>
                        <wps:cNvSpPr/>
                        <wps:spPr>
                          <a:xfrm>
                            <a:off x="27305" y="243839"/>
                            <a:ext cx="56896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182880">
                                <a:moveTo>
                                  <a:pt x="26670" y="77597"/>
                                </a:moveTo>
                                <a:lnTo>
                                  <a:pt x="25781" y="76581"/>
                                </a:lnTo>
                                <a:lnTo>
                                  <a:pt x="24511" y="75819"/>
                                </a:lnTo>
                                <a:lnTo>
                                  <a:pt x="21971" y="75438"/>
                                </a:lnTo>
                                <a:lnTo>
                                  <a:pt x="19558" y="75438"/>
                                </a:lnTo>
                                <a:lnTo>
                                  <a:pt x="17018" y="74803"/>
                                </a:lnTo>
                                <a:lnTo>
                                  <a:pt x="14859" y="74803"/>
                                </a:lnTo>
                                <a:lnTo>
                                  <a:pt x="12700" y="74422"/>
                                </a:lnTo>
                                <a:lnTo>
                                  <a:pt x="11811" y="73406"/>
                                </a:lnTo>
                                <a:lnTo>
                                  <a:pt x="9906" y="70231"/>
                                </a:lnTo>
                                <a:lnTo>
                                  <a:pt x="8001" y="65532"/>
                                </a:lnTo>
                                <a:lnTo>
                                  <a:pt x="5334" y="61976"/>
                                </a:lnTo>
                                <a:lnTo>
                                  <a:pt x="1905" y="60960"/>
                                </a:lnTo>
                                <a:lnTo>
                                  <a:pt x="635" y="62357"/>
                                </a:lnTo>
                                <a:lnTo>
                                  <a:pt x="0" y="65532"/>
                                </a:lnTo>
                                <a:lnTo>
                                  <a:pt x="889" y="70866"/>
                                </a:lnTo>
                                <a:lnTo>
                                  <a:pt x="13970" y="91440"/>
                                </a:lnTo>
                                <a:lnTo>
                                  <a:pt x="12065" y="87884"/>
                                </a:lnTo>
                                <a:lnTo>
                                  <a:pt x="10795" y="83693"/>
                                </a:lnTo>
                                <a:lnTo>
                                  <a:pt x="10287" y="80391"/>
                                </a:lnTo>
                                <a:lnTo>
                                  <a:pt x="10287" y="77978"/>
                                </a:lnTo>
                                <a:lnTo>
                                  <a:pt x="12700" y="78994"/>
                                </a:lnTo>
                                <a:lnTo>
                                  <a:pt x="15240" y="79375"/>
                                </a:lnTo>
                                <a:lnTo>
                                  <a:pt x="18034" y="80137"/>
                                </a:lnTo>
                                <a:lnTo>
                                  <a:pt x="21082" y="80391"/>
                                </a:lnTo>
                                <a:lnTo>
                                  <a:pt x="23622" y="80137"/>
                                </a:lnTo>
                                <a:lnTo>
                                  <a:pt x="25146" y="79375"/>
                                </a:lnTo>
                                <a:lnTo>
                                  <a:pt x="26670" y="78994"/>
                                </a:lnTo>
                                <a:lnTo>
                                  <a:pt x="26670" y="77597"/>
                                </a:lnTo>
                                <a:close/>
                              </a:path>
                              <a:path w="568960" h="182880">
                                <a:moveTo>
                                  <a:pt x="162560" y="182880"/>
                                </a:moveTo>
                                <a:lnTo>
                                  <a:pt x="146050" y="152400"/>
                                </a:lnTo>
                                <a:lnTo>
                                  <a:pt x="141732" y="153289"/>
                                </a:lnTo>
                                <a:lnTo>
                                  <a:pt x="137795" y="155829"/>
                                </a:lnTo>
                                <a:lnTo>
                                  <a:pt x="135255" y="161925"/>
                                </a:lnTo>
                                <a:lnTo>
                                  <a:pt x="137795" y="164592"/>
                                </a:lnTo>
                                <a:lnTo>
                                  <a:pt x="141732" y="167259"/>
                                </a:lnTo>
                                <a:lnTo>
                                  <a:pt x="144780" y="169799"/>
                                </a:lnTo>
                                <a:lnTo>
                                  <a:pt x="148717" y="172466"/>
                                </a:lnTo>
                                <a:lnTo>
                                  <a:pt x="153035" y="175895"/>
                                </a:lnTo>
                                <a:lnTo>
                                  <a:pt x="156083" y="178562"/>
                                </a:lnTo>
                                <a:lnTo>
                                  <a:pt x="160020" y="181102"/>
                                </a:lnTo>
                                <a:lnTo>
                                  <a:pt x="162560" y="182880"/>
                                </a:lnTo>
                                <a:close/>
                              </a:path>
                              <a:path w="568960" h="182880">
                                <a:moveTo>
                                  <a:pt x="189865" y="91440"/>
                                </a:moveTo>
                                <a:lnTo>
                                  <a:pt x="186436" y="93218"/>
                                </a:lnTo>
                                <a:lnTo>
                                  <a:pt x="181610" y="96139"/>
                                </a:lnTo>
                                <a:lnTo>
                                  <a:pt x="175768" y="98679"/>
                                </a:lnTo>
                                <a:lnTo>
                                  <a:pt x="170815" y="101219"/>
                                </a:lnTo>
                                <a:lnTo>
                                  <a:pt x="166497" y="103759"/>
                                </a:lnTo>
                                <a:lnTo>
                                  <a:pt x="163068" y="105918"/>
                                </a:lnTo>
                                <a:lnTo>
                                  <a:pt x="162560" y="107823"/>
                                </a:lnTo>
                                <a:lnTo>
                                  <a:pt x="163576" y="108077"/>
                                </a:lnTo>
                                <a:lnTo>
                                  <a:pt x="169418" y="107823"/>
                                </a:lnTo>
                                <a:lnTo>
                                  <a:pt x="173736" y="107061"/>
                                </a:lnTo>
                                <a:lnTo>
                                  <a:pt x="177165" y="106680"/>
                                </a:lnTo>
                                <a:lnTo>
                                  <a:pt x="179197" y="106680"/>
                                </a:lnTo>
                                <a:lnTo>
                                  <a:pt x="179197" y="108458"/>
                                </a:lnTo>
                                <a:lnTo>
                                  <a:pt x="177673" y="113538"/>
                                </a:lnTo>
                                <a:lnTo>
                                  <a:pt x="173736" y="118237"/>
                                </a:lnTo>
                                <a:lnTo>
                                  <a:pt x="168910" y="121920"/>
                                </a:lnTo>
                                <a:lnTo>
                                  <a:pt x="173736" y="121158"/>
                                </a:lnTo>
                                <a:lnTo>
                                  <a:pt x="189865" y="97917"/>
                                </a:lnTo>
                                <a:lnTo>
                                  <a:pt x="189865" y="91440"/>
                                </a:lnTo>
                                <a:close/>
                              </a:path>
                              <a:path w="568960" h="182880">
                                <a:moveTo>
                                  <a:pt x="325120" y="30480"/>
                                </a:moveTo>
                                <a:lnTo>
                                  <a:pt x="321945" y="32893"/>
                                </a:lnTo>
                                <a:lnTo>
                                  <a:pt x="313436" y="41402"/>
                                </a:lnTo>
                                <a:lnTo>
                                  <a:pt x="308610" y="45974"/>
                                </a:lnTo>
                                <a:lnTo>
                                  <a:pt x="304546" y="50292"/>
                                </a:lnTo>
                                <a:lnTo>
                                  <a:pt x="301371" y="54864"/>
                                </a:lnTo>
                                <a:lnTo>
                                  <a:pt x="298704" y="58166"/>
                                </a:lnTo>
                                <a:lnTo>
                                  <a:pt x="297815" y="60960"/>
                                </a:lnTo>
                                <a:lnTo>
                                  <a:pt x="301879" y="60071"/>
                                </a:lnTo>
                                <a:lnTo>
                                  <a:pt x="304927" y="59690"/>
                                </a:lnTo>
                                <a:lnTo>
                                  <a:pt x="313055" y="59690"/>
                                </a:lnTo>
                                <a:lnTo>
                                  <a:pt x="313055" y="52451"/>
                                </a:lnTo>
                                <a:lnTo>
                                  <a:pt x="317500" y="44196"/>
                                </a:lnTo>
                                <a:lnTo>
                                  <a:pt x="322834" y="36576"/>
                                </a:lnTo>
                                <a:lnTo>
                                  <a:pt x="325120" y="30480"/>
                                </a:lnTo>
                                <a:close/>
                              </a:path>
                              <a:path w="568960" h="182880">
                                <a:moveTo>
                                  <a:pt x="568960" y="27432"/>
                                </a:moveTo>
                                <a:lnTo>
                                  <a:pt x="567436" y="27432"/>
                                </a:lnTo>
                                <a:lnTo>
                                  <a:pt x="564515" y="25908"/>
                                </a:lnTo>
                                <a:lnTo>
                                  <a:pt x="563118" y="25781"/>
                                </a:lnTo>
                                <a:lnTo>
                                  <a:pt x="548386" y="19812"/>
                                </a:lnTo>
                                <a:lnTo>
                                  <a:pt x="542163" y="17526"/>
                                </a:lnTo>
                                <a:lnTo>
                                  <a:pt x="535813" y="14605"/>
                                </a:lnTo>
                                <a:lnTo>
                                  <a:pt x="508762" y="5207"/>
                                </a:lnTo>
                                <a:lnTo>
                                  <a:pt x="491871" y="381"/>
                                </a:lnTo>
                                <a:lnTo>
                                  <a:pt x="487680" y="0"/>
                                </a:lnTo>
                                <a:lnTo>
                                  <a:pt x="489458" y="2921"/>
                                </a:lnTo>
                                <a:lnTo>
                                  <a:pt x="526415" y="15748"/>
                                </a:lnTo>
                                <a:lnTo>
                                  <a:pt x="519303" y="14224"/>
                                </a:lnTo>
                                <a:lnTo>
                                  <a:pt x="509778" y="11176"/>
                                </a:lnTo>
                                <a:lnTo>
                                  <a:pt x="500253" y="9144"/>
                                </a:lnTo>
                                <a:lnTo>
                                  <a:pt x="490982" y="6604"/>
                                </a:lnTo>
                                <a:lnTo>
                                  <a:pt x="482346" y="4572"/>
                                </a:lnTo>
                                <a:lnTo>
                                  <a:pt x="474980" y="3048"/>
                                </a:lnTo>
                                <a:lnTo>
                                  <a:pt x="468757" y="1524"/>
                                </a:lnTo>
                                <a:lnTo>
                                  <a:pt x="463296" y="1016"/>
                                </a:lnTo>
                                <a:lnTo>
                                  <a:pt x="460375" y="0"/>
                                </a:lnTo>
                                <a:lnTo>
                                  <a:pt x="463042" y="4572"/>
                                </a:lnTo>
                                <a:lnTo>
                                  <a:pt x="466090" y="5588"/>
                                </a:lnTo>
                                <a:lnTo>
                                  <a:pt x="470789" y="6096"/>
                                </a:lnTo>
                                <a:lnTo>
                                  <a:pt x="476758" y="7620"/>
                                </a:lnTo>
                                <a:lnTo>
                                  <a:pt x="484124" y="9144"/>
                                </a:lnTo>
                                <a:lnTo>
                                  <a:pt x="492506" y="11176"/>
                                </a:lnTo>
                                <a:lnTo>
                                  <a:pt x="501142" y="13716"/>
                                </a:lnTo>
                                <a:lnTo>
                                  <a:pt x="519303" y="17780"/>
                                </a:lnTo>
                                <a:lnTo>
                                  <a:pt x="528193" y="20320"/>
                                </a:lnTo>
                                <a:lnTo>
                                  <a:pt x="544576" y="24384"/>
                                </a:lnTo>
                                <a:lnTo>
                                  <a:pt x="551942" y="26924"/>
                                </a:lnTo>
                                <a:lnTo>
                                  <a:pt x="557657" y="28448"/>
                                </a:lnTo>
                                <a:lnTo>
                                  <a:pt x="562356" y="29464"/>
                                </a:lnTo>
                                <a:lnTo>
                                  <a:pt x="565404" y="30480"/>
                                </a:lnTo>
                                <a:lnTo>
                                  <a:pt x="566293" y="30480"/>
                                </a:lnTo>
                                <a:lnTo>
                                  <a:pt x="566928" y="29718"/>
                                </a:lnTo>
                                <a:lnTo>
                                  <a:pt x="568960" y="30480"/>
                                </a:lnTo>
                                <a:lnTo>
                                  <a:pt x="568960" y="28194"/>
                                </a:lnTo>
                                <a:lnTo>
                                  <a:pt x="568452" y="27940"/>
                                </a:lnTo>
                                <a:lnTo>
                                  <a:pt x="568960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00D1698" id="Group 103" o:spid="_x0000_s1026" style="position:absolute;margin-left:291.5pt;margin-top:27.9pt;width:55.5pt;height:36pt;z-index:-251591680;mso-wrap-distance-left:0;mso-wrap-distance-right:0;mso-position-horizontal-relative:page" coordsize="7048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">
                <v:shape id="Graphic 104" o:spid="_x0000_s1027" style="position:absolute;width:7048;height:4572;visibility:visible;mso-wrap-style:square;v-text-anchor:top" coordsize="70485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9MicUA&#10;AADcAAAADwAAAGRycy9kb3ducmV2LnhtbESPQWvCQBSE7wX/w/IEb3VTW0SjawiCEAItVD3o7ZF9&#10;TYLZt0t2a+K/7xYKPQ4z8w2zzUbTiTv1vrWs4GWegCCurG65VnA+HZ5XIHxA1thZJgUP8pDtJk9b&#10;TLUd+JPux1CLCGGfooImBJdK6auGDPq5dcTR+7K9wRBlX0vd4xDhppOLJFlKgy3HhQYd7Ruqbsdv&#10;o8Bd8ur6Ub+VuH71t7Uri3cKhVKz6ZhvQAQaw3/4r11oBYvVEn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0yJxQAAANwAAAAPAAAAAAAAAAAAAAAAAJgCAABkcnMv&#10;ZG93bnJldi54bWxQSwUGAAAAAAQABAD1AAAAigMAAAAA&#10;" path="m405384,r-3684,634l398272,8381r-762,14859l398907,43433r9652,46864l424688,129158r16128,13717l450088,148716r4190,3684l457708,156972r2667,5460l461137,168528r-8255,7747l449452,178815r-3428,1778l442595,181482r-3430,-635l435990,178815r-2793,-2794l428116,171703r-4191,-3175l421513,167004r-4191,-1651l413892,169036r-13462,-8636l398907,159638r-3810,3683l391160,162178r-4191,-635l382777,161289r-3682,254l375158,162178r-6096,1778l364616,166242r-2413,1651l356870,170560r-2921,1143l351154,171703r-3175,-381l345059,169925r-10034,-5969l331088,161289r-7112,-3429l320039,156972r-3810,-255l313182,153288r-6858,-5461l299465,144017r-6350,-2032l290957,141477r-2159,l286765,141224r-2158,l282828,140334r-1904,-254l279400,138556r-3684,-2285l268477,130809,232155,112394r-8508,-1651l224282,113918r-18796,-2032l196214,111886r-8127,889l188595,115569r-10795,1524l140588,131952r-34543,28829l97662,173354r4191,3810l96520,183768r-5716,8890l85471,201802r-2668,8636l85471,215137r-1906,5461l80772,226567r-4572,12954l74422,246379r-1397,7874l73660,262000r1524,8001l68834,266572r-7112,-254l60451,261619r-2921,-3429l53594,256158r-4572,-508l44323,256539r-4446,2540l36702,263651r-1904,5842l32130,268604r-2540,l26924,269112r-8255,9525l13715,278383,762,290956r1142,3175l4952,296798r-2286,3937l762,305942,,311403r,5461l1015,322325r2668,4572l7874,330707r6350,2794l15621,337565r3429,4064l23240,344804r5461,2540l34544,348487r5333,-254l44830,346455r4192,-3683l53594,345947r5460,2286l64642,349376r5843,l75437,348233r4446,-2286l82803,342137r1144,-4572l88391,340105r1524,2667l90424,345947r6096,-2032l98425,343026r2286,-254l102615,342137r2668,-508l103886,345312r-1271,2032l100711,349376r2666,l112395,351154r2920,762l118490,352297r2540,l123444,351916r,3810l122174,357377r-2667,1778l123698,359155r1904,-635l127635,358520r1904,-254l133985,356869r762,4572l134747,363981r-1017,2032l128777,370331r-4317,4953l122682,378078r-1397,3175l120776,384174r,3175l154812,417575r27940,8001l187833,427354r14478,3937l206501,433069r4064,1143l213995,435609r2793,889l221614,438530r4191,2540l227964,443356r5461,4318l236347,449706r3428,1143l243966,451484r4826,-635l250571,453135r4191,2921l257175,456945r5079,l267208,454024r2920,2032l274065,456945r3684,254l281939,456945r4319,-1524l290195,453135r3429,-3683l296037,444245r3683,-889l313436,426465r-254,-3810l291211,386206r-7874,-4064l279908,382142r-2921,-508l274065,381634r-2666,508l265049,382777r-3429,762l257937,385063r-3937,-5461l257175,379602r1904,-635l260603,378078r1906,-508l264287,376681r3937,-3429l271399,374395r3428,889l277749,376681r3428,254l284607,377570r3175,l293877,376173r-4190,-1270l288544,374141r6095,762l320039,376173r8890,762l357124,404621r3428,7112l362458,412622r5842,l370586,412114r3683,4572l376682,418972r4698,2921l384048,423036r6857,762l394588,423798r3937,381l409701,426719r5715,2032l419988,431291r4700,2032l427354,434720r2413,889l431800,435863r2159,889l437388,436752r1777,-254l443484,435101r3937,-1778l448690,433069r1651,-889l451865,433323r3937,1778l457708,435609r1778,889l461137,436498r2666,-889l469011,430402r3175,-2794l474852,424687r2286,-508l479551,423290r2668,-254l484377,422147r2795,-254l490600,420115r1144,-889l490600,416305r-4190,-8001l483742,404621r-2285,-3810l479044,397382r-2921,-3175l474852,393318r-1904,-762l471424,391413,456946,376935r-3175,l447675,378078r-2413,635l443229,378967r-2158,635l439420,379856r-2795,889l434213,378713r-5335,-6350l431546,372109r4191,-1524l437641,370331r4954,2032l447928,374141r11811,3429l471170,379602r4191,1143l478789,381253r9780,2286l500634,385825r13716,1270l523875,386206r5079,-889l533400,384174r4190,-1778l541782,379856r-1017,-4064l510159,354583r-12700,-4318l492251,347344r1778,-4318l496697,339851r3175,-2286l502792,337057r,-4699l505460,328421r2920,-3810l510159,321436r4444,-5969l517778,313943r5335,-1397l526541,312292r3937,-635l542416,310514r3048,l548386,310006r1904,l553465,309625r3430,-762l559180,307720r1906,-1524l566420,306196r3047,-254l572642,304799r3430,-1778l578230,301370r4699,-1778l588772,299592r5079,635l610108,300227r13462,-8128l626237,289559r2413,-2921l633095,282066r2158,-1143l642365,275462r4699,-5207l648080,267461r,-2921l646557,261619r29844,-8255l644651,257936r-1777,-2921l704850,231520r-63627,20955l638048,248157r53086,-25273l637032,244982,617474,212216,578992,179196r-16891,-6731l554227,169036,540512,153288r253,-4572l544702,144017r15622,-16891l570102,114680r3430,-4826l575310,105282r2413,-8128l580389,90297r2795,-6350l586359,78739r2413,-2793l591692,71881,612521,36575r1016,-6985l613537,24129r-1778,-2794l606933,21335r-5207,1143l596391,24383r-4953,3175l586359,30479r-4192,2921l576326,36575r-5207,1398l559562,41655r-3811,1778l552323,44576r-6223,3683l513588,79375r-5842,8381l505460,81914,475361,45084,431800,10667,410463,634,405384,xe" fillcolor="black" stroked="f">
                  <v:path arrowok="t"/>
                </v:shape>
                <v:shape id="Image 105" o:spid="_x0000_s1028" type="#_x0000_t75" style="position:absolute;left:812;width:5696;height:4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A7DbEAAAA3AAAAA8AAABkcnMvZG93bnJldi54bWxEj92KwjAUhO8XfIdwBO/WVMFVqlFEEHZX&#10;xF/Ey0NzbIrNSWmidt9+IwheDjPzDTOZNbYUd6p94VhBr5uAIM6cLjhXcDwsP0cgfEDWWDomBX/k&#10;YTZtfUww1e7BO7rvQy4ihH2KCkwIVSqlzwxZ9F1XEUfv4mqLIco6l7rGR4TbUvaT5EtaLDguGKxo&#10;YSi77m9WwWC12N3yw/Z0Tq4/dv27Mauy1yjVaTfzMYhATXiHX+1vraA/GsLzTDwCcv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A7DbEAAAA3AAAAA8AAAAAAAAAAAAAAAAA&#10;nwIAAGRycy9kb3ducmV2LnhtbFBLBQYAAAAABAAEAPcAAACQAwAAAAA=&#10;">
                  <v:imagedata r:id="rId54" o:title=""/>
                </v:shape>
                <v:shape id="Graphic 106" o:spid="_x0000_s1029" style="position:absolute;left:4064;top:304;width:546;height:915;visibility:visible;mso-wrap-style:square;v-text-anchor:top" coordsize="5461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Pl5MIA&#10;AADcAAAADwAAAGRycy9kb3ducmV2LnhtbERPPW/CMBDdK/EfrENiK04ZShQwqCptRbcAHToe8dWJ&#10;iM8hdkLKr8cDEuPT+16uB1uLnlpfOVbwMk1AEBdOV2wU/Bw+n1MQPiBrrB2Tgn/ysF6NnpaYaXfh&#10;HfX7YEQMYZ+hgjKEJpPSFyVZ9FPXEEfuz7UWQ4StkbrFSwy3tZwlyau0WHFsKLGh95KK076zCvI+&#10;3VxzczSdHbrfXf718T0/n5SajIe3BYhAQ3iI7+6tVjBL49p4Jh4B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o+XkwgAAANwAAAAPAAAAAAAAAAAAAAAAAJgCAABkcnMvZG93&#10;bnJldi54bWxQSwUGAAAAAAQABAD1AAAAhwMAAAAA&#10;" path="m,l2032,8762,5841,21844r8129,23494l15748,53848r2666,8635l20192,70230r2033,5462l23875,77597r1778,2412l31114,85089r3684,2286l37591,89407r2668,1397l42037,91439,39624,86105r3048,254l46100,86359r3429,-254l51815,85344,47116,78994r7494,-7747l51180,67945,47116,64897,44069,61468,40639,58166,37591,54101,34798,50800,29337,43306r7874,-888l35178,38988,28321,29591,23240,24892r6097,-6096l20827,10032,13970,5333,9271,2667,,xe" fillcolor="black" stroked="f">
                  <v:path arrowok="t"/>
                </v:shape>
                <v:shape id="Graphic 107" o:spid="_x0000_s1030" style="position:absolute;top:2743;width:812;height:609;visibility:visible;mso-wrap-style:square;v-text-anchor:top" coordsize="81280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kzMQA&#10;AADcAAAADwAAAGRycy9kb3ducmV2LnhtbESPQWvCQBSE7wX/w/IEb3UTwZJGV5FWoSexsQePz+wz&#10;CWbfht1VU399Vyh4HGbmG2a+7E0rruR8Y1lBOk5AEJdWN1wp+NlvXjMQPiBrbC2Tgl/ysFwMXuaY&#10;a3vjb7oWoRIRwj5HBXUIXS6lL2sy6Me2I47eyTqDIUpXSe3wFuGmlZMkeZMGG44LNXb0UVN5Li5G&#10;wZQP27Xbf7rpfZPZgnbpcZ2kSo2G/WoGIlAfnuH/9pdWMMne4XE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C5MzEAAAA3AAAAA8AAAAAAAAAAAAAAAAAmAIAAGRycy9k&#10;b3ducmV2LnhtbFBLBQYAAAAABAAEAPUAAACJAwAAAAA=&#10;" path="m43814,l39115,,34544,1015,30861,3301,29590,7238r1906,4953l29845,12953r-4065,509l23875,13208r-1650,-762l19430,12191,,27812r1015,2160l3175,32385,1015,34798r,3555l3428,42290r5716,1397l8254,45338,20574,55499r4826,-254l25400,57658r1904,1651l29590,60198r3430,762l37464,60705r4064,-1143l45720,57785r3429,-3048l53086,56134r4064,l61340,55499r3810,-1524l68199,52324r1904,-2160l70103,48513,68199,46862,63500,43941,61340,41021r889,-2413l65404,37211r2286,762l69596,38353r2540,255l73660,39115r3810,-1142l79375,36957r1270,-1397l81279,33400r-889,-1904l77724,29337,71120,24764,64135,20700,61340,18668r4064,-2540l66039,14097r-889,-1651l63500,11049,61975,9398,58420,8382,54990,7874r-4190,762l50800,4572,48005,1650,43814,xe" fillcolor="#ccebff" stroked="f">
                  <v:path arrowok="t"/>
                </v:shape>
                <v:shape id="Graphic 108" o:spid="_x0000_s1031" style="position:absolute;left:273;top:2438;width:5689;height:1829;visibility:visible;mso-wrap-style:square;v-text-anchor:top" coordsize="568960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of58MA&#10;AADcAAAADwAAAGRycy9kb3ducmV2LnhtbERPy2rCQBTdF/yH4Ra6Kc1EF9bGTMQGCi5bFcHdNXPz&#10;oJk7cWYa4993FoUuD+edbybTi5Gc7ywrmCcpCOLK6o4bBcfDx8sKhA/IGnvLpOBOHjbF7CHHTNsb&#10;f9G4D42IIewzVNCGMGRS+qolgz6xA3HkausMhghdI7XDWww3vVyk6VIa7Dg2tDhQ2VL1vf8xCl6v&#10;h2t5QXeal/3z++pzOZ6rWir19Dht1yACTeFf/OfeaQWLtzg/nolH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of58MAAADcAAAADwAAAAAAAAAAAAAAAACYAgAAZHJzL2Rv&#10;d25yZXYueG1sUEsFBgAAAAAEAAQA9QAAAIgDAAAAAA==&#10;" path="m26670,77597r-889,-1016l24511,75819r-2540,-381l19558,75438r-2540,-635l14859,74803r-2159,-381l11811,73406,9906,70231,8001,65532,5334,61976,1905,60960,635,62357,,65532r889,5334l13970,91440,12065,87884,10795,83693r-508,-3302l10287,77978r2413,1016l15240,79375r2794,762l21082,80391r2540,-254l25146,79375r1524,-381l26670,77597xem162560,182880l146050,152400r-4318,889l137795,155829r-2540,6096l137795,164592r3937,2667l144780,169799r3937,2667l153035,175895r3048,2667l160020,181102r2540,1778xem189865,91440r-3429,1778l181610,96139r-5842,2540l170815,101219r-4318,2540l163068,105918r-508,1905l163576,108077r5842,-254l173736,107061r3429,-381l179197,106680r,1778l177673,113538r-3937,4699l168910,121920r4826,-762l189865,97917r,-6477xem325120,30480r-3175,2413l313436,41402r-4826,4572l304546,50292r-3175,4572l298704,58166r-889,2794l301879,60071r3048,-381l313055,59690r,-7239l317500,44196r5334,-7620l325120,30480xem568960,27432r-1524,l564515,25908r-1397,-127l548386,19812r-6223,-2286l535813,14605,508762,5207,491871,381,487680,r1778,2921l526415,15748r-7112,-1524l509778,11176,500253,9144,490982,6604,482346,4572,474980,3048,468757,1524r-5461,-508l460375,r2667,4572l466090,5588r4699,508l476758,7620r7366,1524l492506,11176r8636,2540l519303,17780r8890,2540l544576,24384r7366,2540l557657,28448r4699,1016l565404,30480r889,l566928,29718r2032,762l568960,28194r-508,-254l568960,27432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251725824" behindDoc="1" locked="0" layoutInCell="1" allowOverlap="1" wp14:anchorId="4FCA3055" wp14:editId="1AAD1974">
            <wp:simplePos x="0" y="0"/>
            <wp:positionH relativeFrom="page">
              <wp:posOffset>4460240</wp:posOffset>
            </wp:positionH>
            <wp:positionV relativeFrom="paragraph">
              <wp:posOffset>190319</wp:posOffset>
            </wp:positionV>
            <wp:extent cx="893521" cy="590550"/>
            <wp:effectExtent l="0" t="0" r="0" b="0"/>
            <wp:wrapTopAndBottom/>
            <wp:docPr id="371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521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5CE8" w:rsidRDefault="005A5CE8" w:rsidP="005A5CE8">
      <w:pPr>
        <w:pStyle w:val="a3"/>
        <w:ind w:left="0"/>
        <w:rPr>
          <w:sz w:val="20"/>
        </w:rPr>
      </w:pPr>
    </w:p>
    <w:p w:rsidR="005A5CE8" w:rsidRDefault="005A5CE8" w:rsidP="005A5CE8">
      <w:pPr>
        <w:pStyle w:val="a3"/>
        <w:spacing w:before="85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251726848" behindDoc="1" locked="0" layoutInCell="1" allowOverlap="1" wp14:anchorId="7DB6322E" wp14:editId="51B01402">
                <wp:simplePos x="0" y="0"/>
                <wp:positionH relativeFrom="page">
                  <wp:posOffset>1089660</wp:posOffset>
                </wp:positionH>
                <wp:positionV relativeFrom="paragraph">
                  <wp:posOffset>312445</wp:posOffset>
                </wp:positionV>
                <wp:extent cx="1993900" cy="1609725"/>
                <wp:effectExtent l="0" t="0" r="0" b="0"/>
                <wp:wrapTopAndBottom/>
                <wp:docPr id="291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93900" cy="1609725"/>
                          <a:chOff x="0" y="0"/>
                          <a:chExt cx="1993900" cy="1609725"/>
                        </a:xfrm>
                      </wpg:grpSpPr>
                      <pic:pic xmlns:pic="http://schemas.openxmlformats.org/drawingml/2006/picture">
                        <pic:nvPicPr>
                          <pic:cNvPr id="292" name="Image 11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188"/>
                            <a:ext cx="650062" cy="591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Image 11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08" y="0"/>
                            <a:ext cx="640943" cy="645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Image 11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319" y="44107"/>
                            <a:ext cx="576554" cy="599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Image 11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391" y="660196"/>
                            <a:ext cx="727252" cy="9493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A7FE70F" id="Group 110" o:spid="_x0000_s1026" style="position:absolute;margin-left:85.8pt;margin-top:24.6pt;width:157pt;height:126.75pt;z-index:-251589632;mso-wrap-distance-left:0;mso-wrap-distance-right:0;mso-position-horizontal-relative:page" coordsize="19939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">
                <v:shape id="Image 111" o:spid="_x0000_s1027" type="#_x0000_t75" style="position:absolute;top:611;width:6500;height:5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YLtHFAAAA3AAAAA8AAABkcnMvZG93bnJldi54bWxEj0FrAjEUhO9C/0N4hd406x5KuzWKWCoq&#10;FaqWnh+b52Zx87IkcV376xuh4HGYmW+Yyay3jejIh9qxgvEoA0FcOl1zpeD78DF8AREissbGMSm4&#10;UoDZ9GEwwUK7C++o28dKJAiHAhWYGNtCylAashhGriVO3tF5izFJX0nt8ZLgtpF5lj1LizWnBYMt&#10;LQyVp/3ZKjj4zrwvl4vjdt187uTmC+c/vxulnh77+RuISH28h//bK60gf83hdiYdATn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mC7RxQAAANwAAAAPAAAAAAAAAAAAAAAA&#10;AJ8CAABkcnMvZG93bnJldi54bWxQSwUGAAAAAAQABAD3AAAAkQMAAAAA&#10;">
                  <v:imagedata r:id="rId60" o:title=""/>
                </v:shape>
                <v:shape id="Image 112" o:spid="_x0000_s1028" type="#_x0000_t75" style="position:absolute;left:7324;width:6409;height:6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Wih7GAAAA3AAAAA8AAABkcnMvZG93bnJldi54bWxEj91qwkAUhO8LvsNyhN7VjcYWm7qKpLRI&#10;oRdaH+CYPSah2bNLds3P27tCoZfDzHzDrLeDaURHra8tK5jPEhDEhdU1lwpOPx9PKxA+IGtsLJOC&#10;kTxsN5OHNWba9nyg7hhKESHsM1RQheAyKX1RkUE/s444ehfbGgxRtqXULfYRbhq5SJIXabDmuFCh&#10;o7yi4vd4NQrS/Dmtvw7DcnU+v39fdqX7HE9OqcfpsHsDEWgI/+G/9l4rWLymcD8Tj4D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5aKHsYAAADcAAAADwAAAAAAAAAAAAAA&#10;AACfAgAAZHJzL2Rvd25yZXYueG1sUEsFBgAAAAAEAAQA9wAAAJIDAAAAAA==&#10;">
                  <v:imagedata r:id="rId61" o:title=""/>
                </v:shape>
                <v:shape id="Image 113" o:spid="_x0000_s1029" type="#_x0000_t75" style="position:absolute;left:14173;top:441;width:5765;height:5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GE0jDAAAA3AAAAA8AAABkcnMvZG93bnJldi54bWxEj8FuwjAQRO+V+g/WVuJWnIaCkoBBKFCp&#10;14Z8wCpekqjxOtgGwt/XlSr1OJqZN5rNbjKDuJHzvWUFb/MEBHFjdc+tgvr08ZqB8AFZ42CZFDzI&#10;w277/LTBQts7f9GtCq2IEPYFKuhCGAspfdORQT+3I3H0ztYZDFG6VmqH9wg3g0yTZCUN9hwXOhyp&#10;7Kj5rq5GwT5kl6VcLip3qJNjfjmXjupKqdnLtF+DCDSF//Bf+1MrSPN3+D0Tj4D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AYTSMMAAADcAAAADwAAAAAAAAAAAAAAAACf&#10;AgAAZHJzL2Rvd25yZXYueG1sUEsFBgAAAAAEAAQA9wAAAI8DAAAAAA==&#10;">
                  <v:imagedata r:id="rId62" o:title=""/>
                </v:shape>
                <v:shape id="Image 114" o:spid="_x0000_s1030" type="#_x0000_t75" style="position:absolute;left:1383;top:6601;width:7273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OF3DFAAAA3AAAAA8AAABkcnMvZG93bnJldi54bWxEj0FrwkAUhO8F/8PyBG9114DSRFcRQZCC&#10;0tgePD6zzySYfRuyWxP/fbdQ6HGYmW+Y1WawjXhQ52vHGmZTBYK4cKbmUsPX5/71DYQPyAYbx6Th&#10;SR4269HLCjPjes7pcQ6liBD2GWqoQmgzKX1RkUU/dS1x9G6usxii7EppOuwj3DYyUWohLdYcFyps&#10;aVdRcT9/Ww3vR7W7L/L6lJ769Jp/SHVJUqX1ZDxslyACDeE//Nc+GA1JOoffM/EI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zhdwxQAAANwAAAAPAAAAAAAAAAAAAAAA&#10;AJ8CAABkcnMvZG93bnJldi54bWxQSwUGAAAAAAQABAD3AAAAkQMAAAAA&#10;">
                  <v:imagedata r:id="rId6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251727872" behindDoc="1" locked="0" layoutInCell="1" allowOverlap="1" wp14:anchorId="6AFC6FF5" wp14:editId="71600509">
            <wp:simplePos x="0" y="0"/>
            <wp:positionH relativeFrom="page">
              <wp:posOffset>3129279</wp:posOffset>
            </wp:positionH>
            <wp:positionV relativeFrom="paragraph">
              <wp:posOffset>377202</wp:posOffset>
            </wp:positionV>
            <wp:extent cx="652841" cy="585787"/>
            <wp:effectExtent l="0" t="0" r="0" b="0"/>
            <wp:wrapTopAndBottom/>
            <wp:docPr id="372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41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251728896" behindDoc="1" locked="0" layoutInCell="1" allowOverlap="1" wp14:anchorId="0BAE0E01" wp14:editId="2F5BE6D9">
            <wp:simplePos x="0" y="0"/>
            <wp:positionH relativeFrom="page">
              <wp:posOffset>3851909</wp:posOffset>
            </wp:positionH>
            <wp:positionV relativeFrom="paragraph">
              <wp:posOffset>373354</wp:posOffset>
            </wp:positionV>
            <wp:extent cx="649207" cy="590550"/>
            <wp:effectExtent l="0" t="0" r="0" b="0"/>
            <wp:wrapTopAndBottom/>
            <wp:docPr id="373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07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251729920" behindDoc="1" locked="0" layoutInCell="1" allowOverlap="1" wp14:anchorId="73B3EC4B" wp14:editId="587CF4CD">
                <wp:simplePos x="0" y="0"/>
                <wp:positionH relativeFrom="page">
                  <wp:posOffset>4575809</wp:posOffset>
                </wp:positionH>
                <wp:positionV relativeFrom="paragraph">
                  <wp:posOffset>215277</wp:posOffset>
                </wp:positionV>
                <wp:extent cx="1313815" cy="1186180"/>
                <wp:effectExtent l="0" t="0" r="0" b="0"/>
                <wp:wrapTopAndBottom/>
                <wp:docPr id="296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3815" cy="1186180"/>
                          <a:chOff x="0" y="0"/>
                          <a:chExt cx="1313815" cy="1186180"/>
                        </a:xfrm>
                      </wpg:grpSpPr>
                      <wps:wsp>
                        <wps:cNvPr id="297" name="Graphic 118"/>
                        <wps:cNvSpPr/>
                        <wps:spPr>
                          <a:xfrm>
                            <a:off x="83819" y="19050"/>
                            <a:ext cx="1152525" cy="114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525" h="1148080">
                                <a:moveTo>
                                  <a:pt x="0" y="1148080"/>
                                </a:moveTo>
                                <a:lnTo>
                                  <a:pt x="1152525" y="1148080"/>
                                </a:lnTo>
                                <a:lnTo>
                                  <a:pt x="1152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808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Image 11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610"/>
                            <a:ext cx="650062" cy="591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Image 12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138" y="134429"/>
                            <a:ext cx="582371" cy="60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9ECA599" id="Group 117" o:spid="_x0000_s1026" style="position:absolute;margin-left:360.3pt;margin-top:16.95pt;width:103.45pt;height:93.4pt;z-index:-251586560;mso-wrap-distance-left:0;mso-wrap-distance-right:0;mso-position-horizontal-relative:page" coordsize="13138,11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">
                <v:shape id="Graphic 118" o:spid="_x0000_s1027" style="position:absolute;left:838;top:190;width:11525;height:11481;visibility:visible;mso-wrap-style:square;v-text-anchor:top" coordsize="1152525,114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LHWsUA&#10;AADcAAAADwAAAGRycy9kb3ducmV2LnhtbESPQWvCQBSE70L/w/KE3urGHGobXUUKbVMPxUYPHh/Z&#10;ZxKSfZtmt0n8965Q8DjMzDfMajOaRvTUucqygvksAkGcW11xoeB4eH96AeE8ssbGMim4kIPN+mGy&#10;wkTbgX+oz3whAoRdggpK79tESpeXZNDNbEscvLPtDPogu0LqDocAN42Mo+hZGqw4LJTY0ltJeZ39&#10;GQVf5nLM6j394kGfPj6/U5R5v1PqcTpulyA8jf4e/m+nWkH8uoDbmXA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EsdaxQAAANwAAAAPAAAAAAAAAAAAAAAAAJgCAABkcnMv&#10;ZG93bnJldi54bWxQSwUGAAAAAAQABAD1AAAAigMAAAAA&#10;" path="m,1148080r1152525,l1152525,,,,,1148080xe" filled="f" strokeweight="1.0583mm">
                  <v:path arrowok="t"/>
                </v:shape>
                <v:shape id="Image 119" o:spid="_x0000_s1028" type="#_x0000_t75" style="position:absolute;top:1586;width:6500;height:5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R4Wy/AAAA3AAAAA8AAABkcnMvZG93bnJldi54bWxET01rAjEQvRf8D2GE3mpWD1JXo4gg1KNW&#10;W49DMm4WN5MlSd3df98cBI+P973a9K4RDwqx9qxgOilAEGtvaq4UnL/3H58gYkI22HgmBQNF2KxH&#10;byssje/4SI9TqkQO4ViiAptSW0oZtSWHceJb4szdfHCYMgyVNAG7HO4aOSuKuXRYc26w2NLOkr6f&#10;/pwCPfAw2AP/bi/dwh717RqaH6/U+7jfLkEk6tNL/HR/GQWzRV6bz+QjIN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keFsvwAAANwAAAAPAAAAAAAAAAAAAAAAAJ8CAABk&#10;cnMvZG93bnJldi54bWxQSwUGAAAAAAQABAD3AAAAiwMAAAAA&#10;">
                  <v:imagedata r:id="rId67" o:title=""/>
                </v:shape>
                <v:shape id="Image 120" o:spid="_x0000_s1029" type="#_x0000_t75" style="position:absolute;left:7311;top:1344;width:5824;height:6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f2QPFAAAA3AAAAA8AAABkcnMvZG93bnJldi54bWxEj9FqwkAURN8L/YflFvpWNwYqTXQVG2qR&#10;PtXoB1yy12w0ezdk15j69d1CwcdhZs4wi9VoWzFQ7xvHCqaTBARx5XTDtYLDfvPyBsIHZI2tY1Lw&#10;Qx5Wy8eHBebaXXlHQxlqESHsc1RgQuhyKX1lyKKfuI44ekfXWwxR9rXUPV4j3LYyTZKZtNhwXDDY&#10;UWGoOpcXq+BkZsU6fR2Sj8Kdvz+zr1Mp329KPT+N6zmIQGO4h//bW60gzTL4OxOP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39kDxQAAANwAAAAPAAAAAAAAAAAAAAAA&#10;AJ8CAABkcnMvZG93bnJldi54bWxQSwUGAAAAAAQABAD3AAAAkQMAAAAA&#10;">
                  <v:imagedata r:id="rId6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251730944" behindDoc="1" locked="0" layoutInCell="1" allowOverlap="1" wp14:anchorId="4CC84A8B" wp14:editId="3AE089D1">
                <wp:simplePos x="0" y="0"/>
                <wp:positionH relativeFrom="page">
                  <wp:posOffset>1092835</wp:posOffset>
                </wp:positionH>
                <wp:positionV relativeFrom="paragraph">
                  <wp:posOffset>1976954</wp:posOffset>
                </wp:positionV>
                <wp:extent cx="2132965" cy="1684020"/>
                <wp:effectExtent l="0" t="0" r="0" b="0"/>
                <wp:wrapTopAndBottom/>
                <wp:docPr id="30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2965" cy="1684020"/>
                          <a:chOff x="0" y="0"/>
                          <a:chExt cx="2132965" cy="1684020"/>
                        </a:xfrm>
                      </wpg:grpSpPr>
                      <pic:pic xmlns:pic="http://schemas.openxmlformats.org/drawingml/2006/picture">
                        <pic:nvPicPr>
                          <pic:cNvPr id="301" name="Image 12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40" y="1152004"/>
                            <a:ext cx="630516" cy="531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Image 12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8735" y="92710"/>
                            <a:ext cx="214630" cy="146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Image 12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52705"/>
                            <a:ext cx="1409700" cy="1068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Graphic 125"/>
                        <wps:cNvSpPr/>
                        <wps:spPr>
                          <a:xfrm>
                            <a:off x="6350" y="52705"/>
                            <a:ext cx="1409700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0" h="1068070">
                                <a:moveTo>
                                  <a:pt x="1019302" y="73152"/>
                                </a:moveTo>
                                <a:lnTo>
                                  <a:pt x="959739" y="73152"/>
                                </a:lnTo>
                                <a:lnTo>
                                  <a:pt x="883031" y="83312"/>
                                </a:lnTo>
                                <a:lnTo>
                                  <a:pt x="779907" y="101092"/>
                                </a:lnTo>
                                <a:lnTo>
                                  <a:pt x="724408" y="113157"/>
                                </a:lnTo>
                                <a:lnTo>
                                  <a:pt x="669925" y="125730"/>
                                </a:lnTo>
                                <a:lnTo>
                                  <a:pt x="622300" y="136906"/>
                                </a:lnTo>
                                <a:lnTo>
                                  <a:pt x="577722" y="145669"/>
                                </a:lnTo>
                                <a:lnTo>
                                  <a:pt x="535685" y="149860"/>
                                </a:lnTo>
                                <a:lnTo>
                                  <a:pt x="483616" y="150876"/>
                                </a:lnTo>
                                <a:lnTo>
                                  <a:pt x="396875" y="143383"/>
                                </a:lnTo>
                                <a:lnTo>
                                  <a:pt x="336931" y="125730"/>
                                </a:lnTo>
                                <a:lnTo>
                                  <a:pt x="290322" y="115951"/>
                                </a:lnTo>
                                <a:lnTo>
                                  <a:pt x="257683" y="108458"/>
                                </a:lnTo>
                                <a:lnTo>
                                  <a:pt x="225933" y="102489"/>
                                </a:lnTo>
                                <a:lnTo>
                                  <a:pt x="203708" y="99695"/>
                                </a:lnTo>
                                <a:lnTo>
                                  <a:pt x="185293" y="98298"/>
                                </a:lnTo>
                                <a:lnTo>
                                  <a:pt x="164007" y="100584"/>
                                </a:lnTo>
                                <a:lnTo>
                                  <a:pt x="113969" y="116840"/>
                                </a:lnTo>
                                <a:lnTo>
                                  <a:pt x="65405" y="143383"/>
                                </a:lnTo>
                                <a:lnTo>
                                  <a:pt x="30721" y="176022"/>
                                </a:lnTo>
                                <a:lnTo>
                                  <a:pt x="2476" y="243967"/>
                                </a:lnTo>
                                <a:lnTo>
                                  <a:pt x="0" y="291973"/>
                                </a:lnTo>
                                <a:lnTo>
                                  <a:pt x="12877" y="351536"/>
                                </a:lnTo>
                                <a:lnTo>
                                  <a:pt x="34188" y="424561"/>
                                </a:lnTo>
                                <a:lnTo>
                                  <a:pt x="63423" y="526542"/>
                                </a:lnTo>
                                <a:lnTo>
                                  <a:pt x="66395" y="681609"/>
                                </a:lnTo>
                                <a:lnTo>
                                  <a:pt x="55499" y="787273"/>
                                </a:lnTo>
                                <a:lnTo>
                                  <a:pt x="92659" y="892556"/>
                                </a:lnTo>
                                <a:lnTo>
                                  <a:pt x="101079" y="937641"/>
                                </a:lnTo>
                                <a:lnTo>
                                  <a:pt x="103555" y="1002411"/>
                                </a:lnTo>
                                <a:lnTo>
                                  <a:pt x="82257" y="1051306"/>
                                </a:lnTo>
                                <a:lnTo>
                                  <a:pt x="114960" y="1061974"/>
                                </a:lnTo>
                                <a:lnTo>
                                  <a:pt x="175387" y="1054608"/>
                                </a:lnTo>
                                <a:lnTo>
                                  <a:pt x="183387" y="962406"/>
                                </a:lnTo>
                                <a:lnTo>
                                  <a:pt x="194183" y="1052195"/>
                                </a:lnTo>
                                <a:lnTo>
                                  <a:pt x="218567" y="1066673"/>
                                </a:lnTo>
                                <a:lnTo>
                                  <a:pt x="262128" y="1068070"/>
                                </a:lnTo>
                                <a:lnTo>
                                  <a:pt x="297815" y="1057402"/>
                                </a:lnTo>
                                <a:lnTo>
                                  <a:pt x="308228" y="1042416"/>
                                </a:lnTo>
                                <a:lnTo>
                                  <a:pt x="274066" y="962406"/>
                                </a:lnTo>
                                <a:lnTo>
                                  <a:pt x="270002" y="897255"/>
                                </a:lnTo>
                                <a:lnTo>
                                  <a:pt x="284480" y="842264"/>
                                </a:lnTo>
                                <a:lnTo>
                                  <a:pt x="302259" y="787273"/>
                                </a:lnTo>
                                <a:lnTo>
                                  <a:pt x="327025" y="726821"/>
                                </a:lnTo>
                                <a:lnTo>
                                  <a:pt x="380111" y="661670"/>
                                </a:lnTo>
                                <a:lnTo>
                                  <a:pt x="418211" y="616458"/>
                                </a:lnTo>
                                <a:lnTo>
                                  <a:pt x="484631" y="599186"/>
                                </a:lnTo>
                                <a:lnTo>
                                  <a:pt x="545591" y="616458"/>
                                </a:lnTo>
                                <a:lnTo>
                                  <a:pt x="606933" y="629031"/>
                                </a:lnTo>
                                <a:lnTo>
                                  <a:pt x="654050" y="629031"/>
                                </a:lnTo>
                                <a:lnTo>
                                  <a:pt x="710565" y="614172"/>
                                </a:lnTo>
                                <a:lnTo>
                                  <a:pt x="774446" y="586613"/>
                                </a:lnTo>
                                <a:lnTo>
                                  <a:pt x="809116" y="571754"/>
                                </a:lnTo>
                                <a:lnTo>
                                  <a:pt x="819022" y="586613"/>
                                </a:lnTo>
                                <a:lnTo>
                                  <a:pt x="832992" y="616458"/>
                                </a:lnTo>
                                <a:lnTo>
                                  <a:pt x="802766" y="677418"/>
                                </a:lnTo>
                                <a:lnTo>
                                  <a:pt x="785876" y="717931"/>
                                </a:lnTo>
                                <a:lnTo>
                                  <a:pt x="777494" y="804545"/>
                                </a:lnTo>
                                <a:lnTo>
                                  <a:pt x="766572" y="849249"/>
                                </a:lnTo>
                                <a:lnTo>
                                  <a:pt x="766064" y="883666"/>
                                </a:lnTo>
                                <a:lnTo>
                                  <a:pt x="771525" y="942340"/>
                                </a:lnTo>
                                <a:lnTo>
                                  <a:pt x="781431" y="990346"/>
                                </a:lnTo>
                                <a:lnTo>
                                  <a:pt x="804164" y="991235"/>
                                </a:lnTo>
                                <a:lnTo>
                                  <a:pt x="830960" y="992124"/>
                                </a:lnTo>
                                <a:lnTo>
                                  <a:pt x="857758" y="988441"/>
                                </a:lnTo>
                                <a:lnTo>
                                  <a:pt x="880491" y="980059"/>
                                </a:lnTo>
                                <a:lnTo>
                                  <a:pt x="890397" y="970280"/>
                                </a:lnTo>
                                <a:lnTo>
                                  <a:pt x="896873" y="957199"/>
                                </a:lnTo>
                                <a:lnTo>
                                  <a:pt x="866647" y="917194"/>
                                </a:lnTo>
                                <a:lnTo>
                                  <a:pt x="856234" y="896239"/>
                                </a:lnTo>
                                <a:lnTo>
                                  <a:pt x="849248" y="872490"/>
                                </a:lnTo>
                                <a:lnTo>
                                  <a:pt x="848360" y="827405"/>
                                </a:lnTo>
                                <a:lnTo>
                                  <a:pt x="854202" y="787273"/>
                                </a:lnTo>
                                <a:lnTo>
                                  <a:pt x="872616" y="733806"/>
                                </a:lnTo>
                                <a:lnTo>
                                  <a:pt x="891921" y="686689"/>
                                </a:lnTo>
                                <a:lnTo>
                                  <a:pt x="934466" y="601599"/>
                                </a:lnTo>
                                <a:lnTo>
                                  <a:pt x="971677" y="506603"/>
                                </a:lnTo>
                                <a:lnTo>
                                  <a:pt x="1006347" y="418973"/>
                                </a:lnTo>
                                <a:lnTo>
                                  <a:pt x="1043559" y="378968"/>
                                </a:lnTo>
                                <a:lnTo>
                                  <a:pt x="1093597" y="341249"/>
                                </a:lnTo>
                                <a:lnTo>
                                  <a:pt x="1134237" y="304038"/>
                                </a:lnTo>
                                <a:lnTo>
                                  <a:pt x="1165479" y="286385"/>
                                </a:lnTo>
                                <a:lnTo>
                                  <a:pt x="1201039" y="271399"/>
                                </a:lnTo>
                                <a:lnTo>
                                  <a:pt x="1224915" y="273812"/>
                                </a:lnTo>
                                <a:lnTo>
                                  <a:pt x="1245235" y="296545"/>
                                </a:lnTo>
                                <a:lnTo>
                                  <a:pt x="1270000" y="316611"/>
                                </a:lnTo>
                                <a:lnTo>
                                  <a:pt x="1301242" y="329184"/>
                                </a:lnTo>
                                <a:lnTo>
                                  <a:pt x="1328420" y="331470"/>
                                </a:lnTo>
                                <a:lnTo>
                                  <a:pt x="1344295" y="329184"/>
                                </a:lnTo>
                                <a:lnTo>
                                  <a:pt x="1381506" y="316611"/>
                                </a:lnTo>
                                <a:lnTo>
                                  <a:pt x="1408684" y="273812"/>
                                </a:lnTo>
                                <a:lnTo>
                                  <a:pt x="1409700" y="257429"/>
                                </a:lnTo>
                                <a:lnTo>
                                  <a:pt x="1404239" y="236474"/>
                                </a:lnTo>
                                <a:lnTo>
                                  <a:pt x="1394841" y="222504"/>
                                </a:lnTo>
                                <a:lnTo>
                                  <a:pt x="1382903" y="207645"/>
                                </a:lnTo>
                                <a:lnTo>
                                  <a:pt x="1371600" y="193167"/>
                                </a:lnTo>
                                <a:lnTo>
                                  <a:pt x="1369567" y="178308"/>
                                </a:lnTo>
                                <a:lnTo>
                                  <a:pt x="1364615" y="168529"/>
                                </a:lnTo>
                                <a:lnTo>
                                  <a:pt x="1354201" y="161036"/>
                                </a:lnTo>
                                <a:lnTo>
                                  <a:pt x="1365631" y="149479"/>
                                </a:lnTo>
                                <a:lnTo>
                                  <a:pt x="1365123" y="138303"/>
                                </a:lnTo>
                                <a:lnTo>
                                  <a:pt x="1361694" y="125730"/>
                                </a:lnTo>
                                <a:lnTo>
                                  <a:pt x="1355217" y="115951"/>
                                </a:lnTo>
                                <a:lnTo>
                                  <a:pt x="1359662" y="101092"/>
                                </a:lnTo>
                                <a:lnTo>
                                  <a:pt x="1362583" y="88519"/>
                                </a:lnTo>
                                <a:lnTo>
                                  <a:pt x="1369060" y="63373"/>
                                </a:lnTo>
                                <a:lnTo>
                                  <a:pt x="1358138" y="38227"/>
                                </a:lnTo>
                                <a:lnTo>
                                  <a:pt x="1318514" y="15367"/>
                                </a:lnTo>
                                <a:lnTo>
                                  <a:pt x="1281303" y="6985"/>
                                </a:lnTo>
                                <a:lnTo>
                                  <a:pt x="1226312" y="0"/>
                                </a:lnTo>
                                <a:lnTo>
                                  <a:pt x="1202563" y="5588"/>
                                </a:lnTo>
                                <a:lnTo>
                                  <a:pt x="1162431" y="23241"/>
                                </a:lnTo>
                                <a:lnTo>
                                  <a:pt x="1149604" y="25654"/>
                                </a:lnTo>
                                <a:lnTo>
                                  <a:pt x="1128776" y="27051"/>
                                </a:lnTo>
                                <a:lnTo>
                                  <a:pt x="1095502" y="25654"/>
                                </a:lnTo>
                                <a:lnTo>
                                  <a:pt x="1077722" y="21844"/>
                                </a:lnTo>
                                <a:lnTo>
                                  <a:pt x="1053973" y="13462"/>
                                </a:lnTo>
                                <a:lnTo>
                                  <a:pt x="1023747" y="5588"/>
                                </a:lnTo>
                                <a:lnTo>
                                  <a:pt x="1007364" y="6985"/>
                                </a:lnTo>
                                <a:lnTo>
                                  <a:pt x="996441" y="11176"/>
                                </a:lnTo>
                                <a:lnTo>
                                  <a:pt x="989457" y="20066"/>
                                </a:lnTo>
                                <a:lnTo>
                                  <a:pt x="989457" y="33528"/>
                                </a:lnTo>
                                <a:lnTo>
                                  <a:pt x="997458" y="48387"/>
                                </a:lnTo>
                                <a:lnTo>
                                  <a:pt x="1019302" y="731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Image 12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905" y="656590"/>
                            <a:ext cx="201295" cy="371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Graphic 127"/>
                        <wps:cNvSpPr/>
                        <wps:spPr>
                          <a:xfrm>
                            <a:off x="509905" y="656590"/>
                            <a:ext cx="20129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371475">
                                <a:moveTo>
                                  <a:pt x="67945" y="12318"/>
                                </a:moveTo>
                                <a:lnTo>
                                  <a:pt x="57022" y="95123"/>
                                </a:lnTo>
                                <a:lnTo>
                                  <a:pt x="40640" y="135254"/>
                                </a:lnTo>
                                <a:lnTo>
                                  <a:pt x="21843" y="168275"/>
                                </a:lnTo>
                                <a:lnTo>
                                  <a:pt x="6731" y="203707"/>
                                </a:lnTo>
                                <a:lnTo>
                                  <a:pt x="0" y="249046"/>
                                </a:lnTo>
                                <a:lnTo>
                                  <a:pt x="1269" y="280923"/>
                                </a:lnTo>
                                <a:lnTo>
                                  <a:pt x="13334" y="332358"/>
                                </a:lnTo>
                                <a:lnTo>
                                  <a:pt x="17525" y="361188"/>
                                </a:lnTo>
                                <a:lnTo>
                                  <a:pt x="41274" y="367919"/>
                                </a:lnTo>
                                <a:lnTo>
                                  <a:pt x="70992" y="371475"/>
                                </a:lnTo>
                                <a:lnTo>
                                  <a:pt x="99440" y="366902"/>
                                </a:lnTo>
                                <a:lnTo>
                                  <a:pt x="122428" y="359663"/>
                                </a:lnTo>
                                <a:lnTo>
                                  <a:pt x="129793" y="347344"/>
                                </a:lnTo>
                                <a:lnTo>
                                  <a:pt x="111505" y="308736"/>
                                </a:lnTo>
                                <a:lnTo>
                                  <a:pt x="99440" y="257301"/>
                                </a:lnTo>
                                <a:lnTo>
                                  <a:pt x="93979" y="210438"/>
                                </a:lnTo>
                                <a:lnTo>
                                  <a:pt x="97662" y="169799"/>
                                </a:lnTo>
                                <a:lnTo>
                                  <a:pt x="138810" y="114680"/>
                                </a:lnTo>
                                <a:lnTo>
                                  <a:pt x="179451" y="46862"/>
                                </a:lnTo>
                                <a:lnTo>
                                  <a:pt x="201295" y="0"/>
                                </a:lnTo>
                                <a:lnTo>
                                  <a:pt x="67945" y="1231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Image 12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609" y="563880"/>
                            <a:ext cx="553719" cy="231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Graphic 129"/>
                        <wps:cNvSpPr/>
                        <wps:spPr>
                          <a:xfrm>
                            <a:off x="308609" y="563880"/>
                            <a:ext cx="55372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20" h="231775">
                                <a:moveTo>
                                  <a:pt x="0" y="208534"/>
                                </a:moveTo>
                                <a:lnTo>
                                  <a:pt x="11684" y="213360"/>
                                </a:lnTo>
                                <a:lnTo>
                                  <a:pt x="24892" y="216408"/>
                                </a:lnTo>
                                <a:lnTo>
                                  <a:pt x="32258" y="226949"/>
                                </a:lnTo>
                                <a:lnTo>
                                  <a:pt x="38608" y="231775"/>
                                </a:lnTo>
                                <a:lnTo>
                                  <a:pt x="47879" y="229616"/>
                                </a:lnTo>
                                <a:lnTo>
                                  <a:pt x="47879" y="219075"/>
                                </a:lnTo>
                                <a:lnTo>
                                  <a:pt x="47879" y="208534"/>
                                </a:lnTo>
                                <a:lnTo>
                                  <a:pt x="68834" y="207264"/>
                                </a:lnTo>
                                <a:lnTo>
                                  <a:pt x="76708" y="212090"/>
                                </a:lnTo>
                                <a:lnTo>
                                  <a:pt x="89789" y="223393"/>
                                </a:lnTo>
                                <a:lnTo>
                                  <a:pt x="98679" y="223901"/>
                                </a:lnTo>
                                <a:lnTo>
                                  <a:pt x="107950" y="221234"/>
                                </a:lnTo>
                                <a:lnTo>
                                  <a:pt x="104013" y="208534"/>
                                </a:lnTo>
                                <a:lnTo>
                                  <a:pt x="99060" y="194056"/>
                                </a:lnTo>
                                <a:lnTo>
                                  <a:pt x="111760" y="188341"/>
                                </a:lnTo>
                                <a:lnTo>
                                  <a:pt x="152781" y="163449"/>
                                </a:lnTo>
                                <a:lnTo>
                                  <a:pt x="163068" y="142367"/>
                                </a:lnTo>
                                <a:lnTo>
                                  <a:pt x="195326" y="147701"/>
                                </a:lnTo>
                                <a:lnTo>
                                  <a:pt x="220726" y="152019"/>
                                </a:lnTo>
                                <a:lnTo>
                                  <a:pt x="246634" y="154178"/>
                                </a:lnTo>
                                <a:lnTo>
                                  <a:pt x="277368" y="156464"/>
                                </a:lnTo>
                                <a:lnTo>
                                  <a:pt x="311023" y="155575"/>
                                </a:lnTo>
                                <a:lnTo>
                                  <a:pt x="354456" y="152019"/>
                                </a:lnTo>
                                <a:lnTo>
                                  <a:pt x="432181" y="133223"/>
                                </a:lnTo>
                                <a:lnTo>
                                  <a:pt x="471169" y="118745"/>
                                </a:lnTo>
                                <a:lnTo>
                                  <a:pt x="514604" y="103378"/>
                                </a:lnTo>
                                <a:lnTo>
                                  <a:pt x="553719" y="84582"/>
                                </a:lnTo>
                                <a:lnTo>
                                  <a:pt x="553719" y="0"/>
                                </a:lnTo>
                                <a:lnTo>
                                  <a:pt x="5334" y="0"/>
                                </a:lnTo>
                                <a:lnTo>
                                  <a:pt x="0" y="20853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Image 13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645" y="145414"/>
                            <a:ext cx="805815" cy="929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Graphic 131"/>
                        <wps:cNvSpPr/>
                        <wps:spPr>
                          <a:xfrm>
                            <a:off x="207645" y="145414"/>
                            <a:ext cx="805815" cy="9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" h="929005">
                                <a:moveTo>
                                  <a:pt x="0" y="841882"/>
                                </a:moveTo>
                                <a:lnTo>
                                  <a:pt x="11303" y="929004"/>
                                </a:lnTo>
                                <a:lnTo>
                                  <a:pt x="66420" y="929004"/>
                                </a:lnTo>
                                <a:lnTo>
                                  <a:pt x="81406" y="922654"/>
                                </a:lnTo>
                                <a:lnTo>
                                  <a:pt x="51053" y="864488"/>
                                </a:lnTo>
                                <a:lnTo>
                                  <a:pt x="49403" y="785494"/>
                                </a:lnTo>
                                <a:lnTo>
                                  <a:pt x="62864" y="737742"/>
                                </a:lnTo>
                                <a:lnTo>
                                  <a:pt x="77342" y="694435"/>
                                </a:lnTo>
                                <a:lnTo>
                                  <a:pt x="123189" y="598297"/>
                                </a:lnTo>
                                <a:lnTo>
                                  <a:pt x="149986" y="561339"/>
                                </a:lnTo>
                                <a:lnTo>
                                  <a:pt x="199897" y="531113"/>
                                </a:lnTo>
                                <a:lnTo>
                                  <a:pt x="251459" y="498601"/>
                                </a:lnTo>
                                <a:lnTo>
                                  <a:pt x="277241" y="495426"/>
                                </a:lnTo>
                                <a:lnTo>
                                  <a:pt x="323088" y="513968"/>
                                </a:lnTo>
                                <a:lnTo>
                                  <a:pt x="354964" y="527938"/>
                                </a:lnTo>
                                <a:lnTo>
                                  <a:pt x="387984" y="534162"/>
                                </a:lnTo>
                                <a:lnTo>
                                  <a:pt x="425069" y="535558"/>
                                </a:lnTo>
                                <a:lnTo>
                                  <a:pt x="460628" y="530098"/>
                                </a:lnTo>
                                <a:lnTo>
                                  <a:pt x="500761" y="515747"/>
                                </a:lnTo>
                                <a:lnTo>
                                  <a:pt x="539495" y="492251"/>
                                </a:lnTo>
                                <a:lnTo>
                                  <a:pt x="583692" y="469645"/>
                                </a:lnTo>
                                <a:lnTo>
                                  <a:pt x="605917" y="459739"/>
                                </a:lnTo>
                                <a:lnTo>
                                  <a:pt x="631697" y="508507"/>
                                </a:lnTo>
                                <a:lnTo>
                                  <a:pt x="636269" y="521588"/>
                                </a:lnTo>
                                <a:lnTo>
                                  <a:pt x="628014" y="556767"/>
                                </a:lnTo>
                                <a:lnTo>
                                  <a:pt x="620394" y="579374"/>
                                </a:lnTo>
                                <a:lnTo>
                                  <a:pt x="609981" y="600963"/>
                                </a:lnTo>
                                <a:lnTo>
                                  <a:pt x="602869" y="621283"/>
                                </a:lnTo>
                                <a:lnTo>
                                  <a:pt x="598169" y="650620"/>
                                </a:lnTo>
                                <a:lnTo>
                                  <a:pt x="590931" y="709294"/>
                                </a:lnTo>
                                <a:lnTo>
                                  <a:pt x="594613" y="770635"/>
                                </a:lnTo>
                                <a:lnTo>
                                  <a:pt x="594613" y="828801"/>
                                </a:lnTo>
                                <a:lnTo>
                                  <a:pt x="598169" y="841882"/>
                                </a:lnTo>
                                <a:lnTo>
                                  <a:pt x="608457" y="870330"/>
                                </a:lnTo>
                                <a:lnTo>
                                  <a:pt x="626490" y="869441"/>
                                </a:lnTo>
                                <a:lnTo>
                                  <a:pt x="646557" y="864996"/>
                                </a:lnTo>
                                <a:lnTo>
                                  <a:pt x="668274" y="854075"/>
                                </a:lnTo>
                                <a:lnTo>
                                  <a:pt x="620394" y="764285"/>
                                </a:lnTo>
                                <a:lnTo>
                                  <a:pt x="615188" y="742188"/>
                                </a:lnTo>
                                <a:lnTo>
                                  <a:pt x="616712" y="718692"/>
                                </a:lnTo>
                                <a:lnTo>
                                  <a:pt x="638937" y="663701"/>
                                </a:lnTo>
                                <a:lnTo>
                                  <a:pt x="670306" y="614933"/>
                                </a:lnTo>
                                <a:lnTo>
                                  <a:pt x="701801" y="563499"/>
                                </a:lnTo>
                                <a:lnTo>
                                  <a:pt x="749681" y="459739"/>
                                </a:lnTo>
                                <a:lnTo>
                                  <a:pt x="801115" y="330707"/>
                                </a:lnTo>
                                <a:lnTo>
                                  <a:pt x="805814" y="287400"/>
                                </a:lnTo>
                                <a:lnTo>
                                  <a:pt x="797559" y="249936"/>
                                </a:lnTo>
                                <a:lnTo>
                                  <a:pt x="786764" y="233679"/>
                                </a:lnTo>
                                <a:lnTo>
                                  <a:pt x="796544" y="213360"/>
                                </a:lnTo>
                                <a:lnTo>
                                  <a:pt x="804799" y="188594"/>
                                </a:lnTo>
                                <a:lnTo>
                                  <a:pt x="802258" y="167386"/>
                                </a:lnTo>
                                <a:lnTo>
                                  <a:pt x="786764" y="146176"/>
                                </a:lnTo>
                                <a:lnTo>
                                  <a:pt x="767714" y="142112"/>
                                </a:lnTo>
                                <a:lnTo>
                                  <a:pt x="746506" y="147954"/>
                                </a:lnTo>
                                <a:lnTo>
                                  <a:pt x="735711" y="138049"/>
                                </a:lnTo>
                                <a:lnTo>
                                  <a:pt x="723900" y="126745"/>
                                </a:lnTo>
                                <a:lnTo>
                                  <a:pt x="712088" y="116458"/>
                                </a:lnTo>
                                <a:lnTo>
                                  <a:pt x="702309" y="101980"/>
                                </a:lnTo>
                                <a:lnTo>
                                  <a:pt x="699134" y="80263"/>
                                </a:lnTo>
                                <a:lnTo>
                                  <a:pt x="713613" y="54610"/>
                                </a:lnTo>
                                <a:lnTo>
                                  <a:pt x="724407" y="23875"/>
                                </a:lnTo>
                                <a:lnTo>
                                  <a:pt x="724915" y="0"/>
                                </a:lnTo>
                                <a:lnTo>
                                  <a:pt x="654812" y="9525"/>
                                </a:lnTo>
                                <a:lnTo>
                                  <a:pt x="594106" y="18923"/>
                                </a:lnTo>
                                <a:lnTo>
                                  <a:pt x="565150" y="24764"/>
                                </a:lnTo>
                                <a:lnTo>
                                  <a:pt x="579119" y="49656"/>
                                </a:lnTo>
                                <a:lnTo>
                                  <a:pt x="605917" y="78104"/>
                                </a:lnTo>
                                <a:lnTo>
                                  <a:pt x="608457" y="111505"/>
                                </a:lnTo>
                                <a:lnTo>
                                  <a:pt x="598169" y="143001"/>
                                </a:lnTo>
                                <a:lnTo>
                                  <a:pt x="609472" y="194944"/>
                                </a:lnTo>
                                <a:lnTo>
                                  <a:pt x="608457" y="225551"/>
                                </a:lnTo>
                                <a:lnTo>
                                  <a:pt x="598169" y="253111"/>
                                </a:lnTo>
                                <a:lnTo>
                                  <a:pt x="569849" y="280162"/>
                                </a:lnTo>
                                <a:lnTo>
                                  <a:pt x="549782" y="315340"/>
                                </a:lnTo>
                                <a:lnTo>
                                  <a:pt x="535813" y="348361"/>
                                </a:lnTo>
                                <a:lnTo>
                                  <a:pt x="522477" y="378078"/>
                                </a:lnTo>
                                <a:lnTo>
                                  <a:pt x="498728" y="398399"/>
                                </a:lnTo>
                                <a:lnTo>
                                  <a:pt x="454406" y="395224"/>
                                </a:lnTo>
                                <a:lnTo>
                                  <a:pt x="412242" y="378967"/>
                                </a:lnTo>
                                <a:lnTo>
                                  <a:pt x="385444" y="352805"/>
                                </a:lnTo>
                                <a:lnTo>
                                  <a:pt x="369950" y="319024"/>
                                </a:lnTo>
                                <a:lnTo>
                                  <a:pt x="373506" y="285114"/>
                                </a:lnTo>
                                <a:lnTo>
                                  <a:pt x="377189" y="262636"/>
                                </a:lnTo>
                                <a:lnTo>
                                  <a:pt x="347218" y="236854"/>
                                </a:lnTo>
                                <a:lnTo>
                                  <a:pt x="329183" y="185038"/>
                                </a:lnTo>
                                <a:lnTo>
                                  <a:pt x="328675" y="152907"/>
                                </a:lnTo>
                                <a:lnTo>
                                  <a:pt x="317881" y="126745"/>
                                </a:lnTo>
                                <a:lnTo>
                                  <a:pt x="294131" y="110108"/>
                                </a:lnTo>
                                <a:lnTo>
                                  <a:pt x="262254" y="97916"/>
                                </a:lnTo>
                                <a:lnTo>
                                  <a:pt x="227710" y="88011"/>
                                </a:lnTo>
                                <a:lnTo>
                                  <a:pt x="204088" y="85725"/>
                                </a:lnTo>
                                <a:lnTo>
                                  <a:pt x="184911" y="91186"/>
                                </a:lnTo>
                                <a:lnTo>
                                  <a:pt x="181863" y="106425"/>
                                </a:lnTo>
                                <a:lnTo>
                                  <a:pt x="188594" y="123189"/>
                                </a:lnTo>
                                <a:lnTo>
                                  <a:pt x="209676" y="135762"/>
                                </a:lnTo>
                                <a:lnTo>
                                  <a:pt x="236981" y="152907"/>
                                </a:lnTo>
                                <a:lnTo>
                                  <a:pt x="215391" y="162432"/>
                                </a:lnTo>
                                <a:lnTo>
                                  <a:pt x="192658" y="169163"/>
                                </a:lnTo>
                                <a:lnTo>
                                  <a:pt x="162813" y="175513"/>
                                </a:lnTo>
                                <a:lnTo>
                                  <a:pt x="149986" y="188087"/>
                                </a:lnTo>
                                <a:lnTo>
                                  <a:pt x="145795" y="206248"/>
                                </a:lnTo>
                                <a:lnTo>
                                  <a:pt x="144779" y="246379"/>
                                </a:lnTo>
                                <a:lnTo>
                                  <a:pt x="123189" y="269366"/>
                                </a:lnTo>
                                <a:lnTo>
                                  <a:pt x="80390" y="303149"/>
                                </a:lnTo>
                                <a:lnTo>
                                  <a:pt x="56641" y="331215"/>
                                </a:lnTo>
                                <a:lnTo>
                                  <a:pt x="43306" y="359537"/>
                                </a:lnTo>
                                <a:lnTo>
                                  <a:pt x="47370" y="402463"/>
                                </a:lnTo>
                                <a:lnTo>
                                  <a:pt x="55625" y="453389"/>
                                </a:lnTo>
                                <a:lnTo>
                                  <a:pt x="33528" y="563499"/>
                                </a:lnTo>
                                <a:lnTo>
                                  <a:pt x="0" y="84188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132"/>
                        <wps:cNvSpPr/>
                        <wps:spPr>
                          <a:xfrm>
                            <a:off x="1164589" y="192404"/>
                            <a:ext cx="50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1270">
                                <a:moveTo>
                                  <a:pt x="32512" y="0"/>
                                </a:moveTo>
                                <a:lnTo>
                                  <a:pt x="8127" y="0"/>
                                </a:lnTo>
                                <a:lnTo>
                                  <a:pt x="0" y="254"/>
                                </a:lnTo>
                                <a:lnTo>
                                  <a:pt x="11683" y="1016"/>
                                </a:lnTo>
                                <a:lnTo>
                                  <a:pt x="24130" y="1270"/>
                                </a:lnTo>
                                <a:lnTo>
                                  <a:pt x="50164" y="1270"/>
                                </a:lnTo>
                                <a:lnTo>
                                  <a:pt x="43052" y="508"/>
                                </a:lnTo>
                                <a:lnTo>
                                  <a:pt x="32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5F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133"/>
                        <wps:cNvSpPr/>
                        <wps:spPr>
                          <a:xfrm>
                            <a:off x="1164589" y="192404"/>
                            <a:ext cx="50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1270">
                                <a:moveTo>
                                  <a:pt x="32385" y="0"/>
                                </a:moveTo>
                                <a:lnTo>
                                  <a:pt x="7874" y="0"/>
                                </a:lnTo>
                                <a:lnTo>
                                  <a:pt x="0" y="254"/>
                                </a:lnTo>
                                <a:lnTo>
                                  <a:pt x="11556" y="1016"/>
                                </a:lnTo>
                                <a:lnTo>
                                  <a:pt x="24002" y="1270"/>
                                </a:lnTo>
                                <a:lnTo>
                                  <a:pt x="50164" y="1270"/>
                                </a:lnTo>
                                <a:lnTo>
                                  <a:pt x="43433" y="508"/>
                                </a:lnTo>
                                <a:lnTo>
                                  <a:pt x="32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134"/>
                        <wps:cNvSpPr/>
                        <wps:spPr>
                          <a:xfrm>
                            <a:off x="1164589" y="192404"/>
                            <a:ext cx="50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1270">
                                <a:moveTo>
                                  <a:pt x="0" y="254"/>
                                </a:moveTo>
                                <a:lnTo>
                                  <a:pt x="7874" y="0"/>
                                </a:lnTo>
                                <a:lnTo>
                                  <a:pt x="19304" y="0"/>
                                </a:lnTo>
                                <a:lnTo>
                                  <a:pt x="32385" y="0"/>
                                </a:lnTo>
                                <a:lnTo>
                                  <a:pt x="39750" y="254"/>
                                </a:lnTo>
                                <a:lnTo>
                                  <a:pt x="43433" y="508"/>
                                </a:lnTo>
                                <a:lnTo>
                                  <a:pt x="48132" y="1016"/>
                                </a:lnTo>
                                <a:lnTo>
                                  <a:pt x="50164" y="1270"/>
                                </a:lnTo>
                                <a:lnTo>
                                  <a:pt x="37083" y="1270"/>
                                </a:lnTo>
                                <a:lnTo>
                                  <a:pt x="24002" y="1270"/>
                                </a:lnTo>
                                <a:lnTo>
                                  <a:pt x="11556" y="1016"/>
                                </a:lnTo>
                                <a:lnTo>
                                  <a:pt x="3175" y="508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135"/>
                        <wps:cNvSpPr/>
                        <wps:spPr>
                          <a:xfrm>
                            <a:off x="1164589" y="192404"/>
                            <a:ext cx="50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1270">
                                <a:moveTo>
                                  <a:pt x="38988" y="0"/>
                                </a:moveTo>
                                <a:lnTo>
                                  <a:pt x="11175" y="0"/>
                                </a:lnTo>
                                <a:lnTo>
                                  <a:pt x="0" y="254"/>
                                </a:lnTo>
                                <a:lnTo>
                                  <a:pt x="0" y="1016"/>
                                </a:lnTo>
                                <a:lnTo>
                                  <a:pt x="11175" y="1270"/>
                                </a:lnTo>
                                <a:lnTo>
                                  <a:pt x="38988" y="1270"/>
                                </a:lnTo>
                                <a:lnTo>
                                  <a:pt x="50164" y="1016"/>
                                </a:lnTo>
                                <a:lnTo>
                                  <a:pt x="50164" y="254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136"/>
                        <wps:cNvSpPr/>
                        <wps:spPr>
                          <a:xfrm>
                            <a:off x="1164589" y="192404"/>
                            <a:ext cx="50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1270">
                                <a:moveTo>
                                  <a:pt x="25145" y="0"/>
                                </a:moveTo>
                                <a:lnTo>
                                  <a:pt x="11175" y="0"/>
                                </a:lnTo>
                                <a:lnTo>
                                  <a:pt x="0" y="254"/>
                                </a:lnTo>
                                <a:lnTo>
                                  <a:pt x="0" y="762"/>
                                </a:lnTo>
                                <a:lnTo>
                                  <a:pt x="11175" y="1270"/>
                                </a:lnTo>
                                <a:lnTo>
                                  <a:pt x="25145" y="1270"/>
                                </a:lnTo>
                                <a:lnTo>
                                  <a:pt x="38988" y="1270"/>
                                </a:lnTo>
                                <a:lnTo>
                                  <a:pt x="50164" y="1016"/>
                                </a:lnTo>
                                <a:lnTo>
                                  <a:pt x="50164" y="254"/>
                                </a:lnTo>
                                <a:lnTo>
                                  <a:pt x="38988" y="0"/>
                                </a:lnTo>
                                <a:lnTo>
                                  <a:pt x="2514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137"/>
                        <wps:cNvSpPr/>
                        <wps:spPr>
                          <a:xfrm>
                            <a:off x="1214755" y="99060"/>
                            <a:ext cx="20129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32410">
                                <a:moveTo>
                                  <a:pt x="33528" y="0"/>
                                </a:moveTo>
                                <a:lnTo>
                                  <a:pt x="18161" y="3682"/>
                                </a:lnTo>
                                <a:lnTo>
                                  <a:pt x="8001" y="8762"/>
                                </a:lnTo>
                                <a:lnTo>
                                  <a:pt x="2793" y="19811"/>
                                </a:lnTo>
                                <a:lnTo>
                                  <a:pt x="0" y="35813"/>
                                </a:lnTo>
                                <a:lnTo>
                                  <a:pt x="7366" y="55625"/>
                                </a:lnTo>
                                <a:lnTo>
                                  <a:pt x="13589" y="69341"/>
                                </a:lnTo>
                                <a:lnTo>
                                  <a:pt x="27305" y="75310"/>
                                </a:lnTo>
                                <a:lnTo>
                                  <a:pt x="33020" y="90042"/>
                                </a:lnTo>
                                <a:lnTo>
                                  <a:pt x="22733" y="141985"/>
                                </a:lnTo>
                                <a:lnTo>
                                  <a:pt x="28448" y="166750"/>
                                </a:lnTo>
                                <a:lnTo>
                                  <a:pt x="63627" y="200278"/>
                                </a:lnTo>
                                <a:lnTo>
                                  <a:pt x="112649" y="230123"/>
                                </a:lnTo>
                                <a:lnTo>
                                  <a:pt x="129667" y="232409"/>
                                </a:lnTo>
                                <a:lnTo>
                                  <a:pt x="161544" y="230123"/>
                                </a:lnTo>
                                <a:lnTo>
                                  <a:pt x="184277" y="228726"/>
                                </a:lnTo>
                                <a:lnTo>
                                  <a:pt x="201295" y="232409"/>
                                </a:lnTo>
                                <a:lnTo>
                                  <a:pt x="195072" y="211708"/>
                                </a:lnTo>
                                <a:lnTo>
                                  <a:pt x="184277" y="192023"/>
                                </a:lnTo>
                                <a:lnTo>
                                  <a:pt x="165989" y="172719"/>
                                </a:lnTo>
                                <a:lnTo>
                                  <a:pt x="130810" y="130936"/>
                                </a:lnTo>
                                <a:lnTo>
                                  <a:pt x="126746" y="112521"/>
                                </a:lnTo>
                                <a:lnTo>
                                  <a:pt x="117093" y="100075"/>
                                </a:lnTo>
                                <a:lnTo>
                                  <a:pt x="129667" y="85470"/>
                                </a:lnTo>
                                <a:lnTo>
                                  <a:pt x="134239" y="70230"/>
                                </a:lnTo>
                                <a:lnTo>
                                  <a:pt x="128524" y="60578"/>
                                </a:lnTo>
                                <a:lnTo>
                                  <a:pt x="108585" y="45973"/>
                                </a:lnTo>
                                <a:lnTo>
                                  <a:pt x="96139" y="43179"/>
                                </a:lnTo>
                                <a:lnTo>
                                  <a:pt x="88137" y="29844"/>
                                </a:lnTo>
                                <a:lnTo>
                                  <a:pt x="74549" y="12445"/>
                                </a:lnTo>
                                <a:lnTo>
                                  <a:pt x="51689" y="5079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138"/>
                        <wps:cNvSpPr/>
                        <wps:spPr>
                          <a:xfrm>
                            <a:off x="1214755" y="102743"/>
                            <a:ext cx="201295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29235">
                                <a:moveTo>
                                  <a:pt x="18161" y="0"/>
                                </a:moveTo>
                                <a:lnTo>
                                  <a:pt x="74549" y="8762"/>
                                </a:lnTo>
                                <a:lnTo>
                                  <a:pt x="96139" y="39497"/>
                                </a:lnTo>
                                <a:lnTo>
                                  <a:pt x="108585" y="42290"/>
                                </a:lnTo>
                                <a:lnTo>
                                  <a:pt x="121666" y="51942"/>
                                </a:lnTo>
                                <a:lnTo>
                                  <a:pt x="128524" y="56896"/>
                                </a:lnTo>
                                <a:lnTo>
                                  <a:pt x="134239" y="66548"/>
                                </a:lnTo>
                                <a:lnTo>
                                  <a:pt x="129667" y="81787"/>
                                </a:lnTo>
                                <a:lnTo>
                                  <a:pt x="117093" y="96392"/>
                                </a:lnTo>
                                <a:lnTo>
                                  <a:pt x="126746" y="108838"/>
                                </a:lnTo>
                                <a:lnTo>
                                  <a:pt x="130810" y="127253"/>
                                </a:lnTo>
                                <a:lnTo>
                                  <a:pt x="165989" y="169037"/>
                                </a:lnTo>
                                <a:lnTo>
                                  <a:pt x="184277" y="188340"/>
                                </a:lnTo>
                                <a:lnTo>
                                  <a:pt x="195072" y="208025"/>
                                </a:lnTo>
                                <a:lnTo>
                                  <a:pt x="201295" y="228726"/>
                                </a:lnTo>
                                <a:lnTo>
                                  <a:pt x="184277" y="225044"/>
                                </a:lnTo>
                                <a:lnTo>
                                  <a:pt x="161544" y="226440"/>
                                </a:lnTo>
                                <a:lnTo>
                                  <a:pt x="129667" y="228726"/>
                                </a:lnTo>
                                <a:lnTo>
                                  <a:pt x="112649" y="226440"/>
                                </a:lnTo>
                                <a:lnTo>
                                  <a:pt x="63627" y="196596"/>
                                </a:lnTo>
                                <a:lnTo>
                                  <a:pt x="28448" y="163067"/>
                                </a:lnTo>
                                <a:lnTo>
                                  <a:pt x="22733" y="138302"/>
                                </a:lnTo>
                                <a:lnTo>
                                  <a:pt x="28448" y="108838"/>
                                </a:lnTo>
                                <a:lnTo>
                                  <a:pt x="33020" y="86360"/>
                                </a:lnTo>
                                <a:lnTo>
                                  <a:pt x="27305" y="71627"/>
                                </a:lnTo>
                                <a:lnTo>
                                  <a:pt x="13589" y="65659"/>
                                </a:lnTo>
                                <a:lnTo>
                                  <a:pt x="7366" y="51942"/>
                                </a:lnTo>
                                <a:lnTo>
                                  <a:pt x="0" y="32130"/>
                                </a:lnTo>
                                <a:lnTo>
                                  <a:pt x="2793" y="16128"/>
                                </a:lnTo>
                                <a:lnTo>
                                  <a:pt x="8001" y="5079"/>
                                </a:lnTo>
                                <a:lnTo>
                                  <a:pt x="18161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139"/>
                        <wps:cNvSpPr/>
                        <wps:spPr>
                          <a:xfrm>
                            <a:off x="1013460" y="99060"/>
                            <a:ext cx="10033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46355">
                                <a:moveTo>
                                  <a:pt x="7366" y="0"/>
                                </a:moveTo>
                                <a:lnTo>
                                  <a:pt x="0" y="5968"/>
                                </a:lnTo>
                                <a:lnTo>
                                  <a:pt x="4572" y="18922"/>
                                </a:lnTo>
                                <a:lnTo>
                                  <a:pt x="25907" y="38353"/>
                                </a:lnTo>
                                <a:lnTo>
                                  <a:pt x="46228" y="46354"/>
                                </a:lnTo>
                                <a:lnTo>
                                  <a:pt x="67691" y="38353"/>
                                </a:lnTo>
                                <a:lnTo>
                                  <a:pt x="87884" y="28955"/>
                                </a:lnTo>
                                <a:lnTo>
                                  <a:pt x="100330" y="28955"/>
                                </a:lnTo>
                                <a:lnTo>
                                  <a:pt x="74930" y="16890"/>
                                </a:lnTo>
                                <a:lnTo>
                                  <a:pt x="40640" y="3936"/>
                                </a:lnTo>
                                <a:lnTo>
                                  <a:pt x="7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5F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140"/>
                        <wps:cNvSpPr/>
                        <wps:spPr>
                          <a:xfrm>
                            <a:off x="1013460" y="99060"/>
                            <a:ext cx="10033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46355">
                                <a:moveTo>
                                  <a:pt x="74930" y="16890"/>
                                </a:moveTo>
                                <a:lnTo>
                                  <a:pt x="40640" y="3936"/>
                                </a:lnTo>
                                <a:lnTo>
                                  <a:pt x="7366" y="0"/>
                                </a:lnTo>
                                <a:lnTo>
                                  <a:pt x="0" y="5968"/>
                                </a:lnTo>
                                <a:lnTo>
                                  <a:pt x="4572" y="18922"/>
                                </a:lnTo>
                                <a:lnTo>
                                  <a:pt x="25907" y="38353"/>
                                </a:lnTo>
                                <a:lnTo>
                                  <a:pt x="46228" y="46354"/>
                                </a:lnTo>
                                <a:lnTo>
                                  <a:pt x="67691" y="38353"/>
                                </a:lnTo>
                                <a:lnTo>
                                  <a:pt x="87884" y="28955"/>
                                </a:lnTo>
                                <a:lnTo>
                                  <a:pt x="100330" y="28955"/>
                                </a:lnTo>
                                <a:lnTo>
                                  <a:pt x="74930" y="16890"/>
                                </a:lnTo>
                                <a:close/>
                              </a:path>
                            </a:pathLst>
                          </a:custGeom>
                          <a:ln w="126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Image 14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390" y="464184"/>
                            <a:ext cx="213994" cy="198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Graphic 142"/>
                        <wps:cNvSpPr/>
                        <wps:spPr>
                          <a:xfrm>
                            <a:off x="1113789" y="6350"/>
                            <a:ext cx="10096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92710">
                                <a:moveTo>
                                  <a:pt x="100964" y="0"/>
                                </a:moveTo>
                                <a:lnTo>
                                  <a:pt x="81787" y="9651"/>
                                </a:lnTo>
                                <a:lnTo>
                                  <a:pt x="63626" y="16890"/>
                                </a:lnTo>
                                <a:lnTo>
                                  <a:pt x="49402" y="19557"/>
                                </a:lnTo>
                                <a:lnTo>
                                  <a:pt x="28193" y="21208"/>
                                </a:lnTo>
                                <a:lnTo>
                                  <a:pt x="20319" y="21970"/>
                                </a:lnTo>
                                <a:lnTo>
                                  <a:pt x="12064" y="24891"/>
                                </a:lnTo>
                                <a:lnTo>
                                  <a:pt x="3810" y="31241"/>
                                </a:lnTo>
                                <a:lnTo>
                                  <a:pt x="0" y="39877"/>
                                </a:lnTo>
                                <a:lnTo>
                                  <a:pt x="762" y="49783"/>
                                </a:lnTo>
                                <a:lnTo>
                                  <a:pt x="5968" y="65785"/>
                                </a:lnTo>
                                <a:lnTo>
                                  <a:pt x="15112" y="82803"/>
                                </a:lnTo>
                                <a:lnTo>
                                  <a:pt x="28193" y="91058"/>
                                </a:lnTo>
                                <a:lnTo>
                                  <a:pt x="38100" y="92709"/>
                                </a:lnTo>
                                <a:lnTo>
                                  <a:pt x="46355" y="90042"/>
                                </a:lnTo>
                                <a:lnTo>
                                  <a:pt x="58419" y="82803"/>
                                </a:lnTo>
                                <a:lnTo>
                                  <a:pt x="62483" y="73786"/>
                                </a:lnTo>
                                <a:lnTo>
                                  <a:pt x="52324" y="69468"/>
                                </a:lnTo>
                                <a:lnTo>
                                  <a:pt x="47498" y="64134"/>
                                </a:lnTo>
                                <a:lnTo>
                                  <a:pt x="46355" y="58546"/>
                                </a:lnTo>
                                <a:lnTo>
                                  <a:pt x="47498" y="53466"/>
                                </a:lnTo>
                                <a:lnTo>
                                  <a:pt x="50800" y="47497"/>
                                </a:lnTo>
                                <a:lnTo>
                                  <a:pt x="54610" y="41909"/>
                                </a:lnTo>
                                <a:lnTo>
                                  <a:pt x="64388" y="34162"/>
                                </a:lnTo>
                                <a:lnTo>
                                  <a:pt x="73787" y="28955"/>
                                </a:lnTo>
                                <a:lnTo>
                                  <a:pt x="80263" y="24637"/>
                                </a:lnTo>
                                <a:lnTo>
                                  <a:pt x="87756" y="19938"/>
                                </a:lnTo>
                                <a:lnTo>
                                  <a:pt x="93852" y="11302"/>
                                </a:lnTo>
                                <a:lnTo>
                                  <a:pt x="100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7D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143"/>
                        <wps:cNvSpPr/>
                        <wps:spPr>
                          <a:xfrm>
                            <a:off x="1113789" y="6350"/>
                            <a:ext cx="10096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92710">
                                <a:moveTo>
                                  <a:pt x="15112" y="82803"/>
                                </a:moveTo>
                                <a:lnTo>
                                  <a:pt x="5968" y="65785"/>
                                </a:lnTo>
                                <a:lnTo>
                                  <a:pt x="762" y="49783"/>
                                </a:lnTo>
                                <a:lnTo>
                                  <a:pt x="0" y="39877"/>
                                </a:lnTo>
                                <a:lnTo>
                                  <a:pt x="3810" y="31241"/>
                                </a:lnTo>
                                <a:lnTo>
                                  <a:pt x="12064" y="24891"/>
                                </a:lnTo>
                                <a:lnTo>
                                  <a:pt x="20319" y="21970"/>
                                </a:lnTo>
                                <a:lnTo>
                                  <a:pt x="28193" y="21208"/>
                                </a:lnTo>
                                <a:lnTo>
                                  <a:pt x="49402" y="19557"/>
                                </a:lnTo>
                                <a:lnTo>
                                  <a:pt x="63626" y="16890"/>
                                </a:lnTo>
                                <a:lnTo>
                                  <a:pt x="81787" y="9651"/>
                                </a:lnTo>
                                <a:lnTo>
                                  <a:pt x="100964" y="0"/>
                                </a:lnTo>
                                <a:lnTo>
                                  <a:pt x="93852" y="11302"/>
                                </a:lnTo>
                                <a:lnTo>
                                  <a:pt x="87756" y="19938"/>
                                </a:lnTo>
                                <a:lnTo>
                                  <a:pt x="80263" y="24637"/>
                                </a:lnTo>
                                <a:lnTo>
                                  <a:pt x="73787" y="28955"/>
                                </a:lnTo>
                                <a:lnTo>
                                  <a:pt x="46355" y="58546"/>
                                </a:lnTo>
                                <a:lnTo>
                                  <a:pt x="47498" y="64134"/>
                                </a:lnTo>
                                <a:lnTo>
                                  <a:pt x="52324" y="69468"/>
                                </a:lnTo>
                                <a:lnTo>
                                  <a:pt x="62483" y="73786"/>
                                </a:lnTo>
                                <a:lnTo>
                                  <a:pt x="58419" y="82803"/>
                                </a:lnTo>
                                <a:lnTo>
                                  <a:pt x="46355" y="90042"/>
                                </a:lnTo>
                                <a:lnTo>
                                  <a:pt x="38100" y="92709"/>
                                </a:lnTo>
                                <a:lnTo>
                                  <a:pt x="28193" y="91058"/>
                                </a:lnTo>
                                <a:lnTo>
                                  <a:pt x="15112" y="828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144"/>
                        <wps:cNvSpPr/>
                        <wps:spPr>
                          <a:xfrm>
                            <a:off x="1113789" y="6350"/>
                            <a:ext cx="10096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92710">
                                <a:moveTo>
                                  <a:pt x="100964" y="0"/>
                                </a:moveTo>
                                <a:lnTo>
                                  <a:pt x="82168" y="8889"/>
                                </a:lnTo>
                                <a:lnTo>
                                  <a:pt x="64007" y="15493"/>
                                </a:lnTo>
                                <a:lnTo>
                                  <a:pt x="49911" y="18287"/>
                                </a:lnTo>
                                <a:lnTo>
                                  <a:pt x="20574" y="20192"/>
                                </a:lnTo>
                                <a:lnTo>
                                  <a:pt x="11683" y="22986"/>
                                </a:lnTo>
                                <a:lnTo>
                                  <a:pt x="3556" y="28574"/>
                                </a:lnTo>
                                <a:lnTo>
                                  <a:pt x="0" y="36956"/>
                                </a:lnTo>
                                <a:lnTo>
                                  <a:pt x="635" y="45846"/>
                                </a:lnTo>
                                <a:lnTo>
                                  <a:pt x="5333" y="60832"/>
                                </a:lnTo>
                                <a:lnTo>
                                  <a:pt x="15239" y="76326"/>
                                </a:lnTo>
                                <a:lnTo>
                                  <a:pt x="28193" y="83819"/>
                                </a:lnTo>
                                <a:lnTo>
                                  <a:pt x="42799" y="92709"/>
                                </a:lnTo>
                                <a:lnTo>
                                  <a:pt x="55752" y="89407"/>
                                </a:lnTo>
                                <a:lnTo>
                                  <a:pt x="69850" y="83819"/>
                                </a:lnTo>
                                <a:lnTo>
                                  <a:pt x="75183" y="73024"/>
                                </a:lnTo>
                                <a:lnTo>
                                  <a:pt x="55118" y="62737"/>
                                </a:lnTo>
                                <a:lnTo>
                                  <a:pt x="50418" y="58038"/>
                                </a:lnTo>
                                <a:lnTo>
                                  <a:pt x="49911" y="53847"/>
                                </a:lnTo>
                                <a:lnTo>
                                  <a:pt x="49275" y="50545"/>
                                </a:lnTo>
                                <a:lnTo>
                                  <a:pt x="50418" y="43560"/>
                                </a:lnTo>
                                <a:lnTo>
                                  <a:pt x="54610" y="38861"/>
                                </a:lnTo>
                                <a:lnTo>
                                  <a:pt x="61087" y="29082"/>
                                </a:lnTo>
                                <a:lnTo>
                                  <a:pt x="67563" y="23367"/>
                                </a:lnTo>
                                <a:lnTo>
                                  <a:pt x="76835" y="19176"/>
                                </a:lnTo>
                                <a:lnTo>
                                  <a:pt x="81533" y="15493"/>
                                </a:lnTo>
                                <a:lnTo>
                                  <a:pt x="92710" y="8000"/>
                                </a:lnTo>
                                <a:lnTo>
                                  <a:pt x="100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5F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145"/>
                        <wps:cNvSpPr/>
                        <wps:spPr>
                          <a:xfrm>
                            <a:off x="1113789" y="6350"/>
                            <a:ext cx="10096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92710">
                                <a:moveTo>
                                  <a:pt x="15239" y="76326"/>
                                </a:moveTo>
                                <a:lnTo>
                                  <a:pt x="5333" y="60832"/>
                                </a:lnTo>
                                <a:lnTo>
                                  <a:pt x="635" y="45846"/>
                                </a:lnTo>
                                <a:lnTo>
                                  <a:pt x="0" y="36956"/>
                                </a:lnTo>
                                <a:lnTo>
                                  <a:pt x="3556" y="28574"/>
                                </a:lnTo>
                                <a:lnTo>
                                  <a:pt x="11683" y="22986"/>
                                </a:lnTo>
                                <a:lnTo>
                                  <a:pt x="20574" y="20192"/>
                                </a:lnTo>
                                <a:lnTo>
                                  <a:pt x="28193" y="19684"/>
                                </a:lnTo>
                                <a:lnTo>
                                  <a:pt x="49911" y="18287"/>
                                </a:lnTo>
                                <a:lnTo>
                                  <a:pt x="64007" y="15493"/>
                                </a:lnTo>
                                <a:lnTo>
                                  <a:pt x="82168" y="8889"/>
                                </a:lnTo>
                                <a:lnTo>
                                  <a:pt x="100964" y="0"/>
                                </a:lnTo>
                                <a:lnTo>
                                  <a:pt x="92710" y="8000"/>
                                </a:lnTo>
                                <a:lnTo>
                                  <a:pt x="81533" y="15493"/>
                                </a:lnTo>
                                <a:lnTo>
                                  <a:pt x="76835" y="19176"/>
                                </a:lnTo>
                                <a:lnTo>
                                  <a:pt x="67563" y="23367"/>
                                </a:lnTo>
                                <a:lnTo>
                                  <a:pt x="61087" y="29082"/>
                                </a:lnTo>
                                <a:lnTo>
                                  <a:pt x="54610" y="38861"/>
                                </a:lnTo>
                                <a:lnTo>
                                  <a:pt x="50418" y="43560"/>
                                </a:lnTo>
                                <a:lnTo>
                                  <a:pt x="49275" y="50545"/>
                                </a:lnTo>
                                <a:lnTo>
                                  <a:pt x="49911" y="53847"/>
                                </a:lnTo>
                                <a:lnTo>
                                  <a:pt x="50418" y="58038"/>
                                </a:lnTo>
                                <a:lnTo>
                                  <a:pt x="55118" y="62737"/>
                                </a:lnTo>
                                <a:lnTo>
                                  <a:pt x="75183" y="73024"/>
                                </a:lnTo>
                                <a:lnTo>
                                  <a:pt x="69850" y="83819"/>
                                </a:lnTo>
                                <a:lnTo>
                                  <a:pt x="55752" y="89407"/>
                                </a:lnTo>
                                <a:lnTo>
                                  <a:pt x="42799" y="92709"/>
                                </a:lnTo>
                                <a:lnTo>
                                  <a:pt x="28193" y="83819"/>
                                </a:lnTo>
                                <a:lnTo>
                                  <a:pt x="15239" y="7632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146"/>
                        <wps:cNvSpPr/>
                        <wps:spPr>
                          <a:xfrm>
                            <a:off x="1315085" y="6350"/>
                            <a:ext cx="10096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92710">
                                <a:moveTo>
                                  <a:pt x="49022" y="0"/>
                                </a:moveTo>
                                <a:lnTo>
                                  <a:pt x="58293" y="16763"/>
                                </a:lnTo>
                                <a:lnTo>
                                  <a:pt x="58293" y="31622"/>
                                </a:lnTo>
                                <a:lnTo>
                                  <a:pt x="55372" y="44322"/>
                                </a:lnTo>
                                <a:lnTo>
                                  <a:pt x="45085" y="53212"/>
                                </a:lnTo>
                                <a:lnTo>
                                  <a:pt x="33528" y="58419"/>
                                </a:lnTo>
                                <a:lnTo>
                                  <a:pt x="7238" y="61848"/>
                                </a:lnTo>
                                <a:lnTo>
                                  <a:pt x="0" y="66674"/>
                                </a:lnTo>
                                <a:lnTo>
                                  <a:pt x="5842" y="77850"/>
                                </a:lnTo>
                                <a:lnTo>
                                  <a:pt x="20447" y="86740"/>
                                </a:lnTo>
                                <a:lnTo>
                                  <a:pt x="38354" y="92709"/>
                                </a:lnTo>
                                <a:lnTo>
                                  <a:pt x="50546" y="91947"/>
                                </a:lnTo>
                                <a:lnTo>
                                  <a:pt x="56768" y="84200"/>
                                </a:lnTo>
                                <a:lnTo>
                                  <a:pt x="70866" y="72643"/>
                                </a:lnTo>
                                <a:lnTo>
                                  <a:pt x="87884" y="62864"/>
                                </a:lnTo>
                                <a:lnTo>
                                  <a:pt x="97028" y="53593"/>
                                </a:lnTo>
                                <a:lnTo>
                                  <a:pt x="100965" y="44322"/>
                                </a:lnTo>
                                <a:lnTo>
                                  <a:pt x="100965" y="34670"/>
                                </a:lnTo>
                                <a:lnTo>
                                  <a:pt x="96138" y="23113"/>
                                </a:lnTo>
                                <a:lnTo>
                                  <a:pt x="80137" y="12318"/>
                                </a:lnTo>
                                <a:lnTo>
                                  <a:pt x="64516" y="5968"/>
                                </a:lnTo>
                                <a:lnTo>
                                  <a:pt x="49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7D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147"/>
                        <wps:cNvSpPr/>
                        <wps:spPr>
                          <a:xfrm>
                            <a:off x="1315085" y="6350"/>
                            <a:ext cx="10096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92710">
                                <a:moveTo>
                                  <a:pt x="49022" y="0"/>
                                </a:moveTo>
                                <a:lnTo>
                                  <a:pt x="64516" y="5968"/>
                                </a:lnTo>
                                <a:lnTo>
                                  <a:pt x="80137" y="12318"/>
                                </a:lnTo>
                                <a:lnTo>
                                  <a:pt x="96138" y="23113"/>
                                </a:lnTo>
                                <a:lnTo>
                                  <a:pt x="100965" y="34670"/>
                                </a:lnTo>
                                <a:lnTo>
                                  <a:pt x="100965" y="44322"/>
                                </a:lnTo>
                                <a:lnTo>
                                  <a:pt x="97028" y="53593"/>
                                </a:lnTo>
                                <a:lnTo>
                                  <a:pt x="87884" y="62864"/>
                                </a:lnTo>
                                <a:lnTo>
                                  <a:pt x="70866" y="72643"/>
                                </a:lnTo>
                                <a:lnTo>
                                  <a:pt x="56768" y="84200"/>
                                </a:lnTo>
                                <a:lnTo>
                                  <a:pt x="50546" y="91947"/>
                                </a:lnTo>
                                <a:lnTo>
                                  <a:pt x="38354" y="92709"/>
                                </a:lnTo>
                                <a:lnTo>
                                  <a:pt x="20447" y="86740"/>
                                </a:lnTo>
                                <a:lnTo>
                                  <a:pt x="5842" y="77850"/>
                                </a:lnTo>
                                <a:lnTo>
                                  <a:pt x="0" y="66674"/>
                                </a:lnTo>
                                <a:lnTo>
                                  <a:pt x="7238" y="61848"/>
                                </a:lnTo>
                                <a:lnTo>
                                  <a:pt x="33528" y="58419"/>
                                </a:lnTo>
                                <a:lnTo>
                                  <a:pt x="45085" y="53212"/>
                                </a:lnTo>
                                <a:lnTo>
                                  <a:pt x="55372" y="44322"/>
                                </a:lnTo>
                                <a:lnTo>
                                  <a:pt x="58293" y="31622"/>
                                </a:lnTo>
                                <a:lnTo>
                                  <a:pt x="58293" y="16763"/>
                                </a:lnTo>
                                <a:lnTo>
                                  <a:pt x="4902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148"/>
                        <wps:cNvSpPr/>
                        <wps:spPr>
                          <a:xfrm>
                            <a:off x="1315085" y="6350"/>
                            <a:ext cx="10096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92710">
                                <a:moveTo>
                                  <a:pt x="66040" y="0"/>
                                </a:moveTo>
                                <a:lnTo>
                                  <a:pt x="73406" y="12191"/>
                                </a:lnTo>
                                <a:lnTo>
                                  <a:pt x="76454" y="23113"/>
                                </a:lnTo>
                                <a:lnTo>
                                  <a:pt x="68580" y="37972"/>
                                </a:lnTo>
                                <a:lnTo>
                                  <a:pt x="57531" y="50672"/>
                                </a:lnTo>
                                <a:lnTo>
                                  <a:pt x="29337" y="63753"/>
                                </a:lnTo>
                                <a:lnTo>
                                  <a:pt x="10413" y="66928"/>
                                </a:lnTo>
                                <a:lnTo>
                                  <a:pt x="0" y="72770"/>
                                </a:lnTo>
                                <a:lnTo>
                                  <a:pt x="2412" y="80898"/>
                                </a:lnTo>
                                <a:lnTo>
                                  <a:pt x="11684" y="87756"/>
                                </a:lnTo>
                                <a:lnTo>
                                  <a:pt x="24511" y="92709"/>
                                </a:lnTo>
                                <a:lnTo>
                                  <a:pt x="37973" y="91312"/>
                                </a:lnTo>
                                <a:lnTo>
                                  <a:pt x="50800" y="80898"/>
                                </a:lnTo>
                                <a:lnTo>
                                  <a:pt x="59943" y="72389"/>
                                </a:lnTo>
                                <a:lnTo>
                                  <a:pt x="76454" y="60578"/>
                                </a:lnTo>
                                <a:lnTo>
                                  <a:pt x="89916" y="50672"/>
                                </a:lnTo>
                                <a:lnTo>
                                  <a:pt x="99187" y="37972"/>
                                </a:lnTo>
                                <a:lnTo>
                                  <a:pt x="100965" y="26669"/>
                                </a:lnTo>
                                <a:lnTo>
                                  <a:pt x="93599" y="14477"/>
                                </a:lnTo>
                                <a:lnTo>
                                  <a:pt x="66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5F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149"/>
                        <wps:cNvSpPr/>
                        <wps:spPr>
                          <a:xfrm>
                            <a:off x="1315085" y="6350"/>
                            <a:ext cx="10096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92710">
                                <a:moveTo>
                                  <a:pt x="66040" y="0"/>
                                </a:moveTo>
                                <a:lnTo>
                                  <a:pt x="81406" y="8127"/>
                                </a:lnTo>
                                <a:lnTo>
                                  <a:pt x="93599" y="14477"/>
                                </a:lnTo>
                                <a:lnTo>
                                  <a:pt x="100965" y="26669"/>
                                </a:lnTo>
                                <a:lnTo>
                                  <a:pt x="99187" y="37972"/>
                                </a:lnTo>
                                <a:lnTo>
                                  <a:pt x="89916" y="50672"/>
                                </a:lnTo>
                                <a:lnTo>
                                  <a:pt x="76454" y="60578"/>
                                </a:lnTo>
                                <a:lnTo>
                                  <a:pt x="59943" y="72389"/>
                                </a:lnTo>
                                <a:lnTo>
                                  <a:pt x="50800" y="80898"/>
                                </a:lnTo>
                                <a:lnTo>
                                  <a:pt x="37973" y="91312"/>
                                </a:lnTo>
                                <a:lnTo>
                                  <a:pt x="24511" y="92709"/>
                                </a:lnTo>
                                <a:lnTo>
                                  <a:pt x="11684" y="87756"/>
                                </a:lnTo>
                                <a:lnTo>
                                  <a:pt x="2412" y="80898"/>
                                </a:lnTo>
                                <a:lnTo>
                                  <a:pt x="0" y="72770"/>
                                </a:lnTo>
                                <a:lnTo>
                                  <a:pt x="10413" y="66928"/>
                                </a:lnTo>
                                <a:lnTo>
                                  <a:pt x="29337" y="63753"/>
                                </a:lnTo>
                                <a:lnTo>
                                  <a:pt x="41021" y="58292"/>
                                </a:lnTo>
                                <a:lnTo>
                                  <a:pt x="57531" y="50672"/>
                                </a:lnTo>
                                <a:lnTo>
                                  <a:pt x="68580" y="37972"/>
                                </a:lnTo>
                                <a:lnTo>
                                  <a:pt x="76454" y="23113"/>
                                </a:lnTo>
                                <a:lnTo>
                                  <a:pt x="73406" y="12191"/>
                                </a:lnTo>
                                <a:lnTo>
                                  <a:pt x="6604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150"/>
                        <wps:cNvSpPr/>
                        <wps:spPr>
                          <a:xfrm>
                            <a:off x="1164589" y="285115"/>
                            <a:ext cx="5016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46355">
                                <a:moveTo>
                                  <a:pt x="0" y="0"/>
                                </a:moveTo>
                                <a:lnTo>
                                  <a:pt x="9398" y="11811"/>
                                </a:lnTo>
                                <a:lnTo>
                                  <a:pt x="26543" y="28066"/>
                                </a:lnTo>
                                <a:lnTo>
                                  <a:pt x="50164" y="46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151"/>
                        <wps:cNvSpPr/>
                        <wps:spPr>
                          <a:xfrm>
                            <a:off x="157479" y="285115"/>
                            <a:ext cx="1057275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275" h="742950">
                                <a:moveTo>
                                  <a:pt x="1057274" y="46354"/>
                                </a:moveTo>
                                <a:lnTo>
                                  <a:pt x="1033653" y="28066"/>
                                </a:lnTo>
                                <a:lnTo>
                                  <a:pt x="1016508" y="11811"/>
                                </a:lnTo>
                                <a:lnTo>
                                  <a:pt x="1007110" y="0"/>
                                </a:lnTo>
                                <a:lnTo>
                                  <a:pt x="1057274" y="46354"/>
                                </a:lnTo>
                                <a:close/>
                              </a:path>
                              <a:path w="1057275" h="742950">
                                <a:moveTo>
                                  <a:pt x="0" y="742950"/>
                                </a:moveTo>
                                <a:lnTo>
                                  <a:pt x="0" y="337692"/>
                                </a:lnTo>
                                <a:lnTo>
                                  <a:pt x="0" y="27876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Image 15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14" y="192404"/>
                            <a:ext cx="151130" cy="556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153"/>
                        <wps:cNvSpPr/>
                        <wps:spPr>
                          <a:xfrm>
                            <a:off x="56514" y="192404"/>
                            <a:ext cx="15113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556895">
                                <a:moveTo>
                                  <a:pt x="151130" y="6350"/>
                                </a:moveTo>
                                <a:lnTo>
                                  <a:pt x="123825" y="2286"/>
                                </a:lnTo>
                                <a:lnTo>
                                  <a:pt x="103022" y="0"/>
                                </a:lnTo>
                                <a:lnTo>
                                  <a:pt x="87693" y="2667"/>
                                </a:lnTo>
                                <a:lnTo>
                                  <a:pt x="41719" y="28575"/>
                                </a:lnTo>
                                <a:lnTo>
                                  <a:pt x="15747" y="73406"/>
                                </a:lnTo>
                                <a:lnTo>
                                  <a:pt x="3403" y="117856"/>
                                </a:lnTo>
                                <a:lnTo>
                                  <a:pt x="0" y="188087"/>
                                </a:lnTo>
                                <a:lnTo>
                                  <a:pt x="11493" y="272288"/>
                                </a:lnTo>
                                <a:lnTo>
                                  <a:pt x="36614" y="359791"/>
                                </a:lnTo>
                                <a:lnTo>
                                  <a:pt x="52793" y="454914"/>
                                </a:lnTo>
                                <a:lnTo>
                                  <a:pt x="54914" y="498475"/>
                                </a:lnTo>
                                <a:lnTo>
                                  <a:pt x="48107" y="530098"/>
                                </a:lnTo>
                                <a:lnTo>
                                  <a:pt x="38734" y="556895"/>
                                </a:lnTo>
                                <a:lnTo>
                                  <a:pt x="66408" y="532892"/>
                                </a:lnTo>
                                <a:lnTo>
                                  <a:pt x="82168" y="552323"/>
                                </a:lnTo>
                                <a:lnTo>
                                  <a:pt x="63855" y="449961"/>
                                </a:lnTo>
                                <a:lnTo>
                                  <a:pt x="47675" y="344424"/>
                                </a:lnTo>
                                <a:lnTo>
                                  <a:pt x="29794" y="255143"/>
                                </a:lnTo>
                                <a:lnTo>
                                  <a:pt x="22987" y="172212"/>
                                </a:lnTo>
                                <a:lnTo>
                                  <a:pt x="31927" y="121412"/>
                                </a:lnTo>
                                <a:lnTo>
                                  <a:pt x="43421" y="64770"/>
                                </a:lnTo>
                                <a:lnTo>
                                  <a:pt x="57048" y="35814"/>
                                </a:lnTo>
                                <a:lnTo>
                                  <a:pt x="77901" y="18542"/>
                                </a:lnTo>
                                <a:lnTo>
                                  <a:pt x="111963" y="13589"/>
                                </a:lnTo>
                                <a:lnTo>
                                  <a:pt x="151130" y="63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Image 15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65" y="696594"/>
                            <a:ext cx="113665" cy="151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Image 15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14" y="192404"/>
                            <a:ext cx="151130" cy="556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Graphic 156"/>
                        <wps:cNvSpPr/>
                        <wps:spPr>
                          <a:xfrm>
                            <a:off x="56514" y="192404"/>
                            <a:ext cx="15113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556895">
                                <a:moveTo>
                                  <a:pt x="68313" y="556895"/>
                                </a:moveTo>
                                <a:lnTo>
                                  <a:pt x="64693" y="443865"/>
                                </a:lnTo>
                                <a:lnTo>
                                  <a:pt x="45034" y="342138"/>
                                </a:lnTo>
                                <a:lnTo>
                                  <a:pt x="34671" y="281940"/>
                                </a:lnTo>
                                <a:lnTo>
                                  <a:pt x="28460" y="229997"/>
                                </a:lnTo>
                                <a:lnTo>
                                  <a:pt x="26390" y="178816"/>
                                </a:lnTo>
                                <a:lnTo>
                                  <a:pt x="31572" y="133477"/>
                                </a:lnTo>
                                <a:lnTo>
                                  <a:pt x="39852" y="92710"/>
                                </a:lnTo>
                                <a:lnTo>
                                  <a:pt x="62103" y="43053"/>
                                </a:lnTo>
                                <a:lnTo>
                                  <a:pt x="96786" y="18415"/>
                                </a:lnTo>
                                <a:lnTo>
                                  <a:pt x="151130" y="0"/>
                                </a:lnTo>
                                <a:lnTo>
                                  <a:pt x="117487" y="1397"/>
                                </a:lnTo>
                                <a:lnTo>
                                  <a:pt x="66243" y="10414"/>
                                </a:lnTo>
                                <a:lnTo>
                                  <a:pt x="32600" y="36957"/>
                                </a:lnTo>
                                <a:lnTo>
                                  <a:pt x="12420" y="92202"/>
                                </a:lnTo>
                                <a:lnTo>
                                  <a:pt x="0" y="160909"/>
                                </a:lnTo>
                                <a:lnTo>
                                  <a:pt x="520" y="199644"/>
                                </a:lnTo>
                                <a:lnTo>
                                  <a:pt x="2590" y="233680"/>
                                </a:lnTo>
                                <a:lnTo>
                                  <a:pt x="11899" y="281051"/>
                                </a:lnTo>
                                <a:lnTo>
                                  <a:pt x="28460" y="347345"/>
                                </a:lnTo>
                                <a:lnTo>
                                  <a:pt x="48133" y="459486"/>
                                </a:lnTo>
                                <a:lnTo>
                                  <a:pt x="68313" y="55689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Image 15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00" y="608380"/>
                            <a:ext cx="570864" cy="510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8C240BC" id="Group 121" o:spid="_x0000_s1026" style="position:absolute;margin-left:86.05pt;margin-top:155.65pt;width:167.95pt;height:132.6pt;z-index:-251585536;mso-wrap-distance-left:0;mso-wrap-distance-right:0;mso-position-horizontal-relative:page" coordsize="21329,16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">
                <v:shape id="Image 122" o:spid="_x0000_s1027" type="#_x0000_t75" style="position:absolute;left:208;top:11520;width:6305;height:5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hFwTGAAAA3AAAAA8AAABkcnMvZG93bnJldi54bWxEj0FrwkAUhO8F/8PyCt50E22TErMRCQil&#10;t6q19PbIPpPQ7NuY3Wr8992C0OMwM98w+Xo0nbjQ4FrLCuJ5BIK4srrlWsFhv529gHAeWWNnmRTc&#10;yMG6mDzkmGl75Xe67HwtAoRdhgoa7/tMSlc1ZNDNbU8cvJMdDPogh1rqAa8Bbjq5iKJEGmw5LDTY&#10;U9lQ9b37MQqeF+m5XD4dt19tnNzejkn8mZYfSk0fx80KhKfR/4fv7VetYBnF8HcmHAFZ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mEXBMYAAADcAAAADwAAAAAAAAAAAAAA&#10;AACfAgAAZHJzL2Rvd25yZXYueG1sUEsFBgAAAAAEAAQA9wAAAJIDAAAAAA==&#10;">
                  <v:imagedata r:id="rId38" o:title=""/>
                </v:shape>
                <v:shape id="Image 123" o:spid="_x0000_s1028" type="#_x0000_t75" style="position:absolute;left:13087;top:927;width:2146;height:1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SxRnCAAAA3AAAAA8AAABkcnMvZG93bnJldi54bWxEj0GLwjAUhO+C/yE8wZsmKrjSNYoIigoe&#10;Vl3o8dG8bcs2L6WJtv57IyzscZiZb5jlurOVeFDjS8caJmMFgjhzpuRcw+26Gy1A+IBssHJMGp7k&#10;Yb3q95aYGNfyFz0uIRcRwj5BDUUIdSKlzwqy6MeuJo7ej2sshiibXJoG2wi3lZwqNZcWS44LBda0&#10;LSj7vdythrNJqVXfbGb1x+l4vmYp+n2q9XDQbT5BBOrCf/ivfTAaZmoK7zPxCMjV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UsUZwgAAANwAAAAPAAAAAAAAAAAAAAAAAJ8C&#10;AABkcnMvZG93bnJldi54bWxQSwUGAAAAAAQABAD3AAAAjgMAAAAA&#10;">
                  <v:imagedata r:id="rId78" o:title=""/>
                </v:shape>
                <v:shape id="Image 124" o:spid="_x0000_s1029" type="#_x0000_t75" style="position:absolute;left:63;top:527;width:14097;height:10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Y3tjFAAAA3AAAAA8AAABkcnMvZG93bnJldi54bWxEj1FrwjAUhd8H/odwBV+GplaYrjOKiG57&#10;GWLnD7gkd22xuSlJtN2/XwaDPR7OOd/hrLeDbcWdfGgcK5jPMhDE2pmGKwWXz+N0BSJEZIOtY1Lw&#10;TQG2m9HDGgvjej7TvYyVSBAOBSqoY+wKKYOuyWKYuY44eV/OW4xJ+koaj32C21bmWfYkLTacFmrs&#10;aF+TvpY3q0A/nuwyvDX6kH+Uz5dzvjy99l6pyXjYvYCINMT/8F/73ShYZAv4PZOOgN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WN7YxQAAANwAAAAPAAAAAAAAAAAAAAAA&#10;AJ8CAABkcnMvZG93bnJldi54bWxQSwUGAAAAAAQABAD3AAAAkQMAAAAA&#10;">
                  <v:imagedata r:id="rId79" o:title=""/>
                </v:shape>
                <v:shape id="Graphic 125" o:spid="_x0000_s1030" style="position:absolute;left:63;top:527;width:14097;height:10680;visibility:visible;mso-wrap-style:square;v-text-anchor:top" coordsize="1409700,1068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T6sUA&#10;AADcAAAADwAAAGRycy9kb3ducmV2LnhtbESPQWvCQBSE74X+h+UJvRTdVKuE6CrSUuq1VkRvz+xL&#10;Nph9m2ZXE/+9Wyj0OMzMN8xi1dtaXKn1lWMFL6MEBHHudMWlgt33xzAF4QOyxtoxKbiRh9Xy8WGB&#10;mXYdf9F1G0oRIewzVGBCaDIpfW7Ioh+5hjh6hWsthijbUuoWuwi3tRwnyUxarDguGGzozVB+3l6s&#10;gvL4s37fd896bDD/TC+H4nSeFko9Dfr1HESgPvyH/9obrWCSvMLv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pPqxQAAANwAAAAPAAAAAAAAAAAAAAAAAJgCAABkcnMv&#10;ZG93bnJldi54bWxQSwUGAAAAAAQABAD1AAAAigMAAAAA&#10;" path="m1019302,73152r-59563,l883031,83312,779907,101092r-55499,12065l669925,125730r-47625,11176l577722,145669r-42037,4191l483616,150876r-86741,-7493l336931,125730r-46609,-9779l257683,108458r-31750,-5969l203708,99695,185293,98298r-21286,2286l113969,116840,65405,143383,30721,176022,2476,243967,,291973r12877,59563l34188,424561,63423,526542r2972,155067l55499,787273,92659,892556r8420,45085l103555,1002411r-21298,48895l114960,1061974r60427,-7366l183387,962406r10796,89789l218567,1066673r43561,1397l297815,1057402r10413,-14986l274066,962406r-4064,-65151l284480,842264r17779,-54991l327025,726821r53086,-65151l418211,616458r66420,-17272l545591,616458r61342,12573l654050,629031r56515,-14859l774446,586613r34670,-14859l819022,586613r13970,29845l802766,677418r-16890,40513l777494,804545r-10922,44704l766064,883666r5461,58674l781431,990346r22733,889l830960,992124r26798,-3683l880491,980059r9906,-9779l896873,957199,866647,917194,856234,896239r-6986,-23749l848360,827405r5842,-40132l872616,733806r19305,-47117l934466,601599r37211,-94996l1006347,418973r37212,-40005l1093597,341249r40640,-37211l1165479,286385r35560,-14986l1224915,273812r20320,22733l1270000,316611r31242,12573l1328420,331470r15875,-2286l1381506,316611r27178,-42799l1409700,257429r-5461,-20955l1394841,222504r-11938,-14859l1371600,193167r-2033,-14859l1364615,168529r-10414,-7493l1365631,149479r-508,-11176l1361694,125730r-6477,-9779l1359662,101092r2921,-12573l1369060,63373,1358138,38227,1318514,15367,1281303,6985,1226312,r-23749,5588l1162431,23241r-12827,2413l1128776,27051r-33274,-1397l1077722,21844r-23749,-8382l1023747,5588r-16383,1397l996441,11176r-6984,8890l989457,33528r8001,14859l1019302,73152xe" filled="f" strokeweight="1pt">
                  <v:path arrowok="t"/>
                </v:shape>
                <v:shape id="Image 126" o:spid="_x0000_s1031" type="#_x0000_t75" style="position:absolute;left:5099;top:6565;width:2013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qtsTEAAAA3AAAAA8AAABkcnMvZG93bnJldi54bWxEj91qAjEUhO8LvkM4gnc1UbGU7UaxxYKU&#10;KnTXBzhszv7QzcmSpLq+fSMUejnMzDdMvh1tLy7kQ+dYw2KuQBBXznTcaDiX74/PIEJENtg7Jg03&#10;CrDdTB5yzIy78hdditiIBOGQoYY2xiGTMlQtWQxzNxAnr3beYkzSN9J4vCa47eVSqSdpseO00OJA&#10;by1V38WP1fB5PL364oPqA5Wlkufj3q0apfVsOu5eQEQa43/4r30wGlZqDfcz6Qj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qtsTEAAAA3AAAAA8AAAAAAAAAAAAAAAAA&#10;nwIAAGRycy9kb3ducmV2LnhtbFBLBQYAAAAABAAEAPcAAACQAwAAAAA=&#10;">
                  <v:imagedata r:id="rId80" o:title=""/>
                </v:shape>
                <v:shape id="Graphic 127" o:spid="_x0000_s1032" style="position:absolute;left:5099;top:6565;width:2013;height:3715;visibility:visible;mso-wrap-style:square;v-text-anchor:top" coordsize="201295,371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MOIsMA&#10;AADcAAAADwAAAGRycy9kb3ducmV2LnhtbESPT4vCMBTE74LfITxhb5rsCiLVKMvCggcV/1S8Pppn&#10;W7d5KU2s9dtvBMHjMDO/YebLzlaipcaXjjV8jhQI4syZknMN6fF3OAXhA7LByjFpeJCH5aLfm2Ni&#10;3J331B5CLiKEfYIaihDqREqfFWTRj1xNHL2LayyGKJtcmgbvEW4r+aXURFosOS4UWNNPQdnf4WY1&#10;tOU5u9Fu/dhuTtvrBqt05VWq9ceg+56BCNSFd/jVXhkNYzWB55l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MOIsMAAADcAAAADwAAAAAAAAAAAAAAAACYAgAAZHJzL2Rv&#10;d25yZXYueG1sUEsFBgAAAAAEAAQA9QAAAIgDAAAAAA==&#10;" path="m67945,12318l57022,95123,40640,135254,21843,168275,6731,203707,,249046r1269,31877l13334,332358r4191,28830l41274,367919r29718,3556l99440,366902r22988,-7239l129793,347344,111505,308736,99440,257301,93979,210438r3683,-40639l138810,114680,179451,46862,201295,,67945,12318xe" filled="f" strokeweight="1pt">
                  <v:path arrowok="t"/>
                </v:shape>
                <v:shape id="Image 128" o:spid="_x0000_s1033" type="#_x0000_t75" style="position:absolute;left:3086;top:5638;width:5537;height:2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bnwbGAAAA3AAAAA8AAABkcnMvZG93bnJldi54bWxEj9FqwkAURN8L/sNyhb4Us9FKLKmriNo2&#10;9KUY/YBL9poEs3dDdpukf98tFHwcZuYMs96OphE9da62rGAexSCIC6trLhVczm+zFxDOI2tsLJOC&#10;H3Kw3Uwe1phqO/CJ+tyXIkDYpaig8r5NpXRFRQZdZFvi4F1tZ9AH2ZVSdzgEuGnkIo4TabDmsFBh&#10;S/uKilv+bRS8N/vj8msYL8fdZ/aEyXVpPg5WqcfpuHsF4Wn09/B/O9MKnuMV/J0JR0B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dufBsYAAADcAAAADwAAAAAAAAAAAAAA&#10;AACfAgAAZHJzL2Rvd25yZXYueG1sUEsFBgAAAAAEAAQA9wAAAJIDAAAAAA==&#10;">
                  <v:imagedata r:id="rId81" o:title=""/>
                </v:shape>
                <v:shape id="Graphic 129" o:spid="_x0000_s1034" style="position:absolute;left:3086;top:5638;width:5537;height:2318;visibility:visible;mso-wrap-style:square;v-text-anchor:top" coordsize="553720,23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V2HMAA&#10;AADcAAAADwAAAGRycy9kb3ducmV2LnhtbERPTYvCMBC9C/sfwix403RXEOkaRQq7iBexKngcmtm0&#10;2kxKErX+e3MQPD7e93zZ21bcyIfGsYKvcQaCuHK6YaPgsP8dzUCEiKyxdUwKHhRgufgYzDHX7s47&#10;upXRiBTCIUcFdYxdLmWoarIYxq4jTty/8xZjgt5I7fGewm0rv7NsKi02nBpq7KioqbqUV6vgaK+H&#10;bWMvhTmZP70uNqE8+6DU8LNf/YCI1Me3+OVeawWTLK1NZ9IR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/V2HMAAAADcAAAADwAAAAAAAAAAAAAAAACYAgAAZHJzL2Rvd25y&#10;ZXYueG1sUEsFBgAAAAAEAAQA9QAAAIUDAAAAAA==&#10;" path="m,208534r11684,4826l24892,216408r7366,10541l38608,231775r9271,-2159l47879,219075r,-10541l68834,207264r7874,4826l89789,223393r8890,508l107950,221234r-3937,-12700l99060,194056r12700,-5715l152781,163449r10287,-21082l195326,147701r25400,4318l246634,154178r30734,2286l311023,155575r43433,-3556l432181,133223r38988,-14478l514604,103378,553719,84582,553719,,5334,,,208534xe" filled="f" strokeweight="1pt">
                  <v:path arrowok="t"/>
                </v:shape>
                <v:shape id="Image 130" o:spid="_x0000_s1035" type="#_x0000_t75" style="position:absolute;left:2076;top:1454;width:8058;height:9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pyKnEAAAA3AAAAA8AAABkcnMvZG93bnJldi54bWxEj9FqwkAURN8L/YflCr7VjQq2ia5SBKtP&#10;FlM/4Jq9JsHs3ZjdmsSvdwsFH4eZOcMsVp2pxI0aV1pWMB5FIIgzq0vOFRx/Nm8fIJxH1lhZJgU9&#10;OVgtX18WmGjb8oFuqc9FgLBLUEHhfZ1I6bKCDLqRrYmDd7aNQR9kk0vdYBvgppKTKJpJgyWHhQJr&#10;WheUXdJfoyBv9/Hh/R5fuf+mry2d1hM97pUaDrrPOQhPnX+G/9s7rWAaxfB3JhwB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pyKnEAAAA3AAAAA8AAAAAAAAAAAAAAAAA&#10;nwIAAGRycy9kb3ducmV2LnhtbFBLBQYAAAAABAAEAPcAAACQAwAAAAA=&#10;">
                  <v:imagedata r:id="rId82" o:title=""/>
                </v:shape>
                <v:shape id="Graphic 131" o:spid="_x0000_s1036" style="position:absolute;left:2076;top:1454;width:8058;height:9290;visibility:visible;mso-wrap-style:square;v-text-anchor:top" coordsize="805815,929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9wu8EA&#10;AADcAAAADwAAAGRycy9kb3ducmV2LnhtbERPz2vCMBS+D/wfwht4W1MVhnRGkbmhsMusDq/P5tkG&#10;m5fSxLb+98tB8Pjx/V6sBluLjlpvHCuYJCkI4sJpw6WC4+H7bQ7CB2SNtWNScCcPq+XoZYGZdj3v&#10;qctDKWII+wwVVCE0mZS+qMiiT1xDHLmLay2GCNtS6hb7GG5rOU3Td2nRcGyosKHPioprfrMKbtMv&#10;z5dNdzLbs/3p67/1Fq+/So1fh/UHiEBDeIof7p1WMJvE+fFMP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/cLvBAAAA3AAAAA8AAAAAAAAAAAAAAAAAmAIAAGRycy9kb3du&#10;cmV2LnhtbFBLBQYAAAAABAAEAPUAAACGAwAAAAA=&#10;" path="m,841882r11303,87122l66420,929004r14986,-6350l51053,864488,49403,785494,62864,737742,77342,694435r45847,-96138l149986,561339r49911,-30226l251459,498601r25782,-3175l323088,513968r31876,13970l387984,534162r37085,1396l460628,530098r40133,-14351l539495,492251r44197,-22606l605917,459739r25780,48768l636269,521588r-8255,35179l620394,579374r-10413,21589l602869,621283r-4700,29337l590931,709294r3682,61341l594613,828801r3556,13081l608457,870330r18033,-889l646557,864996r21717,-10921l620394,764285r-5206,-22097l616712,718692r22225,-54991l670306,614933r31495,-51434l749681,459739,801115,330707r4699,-43307l797559,249936,786764,233679r9780,-20319l804799,188594r-2541,-21208l786764,146176r-19050,-4064l746506,147954r-10795,-9905l723900,126745,712088,116458r-9779,-14478l699134,80263,713613,54610,724407,23875,724915,,654812,9525r-60706,9398l565150,24764r13969,24892l605917,78104r2540,33401l598169,143001r11303,51943l608457,225551r-10288,27560l569849,280162r-20067,35178l535813,348361r-13336,29717l498728,398399r-44322,-3175l412242,378967,385444,352805,369950,319024r3556,-33910l377189,262636,347218,236854,329183,185038r-508,-32131l317881,126745,294131,110108,262254,97916,227710,88011,204088,85725r-19177,5461l181863,106425r6731,16764l209676,135762r27305,17145l215391,162432r-22733,6731l162813,175513r-12827,12574l145795,206248r-1016,40131l123189,269366,80390,303149,56641,331215,43306,359537r4064,42926l55625,453389,33528,563499,,841882xe" filled="f" strokeweight="1pt">
                  <v:path arrowok="t"/>
                </v:shape>
                <v:shape id="Graphic 132" o:spid="_x0000_s1037" style="position:absolute;left:11645;top:1924;width:502;height:12;visibility:visible;mso-wrap-style:square;v-text-anchor:top" coordsize="5016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+L28gA&#10;AADcAAAADwAAAGRycy9kb3ducmV2LnhtbESPT2vCQBTE70K/w/IK3nQTC7aNrlLqH1rwog2Ct9fs&#10;M1mafZtm1xi/fbdQ6HGYmd8w82Vva9FR641jBek4AUFcOG24VJB/bEZPIHxA1lg7JgU38rBc3A3m&#10;mGl35T11h1CKCGGfoYIqhCaT0hcVWfRj1xBH7+xaiyHKtpS6xWuE21pOkmQqLRqOCxU29FpR8XW4&#10;WAXr3en9eTvdm3PemeMxXz1+39afSg3v+5cZiEB9+A//td+0goc0hd8z8Qj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n4vbyAAAANwAAAAPAAAAAAAAAAAAAAAAAJgCAABk&#10;cnMvZG93bnJldi54bWxQSwUGAAAAAAQABAD1AAAAjQMAAAAA&#10;" path="m32512,l8127,,,254r11683,762l24130,1270r26034,l43052,508,32512,xe" fillcolor="#7d5f3d" stroked="f">
                  <v:path arrowok="t"/>
                </v:shape>
                <v:shape id="Graphic 133" o:spid="_x0000_s1038" style="position:absolute;left:11645;top:1924;width:502;height:12;visibility:visible;mso-wrap-style:square;v-text-anchor:top" coordsize="5016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CFrccA&#10;AADcAAAADwAAAGRycy9kb3ducmV2LnhtbESPW2vCQBSE3wX/w3IKvunGWy+pq4hYsNLSxvrg4yF7&#10;TKLZsyG7auyvdwtCH4eZ+YaZzBpTijPVrrCsoN+LQBCnVhecKdj+vHWfQTiPrLG0TAqu5GA2bbcm&#10;GGt74YTOG5+JAGEXo4Lc+yqW0qU5GXQ9WxEHb29rgz7IOpO6xkuAm1IOouhRGiw4LORY0SKn9Lg5&#10;GQXl9z46fHy928+19sdk+bt7Gr+MlOo8NPNXEJ4a/x++t1dawbA/gL8z4Qj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Aha3HAAAA3AAAAA8AAAAAAAAAAAAAAAAAmAIAAGRy&#10;cy9kb3ducmV2LnhtbFBLBQYAAAAABAAEAPUAAACMAwAAAAA=&#10;" path="m32385,l7874,,,254r11556,762l24002,1270r26162,l43433,508,32385,xe" fillcolor="#ffffdf" stroked="f">
                  <v:path arrowok="t"/>
                </v:shape>
                <v:shape id="Graphic 134" o:spid="_x0000_s1039" style="position:absolute;left:11645;top:1924;width:502;height:12;visibility:visible;mso-wrap-style:square;v-text-anchor:top" coordsize="5016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j+uMQA&#10;AADcAAAADwAAAGRycy9kb3ducmV2LnhtbESPT2vCQBTE7wW/w/IEb7qJQinRVYrgH7xIo4jH193X&#10;JDX7NmRXjf303YLQ4zAzv2Fmi87W4katrxwrSEcJCGLtTMWFguNhNXwD4QOywdoxKXiQh8W89zLD&#10;zLg7f9AtD4WIEPYZKihDaDIpvS7Joh+5hjh6X661GKJsC2lavEe4reU4SV6lxYrjQokNLUvSl/xq&#10;FZy/8x+9X3/6jZZW7zydOp1apQb97n0KIlAX/sPP9tYomKQT+DsTj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o/rjEAAAA3AAAAA8AAAAAAAAAAAAAAAAAmAIAAGRycy9k&#10;b3ducmV2LnhtbFBLBQYAAAAABAAEAPUAAACJAwAAAAA=&#10;" path="m,254l7874,,19304,,32385,r7365,254l43433,508r4699,508l50164,1270r-13081,l24002,1270,11556,1016,3175,508,,254xe" filled="f" strokeweight="1pt">
                  <v:path arrowok="t"/>
                </v:shape>
                <v:shape id="Graphic 135" o:spid="_x0000_s1040" style="position:absolute;left:11645;top:1924;width:502;height:12;visibility:visible;mso-wrap-style:square;v-text-anchor:top" coordsize="5016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FKBcMA&#10;AADcAAAADwAAAGRycy9kb3ducmV2LnhtbESPUWvCQBCE3wv+h2OFvtWLGkRSTxFBEKQPUX/Amtsm&#10;aXN7Mbea9N/3CgUfh5n5hlltBteoB3Wh9mxgOklAERfe1lwauJz3b0tQQZAtNp7JwA8F2KxHLyvM&#10;rO85p8dJShUhHDI0UIm0mdahqMhhmPiWOHqfvnMoUXalth32Ee4aPUuShXZYc1yosKVdRcX36e4M&#10;LFLp81y38rG/fc2cP/rkuk2NeR0P23dQQoM8w//tgzUwn6bwdyYe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FKBcMAAADcAAAADwAAAAAAAAAAAAAAAACYAgAAZHJzL2Rv&#10;d25yZXYueG1sUEsFBgAAAAAEAAQA9QAAAIgDAAAAAA==&#10;" path="m38988,l11175,,,254r,762l11175,1270r27813,l50164,1016r,-762l38988,xe" fillcolor="black" stroked="f">
                  <v:path arrowok="t"/>
                </v:shape>
                <v:shape id="Graphic 136" o:spid="_x0000_s1041" style="position:absolute;left:11645;top:1924;width:502;height:12;visibility:visible;mso-wrap-style:square;v-text-anchor:top" coordsize="5016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3DV8QA&#10;AADcAAAADwAAAGRycy9kb3ducmV2LnhtbESPQWvCQBSE7wX/w/IEb7pJpSKpq4hQlV5Ko0iPr7uv&#10;STT7NmRXjf76bkHocZiZb5jZorO1uFDrK8cK0lECglg7U3GhYL97G05B+IBssHZMCm7kYTHvPc0w&#10;M+7Kn3TJQyEihH2GCsoQmkxKr0uy6EeuIY7ej2sthijbQpoWrxFua/mcJBNpseK4UGJDq5L0KT9b&#10;BV/H/K4/1t9+o6XV754OnU6tUoN+t3wFEagL/+FHe2sUjNMX+DsTj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Nw1fEAAAA3AAAAA8AAAAAAAAAAAAAAAAAmAIAAGRycy9k&#10;b3ducmV2LnhtbFBLBQYAAAAABAAEAPUAAACJAwAAAAA=&#10;" path="m25145,l11175,,,254,,762r11175,508l25145,1270r13843,l50164,1016r,-762l38988,,25145,xe" filled="f" strokeweight="1pt">
                  <v:path arrowok="t"/>
                </v:shape>
                <v:shape id="Graphic 137" o:spid="_x0000_s1042" style="position:absolute;left:12147;top:990;width:2013;height:2324;visibility:visible;mso-wrap-style:square;v-text-anchor:top" coordsize="201295,232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R2McUA&#10;AADcAAAADwAAAGRycy9kb3ducmV2LnhtbESPT4vCMBTE7wt+h/CEvSyatoJ/qlFEVtjbsurB4yN5&#10;tsXmpTap1m+/ERb2OMzMb5jVpre1uFPrK8cK0nECglg7U3Gh4HTcj+YgfEA2WDsmBU/ysFkP3laY&#10;G/fgH7ofQiEihH2OCsoQmlxKr0uy6MeuIY7exbUWQ5RtIU2Ljwi3tcySZCotVhwXSmxoV5K+Hjqr&#10;IFkEc/6e7ers9rnVsy770Om8U+p92G+XIAL14T/81/4yCibpFF5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dHYxxQAAANwAAAAPAAAAAAAAAAAAAAAAAJgCAABkcnMv&#10;ZG93bnJldi54bWxQSwUGAAAAAAQABAD1AAAAigMAAAAA&#10;" path="m33528,l18161,3682,8001,8762,2793,19811,,35813,7366,55625r6223,13716l27305,75310r5715,14732l22733,141985r5715,24765l63627,200278r49022,29845l129667,232409r31877,-2286l184277,228726r17018,3683l195072,211708,184277,192023,165989,172719,130810,130936r-4064,-18415l117093,100075,129667,85470r4572,-15240l128524,60578,108585,45973,96139,43179,88137,29844,74549,12445,51689,5079,33528,xe" fillcolor="#ffbd1f" stroked="f">
                  <v:path arrowok="t"/>
                </v:shape>
                <v:shape id="Graphic 138" o:spid="_x0000_s1043" style="position:absolute;left:12147;top:1027;width:2013;height:2292;visibility:visible;mso-wrap-style:square;v-text-anchor:top" coordsize="201295,229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dd8cYA&#10;AADcAAAADwAAAGRycy9kb3ducmV2LnhtbESPX0vDQBDE3wW/w7FC3+ylBtSmvRYtLeqLYP89b3Nr&#10;Es3tpbltk357TxB8HGbmN8x03rtanakNlWcDo2ECijj3tuLCwHazun0EFQTZYu2ZDFwowHx2fTXF&#10;zPqOP+i8lkJFCIcMDZQiTaZ1yEtyGIa+IY7ep28dSpRtoW2LXYS7Wt8lyb12WHFcKLGhRUn59/rk&#10;DLx/7Y9vzWL88nxZHtJ0tZMuP4gxg5v+aQJKqJf/8F/71RpIRw/weyYeAT3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dd8cYAAADcAAAADwAAAAAAAAAAAAAAAACYAgAAZHJz&#10;L2Rvd25yZXYueG1sUEsFBgAAAAAEAAQA9QAAAIsDAAAAAA==&#10;" path="m18161,l74549,8762,96139,39497r12446,2793l121666,51942r6858,4954l134239,66548r-4572,15239l117093,96392r9653,12446l130810,127253r35179,41784l184277,188340r10795,19685l201295,228726r-17018,-3682l161544,226440r-31877,2286l112649,226440,63627,196596,28448,163067,22733,138302r5715,-29464l33020,86360,27305,71627,13589,65659,7366,51942,,32130,2793,16128,8001,5079,18161,xe" filled="f" strokeweight=".35275mm">
                  <v:path arrowok="t"/>
                </v:shape>
                <v:shape id="Graphic 139" o:spid="_x0000_s1044" style="position:absolute;left:10134;top:990;width:1003;height:464;visibility:visible;mso-wrap-style:square;v-text-anchor:top" coordsize="100330,46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ZSjsQA&#10;AADcAAAADwAAAGRycy9kb3ducmV2LnhtbERPu27CMBTdK/UfrFupCwKHViCUYhDqg7K0IoGF7Ta+&#10;JBHxdWQbSP4eD0gdj857vuxMIy7kfG1ZwXiUgCAurK65VLDffQ1nIHxA1thYJgU9eVguHh/mmGp7&#10;5YwueShFDGGfooIqhDaV0hcVGfQj2xJH7midwRChK6V2eI3hppEvSTKVBmuODRW29F5RccrPRsHh&#10;czD4y7Y/5Xr9cZx89/vfc9+QUs9P3eoNRKAu/Ivv7o1W8DqOa+O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mUo7EAAAA3AAAAA8AAAAAAAAAAAAAAAAAmAIAAGRycy9k&#10;b3ducmV2LnhtbFBLBQYAAAAABAAEAPUAAACJAwAAAAA=&#10;" path="m7366,l,5968,4572,18922,25907,38353r20321,8001l67691,38353,87884,28955r12446,l74930,16890,40640,3936,7366,xe" fillcolor="#7d5f3d" stroked="f">
                  <v:path arrowok="t"/>
                </v:shape>
                <v:shape id="Graphic 140" o:spid="_x0000_s1045" style="position:absolute;left:10134;top:990;width:1003;height:464;visibility:visible;mso-wrap-style:square;v-text-anchor:top" coordsize="100330,46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OZV8UA&#10;AADcAAAADwAAAGRycy9kb3ducmV2LnhtbESPQWvCQBSE70L/w/IEb7pJC6VNs4q0tdReRI33l+wz&#10;CWbfht1V03/vFgoeh5n5hskXg+nEhZxvLStIZwkI4srqlmsFxX41fQHhA7LGzjIp+CUPi/nDKMdM&#10;2ytv6bILtYgQ9hkqaELoMyl91ZBBP7M9cfSO1hkMUbpaaofXCDedfEySZ2mw5bjQYE/vDVWn3dko&#10;8F+HovwpZJluV8vDOvncb47uQ6nJeFi+gQg0hHv4v/2tFTylr/B3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5lXxQAAANwAAAAPAAAAAAAAAAAAAAAAAJgCAABkcnMv&#10;ZG93bnJldi54bWxQSwUGAAAAAAQABAD1AAAAigMAAAAA&#10;" path="m74930,16890l40640,3936,7366,,,5968,4572,18922,25907,38353r20321,8001l67691,38353,87884,28955r12446,l74930,16890xe" filled="f" strokeweight=".35272mm">
                  <v:path arrowok="t"/>
                </v:shape>
                <v:shape id="Image 141" o:spid="_x0000_s1046" type="#_x0000_t75" style="position:absolute;left:4533;top:4641;width:2140;height:1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jnYXBAAAA3AAAAA8AAABkcnMvZG93bnJldi54bWxET89rwjAUvgv7H8Ib7CIzmYMyqlHGmLij&#10;iw7m7dE8m9LmpTRR639vDoMdP77fy/XoO3GhITaBNbzMFAjiKtiGaw2H/eb5DURMyBa7wKThRhHW&#10;q4fJEksbrvxNF5NqkUM4lqjBpdSXUsbKkcc4Cz1x5k5h8JgyHGppB7zmcN/JuVKF9NhwbnDY04ej&#10;qjVnr8G0anr6/P0pdkflXNFuzY22Ruunx/F9ASLRmP7Ff+4vq+F1nufnM/kI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jnYXBAAAA3AAAAA8AAAAAAAAAAAAAAAAAnwIA&#10;AGRycy9kb3ducmV2LnhtbFBLBQYAAAAABAAEAPcAAACNAwAAAAA=&#10;">
                  <v:imagedata r:id="rId83" o:title=""/>
                </v:shape>
                <v:shape id="Graphic 142" o:spid="_x0000_s1047" style="position:absolute;left:11137;top:63;width:1010;height:927;visibility:visible;mso-wrap-style:square;v-text-anchor:top" coordsize="100965,92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+/8cgA&#10;AADcAAAADwAAAGRycy9kb3ducmV2LnhtbESPT2vCQBTE7wW/w/IEb3WjQinRjYhg8U9prdpDbq/Z&#10;ZxKbfRuzW43f3i0Uehxm5jfMZNqaSlyocaVlBYN+BII4s7rkXMFhv3h8BuE8ssbKMim4kYNp0nmY&#10;YKztlT/osvO5CBB2MSoovK9jKV1WkEHXtzVx8I62MeiDbHKpG7wGuKnkMIqepMGSw0KBNc0Lyr53&#10;P0bB/n31ZW7Hc7p+OS0+N9u3Gb+mW6V63XY2BuGp9f/hv/ZSKxgNB/B7JhwBmd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T7/xyAAAANwAAAAPAAAAAAAAAAAAAAAAAJgCAABk&#10;cnMvZG93bnJldi54bWxQSwUGAAAAAAQABAD1AAAAjQMAAAAA&#10;" path="m100964,l81787,9651,63626,16890,49402,19557,28193,21208r-7874,762l12064,24891,3810,31241,,39877r762,9906l5968,65785r9144,17018l28193,91058r9907,1651l46355,90042,58419,82803r4064,-9017l52324,69468,47498,64134,46355,58546r1143,-5080l50800,47497r3810,-5588l64388,34162r9399,-5207l80263,24637r7493,-4699l93852,11302,100964,xe" fillcolor="#bd7d1f" stroked="f">
                  <v:path arrowok="t"/>
                </v:shape>
                <v:shape id="Graphic 143" o:spid="_x0000_s1048" style="position:absolute;left:11137;top:63;width:1010;height:927;visibility:visible;mso-wrap-style:square;v-text-anchor:top" coordsize="100965,92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SYOMIA&#10;AADcAAAADwAAAGRycy9kb3ducmV2LnhtbESPX2vCQBDE3wv9DscWfKuXRilt9JRUCPrqH/q8za1J&#10;MLcXcqvGb+8JQh+HmfkNM18OrlUX6kPj2cDHOAFFXHrbcGXgsC/ev0AFQbbYeiYDNwqwXLy+zDGz&#10;/spbuuykUhHCIUMDtUiXaR3KmhyGse+Io3f0vUOJsq+07fEa4a7VaZJ8aocNx4UaO1rVVJ52Z2cg&#10;/8ml06vmt/j+m66Lo5ydL8iY0duQz0AJDfIffrY31sAkTeFxJh4Bv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lJg4wgAAANwAAAAPAAAAAAAAAAAAAAAAAJgCAABkcnMvZG93&#10;bnJldi54bWxQSwUGAAAAAAQABAD1AAAAhwMAAAAA&#10;" path="m15112,82803l5968,65785,762,49783,,39877,3810,31241r8254,-6350l20319,21970r7874,-762l49402,19557,63626,16890,81787,9651,100964,,93852,11302r-6096,8636l80263,24637r-6476,4318l46355,58546r1143,5588l52324,69468r10159,4318l58419,82803,46355,90042r-8255,2667l28193,91058,15112,82803xe" filled="f" strokeweight="1pt">
                  <v:path arrowok="t"/>
                </v:shape>
                <v:shape id="Graphic 144" o:spid="_x0000_s1049" style="position:absolute;left:11137;top:63;width:1010;height:927;visibility:visible;mso-wrap-style:square;v-text-anchor:top" coordsize="100965,92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XZsQA&#10;AADcAAAADwAAAGRycy9kb3ducmV2LnhtbESPQWvCQBSE7wX/w/IEb2ajokjqKloRcjW2YG+P7DOb&#10;Nvs2za4a/71bKPQ4zMw3zGrT20bcqPO1YwWTJAVBXDpdc6Xg/XQYL0H4gKyxcUwKHuRhsx68rDDT&#10;7s5HuhWhEhHCPkMFJoQ2k9KXhiz6xLXE0bu4zmKIsquk7vAe4baR0zRdSIs1xwWDLb0ZKr+Lq1Xw&#10;uTe7y/X88ZX/5JP9XMv+VGij1GjYb19BBOrDf/ivnWsFs+kMfs/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0F2bEAAAA3AAAAA8AAAAAAAAAAAAAAAAAmAIAAGRycy9k&#10;b3ducmV2LnhtbFBLBQYAAAAABAAEAPUAAACJAwAAAAA=&#10;" path="m100964,l82168,8889,64007,15493,49911,18287,20574,20192r-8891,2794l3556,28574,,36956r635,8890l5333,60832r9906,15494l28193,83819r14606,8890l55752,89407,69850,83819,75183,73024,55118,62737,50418,58038r-507,-4191l49275,50545r1143,-6985l54610,38861r6477,-9779l67563,23367r9272,-4191l81533,15493,92710,8000,100964,xe" fillcolor="#7d5f3d" stroked="f">
                  <v:path arrowok="t"/>
                </v:shape>
                <v:shape id="Graphic 145" o:spid="_x0000_s1050" style="position:absolute;left:11137;top:63;width:1010;height:927;visibility:visible;mso-wrap-style:square;v-text-anchor:top" coordsize="100965,92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l18IA&#10;AADcAAAADwAAAGRycy9kb3ducmV2LnhtbESPX2vCQBDE3wW/w7GCb3qplWKjp6RCqK/+oc9rbk1C&#10;c3sht2r89j1B6OMwM79hVpveNepGXag9G3ibJqCIC29rLg2cjvlkASoIssXGMxl4UIDNejhYYWr9&#10;nfd0O0ipIoRDigYqkTbVOhQVOQxT3xJH7+I7hxJlV2rb4T3CXaNnSfKhHdYcFypsaVtR8Xu4OgPZ&#10;Vyat3tY/+ed5/p1f5Op8TsaMR322BCXUy3/41d5ZA++zOTzPxCO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MaXXwgAAANwAAAAPAAAAAAAAAAAAAAAAAJgCAABkcnMvZG93&#10;bnJldi54bWxQSwUGAAAAAAQABAD1AAAAhwMAAAAA&#10;" path="m15239,76326l5333,60832,635,45846,,36956,3556,28574r8127,-5588l20574,20192r7619,-508l49911,18287,64007,15493,82168,8889,100964,,92710,8000,81533,15493r-4698,3683l67563,23367r-6476,5715l54610,38861r-4192,4699l49275,50545r636,3302l50418,58038r4700,4699l75183,73024,69850,83819,55752,89407,42799,92709,28193,83819,15239,76326xe" filled="f" strokeweight="1pt">
                  <v:path arrowok="t"/>
                </v:shape>
                <v:shape id="Graphic 146" o:spid="_x0000_s1051" style="position:absolute;left:13150;top:63;width:1010;height:927;visibility:visible;mso-wrap-style:square;v-text-anchor:top" coordsize="100965,92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S58sgA&#10;AADcAAAADwAAAGRycy9kb3ducmV2LnhtbESPQWvCQBSE70L/w/IK3symilKiq0jBUltRq/bg7TX7&#10;TKLZtzG7avz33UKhx2FmvmFGk8aU4kq1KywreIpiEMSp1QVnCnbbWecZhPPIGkvLpOBODibjh9YI&#10;E21v/EnXjc9EgLBLUEHufZVI6dKcDLrIVsTBO9jaoA+yzqSu8RbgppTdOB5IgwWHhRwreskpPW0u&#10;RsF2Nf8298N5//56nH19rJdTXuzXSrUfm+kQhKfG/4f/2m9aQa/bh98z4QjI8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dLnyyAAAANwAAAAPAAAAAAAAAAAAAAAAAJgCAABk&#10;cnMvZG93bnJldi54bWxQSwUGAAAAAAQABAD1AAAAjQMAAAAA&#10;" path="m49022,r9271,16763l58293,31622,55372,44322,45085,53212,33528,58419,7238,61848,,66674,5842,77850r14605,8890l38354,92709r12192,-762l56768,84200,70866,72643,87884,62864r9144,-9271l100965,44322r,-9652l96138,23113,80137,12318,64516,5968,49022,xe" fillcolor="#bd7d1f" stroked="f">
                  <v:path arrowok="t"/>
                </v:shape>
                <v:shape id="Graphic 147" o:spid="_x0000_s1052" style="position:absolute;left:13150;top:63;width:1010;height:927;visibility:visible;mso-wrap-style:square;v-text-anchor:top" coordsize="100965,92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+eO8EA&#10;AADcAAAADwAAAGRycy9kb3ducmV2LnhtbESPQWvCQBSE74L/YXmCN93UitjoKqkQ6rUqPT+zzyQ0&#10;+zZknxr/fVcQehxm5htmve1do27UhdqzgbdpAoq48Lbm0sDpmE+WoIIgW2w8k4EHBdhuhoM1ptbf&#10;+ZtuBylVhHBI0UAl0qZah6Iih2HqW+LoXXznUKLsSm07vEe4a/QsSRbaYc1xocKWdhUVv4erM5B9&#10;ZtLqXf2Tf5znX/lFrs7nZMx41GcrUEK9/Idf7b018D5bwPNMPAJ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vnjvBAAAA3AAAAA8AAAAAAAAAAAAAAAAAmAIAAGRycy9kb3du&#10;cmV2LnhtbFBLBQYAAAAABAAEAPUAAACGAwAAAAA=&#10;" path="m49022,l64516,5968r15621,6350l96138,23113r4827,11557l100965,44322r-3937,9271l87884,62864,70866,72643,56768,84200r-6222,7747l38354,92709,20447,86740,5842,77850,,66674,7238,61848,33528,58419,45085,53212,55372,44322,58293,31622r,-14859l49022,xe" filled="f" strokeweight="1pt">
                  <v:path arrowok="t"/>
                </v:shape>
                <v:shape id="Graphic 148" o:spid="_x0000_s1053" style="position:absolute;left:13150;top:63;width:1010;height:927;visibility:visible;mso-wrap-style:square;v-text-anchor:top" coordsize="100965,92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8RZcUA&#10;AADcAAAADwAAAGRycy9kb3ducmV2LnhtbESPQWvCQBSE70L/w/IKvelGi1ZiNtJWhFwbW9DbI/vM&#10;ps2+TbOrxn/vFoQeh5n5hsnWg23FmXrfOFYwnSQgiCunG64VfO624yUIH5A1to5JwZU8rPOHUYap&#10;dhf+oHMZahEh7FNUYELoUil9Zciin7iOOHpH11sMUfa11D1eIty2cpYkC2mx4bhgsKN3Q9VPebIK&#10;Dhvzdjztv76L32K6mWs57EptlHp6HF5XIAIN4T98bxdawfPsBf7OxCM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xFlxQAAANwAAAAPAAAAAAAAAAAAAAAAAJgCAABkcnMv&#10;ZG93bnJldi54bWxQSwUGAAAAAAQABAD1AAAAigMAAAAA&#10;" path="m66040,r7366,12191l76454,23113,68580,37972,57531,50672,29337,63753,10413,66928,,72770r2412,8128l11684,87756r12827,4953l37973,91312,50800,80898r9143,-8509l76454,60578,89916,50672,99187,37972r1778,-11303l93599,14477,66040,xe" fillcolor="#7d5f3d" stroked="f">
                  <v:path arrowok="t"/>
                </v:shape>
                <v:shape id="Graphic 149" o:spid="_x0000_s1054" style="position:absolute;left:13150;top:63;width:1010;height:927;visibility:visible;mso-wrap-style:square;v-text-anchor:top" coordsize="100965,92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yv0r4A&#10;AADcAAAADwAAAGRycy9kb3ducmV2LnhtbERPS4vCMBC+L/gfwgje1nR1Ee0apQrFvfrA82wztmWb&#10;SWlGrf/eHASPH997ue5do27Uhdqzga9xAoq48Lbm0sDpmH/OQQVBtth4JgMPCrBeDT6WmFp/5z3d&#10;DlKqGMIhRQOVSJtqHYqKHIaxb4kjd/GdQ4mwK7Xt8B7DXaMnSTLTDmuODRW2tK2o+D9cnYFsk0mr&#10;t/U5X/x97/KLXJ3PyZjRsM9+QAn18ha/3L/WwHQS18Yz8Qjo1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98r9K+AAAA3AAAAA8AAAAAAAAAAAAAAAAAmAIAAGRycy9kb3ducmV2&#10;LnhtbFBLBQYAAAAABAAEAPUAAACDAwAAAAA=&#10;" path="m66040,l81406,8127r12193,6350l100965,26669,99187,37972,89916,50672,76454,60578,59943,72389r-9143,8509l37973,91312,24511,92709,11684,87756,2412,80898,,72770,10413,66928,29337,63753,41021,58292,57531,50672,68580,37972,76454,23113,73406,12191,66040,xe" filled="f" strokeweight="1pt">
                  <v:path arrowok="t"/>
                </v:shape>
                <v:shape id="Graphic 150" o:spid="_x0000_s1055" style="position:absolute;left:11645;top:2851;width:502;height:463;visibility:visible;mso-wrap-style:square;v-text-anchor:top" coordsize="50165,46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+fksUA&#10;AADcAAAADwAAAGRycy9kb3ducmV2LnhtbESPQWsCMRCF74X+hzCF3jRbV6RdjWKFiuBF1/Y+JONm&#10;cTNZNnHd9tebQqHHx5v3vXmL1eAa0VMXas8KXsYZCGLtTc2Vgs/Tx+gVRIjIBhvPpOCbAqyWjw8L&#10;LIy/8ZH6MlYiQTgUqMDG2BZSBm3JYRj7ljh5Z985jEl2lTQd3hLcNXKSZTPpsObUYLGljSV9Ka8u&#10;vaHz2Vd++qnf15eptvt+Wx3KrVLPT8N6DiLSEP+P/9I7oyCfvMHvmEQA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5+SxQAAANwAAAAPAAAAAAAAAAAAAAAAAJgCAABkcnMv&#10;ZG93bnJldi54bWxQSwUGAAAAAAQABAD1AAAAigMAAAAA&#10;" path="m,l9398,11811,26543,28066,50164,46354,,xe" fillcolor="black" stroked="f">
                  <v:path arrowok="t"/>
                </v:shape>
                <v:shape id="Graphic 151" o:spid="_x0000_s1056" style="position:absolute;left:1574;top:2851;width:10573;height:7429;visibility:visible;mso-wrap-style:square;v-text-anchor:top" coordsize="1057275,742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2EQr8A&#10;AADcAAAADwAAAGRycy9kb3ducmV2LnhtbERPTYvCMBC9C/6HMMLeNI1CXapRRBAWPK162OPQjE2x&#10;mZQm1uy/N4eFPT7e93afXCdGGkLrWYNaFCCIa29abjTcrqf5J4gQkQ12nknDLwXY76aTLVbGv/ib&#10;xktsRA7hUKEGG2NfSRlqSw7DwvfEmbv7wWHMcGikGfCVw10nl0VRSoct5waLPR0t1Y/L02n4OSR3&#10;t3G8prI8slordX7WSuuPWTpsQERK8V/85/4yGlarPD+fyUdA7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nYRCvwAAANwAAAAPAAAAAAAAAAAAAAAAAJgCAABkcnMvZG93bnJl&#10;di54bWxQSwUGAAAAAAQABAD1AAAAhAMAAAAA&#10;" path="m1057274,46354l1033653,28066,1016508,11811,1007110,r50164,46354xem,742950l,337692,,278764e" filled="f" strokeweight="1pt">
                  <v:path arrowok="t"/>
                </v:shape>
                <v:shape id="Image 152" o:spid="_x0000_s1057" type="#_x0000_t75" style="position:absolute;left:565;top:1924;width:1511;height:5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5k3nFAAAA3AAAAA8AAABkcnMvZG93bnJldi54bWxEj0+LwjAUxO8LfofwBG9r4grLUo0igqzS&#10;i/9Qj4/m2Vabl9LEWr/9ZmFhj8PM/IaZzjtbiZYaXzrWMBoqEMSZMyXnGo6H1fsXCB+QDVaOScOL&#10;PMxnvbcpJsY9eUftPuQiQtgnqKEIoU6k9FlBFv3Q1cTRu7rGYoiyyaVp8BnhtpIfSn1KiyXHhQJr&#10;WhaU3fcPq+F8TdPuor4Xj9tO3dMtt5v1SWo96HeLCYhAXfgP/7XXRsN4PILfM/EIyN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eZN5xQAAANwAAAAPAAAAAAAAAAAAAAAA&#10;AJ8CAABkcnMvZG93bnJldi54bWxQSwUGAAAAAAQABAD3AAAAkQMAAAAA&#10;">
                  <v:imagedata r:id="rId84" o:title=""/>
                </v:shape>
                <v:shape id="Graphic 153" o:spid="_x0000_s1058" style="position:absolute;left:565;top:1924;width:1511;height:5568;visibility:visible;mso-wrap-style:square;v-text-anchor:top" coordsize="151130,556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sx2ccA&#10;AADcAAAADwAAAGRycy9kb3ducmV2LnhtbESPQWvCQBSE7wX/w/IKvRTdaFAkdRURhIJFSOpBb8/s&#10;axKafRuya4z++q4g9DjMzDfMYtWbWnTUusqygvEoAkGcW11xoeDwvR3OQTiPrLG2TApu5GC1HLws&#10;MNH2yil1mS9EgLBLUEHpfZNI6fKSDLqRbYiD92Nbgz7ItpC6xWuAm1pOomgmDVYcFkpsaFNS/ptd&#10;jAJzT+Pte30/fJ1209l5nx3TdXdU6u21X3+A8NT7//Cz/akVxPEEHm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LMdnHAAAA3AAAAA8AAAAAAAAAAAAAAAAAmAIAAGRy&#10;cy9kb3ducmV2LnhtbFBLBQYAAAAABAAEAPUAAACMAwAAAAA=&#10;" path="m151130,6350l123825,2286,103022,,87693,2667,41719,28575,15747,73406,3403,117856,,188087r11493,84201l36614,359791r16179,95123l54914,498475r-6807,31623l38734,556895,66408,532892r15760,19431l63855,449961,47675,344424,29794,255143,22987,172212r8940,-50800l43421,64770,57048,35814,77901,18542r34062,-4953l151130,6350xe" filled="f" strokeweight="1pt">
                  <v:path arrowok="t"/>
                </v:shape>
                <v:shape id="Image 154" o:spid="_x0000_s1059" type="#_x0000_t75" style="position:absolute;left:501;top:6965;width:1137;height:1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13PXDAAAA3AAAAA8AAABkcnMvZG93bnJldi54bWxEj92KwjAUhO+FfYdwFryRNdWguNUosqCI&#10;XvnzAIfm2JZtTrpNtta3N4Lg5TAz3zCLVWcr0VLjS8caRsMEBHHmTMm5hst58zUD4QOywcoxabiT&#10;h9Xyo7fA1LgbH6k9hVxECPsUNRQh1KmUPivIoh+6mjh6V9dYDFE2uTQN3iLcVnKcJFNpseS4UGBN&#10;PwVlv6d/q2EwUdzWIdnu/w6D1l6OZjZV31r3P7v1HESgLrzDr/bOaFBKwfNMPAJ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rXc9cMAAADcAAAADwAAAAAAAAAAAAAAAACf&#10;AgAAZHJzL2Rvd25yZXYueG1sUEsFBgAAAAAEAAQA9wAAAI8DAAAAAA==&#10;">
                  <v:imagedata r:id="rId85" o:title=""/>
                </v:shape>
                <v:shape id="Image 155" o:spid="_x0000_s1060" type="#_x0000_t75" style="position:absolute;left:565;top:1924;width:1511;height:5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I6eDHAAAA3AAAAA8AAABkcnMvZG93bnJldi54bWxEj91qwkAUhO8LvsNyhN7VTUwRia4iraVC&#10;QfAHxLtj9pgEs2fD7qppn94tFHo5zMw3zHTemUbcyPnasoJ0kIAgLqyuuVSw3328jEH4gKyxsUwK&#10;vsnDfNZ7mmKu7Z03dNuGUkQI+xwVVCG0uZS+qMigH9iWOHpn6wyGKF0ptcN7hJtGDpNkJA3WHBcq&#10;bOmtouKyvRoFh6+Tuxa0Wb7vDuv150+Wro5JqtRzv1tMQATqwn/4r73SCrLsFX7PxCMgZ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8I6eDHAAAA3AAAAA8AAAAAAAAAAAAA&#10;AAAAnwIAAGRycy9kb3ducmV2LnhtbFBLBQYAAAAABAAEAPcAAACTAwAAAAA=&#10;">
                  <v:imagedata r:id="rId86" o:title=""/>
                </v:shape>
                <v:shape id="Graphic 156" o:spid="_x0000_s1061" style="position:absolute;left:565;top:1924;width:1511;height:5568;visibility:visible;mso-wrap-style:square;v-text-anchor:top" coordsize="151130,556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KprccA&#10;AADcAAAADwAAAGRycy9kb3ducmV2LnhtbESPQWvCQBSE7wX/w/IKvRTdtEGR1FVEEAoVIdGD3p7Z&#10;1yQ0+zZktzH6611B8DjMzDfMbNGbWnTUusqygo9RBII4t7riQsF+tx5OQTiPrLG2TAou5GAxH7zM&#10;MNH2zCl1mS9EgLBLUEHpfZNI6fKSDLqRbYiD92tbgz7ItpC6xXOAm1p+RtFEGqw4LJTY0Kqk/C/7&#10;NwrMNY3X7/V1vzn+jCenbXZIl91BqbfXfvkFwlPvn+FH+1sriOMx3M+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iqa3HAAAA3AAAAA8AAAAAAAAAAAAAAAAAmAIAAGRy&#10;cy9kb3ducmV2LnhtbFBLBQYAAAAABAAEAPUAAACMAwAAAAA=&#10;" path="m68313,556895l64693,443865,45034,342138,34671,281940,28460,229997,26390,178816r5182,-45339l39852,92710,62103,43053,96786,18415,151130,,117487,1397,66243,10414,32600,36957,12420,92202,,160909r520,38735l2590,233680r9309,47371l28460,347345,48133,459486r20180,97409xe" filled="f" strokeweight="1pt">
                  <v:path arrowok="t"/>
                </v:shape>
                <v:shape id="Image 157" o:spid="_x0000_s1062" type="#_x0000_t75" style="position:absolute;left:15621;top:6083;width:5708;height:5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kRc3GAAAA3AAAAA8AAABkcnMvZG93bnJldi54bWxEj09rwkAUxO+C32F5Qm91E1OjpK4iAaH0&#10;5p9avD2yr0kw+zbNbjV+e1coeBxm5jfMYtWbRlyoc7VlBfE4AkFcWF1zqeCw37zOQTiPrLGxTApu&#10;5GC1HA4WmGl75S1ddr4UAcIuQwWV920mpSsqMujGtiUO3o/tDPogu1LqDq8Bbho5iaJUGqw5LFTY&#10;Ul5Rcd79GQXTyew3T96Om1Mdp7fPYxp/z/IvpV5G/fodhKfeP8P/7Q+tIElSeJwJR0A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+RFzcYAAADcAAAADwAAAAAAAAAAAAAA&#10;AACfAgAAZHJzL2Rvd25yZXYueG1sUEsFBgAAAAAEAAQA9wAAAJIDAAAAAA==&#10;">
                  <v:imagedata r:id="rId3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251731968" behindDoc="1" locked="0" layoutInCell="1" allowOverlap="1" wp14:anchorId="5313F02A" wp14:editId="3EF161E9">
            <wp:simplePos x="0" y="0"/>
            <wp:positionH relativeFrom="page">
              <wp:posOffset>3284220</wp:posOffset>
            </wp:positionH>
            <wp:positionV relativeFrom="paragraph">
              <wp:posOffset>2417492</wp:posOffset>
            </wp:positionV>
            <wp:extent cx="581695" cy="494538"/>
            <wp:effectExtent l="0" t="0" r="0" b="0"/>
            <wp:wrapTopAndBottom/>
            <wp:docPr id="374" name="Image 158" descr="b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 descr="b3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95" cy="494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5CE8" w:rsidRDefault="005A5CE8" w:rsidP="005A5CE8">
      <w:pPr>
        <w:pStyle w:val="a3"/>
        <w:spacing w:before="5"/>
        <w:ind w:left="0"/>
        <w:rPr>
          <w:sz w:val="5"/>
        </w:rPr>
      </w:pPr>
    </w:p>
    <w:p w:rsidR="005A5CE8" w:rsidRDefault="005A5CE8" w:rsidP="005A5CE8">
      <w:pPr>
        <w:pStyle w:val="a3"/>
        <w:rPr>
          <w:sz w:val="5"/>
        </w:rPr>
        <w:sectPr w:rsidR="005A5CE8">
          <w:pgSz w:w="11920" w:h="16850"/>
          <w:pgMar w:top="960" w:right="425" w:bottom="2100" w:left="283" w:header="0" w:footer="1912" w:gutter="0"/>
          <w:cols w:space="720"/>
        </w:sectPr>
      </w:pPr>
    </w:p>
    <w:p w:rsidR="005A5CE8" w:rsidRDefault="005A5CE8" w:rsidP="005A5CE8">
      <w:pPr>
        <w:pStyle w:val="2"/>
        <w:spacing w:before="78"/>
        <w:ind w:left="602"/>
      </w:pPr>
      <w:r>
        <w:rPr>
          <w:spacing w:val="-4"/>
        </w:rPr>
        <w:lastRenderedPageBreak/>
        <w:t xml:space="preserve">Карточка </w:t>
      </w:r>
      <w:r>
        <w:rPr>
          <w:spacing w:val="-5"/>
        </w:rPr>
        <w:t>№4</w:t>
      </w:r>
    </w:p>
    <w:p w:rsidR="005A5CE8" w:rsidRDefault="005A5CE8" w:rsidP="005A5CE8">
      <w:pPr>
        <w:pStyle w:val="a3"/>
        <w:spacing w:line="319" w:lineRule="exact"/>
        <w:ind w:left="602"/>
      </w:pPr>
      <w:r>
        <w:t>«Ориентировка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пространстве»</w:t>
      </w:r>
      <w:r>
        <w:rPr>
          <w:spacing w:val="-7"/>
        </w:rPr>
        <w:t xml:space="preserve"> </w:t>
      </w:r>
      <w:r>
        <w:t>(один</w:t>
      </w:r>
      <w:r>
        <w:rPr>
          <w:spacing w:val="-11"/>
        </w:rPr>
        <w:t xml:space="preserve"> </w:t>
      </w:r>
      <w:r>
        <w:t>балл</w:t>
      </w:r>
      <w:r>
        <w:rPr>
          <w:spacing w:val="-18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каждый</w:t>
      </w:r>
      <w:r>
        <w:rPr>
          <w:spacing w:val="-15"/>
        </w:rPr>
        <w:t xml:space="preserve"> </w:t>
      </w:r>
      <w:r>
        <w:t>правильный</w:t>
      </w:r>
      <w:r>
        <w:rPr>
          <w:spacing w:val="-14"/>
        </w:rPr>
        <w:t xml:space="preserve"> </w:t>
      </w:r>
      <w:r>
        <w:rPr>
          <w:spacing w:val="-2"/>
        </w:rPr>
        <w:t>ответ)</w:t>
      </w:r>
    </w:p>
    <w:p w:rsidR="005A5CE8" w:rsidRDefault="005A5CE8" w:rsidP="005A5CE8">
      <w:pPr>
        <w:pStyle w:val="a5"/>
        <w:numPr>
          <w:ilvl w:val="0"/>
          <w:numId w:val="2"/>
        </w:numPr>
        <w:tabs>
          <w:tab w:val="left" w:pos="812"/>
          <w:tab w:val="left" w:pos="7117"/>
        </w:tabs>
        <w:spacing w:line="322" w:lineRule="exact"/>
        <w:ind w:left="812" w:hanging="210"/>
        <w:rPr>
          <w:sz w:val="28"/>
        </w:rPr>
      </w:pPr>
      <w:r>
        <w:rPr>
          <w:spacing w:val="-2"/>
          <w:sz w:val="28"/>
        </w:rPr>
        <w:t>Что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находится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слева?</w:t>
      </w:r>
      <w:r>
        <w:rPr>
          <w:sz w:val="28"/>
        </w:rPr>
        <w:tab/>
      </w:r>
      <w:r>
        <w:rPr>
          <w:spacing w:val="-2"/>
          <w:sz w:val="28"/>
        </w:rPr>
        <w:t>3.Что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находится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слева?</w:t>
      </w:r>
    </w:p>
    <w:p w:rsidR="005A5CE8" w:rsidRDefault="005A5CE8" w:rsidP="005A5CE8">
      <w:pPr>
        <w:pStyle w:val="a5"/>
        <w:numPr>
          <w:ilvl w:val="0"/>
          <w:numId w:val="2"/>
        </w:numPr>
        <w:tabs>
          <w:tab w:val="left" w:pos="812"/>
          <w:tab w:val="left" w:pos="7127"/>
        </w:tabs>
        <w:ind w:left="812" w:hanging="210"/>
        <w:rPr>
          <w:sz w:val="28"/>
        </w:rPr>
      </w:pPr>
      <w:r>
        <w:rPr>
          <w:spacing w:val="-2"/>
          <w:sz w:val="28"/>
        </w:rPr>
        <w:t>Что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находится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справа?</w:t>
      </w:r>
      <w:r>
        <w:rPr>
          <w:sz w:val="28"/>
        </w:rPr>
        <w:tab/>
      </w:r>
      <w:r>
        <w:rPr>
          <w:spacing w:val="-2"/>
          <w:sz w:val="28"/>
        </w:rPr>
        <w:t>4.Что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находится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справа?</w:t>
      </w:r>
    </w:p>
    <w:p w:rsidR="005A5CE8" w:rsidRDefault="005A5CE8" w:rsidP="005A5CE8">
      <w:pPr>
        <w:pStyle w:val="a3"/>
        <w:spacing w:before="8"/>
        <w:ind w:left="0"/>
        <w:rPr>
          <w:sz w:val="8"/>
        </w:rPr>
      </w:pPr>
      <w:r>
        <w:rPr>
          <w:noProof/>
          <w:sz w:val="8"/>
          <w:lang w:eastAsia="ru-RU"/>
        </w:rPr>
        <mc:AlternateContent>
          <mc:Choice Requires="wpg">
            <w:drawing>
              <wp:anchor distT="0" distB="0" distL="0" distR="0" simplePos="0" relativeHeight="251732992" behindDoc="1" locked="0" layoutInCell="1" allowOverlap="1" wp14:anchorId="4D45FBA3" wp14:editId="10D38DCF">
                <wp:simplePos x="0" y="0"/>
                <wp:positionH relativeFrom="page">
                  <wp:posOffset>859155</wp:posOffset>
                </wp:positionH>
                <wp:positionV relativeFrom="paragraph">
                  <wp:posOffset>78765</wp:posOffset>
                </wp:positionV>
                <wp:extent cx="2790825" cy="1314450"/>
                <wp:effectExtent l="0" t="0" r="0" b="0"/>
                <wp:wrapTopAndBottom/>
                <wp:docPr id="337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0825" cy="1314450"/>
                          <a:chOff x="0" y="0"/>
                          <a:chExt cx="2790825" cy="1314450"/>
                        </a:xfrm>
                      </wpg:grpSpPr>
                      <wps:wsp>
                        <wps:cNvPr id="338" name="Graphic 161"/>
                        <wps:cNvSpPr/>
                        <wps:spPr>
                          <a:xfrm>
                            <a:off x="19050" y="19050"/>
                            <a:ext cx="2752725" cy="127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2725" h="1276350">
                                <a:moveTo>
                                  <a:pt x="0" y="1276350"/>
                                </a:moveTo>
                                <a:lnTo>
                                  <a:pt x="2752724" y="1276350"/>
                                </a:lnTo>
                                <a:lnTo>
                                  <a:pt x="27527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635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Image 16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029" y="264426"/>
                            <a:ext cx="1094790" cy="980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Image 16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6230" y="133857"/>
                            <a:ext cx="894537" cy="11107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9CA5231" id="Group 160" o:spid="_x0000_s1026" style="position:absolute;margin-left:67.65pt;margin-top:6.2pt;width:219.75pt;height:103.5pt;z-index:-251583488;mso-wrap-distance-left:0;mso-wrap-distance-right:0;mso-position-horizontal-relative:page" coordsize="27908,13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">
                <v:shape id="Graphic 161" o:spid="_x0000_s1027" style="position:absolute;left:190;top:190;width:27527;height:12764;visibility:visible;mso-wrap-style:square;v-text-anchor:top" coordsize="2752725,127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Dlx8MA&#10;AADcAAAADwAAAGRycy9kb3ducmV2LnhtbERPz2vCMBS+C/sfwhO8aaqyMaqxlIFsgofNTsTbo3lr&#10;O5uXkkRb//vlMPD48f1eZ4NpxY2cbywrmM8SEMSl1Q1XCr6L7fQVhA/IGlvLpOBOHrLN02iNqbY9&#10;f9HtECoRQ9inqKAOoUul9GVNBv3MdsSR+7HOYIjQVVI77GO4aeUiSV6kwYZjQ40dvdVUXg5Xo8Dd&#10;e/d7XhTFLsdLsn9/Pn62p61Sk/GQr0AEGsJD/O/+0AqWy7g2no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Dlx8MAAADcAAAADwAAAAAAAAAAAAAAAACYAgAAZHJzL2Rv&#10;d25yZXYueG1sUEsFBgAAAAAEAAQA9QAAAIgDAAAAAA==&#10;" path="m,1276350r2752724,l2752724,,,,,1276350xe" filled="f" strokeweight="3pt">
                  <v:path arrowok="t"/>
                </v:shape>
                <v:shape id="Image 162" o:spid="_x0000_s1028" type="#_x0000_t75" style="position:absolute;left:2400;top:2644;width:10948;height:9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ZhY7EAAAA3AAAAA8AAABkcnMvZG93bnJldi54bWxEj0FrAjEUhO8F/0N4greatZbFbo0ihYLg&#10;abUVvD02r5ulm5dtEnX335uC4HGYmW+Y5bq3rbiQD41jBbNpBoK4crrhWsHX4fN5ASJEZI2tY1Iw&#10;UID1avS0xEK7K5d02cdaJAiHAhWYGLtCylAZshimriNO3o/zFmOSvpba4zXBbStfsiyXFhtOCwY7&#10;+jBU/e7PVsH36WD8UJrhNXeNP+XH3d9Q7pSajPvNO4hIfXyE7+2tVjCfv8H/mXQE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ZhY7EAAAA3AAAAA8AAAAAAAAAAAAAAAAA&#10;nwIAAGRycy9kb3ducmV2LnhtbFBLBQYAAAAABAAEAPcAAACQAwAAAAA=&#10;">
                  <v:imagedata r:id="rId89" o:title=""/>
                </v:shape>
                <v:shape id="Image 163" o:spid="_x0000_s1029" type="#_x0000_t75" style="position:absolute;left:15862;top:1338;width:8945;height:11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FQorAAAAA3AAAAA8AAABkcnMvZG93bnJldi54bWxET01rwkAQvQv9D8sUvOnEWkRSVylapQeh&#10;qKXnITtNQrOzMbtq+u87B6HHx/terHrfmCt3sQ5iYTLOwLAUwdVSWvg8bUdzMDGROGqCsIVfjrBa&#10;PgwWlLtwkwNfj6k0GiIxJwtVSm2OGIuKPcVxaFmU+w6dp6SwK9F1dNNw3+BTls3QUy3aUFHL64qL&#10;n+PFWzif37JNP8OvA+10SUCc7PYf1g4f+9cXMIn79C++u9+dhemzztczegRw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kVCisAAAADcAAAADwAAAAAAAAAAAAAAAACfAgAA&#10;ZHJzL2Rvd25yZXYueG1sUEsFBgAAAAAEAAQA9wAAAIwDAAAAAA==&#10;">
                  <v:imagedata r:id="rId9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8"/>
          <w:lang w:eastAsia="ru-RU"/>
        </w:rPr>
        <mc:AlternateContent>
          <mc:Choice Requires="wpg">
            <w:drawing>
              <wp:anchor distT="0" distB="0" distL="0" distR="0" simplePos="0" relativeHeight="251734016" behindDoc="1" locked="0" layoutInCell="1" allowOverlap="1" wp14:anchorId="1EF3FFC4" wp14:editId="11A7B336">
                <wp:simplePos x="0" y="0"/>
                <wp:positionH relativeFrom="page">
                  <wp:posOffset>4068445</wp:posOffset>
                </wp:positionH>
                <wp:positionV relativeFrom="paragraph">
                  <wp:posOffset>78765</wp:posOffset>
                </wp:positionV>
                <wp:extent cx="2843530" cy="1314450"/>
                <wp:effectExtent l="0" t="0" r="0" b="0"/>
                <wp:wrapTopAndBottom/>
                <wp:docPr id="341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3530" cy="1314450"/>
                          <a:chOff x="0" y="0"/>
                          <a:chExt cx="2843530" cy="1314450"/>
                        </a:xfrm>
                      </wpg:grpSpPr>
                      <wps:wsp>
                        <wps:cNvPr id="342" name="Graphic 165"/>
                        <wps:cNvSpPr/>
                        <wps:spPr>
                          <a:xfrm>
                            <a:off x="19050" y="19050"/>
                            <a:ext cx="2752725" cy="127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2725" h="1276350">
                                <a:moveTo>
                                  <a:pt x="0" y="1276350"/>
                                </a:moveTo>
                                <a:lnTo>
                                  <a:pt x="2752725" y="1276350"/>
                                </a:lnTo>
                                <a:lnTo>
                                  <a:pt x="27527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635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" name="Image 16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175" y="207225"/>
                            <a:ext cx="965098" cy="1020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Image 16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2904" y="210527"/>
                            <a:ext cx="1190040" cy="10343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79F09F1" id="Group 164" o:spid="_x0000_s1026" style="position:absolute;margin-left:320.35pt;margin-top:6.2pt;width:223.9pt;height:103.5pt;z-index:-251582464;mso-wrap-distance-left:0;mso-wrap-distance-right:0;mso-position-horizontal-relative:page" coordsize="28435,13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">
                <v:shape id="Graphic 165" o:spid="_x0000_s1027" style="position:absolute;left:190;top:190;width:27527;height:12764;visibility:visible;mso-wrap-style:square;v-text-anchor:top" coordsize="2752725,127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6hUMYA&#10;AADcAAAADwAAAGRycy9kb3ducmV2LnhtbESPQWvCQBSE7wX/w/IEb3XT2IqkriKC2IKH1iji7ZF9&#10;TVKzb8Pu1sR/7xYKPQ4z8w0zX/amEVdyvras4GmcgCAurK65VHDIN48zED4ga2wsk4IbeVguBg9z&#10;zLTt+JOu+1CKCGGfoYIqhDaT0hcVGfRj2xJH78s6gyFKV0rtsItw08g0SabSYM1xocKW1hUVl/2P&#10;UeBunfs+p3n+vsJLstu+HD+a00ap0bBfvYII1If/8F/7TSuYPKfweyY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6hUMYAAADcAAAADwAAAAAAAAAAAAAAAACYAgAAZHJz&#10;L2Rvd25yZXYueG1sUEsFBgAAAAAEAAQA9QAAAIsDAAAAAA==&#10;" path="m,1276350r2752725,l2752725,,,,,1276350xe" filled="f" strokeweight="3pt">
                  <v:path arrowok="t"/>
                </v:shape>
                <v:shape id="Image 166" o:spid="_x0000_s1028" type="#_x0000_t75" style="position:absolute;left:3841;top:2072;width:9651;height:10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A3+bGAAAA3AAAAA8AAABkcnMvZG93bnJldi54bWxEj81uwjAQhO+V+g7WInErDj+tIGBQoYLC&#10;oQdCe1/FS5w2XkexG0KfHleq1ONoZr7RLFadrURLjS8dKxgOEhDEudMlFwreT9uHKQgfkDVWjknB&#10;lTyslvd3C0y1u/CR2iwUIkLYp6jAhFCnUvrckEU/cDVx9M6usRiibAqpG7xEuK3kKEmepMWS44LB&#10;mjaG8q/s2yrYhWJ6epv5fXY4PH6sW/Pzyp8vSvV73fMcRKAu/If/2nutYDwZw++ZeATk8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EDf5sYAAADcAAAADwAAAAAAAAAAAAAA&#10;AACfAgAAZHJzL2Rvd25yZXYueG1sUEsFBgAAAAAEAAQA9wAAAJIDAAAAAA==&#10;">
                  <v:imagedata r:id="rId93" o:title=""/>
                </v:shape>
                <v:shape id="Image 167" o:spid="_x0000_s1029" type="#_x0000_t75" style="position:absolute;left:16529;top:2105;width:11900;height:10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zQZTGAAAA3AAAAA8AAABkcnMvZG93bnJldi54bWxEj0FrwkAUhO9C/8PyCr1I3VRFSuoqpSB4&#10;sK2m7f2RfWbTZt/G7FPTf+8KhR6HmfmGmS9736gTdbEObOBhlIEiLoOtuTLw+bG6fwQVBdliE5gM&#10;/FKE5eJmMMfchjPv6FRIpRKEY44GnEibax1LRx7jKLTEyduHzqMk2VXadnhOcN/ocZbNtMea04LD&#10;ll4clT/F0RuoZwe3/XqVYve22Yjfv9Nw8n005u62f34CJdTLf/ivvbYGJtMpXM+kI6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7NBlMYAAADcAAAADwAAAAAAAAAAAAAA&#10;AACfAgAAZHJzL2Rvd25yZXYueG1sUEsFBgAAAAAEAAQA9wAAAJIDAAAAAA==&#10;">
                  <v:imagedata r:id="rId94" o:title=""/>
                </v:shape>
                <w10:wrap type="topAndBottom" anchorx="page"/>
              </v:group>
            </w:pict>
          </mc:Fallback>
        </mc:AlternateContent>
      </w:r>
    </w:p>
    <w:p w:rsidR="005A5CE8" w:rsidRDefault="005A5CE8" w:rsidP="005A5CE8">
      <w:pPr>
        <w:pStyle w:val="a3"/>
        <w:spacing w:line="316" w:lineRule="exact"/>
        <w:ind w:left="602"/>
      </w:pPr>
      <w:r>
        <w:t>5.Что</w:t>
      </w:r>
      <w:r>
        <w:rPr>
          <w:spacing w:val="-19"/>
        </w:rPr>
        <w:t xml:space="preserve"> </w:t>
      </w:r>
      <w:r>
        <w:t>находится</w:t>
      </w:r>
      <w:r>
        <w:rPr>
          <w:spacing w:val="-4"/>
        </w:rPr>
        <w:t xml:space="preserve"> </w:t>
      </w:r>
      <w:r>
        <w:t>слева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яблока?</w:t>
      </w:r>
      <w:r>
        <w:rPr>
          <w:spacing w:val="-4"/>
        </w:rPr>
        <w:t xml:space="preserve"> </w:t>
      </w:r>
      <w:r>
        <w:t>6.Что</w:t>
      </w:r>
      <w:r>
        <w:rPr>
          <w:spacing w:val="-18"/>
        </w:rPr>
        <w:t xml:space="preserve"> </w:t>
      </w:r>
      <w:r>
        <w:t>находится</w:t>
      </w:r>
      <w:r>
        <w:rPr>
          <w:spacing w:val="-18"/>
        </w:rPr>
        <w:t xml:space="preserve"> </w:t>
      </w:r>
      <w:r>
        <w:t>справа</w:t>
      </w:r>
      <w:r>
        <w:rPr>
          <w:spacing w:val="-19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rPr>
          <w:spacing w:val="-2"/>
        </w:rPr>
        <w:t>яблока?</w:t>
      </w:r>
    </w:p>
    <w:p w:rsidR="005A5CE8" w:rsidRDefault="005A5CE8" w:rsidP="005A5CE8">
      <w:pPr>
        <w:pStyle w:val="a3"/>
        <w:ind w:left="602"/>
      </w:pPr>
      <w:r>
        <w:t>7.Где</w:t>
      </w:r>
      <w:r>
        <w:rPr>
          <w:spacing w:val="-6"/>
        </w:rPr>
        <w:t xml:space="preserve"> </w:t>
      </w:r>
      <w:r>
        <w:t>находится</w:t>
      </w:r>
      <w:r>
        <w:rPr>
          <w:spacing w:val="-5"/>
        </w:rPr>
        <w:t xml:space="preserve"> </w:t>
      </w:r>
      <w:r>
        <w:rPr>
          <w:spacing w:val="-2"/>
        </w:rPr>
        <w:t>яблоко?</w:t>
      </w:r>
    </w:p>
    <w:p w:rsidR="005A5CE8" w:rsidRDefault="005A5CE8" w:rsidP="005A5CE8">
      <w:pPr>
        <w:pStyle w:val="a3"/>
        <w:spacing w:before="10"/>
        <w:ind w:left="0"/>
        <w:rPr>
          <w:sz w:val="11"/>
        </w:rPr>
      </w:pPr>
      <w:r>
        <w:rPr>
          <w:noProof/>
          <w:sz w:val="11"/>
          <w:lang w:eastAsia="ru-RU"/>
        </w:rPr>
        <mc:AlternateContent>
          <mc:Choice Requires="wpg">
            <w:drawing>
              <wp:anchor distT="0" distB="0" distL="0" distR="0" simplePos="0" relativeHeight="251735040" behindDoc="1" locked="0" layoutInCell="1" allowOverlap="1" wp14:anchorId="6992CA26" wp14:editId="3F620219">
                <wp:simplePos x="0" y="0"/>
                <wp:positionH relativeFrom="page">
                  <wp:posOffset>859155</wp:posOffset>
                </wp:positionH>
                <wp:positionV relativeFrom="paragraph">
                  <wp:posOffset>102391</wp:posOffset>
                </wp:positionV>
                <wp:extent cx="5572125" cy="1314450"/>
                <wp:effectExtent l="0" t="0" r="0" b="0"/>
                <wp:wrapTopAndBottom/>
                <wp:docPr id="345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72125" cy="1314450"/>
                          <a:chOff x="0" y="0"/>
                          <a:chExt cx="5572125" cy="1314450"/>
                        </a:xfrm>
                      </wpg:grpSpPr>
                      <wps:wsp>
                        <wps:cNvPr id="346" name="Graphic 169"/>
                        <wps:cNvSpPr/>
                        <wps:spPr>
                          <a:xfrm>
                            <a:off x="19050" y="19050"/>
                            <a:ext cx="5534025" cy="127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4025" h="1276350">
                                <a:moveTo>
                                  <a:pt x="0" y="1276349"/>
                                </a:moveTo>
                                <a:lnTo>
                                  <a:pt x="5534025" y="1276349"/>
                                </a:lnTo>
                                <a:lnTo>
                                  <a:pt x="5534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6349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Image 17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029" y="108838"/>
                            <a:ext cx="1104900" cy="1162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Image 171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5816" y="204025"/>
                            <a:ext cx="1147699" cy="10481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Image 17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3697" y="299923"/>
                            <a:ext cx="1450466" cy="6514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51FBC30" id="Group 168" o:spid="_x0000_s1026" style="position:absolute;margin-left:67.65pt;margin-top:8.05pt;width:438.75pt;height:103.5pt;z-index:-251581440;mso-wrap-distance-left:0;mso-wrap-distance-right:0;mso-position-horizontal-relative:page" coordsize="55721,13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">
                <v:shape id="Graphic 169" o:spid="_x0000_s1027" style="position:absolute;left:190;top:190;width:55340;height:12764;visibility:visible;mso-wrap-style:square;v-text-anchor:top" coordsize="5534025,127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azsQA&#10;AADcAAAADwAAAGRycy9kb3ducmV2LnhtbESPT2sCMRTE7wW/Q3iF3mriHxa7NYoIQg9F6Sp4fWye&#10;2bWbl2WT6vrtjSD0OMzMb5j5sneNuFAXas8aRkMFgrj0pmar4bDfvM9AhIhssPFMGm4UYLkYvMwx&#10;N/7KP3QpohUJwiFHDVWMbS5lKCtyGIa+JU7eyXcOY5KdlabDa4K7Ro6VyqTDmtNChS2tKyp/iz+n&#10;YXv0Z/fh26ywZqu+j3azm6iR1m+v/eoTRKQ+/oef7S+jYTLN4HEmH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HWs7EAAAA3AAAAA8AAAAAAAAAAAAAAAAAmAIAAGRycy9k&#10;b3ducmV2LnhtbFBLBQYAAAAABAAEAPUAAACJAwAAAAA=&#10;" path="m,1276349r5534025,l5534025,,,,,1276349xe" filled="f" strokeweight="1.0583mm">
                  <v:path arrowok="t"/>
                </v:shape>
                <v:shape id="Image 170" o:spid="_x0000_s1028" type="#_x0000_t75" style="position:absolute;left:2400;top:1088;width:11049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9ckrFAAAA3AAAAA8AAABkcnMvZG93bnJldi54bWxEj0FrwkAUhO+C/2F5hd50YxQr0VWkVLTg&#10;RevF2zP7TGKzb0N2G6O/visIHoeZ+YaZLVpTioZqV1hWMOhHIIhTqwvOFBx+Vr0JCOeRNZaWScGN&#10;HCzm3c4ME22vvKNm7zMRIOwSVJB7XyVSujQng65vK+LgnW1t0AdZZ1LXeA1wU8o4isbSYMFhIceK&#10;PnNKf/d/RkEc29P38WQu53uxbr6yw/YuB06p97d2OQXhqfWv8LO90QqGow94nAlHQM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vXJKxQAAANwAAAAPAAAAAAAAAAAAAAAA&#10;AJ8CAABkcnMvZG93bnJldi54bWxQSwUGAAAAAAQABAD3AAAAkQMAAAAA&#10;">
                  <v:imagedata r:id="rId98" o:title=""/>
                </v:shape>
                <v:shape id="Image 171" o:spid="_x0000_s1029" type="#_x0000_t75" style="position:absolute;left:15758;top:2040;width:11477;height:10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dUrnBAAAA3AAAAA8AAABkcnMvZG93bnJldi54bWxET8uKwjAU3Qv+Q7jC7MbUR1WqUaQyg8xG&#10;fOD60lzbYnNTmqh1vt4sBJeH816sWlOJOzWutKxg0I9AEGdWl5wrOB1/vmcgnEfWWFkmBU9ysFp2&#10;OwtMtH3wnu4Hn4sQwi5BBYX3dSKlywoy6Pq2Jg7cxTYGfYBNLnWDjxBuKjmMook0WHJoKLCmtKDs&#10;ergZBekk3rUmreNzHN820/F/+ve7fSr11WvXcxCeWv8Rv91brWA0DmvDmXAE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8dUrnBAAAA3AAAAA8AAAAAAAAAAAAAAAAAnwIA&#10;AGRycy9kb3ducmV2LnhtbFBLBQYAAAAABAAEAPcAAACNAwAAAAA=&#10;">
                  <v:imagedata r:id="rId99" o:title=""/>
                </v:shape>
                <v:shape id="Image 172" o:spid="_x0000_s1030" type="#_x0000_t75" style="position:absolute;left:31636;top:2999;width:14505;height:6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nO8HFAAAA3AAAAA8AAABkcnMvZG93bnJldi54bWxEj0FrwkAUhO+F/oflFbxI3ahF2tRNKIIQ&#10;8FSj2OMj+0yC2bchu8bk37sFweMwM98w63Qwjeipc7VlBfNZBIK4sLrmUsEh375/gnAeWWNjmRSM&#10;5CBNXl/WGGt741/q974UAcIuRgWV920spSsqMuhmtiUO3tl2Bn2QXSl1h7cAN41cRNFKGqw5LFTY&#10;0qai4rK/GgXlcSzk/HJy03Y3zfK//tScr0ulJm/DzzcIT4N/hh/tTCtYfnzB/5lwBGR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JzvBxQAAANwAAAAPAAAAAAAAAAAAAAAA&#10;AJ8CAABkcnMvZG93bnJldi54bWxQSwUGAAAAAAQABAD3AAAAkQMAAAAA&#10;">
                  <v:imagedata r:id="rId100" o:title=""/>
                </v:shape>
                <w10:wrap type="topAndBottom" anchorx="page"/>
              </v:group>
            </w:pict>
          </mc:Fallback>
        </mc:AlternateContent>
      </w:r>
    </w:p>
    <w:p w:rsidR="005A5CE8" w:rsidRDefault="005A5CE8" w:rsidP="005A5CE8">
      <w:pPr>
        <w:pStyle w:val="a3"/>
        <w:spacing w:before="317"/>
        <w:ind w:left="602"/>
      </w:pPr>
      <w:r>
        <w:t>8.Что</w:t>
      </w:r>
      <w:r>
        <w:rPr>
          <w:spacing w:val="-20"/>
        </w:rPr>
        <w:t xml:space="preserve"> </w:t>
      </w:r>
      <w:r>
        <w:t>находится</w:t>
      </w:r>
      <w:r>
        <w:rPr>
          <w:spacing w:val="-16"/>
        </w:rPr>
        <w:t xml:space="preserve"> </w:t>
      </w:r>
      <w:r>
        <w:t>вверху?</w:t>
      </w:r>
      <w:r>
        <w:rPr>
          <w:spacing w:val="-10"/>
        </w:rPr>
        <w:t xml:space="preserve"> </w:t>
      </w:r>
      <w:r>
        <w:t>9.Что</w:t>
      </w:r>
      <w:r>
        <w:rPr>
          <w:spacing w:val="-11"/>
        </w:rPr>
        <w:t xml:space="preserve"> </w:t>
      </w:r>
      <w:r>
        <w:t>находится</w:t>
      </w:r>
      <w:r>
        <w:rPr>
          <w:spacing w:val="-9"/>
        </w:rPr>
        <w:t xml:space="preserve"> </w:t>
      </w:r>
      <w:r>
        <w:t>внизу?</w:t>
      </w:r>
      <w:r>
        <w:rPr>
          <w:spacing w:val="-7"/>
        </w:rPr>
        <w:t xml:space="preserve"> </w:t>
      </w:r>
      <w:r>
        <w:t>10.Где</w:t>
      </w:r>
      <w:r>
        <w:rPr>
          <w:spacing w:val="-20"/>
        </w:rPr>
        <w:t xml:space="preserve"> </w:t>
      </w:r>
      <w:r>
        <w:t>находится</w:t>
      </w:r>
      <w:r>
        <w:rPr>
          <w:spacing w:val="-17"/>
        </w:rPr>
        <w:t xml:space="preserve"> </w:t>
      </w:r>
      <w:r>
        <w:rPr>
          <w:spacing w:val="-2"/>
        </w:rPr>
        <w:t>капуста?</w:t>
      </w:r>
    </w:p>
    <w:p w:rsidR="005A5CE8" w:rsidRDefault="005A5CE8" w:rsidP="005A5CE8">
      <w:pPr>
        <w:pStyle w:val="a3"/>
        <w:spacing w:before="119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251736064" behindDoc="1" locked="0" layoutInCell="1" allowOverlap="1" wp14:anchorId="2DF7614F" wp14:editId="065CE094">
                <wp:simplePos x="0" y="0"/>
                <wp:positionH relativeFrom="page">
                  <wp:posOffset>854710</wp:posOffset>
                </wp:positionH>
                <wp:positionV relativeFrom="paragraph">
                  <wp:posOffset>237456</wp:posOffset>
                </wp:positionV>
                <wp:extent cx="1628775" cy="2752725"/>
                <wp:effectExtent l="0" t="0" r="0" b="0"/>
                <wp:wrapTopAndBottom/>
                <wp:docPr id="35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8775" cy="2752725"/>
                          <a:chOff x="0" y="0"/>
                          <a:chExt cx="1628775" cy="2752725"/>
                        </a:xfrm>
                      </wpg:grpSpPr>
                      <wps:wsp>
                        <wps:cNvPr id="351" name="Graphic 174"/>
                        <wps:cNvSpPr/>
                        <wps:spPr>
                          <a:xfrm>
                            <a:off x="19050" y="54406"/>
                            <a:ext cx="1590675" cy="264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0675" h="2647950">
                                <a:moveTo>
                                  <a:pt x="0" y="2647950"/>
                                </a:moveTo>
                                <a:lnTo>
                                  <a:pt x="1590675" y="2647950"/>
                                </a:lnTo>
                                <a:lnTo>
                                  <a:pt x="15906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795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" name="Image 17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180" y="0"/>
                            <a:ext cx="535178" cy="8945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Image 17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676" y="1056792"/>
                            <a:ext cx="720458" cy="5576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Image 177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830" y="1885086"/>
                            <a:ext cx="801255" cy="8670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5CF7DFF" id="Group 173" o:spid="_x0000_s1026" style="position:absolute;margin-left:67.3pt;margin-top:18.7pt;width:128.25pt;height:216.75pt;z-index:-251580416;mso-wrap-distance-left:0;mso-wrap-distance-right:0;mso-position-horizontal-relative:page" coordsize="16287,27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">
                <v:shape id="Graphic 174" o:spid="_x0000_s1027" style="position:absolute;left:190;top:544;width:15907;height:26479;visibility:visible;mso-wrap-style:square;v-text-anchor:top" coordsize="1590675,2647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uOecMA&#10;AADcAAAADwAAAGRycy9kb3ducmV2LnhtbESPT2vCQBTE70K/w/IK3nSTiFJSV7GC4MFLVfD6mn1N&#10;otm3aXbNn2/vFgSPw8z8hlmue1OJlhpXWlYQTyMQxJnVJecKzqfd5AOE88gaK8ukYCAH69XbaImp&#10;th1/U3v0uQgQdikqKLyvUyldVpBBN7U1cfB+bWPQB9nkUjfYBbipZBJFC2mw5LBQYE3bgrLb8W4U&#10;HNjPB11lX1cjExP9dH+X+opKjd/7zScIT71/hZ/tvVYwm8fwfyYc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uOecMAAADcAAAADwAAAAAAAAAAAAAAAACYAgAAZHJzL2Rv&#10;d25yZXYueG1sUEsFBgAAAAAEAAQA9QAAAIgDAAAAAA==&#10;" path="m,2647950r1590675,l1590675,,,,,2647950xe" filled="f" strokeweight="3pt">
                  <v:path arrowok="t"/>
                </v:shape>
                <v:shape id="Image 175" o:spid="_x0000_s1028" type="#_x0000_t75" style="position:absolute;left:5511;width:5352;height:8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n5y3EAAAA3AAAAA8AAABkcnMvZG93bnJldi54bWxEj0FrwkAUhO+F/oflFbzpRkUp0VVKQ1WC&#10;HhrF8yP7TEKzb0N2jfHfu4LQ4zDzzTDLdW9q0VHrKssKxqMIBHFudcWFgtPxZ/gJwnlkjbVlUnAn&#10;B+vV+9sSY21v/Etd5gsRStjFqKD0vomldHlJBt3INsTBu9jWoA+yLaRu8RbKTS0nUTSXBisOCyU2&#10;9F1S/pddjYJpMk7TbMdpl1TWzZL95rQ9nJUafPRfCxCeev8fftE7HbjZBJ5nwhG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n5y3EAAAA3AAAAA8AAAAAAAAAAAAAAAAA&#10;nwIAAGRycy9kb3ducmV2LnhtbFBLBQYAAAAABAAEAPcAAACQAwAAAAA=&#10;">
                  <v:imagedata r:id="rId104" o:title=""/>
                </v:shape>
                <v:shape id="Image 176" o:spid="_x0000_s1029" type="#_x0000_t75" style="position:absolute;left:4556;top:10567;width:7205;height:5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xCiPFAAAA3AAAAA8AAABkcnMvZG93bnJldi54bWxEj91qwkAUhO+FvsNyCr2rGytaSV2lFARR&#10;FBvF60P2mASzZ2N2m5+3d4WCl8PMfMPMl50pRUO1KywrGA0jEMSp1QVnCk7H1fsMhPPIGkvLpKAn&#10;B8vFy2COsbYt/1KT+EwECLsYFeTeV7GULs3JoBvaijh4F1sb9EHWmdQ1tgFuSvkRRVNpsOCwkGNF&#10;Pzml1+TPKKiaz7497G7taroZ7a9ui5dzv1Hq7bX7/gLhqfPP8H97rRWMJ2N4nAlH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sQojxQAAANwAAAAPAAAAAAAAAAAAAAAA&#10;AJ8CAABkcnMvZG93bnJldi54bWxQSwUGAAAAAAQABAD3AAAAkQMAAAAA&#10;">
                  <v:imagedata r:id="rId105" o:title=""/>
                </v:shape>
                <v:shape id="Image 177" o:spid="_x0000_s1030" type="#_x0000_t75" style="position:absolute;left:4178;top:18850;width:8012;height:8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3/CLEAAAA3AAAAA8AAABkcnMvZG93bnJldi54bWxEj0+LwjAUxO8LfofwBG9r6l+kGkUWRGG9&#10;rIrQ27N5tsXmpdtE2/32ZkHwOMzMb5jFqjWleFDtCssKBv0IBHFqdcGZgtNx8zkD4TyyxtIyKfgj&#10;B6tl52OBsbYN/9Dj4DMRIOxiVJB7X8VSujQng65vK+LgXW1t0AdZZ1LX2AS4KeUwiqbSYMFhIceK&#10;vnJKb4e7UWCGVWkHidw2l+SWNPvz1I6/f5Xqddv1HISn1r/Dr/ZOKxhNxvB/JhwBuX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3/CLEAAAA3AAAAA8AAAAAAAAAAAAAAAAA&#10;nwIAAGRycy9kb3ducmV2LnhtbFBLBQYAAAAABAAEAPcAAACQAwAAAAA=&#10;">
                  <v:imagedata r:id="rId106" o:title=""/>
                </v:shape>
                <w10:wrap type="topAndBottom" anchorx="page"/>
              </v:group>
            </w:pict>
          </mc:Fallback>
        </mc:AlternateContent>
      </w:r>
    </w:p>
    <w:p w:rsidR="005A5CE8" w:rsidRDefault="005A5CE8" w:rsidP="005A5CE8">
      <w:pPr>
        <w:pStyle w:val="a3"/>
        <w:ind w:left="0"/>
      </w:pPr>
    </w:p>
    <w:p w:rsidR="005A5CE8" w:rsidRDefault="005A5CE8" w:rsidP="005A5CE8">
      <w:pPr>
        <w:pStyle w:val="a3"/>
        <w:spacing w:before="178"/>
        <w:ind w:left="0"/>
      </w:pPr>
    </w:p>
    <w:p w:rsidR="005A5CE8" w:rsidRDefault="005A5CE8" w:rsidP="005A5CE8">
      <w:pPr>
        <w:spacing w:line="235" w:lineRule="auto"/>
        <w:ind w:left="1383" w:right="5953" w:hanging="330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706368" behindDoc="0" locked="0" layoutInCell="1" allowOverlap="1" wp14:anchorId="34204F2E" wp14:editId="568A6124">
                <wp:simplePos x="0" y="0"/>
                <wp:positionH relativeFrom="page">
                  <wp:posOffset>861694</wp:posOffset>
                </wp:positionH>
                <wp:positionV relativeFrom="paragraph">
                  <wp:posOffset>228888</wp:posOffset>
                </wp:positionV>
                <wp:extent cx="144780" cy="339090"/>
                <wp:effectExtent l="0" t="0" r="0" b="0"/>
                <wp:wrapNone/>
                <wp:docPr id="355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780" cy="339090"/>
                          <a:chOff x="0" y="0"/>
                          <a:chExt cx="144780" cy="339090"/>
                        </a:xfrm>
                      </wpg:grpSpPr>
                      <pic:pic xmlns:pic="http://schemas.openxmlformats.org/drawingml/2006/picture">
                        <pic:nvPicPr>
                          <pic:cNvPr id="356" name="Image 17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Image 18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6689"/>
                            <a:ext cx="14478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DA1EFF8" id="Group 178" o:spid="_x0000_s1026" style="position:absolute;margin-left:67.85pt;margin-top:18pt;width:11.4pt;height:26.7pt;z-index:251706368;mso-wrap-distance-left:0;mso-wrap-distance-right:0;mso-position-horizontal-relative:page" coordsize="144780,339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">
                <v:shape id="Image 179" o:spid="_x0000_s1027" type="#_x0000_t75" style="position:absolute;width:14478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1WQvEAAAA3AAAAA8AAABkcnMvZG93bnJldi54bWxEj19rwjAUxd8Fv0O4g72tqcpK1xlFlOFk&#10;L9oN9npp7tqy5KY0UdtvbwYDHw/nz4+zXA/WiAv1vnWsYJakIIgrp1uuFXx9vj3lIHxA1mgck4KR&#10;PKxX08kSC+2ufKJLGWoRR9gXqKAJoSuk9FVDFn3iOuLo/bjeYoiyr6Xu8RrHrZHzNM2kxZYjocGO&#10;tg1Vv+XZRm7+cpDGmc24mGncHb/38w+5V+rxYdi8ggg0hHv4v/2uFSyeM/g7E4+AX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1WQvEAAAA3AAAAA8AAAAAAAAAAAAAAAAA&#10;nwIAAGRycy9kb3ducmV2LnhtbFBLBQYAAAAABAAEAPcAAACQAwAAAAA=&#10;">
                  <v:imagedata r:id="rId12" o:title=""/>
                </v:shape>
                <v:shape id="Image 180" o:spid="_x0000_s1028" type="#_x0000_t75" style="position:absolute;top:186689;width:14478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rTcLHAAAA3AAAAA8AAABkcnMvZG93bnJldi54bWxEj0FrwkAUhO8F/8PyhF6CbmwblegqtlDo&#10;pWDVg94e2WcSzb5Ns9uY/PuuUOhxmJlvmOW6M5VoqXGlZQWTcQyCOLO65FzBYf8+moNwHlljZZkU&#10;9ORgvRo8LDHV9sZf1O58LgKEXYoKCu/rVEqXFWTQjW1NHLyzbQz6IJtc6gZvAW4q+RTHU2mw5LBQ&#10;YE1vBWXX3Y9REPWXpH/dJt+R236e9Gny0kb5UanHYbdZgPDU+f/wX/tDK3hOZnA/E46AX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LrTcLHAAAA3AAAAA8AAAAAAAAAAAAA&#10;AAAAnwIAAGRycy9kb3ducmV2LnhtbFBLBQYAAAAABAAEAPcAAACTAwAAAAA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5BD7C38" wp14:editId="21533787">
            <wp:extent cx="144780" cy="151637"/>
            <wp:effectExtent l="0" t="0" r="0" b="0"/>
            <wp:docPr id="375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5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4"/>
          <w:position w:val="1"/>
          <w:sz w:val="20"/>
        </w:rPr>
        <w:t xml:space="preserve"> </w:t>
      </w:r>
      <w:r>
        <w:rPr>
          <w:position w:val="1"/>
          <w:sz w:val="24"/>
        </w:rPr>
        <w:t>Выше</w:t>
      </w:r>
      <w:r>
        <w:rPr>
          <w:spacing w:val="-15"/>
          <w:position w:val="1"/>
          <w:sz w:val="24"/>
        </w:rPr>
        <w:t xml:space="preserve"> </w:t>
      </w:r>
      <w:r>
        <w:rPr>
          <w:position w:val="1"/>
          <w:sz w:val="24"/>
        </w:rPr>
        <w:t>стандарта13-15</w:t>
      </w:r>
      <w:r>
        <w:rPr>
          <w:spacing w:val="-1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баллов </w:t>
      </w:r>
      <w:r>
        <w:rPr>
          <w:sz w:val="24"/>
        </w:rPr>
        <w:t>Стандарт 6-12 баллов</w:t>
      </w:r>
    </w:p>
    <w:p w:rsidR="005A5CE8" w:rsidRDefault="005A5CE8" w:rsidP="005A5CE8">
      <w:pPr>
        <w:spacing w:before="1"/>
        <w:ind w:left="1383"/>
        <w:rPr>
          <w:sz w:val="24"/>
        </w:rPr>
      </w:pPr>
      <w:r>
        <w:rPr>
          <w:sz w:val="24"/>
        </w:rPr>
        <w:t>Ниже</w:t>
      </w:r>
      <w:r>
        <w:rPr>
          <w:spacing w:val="-8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5"/>
          <w:sz w:val="24"/>
        </w:rPr>
        <w:t xml:space="preserve"> </w:t>
      </w:r>
      <w:r>
        <w:rPr>
          <w:sz w:val="24"/>
        </w:rPr>
        <w:t>0-5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баллов</w:t>
      </w:r>
    </w:p>
    <w:p w:rsidR="005A5CE8" w:rsidRDefault="005A5CE8" w:rsidP="005A5CE8">
      <w:pPr>
        <w:rPr>
          <w:sz w:val="24"/>
        </w:rPr>
        <w:sectPr w:rsidR="005A5CE8">
          <w:footerReference w:type="default" r:id="rId107"/>
          <w:pgSz w:w="11920" w:h="16850"/>
          <w:pgMar w:top="1280" w:right="425" w:bottom="1200" w:left="283" w:header="0" w:footer="1014" w:gutter="0"/>
          <w:cols w:space="720"/>
        </w:sectPr>
      </w:pPr>
    </w:p>
    <w:p w:rsidR="005A5CE8" w:rsidRDefault="005A5CE8" w:rsidP="005A5CE8">
      <w:pPr>
        <w:pStyle w:val="2"/>
        <w:spacing w:before="76" w:line="320" w:lineRule="exact"/>
        <w:ind w:left="1130" w:right="833"/>
        <w:jc w:val="center"/>
      </w:pPr>
      <w:r>
        <w:rPr>
          <w:spacing w:val="-4"/>
        </w:rPr>
        <w:lastRenderedPageBreak/>
        <w:t xml:space="preserve">Карточка </w:t>
      </w:r>
      <w:r>
        <w:rPr>
          <w:spacing w:val="-5"/>
        </w:rPr>
        <w:t>№5</w:t>
      </w:r>
    </w:p>
    <w:p w:rsidR="005A5CE8" w:rsidRDefault="005A5CE8" w:rsidP="005A5CE8">
      <w:pPr>
        <w:pStyle w:val="a3"/>
        <w:spacing w:line="320" w:lineRule="exact"/>
        <w:ind w:left="561" w:right="255"/>
        <w:jc w:val="center"/>
      </w:pPr>
      <w:r>
        <w:t>«Ориентировка</w:t>
      </w:r>
      <w:r>
        <w:rPr>
          <w:spacing w:val="-17"/>
        </w:rPr>
        <w:t xml:space="preserve"> </w:t>
      </w:r>
      <w:r>
        <w:t>во</w:t>
      </w:r>
      <w:r>
        <w:rPr>
          <w:spacing w:val="-16"/>
        </w:rPr>
        <w:t xml:space="preserve"> </w:t>
      </w:r>
      <w:r>
        <w:rPr>
          <w:spacing w:val="-2"/>
        </w:rPr>
        <w:t>времени»</w:t>
      </w:r>
    </w:p>
    <w:p w:rsidR="005A5CE8" w:rsidRDefault="005A5CE8" w:rsidP="005A5CE8">
      <w:pPr>
        <w:pStyle w:val="a3"/>
        <w:spacing w:before="2" w:line="322" w:lineRule="exact"/>
        <w:ind w:left="1130" w:right="831"/>
        <w:jc w:val="center"/>
      </w:pPr>
      <w:r>
        <w:t>(один</w:t>
      </w:r>
      <w:r>
        <w:rPr>
          <w:spacing w:val="-15"/>
        </w:rPr>
        <w:t xml:space="preserve"> </w:t>
      </w:r>
      <w:r>
        <w:t>балл</w:t>
      </w:r>
      <w:r>
        <w:rPr>
          <w:spacing w:val="-17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каждый</w:t>
      </w:r>
      <w:r>
        <w:rPr>
          <w:spacing w:val="-13"/>
        </w:rPr>
        <w:t xml:space="preserve"> </w:t>
      </w:r>
      <w:r>
        <w:t>правильный</w:t>
      </w:r>
      <w:r>
        <w:rPr>
          <w:spacing w:val="-13"/>
        </w:rPr>
        <w:t xml:space="preserve"> </w:t>
      </w:r>
      <w:r>
        <w:rPr>
          <w:spacing w:val="-2"/>
        </w:rPr>
        <w:t>ответ)</w:t>
      </w:r>
    </w:p>
    <w:p w:rsidR="005A5CE8" w:rsidRDefault="005A5CE8" w:rsidP="005A5CE8">
      <w:pPr>
        <w:pStyle w:val="a5"/>
        <w:numPr>
          <w:ilvl w:val="0"/>
          <w:numId w:val="1"/>
        </w:numPr>
        <w:tabs>
          <w:tab w:val="left" w:pos="812"/>
        </w:tabs>
        <w:spacing w:line="322" w:lineRule="exact"/>
        <w:ind w:left="812" w:hanging="210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мы</w:t>
      </w:r>
      <w:r>
        <w:rPr>
          <w:spacing w:val="-2"/>
          <w:sz w:val="28"/>
        </w:rPr>
        <w:t xml:space="preserve"> </w:t>
      </w:r>
      <w:r>
        <w:rPr>
          <w:sz w:val="28"/>
        </w:rPr>
        <w:t>делаем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ночью?</w:t>
      </w:r>
    </w:p>
    <w:p w:rsidR="005A5CE8" w:rsidRDefault="005A5CE8" w:rsidP="005A5CE8">
      <w:pPr>
        <w:pStyle w:val="a5"/>
        <w:numPr>
          <w:ilvl w:val="0"/>
          <w:numId w:val="1"/>
        </w:numPr>
        <w:tabs>
          <w:tab w:val="left" w:pos="812"/>
        </w:tabs>
        <w:spacing w:line="322" w:lineRule="exact"/>
        <w:ind w:left="812" w:hanging="210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мы</w:t>
      </w:r>
      <w:r>
        <w:rPr>
          <w:spacing w:val="-2"/>
          <w:sz w:val="28"/>
        </w:rPr>
        <w:t xml:space="preserve"> </w:t>
      </w:r>
      <w:r>
        <w:rPr>
          <w:sz w:val="28"/>
        </w:rPr>
        <w:t>делаем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утром?</w:t>
      </w:r>
    </w:p>
    <w:p w:rsidR="005A5CE8" w:rsidRDefault="005A5CE8" w:rsidP="005A5CE8">
      <w:pPr>
        <w:pStyle w:val="a5"/>
        <w:numPr>
          <w:ilvl w:val="0"/>
          <w:numId w:val="1"/>
        </w:numPr>
        <w:tabs>
          <w:tab w:val="left" w:pos="812"/>
        </w:tabs>
        <w:spacing w:line="322" w:lineRule="exact"/>
        <w:ind w:left="812" w:hanging="210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мы</w:t>
      </w:r>
      <w:r>
        <w:rPr>
          <w:spacing w:val="-2"/>
          <w:sz w:val="28"/>
        </w:rPr>
        <w:t xml:space="preserve"> </w:t>
      </w:r>
      <w:r>
        <w:rPr>
          <w:sz w:val="28"/>
        </w:rPr>
        <w:t>делаем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днем?</w:t>
      </w:r>
    </w:p>
    <w:p w:rsidR="005A5CE8" w:rsidRDefault="005A5CE8" w:rsidP="005A5CE8">
      <w:pPr>
        <w:pStyle w:val="a5"/>
        <w:numPr>
          <w:ilvl w:val="0"/>
          <w:numId w:val="1"/>
        </w:numPr>
        <w:tabs>
          <w:tab w:val="left" w:pos="812"/>
        </w:tabs>
        <w:spacing w:line="322" w:lineRule="exact"/>
        <w:ind w:left="812" w:hanging="210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мы</w:t>
      </w:r>
      <w:r>
        <w:rPr>
          <w:spacing w:val="-2"/>
          <w:sz w:val="28"/>
        </w:rPr>
        <w:t xml:space="preserve"> </w:t>
      </w:r>
      <w:r>
        <w:rPr>
          <w:sz w:val="28"/>
        </w:rPr>
        <w:t>делаем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вечером?</w:t>
      </w:r>
    </w:p>
    <w:p w:rsidR="005A5CE8" w:rsidRDefault="005A5CE8" w:rsidP="005A5CE8">
      <w:pPr>
        <w:pStyle w:val="a5"/>
        <w:numPr>
          <w:ilvl w:val="0"/>
          <w:numId w:val="1"/>
        </w:numPr>
        <w:tabs>
          <w:tab w:val="left" w:pos="812"/>
        </w:tabs>
        <w:ind w:left="812" w:hanging="210"/>
        <w:rPr>
          <w:sz w:val="28"/>
        </w:rPr>
      </w:pPr>
      <w:r>
        <w:rPr>
          <w:spacing w:val="-2"/>
          <w:sz w:val="28"/>
        </w:rPr>
        <w:t>Что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приходит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после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ночи?</w:t>
      </w:r>
    </w:p>
    <w:p w:rsidR="005A5CE8" w:rsidRDefault="005A5CE8" w:rsidP="005A5CE8">
      <w:pPr>
        <w:pStyle w:val="a5"/>
        <w:numPr>
          <w:ilvl w:val="0"/>
          <w:numId w:val="1"/>
        </w:numPr>
        <w:tabs>
          <w:tab w:val="left" w:pos="812"/>
        </w:tabs>
        <w:spacing w:before="2"/>
        <w:ind w:left="812" w:hanging="210"/>
        <w:rPr>
          <w:sz w:val="28"/>
        </w:rPr>
      </w:pPr>
      <w:r>
        <w:rPr>
          <w:sz w:val="28"/>
        </w:rPr>
        <w:t>После</w:t>
      </w:r>
      <w:r>
        <w:rPr>
          <w:spacing w:val="-18"/>
          <w:sz w:val="28"/>
        </w:rPr>
        <w:t xml:space="preserve"> </w:t>
      </w:r>
      <w:r>
        <w:rPr>
          <w:sz w:val="28"/>
        </w:rPr>
        <w:t>чего</w:t>
      </w:r>
      <w:r>
        <w:rPr>
          <w:spacing w:val="-16"/>
          <w:sz w:val="28"/>
        </w:rPr>
        <w:t xml:space="preserve"> </w:t>
      </w:r>
      <w:r>
        <w:rPr>
          <w:sz w:val="28"/>
        </w:rPr>
        <w:t>приходит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вечер?</w:t>
      </w:r>
    </w:p>
    <w:p w:rsidR="005A5CE8" w:rsidRDefault="005A5CE8" w:rsidP="005A5CE8">
      <w:pPr>
        <w:pStyle w:val="a3"/>
        <w:spacing w:before="199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737088" behindDoc="1" locked="0" layoutInCell="1" allowOverlap="1" wp14:anchorId="1085FEF4" wp14:editId="7F927FFF">
            <wp:simplePos x="0" y="0"/>
            <wp:positionH relativeFrom="page">
              <wp:posOffset>1754504</wp:posOffset>
            </wp:positionH>
            <wp:positionV relativeFrom="paragraph">
              <wp:posOffset>288223</wp:posOffset>
            </wp:positionV>
            <wp:extent cx="4648326" cy="4657725"/>
            <wp:effectExtent l="0" t="0" r="0" b="0"/>
            <wp:wrapTopAndBottom/>
            <wp:docPr id="376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326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5CE8" w:rsidRDefault="005A5CE8" w:rsidP="005A5CE8">
      <w:pPr>
        <w:pStyle w:val="a3"/>
        <w:ind w:left="0"/>
      </w:pPr>
    </w:p>
    <w:p w:rsidR="005A5CE8" w:rsidRDefault="005A5CE8" w:rsidP="005A5CE8">
      <w:pPr>
        <w:pStyle w:val="a3"/>
        <w:ind w:left="0"/>
      </w:pPr>
    </w:p>
    <w:p w:rsidR="005A5CE8" w:rsidRDefault="005A5CE8" w:rsidP="005A5CE8">
      <w:pPr>
        <w:pStyle w:val="a3"/>
        <w:ind w:left="0"/>
      </w:pPr>
    </w:p>
    <w:p w:rsidR="005A5CE8" w:rsidRDefault="005A5CE8" w:rsidP="005A5CE8">
      <w:pPr>
        <w:pStyle w:val="a3"/>
        <w:ind w:left="0"/>
      </w:pPr>
    </w:p>
    <w:p w:rsidR="005A5CE8" w:rsidRDefault="005A5CE8" w:rsidP="005A5CE8">
      <w:pPr>
        <w:pStyle w:val="a3"/>
        <w:spacing w:before="51"/>
        <w:ind w:left="0"/>
      </w:pPr>
    </w:p>
    <w:p w:rsidR="005A5CE8" w:rsidRDefault="005A5CE8" w:rsidP="005A5CE8">
      <w:pPr>
        <w:spacing w:line="235" w:lineRule="auto"/>
        <w:ind w:left="1383" w:right="5953" w:hanging="330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707392" behindDoc="0" locked="0" layoutInCell="1" allowOverlap="1" wp14:anchorId="32456408" wp14:editId="2B1B4D44">
                <wp:simplePos x="0" y="0"/>
                <wp:positionH relativeFrom="page">
                  <wp:posOffset>861694</wp:posOffset>
                </wp:positionH>
                <wp:positionV relativeFrom="paragraph">
                  <wp:posOffset>229194</wp:posOffset>
                </wp:positionV>
                <wp:extent cx="144780" cy="339090"/>
                <wp:effectExtent l="0" t="0" r="0" b="0"/>
                <wp:wrapNone/>
                <wp:docPr id="358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780" cy="339090"/>
                          <a:chOff x="0" y="0"/>
                          <a:chExt cx="144780" cy="339090"/>
                        </a:xfrm>
                      </wpg:grpSpPr>
                      <pic:pic xmlns:pic="http://schemas.openxmlformats.org/drawingml/2006/picture">
                        <pic:nvPicPr>
                          <pic:cNvPr id="359" name="Image 18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Image 18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6689"/>
                            <a:ext cx="14478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DC333D5" id="Group 183" o:spid="_x0000_s1026" style="position:absolute;margin-left:67.85pt;margin-top:18.05pt;width:11.4pt;height:26.7pt;z-index:251707392;mso-wrap-distance-left:0;mso-wrap-distance-right:0;mso-position-horizontal-relative:page" coordsize="144780,339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">
                <v:shape id="Image 184" o:spid="_x0000_s1027" type="#_x0000_t75" style="position:absolute;width:14478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qzXnCAAAA3AAAAA8AAABkcnMvZG93bnJldi54bWxEj0uLwjAUhfcD/odwBXdjquKg1SiiiMps&#10;fIHbS3Nti8lNaaLWf2+EgVkezuPjTOeNNeJBtS8dK+h1ExDEmdMl5wrOp/X3CIQPyBqNY1LwIg/z&#10;Wetriql2Tz7Q4xhyEUfYp6igCKFKpfRZQRZ911XE0bu62mKIss6lrvEZx62R/ST5kRZLjoQCK1oW&#10;lN2Odxu5o/FOGmcWr0FP42p/2fR/5UapTrtZTEAEasJ/+K+91QoGwzF8zsQjIG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qs15wgAAANwAAAAPAAAAAAAAAAAAAAAAAJ8C&#10;AABkcnMvZG93bnJldi54bWxQSwUGAAAAAAQABAD3AAAAjgMAAAAA&#10;">
                  <v:imagedata r:id="rId12" o:title=""/>
                </v:shape>
                <v:shape id="Image 185" o:spid="_x0000_s1028" type="#_x0000_t75" style="position:absolute;top:186689;width:14478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uHwvEAAAA3AAAAA8AAABkcnMvZG93bnJldi54bWxET01rwkAQvRf6H5YpeAm6UauUNKtUodCL&#10;oGkP5jZkp0na7GzMrjH5991DwePjfafbwTSip87VlhXMZzEI4sLqmksFX5/v0xcQziNrbCyTgpEc&#10;bDePDykm2t74RH3mSxFC2CWooPK+TaR0RUUG3cy2xIH7tp1BH2BXSt3hLYSbRi7ieC0N1hwaKmxp&#10;X1Hxm12Ngmj8WY274+oSueMh1/n8uY/Ks1KTp+HtFYSnwd/F/+4PrWC5DvPDmXAE5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uHwvEAAAA3AAAAA8AAAAAAAAAAAAAAAAA&#10;nwIAAGRycy9kb3ducmV2LnhtbFBLBQYAAAAABAAEAPcAAACQAwAAAAA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16FF2AF" wp14:editId="4EBDFA44">
            <wp:extent cx="144780" cy="151892"/>
            <wp:effectExtent l="0" t="0" r="0" b="0"/>
            <wp:docPr id="377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5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4"/>
          <w:position w:val="1"/>
          <w:sz w:val="20"/>
        </w:rPr>
        <w:t xml:space="preserve"> </w:t>
      </w:r>
      <w:r>
        <w:rPr>
          <w:position w:val="1"/>
          <w:sz w:val="24"/>
        </w:rPr>
        <w:t>Выше</w:t>
      </w:r>
      <w:r>
        <w:rPr>
          <w:spacing w:val="-15"/>
          <w:position w:val="1"/>
          <w:sz w:val="24"/>
        </w:rPr>
        <w:t xml:space="preserve"> </w:t>
      </w:r>
      <w:r>
        <w:rPr>
          <w:position w:val="1"/>
          <w:sz w:val="24"/>
        </w:rPr>
        <w:t>стандарта13-15</w:t>
      </w:r>
      <w:r>
        <w:rPr>
          <w:spacing w:val="-1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баллов </w:t>
      </w:r>
      <w:r>
        <w:rPr>
          <w:sz w:val="24"/>
        </w:rPr>
        <w:t>Стандарт 6-12 баллов</w:t>
      </w:r>
    </w:p>
    <w:p w:rsidR="005A5CE8" w:rsidRDefault="005A5CE8" w:rsidP="005A5CE8">
      <w:pPr>
        <w:spacing w:before="1"/>
        <w:ind w:left="1383"/>
        <w:rPr>
          <w:sz w:val="24"/>
        </w:rPr>
      </w:pPr>
      <w:r>
        <w:rPr>
          <w:sz w:val="24"/>
        </w:rPr>
        <w:t>Ниже</w:t>
      </w:r>
      <w:r>
        <w:rPr>
          <w:spacing w:val="-8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5"/>
          <w:sz w:val="24"/>
        </w:rPr>
        <w:t xml:space="preserve"> </w:t>
      </w:r>
      <w:r>
        <w:rPr>
          <w:sz w:val="24"/>
        </w:rPr>
        <w:t>0-5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баллов</w:t>
      </w:r>
    </w:p>
    <w:p w:rsidR="005A5CE8" w:rsidRDefault="005A5CE8" w:rsidP="005A5CE8">
      <w:pPr>
        <w:rPr>
          <w:sz w:val="24"/>
        </w:rPr>
        <w:sectPr w:rsidR="005A5CE8">
          <w:pgSz w:w="11920" w:h="16850"/>
          <w:pgMar w:top="960" w:right="425" w:bottom="1200" w:left="283" w:header="0" w:footer="1014" w:gutter="0"/>
          <w:cols w:space="720"/>
        </w:sectPr>
      </w:pPr>
    </w:p>
    <w:p w:rsidR="005A5CE8" w:rsidRDefault="005A5CE8" w:rsidP="005A5CE8">
      <w:pPr>
        <w:pStyle w:val="a3"/>
        <w:spacing w:before="71"/>
        <w:ind w:left="1443"/>
      </w:pPr>
      <w:r>
        <w:rPr>
          <w:spacing w:val="-2"/>
        </w:rPr>
        <w:lastRenderedPageBreak/>
        <w:t>Формирование</w:t>
      </w:r>
      <w:r>
        <w:rPr>
          <w:spacing w:val="-7"/>
        </w:rPr>
        <w:t xml:space="preserve"> </w:t>
      </w:r>
      <w:r>
        <w:rPr>
          <w:spacing w:val="-2"/>
        </w:rPr>
        <w:t>элементарных</w:t>
      </w:r>
      <w:r>
        <w:rPr>
          <w:spacing w:val="-3"/>
        </w:rPr>
        <w:t xml:space="preserve"> </w:t>
      </w:r>
      <w:r>
        <w:rPr>
          <w:spacing w:val="-2"/>
        </w:rPr>
        <w:t>математических</w:t>
      </w:r>
      <w:r>
        <w:rPr>
          <w:spacing w:val="-7"/>
        </w:rPr>
        <w:t xml:space="preserve"> </w:t>
      </w:r>
      <w:r>
        <w:rPr>
          <w:spacing w:val="-2"/>
        </w:rPr>
        <w:t>представлений</w:t>
      </w:r>
    </w:p>
    <w:p w:rsidR="005A5CE8" w:rsidRDefault="005A5CE8" w:rsidP="005A5CE8">
      <w:pPr>
        <w:pStyle w:val="a3"/>
        <w:spacing w:before="7" w:after="1"/>
        <w:ind w:left="0"/>
        <w:rPr>
          <w:sz w:val="20"/>
        </w:rPr>
      </w:pPr>
    </w:p>
    <w:tbl>
      <w:tblPr>
        <w:tblStyle w:val="TableNormal"/>
        <w:tblW w:w="0" w:type="auto"/>
        <w:tblInd w:w="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1517"/>
        <w:gridCol w:w="1702"/>
        <w:gridCol w:w="1416"/>
        <w:gridCol w:w="1135"/>
        <w:gridCol w:w="1133"/>
        <w:gridCol w:w="1560"/>
        <w:gridCol w:w="993"/>
      </w:tblGrid>
      <w:tr w:rsidR="005A5CE8" w:rsidTr="005A5CE8">
        <w:trPr>
          <w:trHeight w:val="314"/>
        </w:trPr>
        <w:tc>
          <w:tcPr>
            <w:tcW w:w="504" w:type="dxa"/>
            <w:vMerge w:val="restart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  <w:vMerge w:val="restart"/>
          </w:tcPr>
          <w:p w:rsidR="005A5CE8" w:rsidRDefault="005A5CE8" w:rsidP="005A5CE8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ФИ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ребенка</w:t>
            </w:r>
            <w:proofErr w:type="spellEnd"/>
          </w:p>
        </w:tc>
        <w:tc>
          <w:tcPr>
            <w:tcW w:w="1702" w:type="dxa"/>
            <w:vMerge w:val="restart"/>
          </w:tcPr>
          <w:p w:rsidR="005A5CE8" w:rsidRDefault="005A5CE8" w:rsidP="005A5CE8">
            <w:pPr>
              <w:pStyle w:val="TableParagraph"/>
              <w:ind w:left="6" w:right="217"/>
              <w:rPr>
                <w:sz w:val="24"/>
              </w:rPr>
            </w:pPr>
            <w:proofErr w:type="spellStart"/>
            <w:r>
              <w:rPr>
                <w:spacing w:val="-4"/>
                <w:w w:val="90"/>
                <w:sz w:val="24"/>
              </w:rPr>
              <w:t>Геометрические</w:t>
            </w:r>
            <w:proofErr w:type="spellEnd"/>
            <w:r>
              <w:rPr>
                <w:spacing w:val="-4"/>
                <w:w w:val="9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фигуры</w:t>
            </w:r>
            <w:proofErr w:type="spellEnd"/>
          </w:p>
        </w:tc>
        <w:tc>
          <w:tcPr>
            <w:tcW w:w="1416" w:type="dxa"/>
            <w:vMerge w:val="restart"/>
          </w:tcPr>
          <w:p w:rsidR="005A5CE8" w:rsidRDefault="005A5CE8" w:rsidP="005A5CE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Количество</w:t>
            </w:r>
            <w:proofErr w:type="spellEnd"/>
          </w:p>
        </w:tc>
        <w:tc>
          <w:tcPr>
            <w:tcW w:w="1135" w:type="dxa"/>
            <w:vMerge w:val="restart"/>
          </w:tcPr>
          <w:p w:rsidR="005A5CE8" w:rsidRDefault="005A5CE8" w:rsidP="005A5CE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Величина</w:t>
            </w:r>
            <w:proofErr w:type="spellEnd"/>
          </w:p>
        </w:tc>
        <w:tc>
          <w:tcPr>
            <w:tcW w:w="2693" w:type="dxa"/>
            <w:gridSpan w:val="2"/>
          </w:tcPr>
          <w:p w:rsidR="005A5CE8" w:rsidRDefault="005A5CE8" w:rsidP="005A5CE8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Ориентировка</w:t>
            </w:r>
            <w:proofErr w:type="spellEnd"/>
          </w:p>
        </w:tc>
        <w:tc>
          <w:tcPr>
            <w:tcW w:w="993" w:type="dxa"/>
            <w:vMerge w:val="restart"/>
          </w:tcPr>
          <w:p w:rsidR="005A5CE8" w:rsidRDefault="005A5CE8" w:rsidP="005A5CE8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Итог</w:t>
            </w:r>
            <w:proofErr w:type="spellEnd"/>
          </w:p>
        </w:tc>
      </w:tr>
      <w:tr w:rsidR="005A5CE8" w:rsidTr="005A5CE8">
        <w:trPr>
          <w:trHeight w:val="275"/>
        </w:trPr>
        <w:tc>
          <w:tcPr>
            <w:tcW w:w="504" w:type="dxa"/>
            <w:vMerge/>
            <w:tcBorders>
              <w:top w:val="nil"/>
            </w:tcBorders>
          </w:tcPr>
          <w:p w:rsidR="005A5CE8" w:rsidRDefault="005A5CE8" w:rsidP="005A5CE8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  <w:vMerge/>
            <w:tcBorders>
              <w:top w:val="nil"/>
            </w:tcBorders>
          </w:tcPr>
          <w:p w:rsidR="005A5CE8" w:rsidRDefault="005A5CE8" w:rsidP="005A5CE8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5A5CE8" w:rsidRDefault="005A5CE8" w:rsidP="005A5CE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5A5CE8" w:rsidRDefault="005A5CE8" w:rsidP="005A5CE8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5A5CE8" w:rsidRDefault="005A5CE8" w:rsidP="005A5CE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5A5CE8" w:rsidRDefault="005A5CE8" w:rsidP="005A5CE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время</w:t>
            </w:r>
            <w:proofErr w:type="spellEnd"/>
          </w:p>
        </w:tc>
        <w:tc>
          <w:tcPr>
            <w:tcW w:w="1560" w:type="dxa"/>
          </w:tcPr>
          <w:p w:rsidR="005A5CE8" w:rsidRDefault="005A5CE8" w:rsidP="005A5CE8">
            <w:pPr>
              <w:pStyle w:val="TableParagraph"/>
              <w:spacing w:line="256" w:lineRule="exact"/>
              <w:ind w:left="1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Пространство</w:t>
            </w:r>
            <w:proofErr w:type="spellEnd"/>
          </w:p>
        </w:tc>
        <w:tc>
          <w:tcPr>
            <w:tcW w:w="993" w:type="dxa"/>
            <w:vMerge/>
            <w:tcBorders>
              <w:top w:val="nil"/>
            </w:tcBorders>
          </w:tcPr>
          <w:p w:rsidR="005A5CE8" w:rsidRDefault="005A5CE8" w:rsidP="005A5CE8">
            <w:pPr>
              <w:rPr>
                <w:sz w:val="2"/>
                <w:szCs w:val="2"/>
              </w:rPr>
            </w:pPr>
          </w:p>
        </w:tc>
      </w:tr>
      <w:tr w:rsidR="005A5CE8" w:rsidTr="005A5CE8">
        <w:trPr>
          <w:trHeight w:val="342"/>
        </w:trPr>
        <w:tc>
          <w:tcPr>
            <w:tcW w:w="504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</w:tr>
      <w:tr w:rsidR="005A5CE8" w:rsidTr="005A5CE8">
        <w:trPr>
          <w:trHeight w:val="340"/>
        </w:trPr>
        <w:tc>
          <w:tcPr>
            <w:tcW w:w="504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</w:tr>
      <w:tr w:rsidR="005A5CE8" w:rsidTr="005A5CE8">
        <w:trPr>
          <w:trHeight w:val="340"/>
        </w:trPr>
        <w:tc>
          <w:tcPr>
            <w:tcW w:w="504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</w:tr>
      <w:tr w:rsidR="005A5CE8" w:rsidTr="005A5CE8">
        <w:trPr>
          <w:trHeight w:val="342"/>
        </w:trPr>
        <w:tc>
          <w:tcPr>
            <w:tcW w:w="504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</w:tr>
      <w:tr w:rsidR="005A5CE8" w:rsidTr="005A5CE8">
        <w:trPr>
          <w:trHeight w:val="340"/>
        </w:trPr>
        <w:tc>
          <w:tcPr>
            <w:tcW w:w="504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</w:tr>
      <w:tr w:rsidR="005A5CE8" w:rsidTr="005A5CE8">
        <w:trPr>
          <w:trHeight w:val="340"/>
        </w:trPr>
        <w:tc>
          <w:tcPr>
            <w:tcW w:w="504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</w:tr>
      <w:tr w:rsidR="005A5CE8" w:rsidTr="005A5CE8">
        <w:trPr>
          <w:trHeight w:val="343"/>
        </w:trPr>
        <w:tc>
          <w:tcPr>
            <w:tcW w:w="504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</w:tr>
      <w:tr w:rsidR="005A5CE8" w:rsidTr="005A5CE8">
        <w:trPr>
          <w:trHeight w:val="340"/>
        </w:trPr>
        <w:tc>
          <w:tcPr>
            <w:tcW w:w="504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</w:tr>
      <w:tr w:rsidR="005A5CE8" w:rsidTr="005A5CE8">
        <w:trPr>
          <w:trHeight w:val="342"/>
        </w:trPr>
        <w:tc>
          <w:tcPr>
            <w:tcW w:w="504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</w:tr>
      <w:tr w:rsidR="005A5CE8" w:rsidTr="005A5CE8">
        <w:trPr>
          <w:trHeight w:val="340"/>
        </w:trPr>
        <w:tc>
          <w:tcPr>
            <w:tcW w:w="504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</w:tr>
      <w:tr w:rsidR="005A5CE8" w:rsidTr="005A5CE8">
        <w:trPr>
          <w:trHeight w:val="340"/>
        </w:trPr>
        <w:tc>
          <w:tcPr>
            <w:tcW w:w="504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</w:tr>
      <w:tr w:rsidR="005A5CE8" w:rsidTr="005A5CE8">
        <w:trPr>
          <w:trHeight w:val="340"/>
        </w:trPr>
        <w:tc>
          <w:tcPr>
            <w:tcW w:w="504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</w:tr>
      <w:tr w:rsidR="005A5CE8" w:rsidTr="005A5CE8">
        <w:trPr>
          <w:trHeight w:val="342"/>
        </w:trPr>
        <w:tc>
          <w:tcPr>
            <w:tcW w:w="504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</w:tr>
      <w:tr w:rsidR="005A5CE8" w:rsidTr="005A5CE8">
        <w:trPr>
          <w:trHeight w:val="342"/>
        </w:trPr>
        <w:tc>
          <w:tcPr>
            <w:tcW w:w="504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</w:tr>
      <w:tr w:rsidR="005A5CE8" w:rsidTr="005A5CE8">
        <w:trPr>
          <w:trHeight w:val="337"/>
        </w:trPr>
        <w:tc>
          <w:tcPr>
            <w:tcW w:w="504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</w:tr>
      <w:tr w:rsidR="005A5CE8" w:rsidTr="005A5CE8">
        <w:trPr>
          <w:trHeight w:val="343"/>
        </w:trPr>
        <w:tc>
          <w:tcPr>
            <w:tcW w:w="504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</w:tr>
      <w:tr w:rsidR="005A5CE8" w:rsidTr="005A5CE8">
        <w:trPr>
          <w:trHeight w:val="340"/>
        </w:trPr>
        <w:tc>
          <w:tcPr>
            <w:tcW w:w="504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</w:tr>
      <w:tr w:rsidR="005A5CE8" w:rsidTr="005A5CE8">
        <w:trPr>
          <w:trHeight w:val="342"/>
        </w:trPr>
        <w:tc>
          <w:tcPr>
            <w:tcW w:w="504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</w:tr>
      <w:tr w:rsidR="005A5CE8" w:rsidTr="005A5CE8">
        <w:trPr>
          <w:trHeight w:val="340"/>
        </w:trPr>
        <w:tc>
          <w:tcPr>
            <w:tcW w:w="504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</w:tr>
      <w:tr w:rsidR="005A5CE8" w:rsidTr="005A5CE8">
        <w:trPr>
          <w:trHeight w:val="340"/>
        </w:trPr>
        <w:tc>
          <w:tcPr>
            <w:tcW w:w="504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</w:tr>
      <w:tr w:rsidR="005A5CE8" w:rsidTr="005A5CE8">
        <w:trPr>
          <w:trHeight w:val="342"/>
        </w:trPr>
        <w:tc>
          <w:tcPr>
            <w:tcW w:w="504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</w:tr>
      <w:tr w:rsidR="005A5CE8" w:rsidTr="005A5CE8">
        <w:trPr>
          <w:trHeight w:val="340"/>
        </w:trPr>
        <w:tc>
          <w:tcPr>
            <w:tcW w:w="504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</w:tr>
      <w:tr w:rsidR="005A5CE8" w:rsidTr="005A5CE8">
        <w:trPr>
          <w:trHeight w:val="340"/>
        </w:trPr>
        <w:tc>
          <w:tcPr>
            <w:tcW w:w="504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</w:tr>
      <w:tr w:rsidR="005A5CE8" w:rsidTr="005A5CE8">
        <w:trPr>
          <w:trHeight w:val="340"/>
        </w:trPr>
        <w:tc>
          <w:tcPr>
            <w:tcW w:w="504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</w:tr>
      <w:tr w:rsidR="005A5CE8" w:rsidTr="005A5CE8">
        <w:trPr>
          <w:trHeight w:val="342"/>
        </w:trPr>
        <w:tc>
          <w:tcPr>
            <w:tcW w:w="504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</w:tr>
      <w:tr w:rsidR="005A5CE8" w:rsidTr="005A5CE8">
        <w:trPr>
          <w:trHeight w:val="340"/>
        </w:trPr>
        <w:tc>
          <w:tcPr>
            <w:tcW w:w="504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</w:tr>
      <w:tr w:rsidR="005A5CE8" w:rsidTr="005A5CE8">
        <w:trPr>
          <w:trHeight w:val="340"/>
        </w:trPr>
        <w:tc>
          <w:tcPr>
            <w:tcW w:w="504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</w:tr>
      <w:tr w:rsidR="005A5CE8" w:rsidTr="005A5CE8">
        <w:trPr>
          <w:trHeight w:val="342"/>
        </w:trPr>
        <w:tc>
          <w:tcPr>
            <w:tcW w:w="504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</w:tr>
      <w:tr w:rsidR="005A5CE8" w:rsidTr="005A5CE8">
        <w:trPr>
          <w:trHeight w:val="340"/>
        </w:trPr>
        <w:tc>
          <w:tcPr>
            <w:tcW w:w="504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5A5CE8" w:rsidRDefault="005A5CE8" w:rsidP="005A5CE8">
            <w:pPr>
              <w:pStyle w:val="TableParagraph"/>
              <w:rPr>
                <w:sz w:val="24"/>
              </w:rPr>
            </w:pPr>
          </w:p>
        </w:tc>
      </w:tr>
    </w:tbl>
    <w:p w:rsidR="005A5CE8" w:rsidRDefault="005A5CE8" w:rsidP="005A5CE8">
      <w:pPr>
        <w:spacing w:before="297" w:line="232" w:lineRule="auto"/>
        <w:ind w:left="1443" w:right="5953" w:hanging="357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708416" behindDoc="1" locked="0" layoutInCell="1" allowOverlap="1" wp14:anchorId="6936E29C" wp14:editId="79A067B0">
                <wp:simplePos x="0" y="0"/>
                <wp:positionH relativeFrom="page">
                  <wp:posOffset>861694</wp:posOffset>
                </wp:positionH>
                <wp:positionV relativeFrom="paragraph">
                  <wp:posOffset>416813</wp:posOffset>
                </wp:positionV>
                <wp:extent cx="144780" cy="339090"/>
                <wp:effectExtent l="0" t="0" r="0" b="0"/>
                <wp:wrapNone/>
                <wp:docPr id="361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780" cy="339090"/>
                          <a:chOff x="0" y="0"/>
                          <a:chExt cx="144780" cy="339090"/>
                        </a:xfrm>
                      </wpg:grpSpPr>
                      <pic:pic xmlns:pic="http://schemas.openxmlformats.org/drawingml/2006/picture">
                        <pic:nvPicPr>
                          <pic:cNvPr id="362" name="Image 18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Image 19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6689"/>
                            <a:ext cx="14478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5E29AC2" id="Group 188" o:spid="_x0000_s1026" style="position:absolute;margin-left:67.85pt;margin-top:32.8pt;width:11.4pt;height:26.7pt;z-index:-251608064;mso-wrap-distance-left:0;mso-wrap-distance-right:0;mso-position-horizontal-relative:page" coordsize="144780,339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">
                <v:shape id="Image 189" o:spid="_x0000_s1027" type="#_x0000_t75" style="position:absolute;width:14478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ilbXDAAAA3AAAAA8AAABkcnMvZG93bnJldi54bWxEj19rwjAUxd8Hfodwhb3N1BbEVaOIY9Sx&#10;l+kEXy/NtS0mN6XJ2vrtzWCwx8P58+Ost6M1oqfON44VzGcJCOLS6YYrBefv95clCB+QNRrHpOBO&#10;HrabydMac+0GPlJ/CpWII+xzVFCH0OZS+rImi37mWuLoXV1nMUTZVVJ3OMRxa2SaJAtpseFIqLGl&#10;fU3l7fRjI3f5+iGNM7t7Ntf49nUp0k9ZKPU8HXcrEIHG8B/+ax+0gmyRwu+ZeATk5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WKVtcMAAADcAAAADwAAAAAAAAAAAAAAAACf&#10;AgAAZHJzL2Rvd25yZXYueG1sUEsFBgAAAAAEAAQA9wAAAI8DAAAAAA==&#10;">
                  <v:imagedata r:id="rId12" o:title=""/>
                </v:shape>
                <v:shape id="Image 190" o:spid="_x0000_s1028" type="#_x0000_t75" style="position:absolute;top:186689;width:14478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8gXzHAAAA3AAAAA8AAABkcnMvZG93bnJldi54bWxEj0FrwkAUhO+F/oflFXoJurFWkZiN1ILg&#10;paC2B709sq9J2uzbmN3G5N+7BcHjMDPfMOmqN7XoqHWVZQWTcQyCOLe64kLB1+dmtADhPLLG2jIp&#10;GMjBKnt8SDHR9sJ76g6+EAHCLkEFpfdNIqXLSzLoxrYhDt63bQ36INtC6hYvAW5q+RLHc2mw4rBQ&#10;YkPvJeW/hz+jIBp+ZsN6NztHbvdx0qfJaxcVR6Wen/q3JQhPvb+Hb+2tVjCdT+H/TDgCMrs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O8gXzHAAAA3AAAAA8AAAAAAAAAAAAA&#10;AAAAnwIAAGRycy9kb3ducmV2LnhtbFBLBQYAAAAABAAEAPcAAACTAwAAAAA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9B6D628" wp14:editId="164282E4">
            <wp:extent cx="144780" cy="152400"/>
            <wp:effectExtent l="0" t="0" r="0" b="0"/>
            <wp:docPr id="378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  <w:position w:val="1"/>
          <w:sz w:val="20"/>
        </w:rPr>
        <w:t xml:space="preserve"> </w:t>
      </w:r>
      <w:r>
        <w:rPr>
          <w:position w:val="1"/>
          <w:sz w:val="24"/>
        </w:rPr>
        <w:t>Выше</w:t>
      </w:r>
      <w:r>
        <w:rPr>
          <w:spacing w:val="-15"/>
          <w:position w:val="1"/>
          <w:sz w:val="24"/>
        </w:rPr>
        <w:t xml:space="preserve"> </w:t>
      </w:r>
      <w:r>
        <w:rPr>
          <w:position w:val="1"/>
          <w:sz w:val="24"/>
        </w:rPr>
        <w:t>стандарта13-15</w:t>
      </w:r>
      <w:r>
        <w:rPr>
          <w:spacing w:val="-1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баллов </w:t>
      </w:r>
      <w:r>
        <w:rPr>
          <w:sz w:val="24"/>
        </w:rPr>
        <w:t>Стандарт 6-12 баллов</w:t>
      </w:r>
    </w:p>
    <w:p w:rsidR="005A5CE8" w:rsidRDefault="005A5CE8" w:rsidP="005A5CE8">
      <w:pPr>
        <w:spacing w:before="3"/>
        <w:ind w:left="1443"/>
        <w:rPr>
          <w:sz w:val="24"/>
        </w:rPr>
      </w:pPr>
      <w:r>
        <w:rPr>
          <w:sz w:val="24"/>
        </w:rPr>
        <w:t>Ниже</w:t>
      </w:r>
      <w:r>
        <w:rPr>
          <w:spacing w:val="-8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6"/>
          <w:sz w:val="24"/>
        </w:rPr>
        <w:t xml:space="preserve"> </w:t>
      </w:r>
      <w:r>
        <w:rPr>
          <w:sz w:val="24"/>
        </w:rPr>
        <w:t>0-5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баллов</w:t>
      </w:r>
    </w:p>
    <w:p w:rsidR="005A5CE8" w:rsidRDefault="005A5CE8" w:rsidP="005A5CE8"/>
    <w:p w:rsidR="00995A0C" w:rsidRDefault="00995A0C" w:rsidP="00995A0C">
      <w:pPr>
        <w:pStyle w:val="2"/>
        <w:tabs>
          <w:tab w:val="left" w:pos="3458"/>
        </w:tabs>
        <w:spacing w:before="76" w:line="240" w:lineRule="auto"/>
        <w:ind w:left="2266"/>
        <w:jc w:val="center"/>
        <w:rPr>
          <w:sz w:val="26"/>
        </w:rPr>
      </w:pPr>
    </w:p>
    <w:p w:rsidR="00DD40E4" w:rsidRDefault="00DD40E4" w:rsidP="00D31584">
      <w:pPr>
        <w:pStyle w:val="a5"/>
        <w:tabs>
          <w:tab w:val="left" w:pos="2054"/>
        </w:tabs>
        <w:ind w:left="0"/>
        <w:jc w:val="center"/>
        <w:rPr>
          <w:b/>
          <w:color w:val="000000"/>
          <w:sz w:val="28"/>
          <w:szCs w:val="28"/>
          <w:highlight w:val="yellow"/>
        </w:rPr>
      </w:pPr>
    </w:p>
    <w:p w:rsidR="00DD40E4" w:rsidRDefault="00DD40E4" w:rsidP="00D31584">
      <w:pPr>
        <w:pStyle w:val="a5"/>
        <w:tabs>
          <w:tab w:val="left" w:pos="2054"/>
        </w:tabs>
        <w:ind w:left="0"/>
        <w:jc w:val="center"/>
        <w:rPr>
          <w:b/>
          <w:color w:val="000000"/>
          <w:sz w:val="28"/>
          <w:szCs w:val="28"/>
          <w:highlight w:val="yellow"/>
        </w:rPr>
      </w:pPr>
    </w:p>
    <w:p w:rsidR="00DD40E4" w:rsidRDefault="00DD40E4" w:rsidP="00D31584">
      <w:pPr>
        <w:pStyle w:val="a5"/>
        <w:tabs>
          <w:tab w:val="left" w:pos="2054"/>
        </w:tabs>
        <w:ind w:left="0"/>
        <w:jc w:val="center"/>
        <w:rPr>
          <w:b/>
          <w:color w:val="000000"/>
          <w:sz w:val="28"/>
          <w:szCs w:val="28"/>
          <w:highlight w:val="yellow"/>
        </w:rPr>
      </w:pPr>
    </w:p>
    <w:p w:rsidR="00DD40E4" w:rsidRDefault="00DD40E4" w:rsidP="00D31584">
      <w:pPr>
        <w:pStyle w:val="a5"/>
        <w:tabs>
          <w:tab w:val="left" w:pos="2054"/>
        </w:tabs>
        <w:ind w:left="0"/>
        <w:jc w:val="center"/>
        <w:rPr>
          <w:b/>
          <w:color w:val="000000"/>
          <w:sz w:val="28"/>
          <w:szCs w:val="28"/>
          <w:highlight w:val="yellow"/>
        </w:rPr>
      </w:pPr>
    </w:p>
    <w:sectPr w:rsidR="00DD40E4">
      <w:footerReference w:type="default" r:id="rId109"/>
      <w:pgSz w:w="11920" w:h="16850"/>
      <w:pgMar w:top="960" w:right="425" w:bottom="1200" w:left="283" w:header="0" w:footer="101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E91" w:rsidRDefault="001E2E91">
      <w:r>
        <w:separator/>
      </w:r>
    </w:p>
  </w:endnote>
  <w:endnote w:type="continuationSeparator" w:id="0">
    <w:p w:rsidR="001E2E91" w:rsidRDefault="001E2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E62" w:rsidRDefault="009C6E62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55680" behindDoc="1" locked="0" layoutInCell="1" allowOverlap="1" wp14:anchorId="3E366C0D" wp14:editId="48DC00FE">
              <wp:simplePos x="0" y="0"/>
              <wp:positionH relativeFrom="page">
                <wp:posOffset>3831716</wp:posOffset>
              </wp:positionH>
              <wp:positionV relativeFrom="page">
                <wp:posOffset>9910064</wp:posOffset>
              </wp:positionV>
              <wp:extent cx="168910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C6E62" w:rsidRDefault="009C6E62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AB12CB">
                            <w:rPr>
                              <w:rFonts w:ascii="Calibri"/>
                              <w:noProof/>
                              <w:spacing w:val="-5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301.7pt;margin-top:780.3pt;width:13.3pt;height:13.05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" filled="f" stroked="f">
              <v:path arrowok="t"/>
              <v:textbox inset="0,0,0,0">
                <w:txbxContent>
                  <w:p w:rsidR="009C6E62" w:rsidRDefault="009C6E62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AB12CB">
                      <w:rPr>
                        <w:rFonts w:ascii="Calibri"/>
                        <w:noProof/>
                        <w:spacing w:val="-5"/>
                      </w:rPr>
                      <w:t>3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E62" w:rsidRDefault="009C6E62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61824" behindDoc="1" locked="0" layoutInCell="1" allowOverlap="1" wp14:anchorId="6A1D2AAE" wp14:editId="7BFB3378">
              <wp:simplePos x="0" y="0"/>
              <wp:positionH relativeFrom="page">
                <wp:posOffset>1039164</wp:posOffset>
              </wp:positionH>
              <wp:positionV relativeFrom="page">
                <wp:posOffset>9339918</wp:posOffset>
              </wp:positionV>
              <wp:extent cx="1918970" cy="543560"/>
              <wp:effectExtent l="0" t="0" r="0" b="0"/>
              <wp:wrapNone/>
              <wp:docPr id="364" name="Text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18970" cy="543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C6E62" w:rsidRDefault="009C6E62">
                          <w:pPr>
                            <w:spacing w:before="12" w:line="237" w:lineRule="auto"/>
                            <w:ind w:left="29" w:right="12" w:hanging="1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Выше</w:t>
                          </w:r>
                          <w:r>
                            <w:rPr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стандарта13-15</w:t>
                          </w:r>
                          <w:r>
                            <w:rPr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баллов Стандарт 6-12 баллов</w:t>
                          </w:r>
                        </w:p>
                        <w:p w:rsidR="009C6E62" w:rsidRDefault="009C6E62">
                          <w:pPr>
                            <w:spacing w:before="1"/>
                            <w:ind w:left="29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Ниже</w:t>
                          </w:r>
                          <w:r>
                            <w:rPr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стандарта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0-5</w:t>
                          </w:r>
                          <w:r>
                            <w:rPr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баллов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w14:anchorId="6A1D2AAE" id="_x0000_t202" coordsize="21600,21600" o:spt="202" path="m,l,21600r21600,l21600,xe">
              <v:stroke joinstyle="miter"/>
              <v:path gradientshapeok="t" o:connecttype="rect"/>
            </v:shapetype>
            <v:shape id="Textbox 59" o:spid="_x0000_s1028" type="#_x0000_t202" style="position:absolute;margin-left:81.8pt;margin-top:735.45pt;width:151.1pt;height:42.8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" filled="f" stroked="f">
              <v:path arrowok="t"/>
              <v:textbox inset="0,0,0,0">
                <w:txbxContent>
                  <w:p w:rsidR="002F586D" w:rsidRDefault="002F586D">
                    <w:pPr>
                      <w:spacing w:before="12" w:line="237" w:lineRule="auto"/>
                      <w:ind w:left="29" w:right="12" w:hanging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Выше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стандарта13-15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баллов Стандарт 6-12 баллов</w:t>
                    </w:r>
                  </w:p>
                  <w:p w:rsidR="002F586D" w:rsidRDefault="002F586D">
                    <w:pPr>
                      <w:spacing w:before="1"/>
                      <w:ind w:left="2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Ниже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стандарта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0-5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баллов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62848" behindDoc="1" locked="0" layoutInCell="1" allowOverlap="1" wp14:anchorId="6EF26FC3" wp14:editId="65B67EB4">
              <wp:simplePos x="0" y="0"/>
              <wp:positionH relativeFrom="page">
                <wp:posOffset>3724021</wp:posOffset>
              </wp:positionH>
              <wp:positionV relativeFrom="page">
                <wp:posOffset>9910064</wp:posOffset>
              </wp:positionV>
              <wp:extent cx="232410" cy="165735"/>
              <wp:effectExtent l="0" t="0" r="0" b="0"/>
              <wp:wrapNone/>
              <wp:docPr id="365" name="Text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C6E62" w:rsidRDefault="009C6E62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AB12CB">
                            <w:rPr>
                              <w:rFonts w:ascii="Calibri"/>
                              <w:noProof/>
                              <w:spacing w:val="-5"/>
                            </w:rPr>
                            <w:t>32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0" o:spid="_x0000_s1029" type="#_x0000_t202" style="position:absolute;margin-left:293.25pt;margin-top:780.3pt;width:18.3pt;height:13.05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" filled="f" stroked="f">
              <v:path arrowok="t"/>
              <v:textbox inset="0,0,0,0">
                <w:txbxContent>
                  <w:p w:rsidR="009C6E62" w:rsidRDefault="009C6E62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AB12CB">
                      <w:rPr>
                        <w:rFonts w:ascii="Calibri"/>
                        <w:noProof/>
                        <w:spacing w:val="-5"/>
                      </w:rPr>
                      <w:t>32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E62" w:rsidRDefault="009C6E62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63872" behindDoc="1" locked="0" layoutInCell="1" allowOverlap="1" wp14:anchorId="2527AAC4" wp14:editId="7DCEDFD7">
              <wp:simplePos x="0" y="0"/>
              <wp:positionH relativeFrom="page">
                <wp:posOffset>3724021</wp:posOffset>
              </wp:positionH>
              <wp:positionV relativeFrom="page">
                <wp:posOffset>9910064</wp:posOffset>
              </wp:positionV>
              <wp:extent cx="232410" cy="165735"/>
              <wp:effectExtent l="0" t="0" r="0" b="0"/>
              <wp:wrapNone/>
              <wp:docPr id="366" name="Text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C6E62" w:rsidRDefault="009C6E62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AB12CB">
                            <w:rPr>
                              <w:rFonts w:ascii="Calibri"/>
                              <w:noProof/>
                              <w:spacing w:val="-5"/>
                            </w:rPr>
                            <w:t>34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9" o:spid="_x0000_s1030" type="#_x0000_t202" style="position:absolute;margin-left:293.25pt;margin-top:780.3pt;width:18.3pt;height:13.05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" filled="f" stroked="f">
              <v:path arrowok="t"/>
              <v:textbox inset="0,0,0,0">
                <w:txbxContent>
                  <w:p w:rsidR="009C6E62" w:rsidRDefault="009C6E62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AB12CB">
                      <w:rPr>
                        <w:rFonts w:ascii="Calibri"/>
                        <w:noProof/>
                        <w:spacing w:val="-5"/>
                      </w:rPr>
                      <w:t>34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E62" w:rsidRDefault="009C6E62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56704" behindDoc="1" locked="0" layoutInCell="1" allowOverlap="1" wp14:anchorId="29366B12" wp14:editId="27B64BAF">
              <wp:simplePos x="0" y="0"/>
              <wp:positionH relativeFrom="page">
                <wp:posOffset>3984116</wp:posOffset>
              </wp:positionH>
              <wp:positionV relativeFrom="page">
                <wp:posOffset>9910064</wp:posOffset>
              </wp:positionV>
              <wp:extent cx="168910" cy="165735"/>
              <wp:effectExtent l="0" t="0" r="0" b="0"/>
              <wp:wrapNone/>
              <wp:docPr id="187" name="Textbox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C6E62" w:rsidRDefault="009C6E62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28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w14:anchorId="29366B12" id="_x0000_t202" coordsize="21600,21600" o:spt="202" path="m,l,21600r21600,l21600,xe">
              <v:stroke joinstyle="miter"/>
              <v:path gradientshapeok="t" o:connecttype="rect"/>
            </v:shapetype>
            <v:shape id="Textbox 187" o:spid="_x0000_s1031" type="#_x0000_t202" style="position:absolute;margin-left:313.7pt;margin-top:780.3pt;width:13.3pt;height:13.05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" filled="f" stroked="f">
              <v:path arrowok="t"/>
              <v:textbox inset="0,0,0,0">
                <w:txbxContent>
                  <w:p w:rsidR="005A5CE8" w:rsidRDefault="005A5CE8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E91" w:rsidRDefault="001E2E91">
      <w:r>
        <w:separator/>
      </w:r>
    </w:p>
  </w:footnote>
  <w:footnote w:type="continuationSeparator" w:id="0">
    <w:p w:rsidR="001E2E91" w:rsidRDefault="001E2E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43EED"/>
    <w:multiLevelType w:val="hybridMultilevel"/>
    <w:tmpl w:val="86EEFF50"/>
    <w:lvl w:ilvl="0" w:tplc="6A744752">
      <w:start w:val="5"/>
      <w:numFmt w:val="decimal"/>
      <w:lvlText w:val="%1."/>
      <w:lvlJc w:val="left"/>
      <w:pPr>
        <w:ind w:left="1629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6FDCE3D8">
      <w:numFmt w:val="bullet"/>
      <w:lvlText w:val="•"/>
      <w:lvlJc w:val="left"/>
      <w:pPr>
        <w:ind w:left="2578" w:hanging="213"/>
      </w:pPr>
      <w:rPr>
        <w:rFonts w:hint="default"/>
        <w:lang w:val="ru-RU" w:eastAsia="en-US" w:bidi="ar-SA"/>
      </w:rPr>
    </w:lvl>
    <w:lvl w:ilvl="2" w:tplc="605639E0">
      <w:numFmt w:val="bullet"/>
      <w:lvlText w:val="•"/>
      <w:lvlJc w:val="left"/>
      <w:pPr>
        <w:ind w:left="3536" w:hanging="213"/>
      </w:pPr>
      <w:rPr>
        <w:rFonts w:hint="default"/>
        <w:lang w:val="ru-RU" w:eastAsia="en-US" w:bidi="ar-SA"/>
      </w:rPr>
    </w:lvl>
    <w:lvl w:ilvl="3" w:tplc="C8306AB4">
      <w:numFmt w:val="bullet"/>
      <w:lvlText w:val="•"/>
      <w:lvlJc w:val="left"/>
      <w:pPr>
        <w:ind w:left="4494" w:hanging="213"/>
      </w:pPr>
      <w:rPr>
        <w:rFonts w:hint="default"/>
        <w:lang w:val="ru-RU" w:eastAsia="en-US" w:bidi="ar-SA"/>
      </w:rPr>
    </w:lvl>
    <w:lvl w:ilvl="4" w:tplc="DCF09F3E">
      <w:numFmt w:val="bullet"/>
      <w:lvlText w:val="•"/>
      <w:lvlJc w:val="left"/>
      <w:pPr>
        <w:ind w:left="5453" w:hanging="213"/>
      </w:pPr>
      <w:rPr>
        <w:rFonts w:hint="default"/>
        <w:lang w:val="ru-RU" w:eastAsia="en-US" w:bidi="ar-SA"/>
      </w:rPr>
    </w:lvl>
    <w:lvl w:ilvl="5" w:tplc="7A709AC4">
      <w:numFmt w:val="bullet"/>
      <w:lvlText w:val="•"/>
      <w:lvlJc w:val="left"/>
      <w:pPr>
        <w:ind w:left="6411" w:hanging="213"/>
      </w:pPr>
      <w:rPr>
        <w:rFonts w:hint="default"/>
        <w:lang w:val="ru-RU" w:eastAsia="en-US" w:bidi="ar-SA"/>
      </w:rPr>
    </w:lvl>
    <w:lvl w:ilvl="6" w:tplc="F00EED04">
      <w:numFmt w:val="bullet"/>
      <w:lvlText w:val="•"/>
      <w:lvlJc w:val="left"/>
      <w:pPr>
        <w:ind w:left="7369" w:hanging="213"/>
      </w:pPr>
      <w:rPr>
        <w:rFonts w:hint="default"/>
        <w:lang w:val="ru-RU" w:eastAsia="en-US" w:bidi="ar-SA"/>
      </w:rPr>
    </w:lvl>
    <w:lvl w:ilvl="7" w:tplc="6E92548E">
      <w:numFmt w:val="bullet"/>
      <w:lvlText w:val="•"/>
      <w:lvlJc w:val="left"/>
      <w:pPr>
        <w:ind w:left="8328" w:hanging="213"/>
      </w:pPr>
      <w:rPr>
        <w:rFonts w:hint="default"/>
        <w:lang w:val="ru-RU" w:eastAsia="en-US" w:bidi="ar-SA"/>
      </w:rPr>
    </w:lvl>
    <w:lvl w:ilvl="8" w:tplc="3DC06CD8">
      <w:numFmt w:val="bullet"/>
      <w:lvlText w:val="•"/>
      <w:lvlJc w:val="left"/>
      <w:pPr>
        <w:ind w:left="9286" w:hanging="213"/>
      </w:pPr>
      <w:rPr>
        <w:rFonts w:hint="default"/>
        <w:lang w:val="ru-RU" w:eastAsia="en-US" w:bidi="ar-SA"/>
      </w:rPr>
    </w:lvl>
  </w:abstractNum>
  <w:abstractNum w:abstractNumId="1">
    <w:nsid w:val="10204B69"/>
    <w:multiLevelType w:val="hybridMultilevel"/>
    <w:tmpl w:val="9C32B7AE"/>
    <w:lvl w:ilvl="0" w:tplc="44FE41D6">
      <w:start w:val="1"/>
      <w:numFmt w:val="decimal"/>
      <w:lvlText w:val="%1)"/>
      <w:lvlJc w:val="left"/>
      <w:pPr>
        <w:ind w:left="1721" w:hanging="11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5AA9A88">
      <w:start w:val="1"/>
      <w:numFmt w:val="decimal"/>
      <w:lvlText w:val="%2)"/>
      <w:lvlJc w:val="left"/>
      <w:pPr>
        <w:ind w:left="145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990CBE4">
      <w:numFmt w:val="bullet"/>
      <w:lvlText w:val="•"/>
      <w:lvlJc w:val="left"/>
      <w:pPr>
        <w:ind w:left="2773" w:hanging="284"/>
      </w:pPr>
      <w:rPr>
        <w:rFonts w:hint="default"/>
        <w:lang w:val="ru-RU" w:eastAsia="en-US" w:bidi="ar-SA"/>
      </w:rPr>
    </w:lvl>
    <w:lvl w:ilvl="3" w:tplc="93247728">
      <w:numFmt w:val="bullet"/>
      <w:lvlText w:val="•"/>
      <w:lvlJc w:val="left"/>
      <w:pPr>
        <w:ind w:left="3827" w:hanging="284"/>
      </w:pPr>
      <w:rPr>
        <w:rFonts w:hint="default"/>
        <w:lang w:val="ru-RU" w:eastAsia="en-US" w:bidi="ar-SA"/>
      </w:rPr>
    </w:lvl>
    <w:lvl w:ilvl="4" w:tplc="CDDE56B8">
      <w:numFmt w:val="bullet"/>
      <w:lvlText w:val="•"/>
      <w:lvlJc w:val="left"/>
      <w:pPr>
        <w:ind w:left="4881" w:hanging="284"/>
      </w:pPr>
      <w:rPr>
        <w:rFonts w:hint="default"/>
        <w:lang w:val="ru-RU" w:eastAsia="en-US" w:bidi="ar-SA"/>
      </w:rPr>
    </w:lvl>
    <w:lvl w:ilvl="5" w:tplc="3B30F586">
      <w:numFmt w:val="bullet"/>
      <w:lvlText w:val="•"/>
      <w:lvlJc w:val="left"/>
      <w:pPr>
        <w:ind w:left="5934" w:hanging="284"/>
      </w:pPr>
      <w:rPr>
        <w:rFonts w:hint="default"/>
        <w:lang w:val="ru-RU" w:eastAsia="en-US" w:bidi="ar-SA"/>
      </w:rPr>
    </w:lvl>
    <w:lvl w:ilvl="6" w:tplc="A6B27570">
      <w:numFmt w:val="bullet"/>
      <w:lvlText w:val="•"/>
      <w:lvlJc w:val="left"/>
      <w:pPr>
        <w:ind w:left="6988" w:hanging="284"/>
      </w:pPr>
      <w:rPr>
        <w:rFonts w:hint="default"/>
        <w:lang w:val="ru-RU" w:eastAsia="en-US" w:bidi="ar-SA"/>
      </w:rPr>
    </w:lvl>
    <w:lvl w:ilvl="7" w:tplc="EC04D2D8">
      <w:numFmt w:val="bullet"/>
      <w:lvlText w:val="•"/>
      <w:lvlJc w:val="left"/>
      <w:pPr>
        <w:ind w:left="8042" w:hanging="284"/>
      </w:pPr>
      <w:rPr>
        <w:rFonts w:hint="default"/>
        <w:lang w:val="ru-RU" w:eastAsia="en-US" w:bidi="ar-SA"/>
      </w:rPr>
    </w:lvl>
    <w:lvl w:ilvl="8" w:tplc="5EC2BCFE">
      <w:numFmt w:val="bullet"/>
      <w:lvlText w:val="•"/>
      <w:lvlJc w:val="left"/>
      <w:pPr>
        <w:ind w:left="9095" w:hanging="284"/>
      </w:pPr>
      <w:rPr>
        <w:rFonts w:hint="default"/>
        <w:lang w:val="ru-RU" w:eastAsia="en-US" w:bidi="ar-SA"/>
      </w:rPr>
    </w:lvl>
  </w:abstractNum>
  <w:abstractNum w:abstractNumId="2">
    <w:nsid w:val="12631094"/>
    <w:multiLevelType w:val="hybridMultilevel"/>
    <w:tmpl w:val="4C98C09C"/>
    <w:lvl w:ilvl="0" w:tplc="9F34F9EC">
      <w:numFmt w:val="bullet"/>
      <w:lvlText w:val="-"/>
      <w:lvlJc w:val="left"/>
      <w:pPr>
        <w:ind w:left="850" w:hanging="15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B147B60">
      <w:numFmt w:val="bullet"/>
      <w:lvlText w:val="•"/>
      <w:lvlJc w:val="left"/>
      <w:pPr>
        <w:ind w:left="1894" w:hanging="1544"/>
      </w:pPr>
      <w:rPr>
        <w:rFonts w:hint="default"/>
        <w:lang w:val="ru-RU" w:eastAsia="en-US" w:bidi="ar-SA"/>
      </w:rPr>
    </w:lvl>
    <w:lvl w:ilvl="2" w:tplc="90B87854">
      <w:numFmt w:val="bullet"/>
      <w:lvlText w:val="•"/>
      <w:lvlJc w:val="left"/>
      <w:pPr>
        <w:ind w:left="2928" w:hanging="1544"/>
      </w:pPr>
      <w:rPr>
        <w:rFonts w:hint="default"/>
        <w:lang w:val="ru-RU" w:eastAsia="en-US" w:bidi="ar-SA"/>
      </w:rPr>
    </w:lvl>
    <w:lvl w:ilvl="3" w:tplc="CC28B8B8">
      <w:numFmt w:val="bullet"/>
      <w:lvlText w:val="•"/>
      <w:lvlJc w:val="left"/>
      <w:pPr>
        <w:ind w:left="3962" w:hanging="1544"/>
      </w:pPr>
      <w:rPr>
        <w:rFonts w:hint="default"/>
        <w:lang w:val="ru-RU" w:eastAsia="en-US" w:bidi="ar-SA"/>
      </w:rPr>
    </w:lvl>
    <w:lvl w:ilvl="4" w:tplc="EFFC5E58">
      <w:numFmt w:val="bullet"/>
      <w:lvlText w:val="•"/>
      <w:lvlJc w:val="left"/>
      <w:pPr>
        <w:ind w:left="4997" w:hanging="1544"/>
      </w:pPr>
      <w:rPr>
        <w:rFonts w:hint="default"/>
        <w:lang w:val="ru-RU" w:eastAsia="en-US" w:bidi="ar-SA"/>
      </w:rPr>
    </w:lvl>
    <w:lvl w:ilvl="5" w:tplc="B778EA14">
      <w:numFmt w:val="bullet"/>
      <w:lvlText w:val="•"/>
      <w:lvlJc w:val="left"/>
      <w:pPr>
        <w:ind w:left="6031" w:hanging="1544"/>
      </w:pPr>
      <w:rPr>
        <w:rFonts w:hint="default"/>
        <w:lang w:val="ru-RU" w:eastAsia="en-US" w:bidi="ar-SA"/>
      </w:rPr>
    </w:lvl>
    <w:lvl w:ilvl="6" w:tplc="8A100946">
      <w:numFmt w:val="bullet"/>
      <w:lvlText w:val="•"/>
      <w:lvlJc w:val="left"/>
      <w:pPr>
        <w:ind w:left="7065" w:hanging="1544"/>
      </w:pPr>
      <w:rPr>
        <w:rFonts w:hint="default"/>
        <w:lang w:val="ru-RU" w:eastAsia="en-US" w:bidi="ar-SA"/>
      </w:rPr>
    </w:lvl>
    <w:lvl w:ilvl="7" w:tplc="32A40EE6">
      <w:numFmt w:val="bullet"/>
      <w:lvlText w:val="•"/>
      <w:lvlJc w:val="left"/>
      <w:pPr>
        <w:ind w:left="8100" w:hanging="1544"/>
      </w:pPr>
      <w:rPr>
        <w:rFonts w:hint="default"/>
        <w:lang w:val="ru-RU" w:eastAsia="en-US" w:bidi="ar-SA"/>
      </w:rPr>
    </w:lvl>
    <w:lvl w:ilvl="8" w:tplc="F73A2EF2">
      <w:numFmt w:val="bullet"/>
      <w:lvlText w:val="•"/>
      <w:lvlJc w:val="left"/>
      <w:pPr>
        <w:ind w:left="9134" w:hanging="1544"/>
      </w:pPr>
      <w:rPr>
        <w:rFonts w:hint="default"/>
        <w:lang w:val="ru-RU" w:eastAsia="en-US" w:bidi="ar-SA"/>
      </w:rPr>
    </w:lvl>
  </w:abstractNum>
  <w:abstractNum w:abstractNumId="3">
    <w:nsid w:val="15062DDC"/>
    <w:multiLevelType w:val="hybridMultilevel"/>
    <w:tmpl w:val="09101824"/>
    <w:lvl w:ilvl="0" w:tplc="5FAEF442">
      <w:start w:val="1"/>
      <w:numFmt w:val="decimal"/>
      <w:lvlText w:val="%1."/>
      <w:lvlJc w:val="left"/>
      <w:pPr>
        <w:ind w:left="1629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0A8AC9A4">
      <w:numFmt w:val="bullet"/>
      <w:lvlText w:val="•"/>
      <w:lvlJc w:val="left"/>
      <w:pPr>
        <w:ind w:left="2578" w:hanging="213"/>
      </w:pPr>
      <w:rPr>
        <w:rFonts w:hint="default"/>
        <w:lang w:val="ru-RU" w:eastAsia="en-US" w:bidi="ar-SA"/>
      </w:rPr>
    </w:lvl>
    <w:lvl w:ilvl="2" w:tplc="3A88E6CE">
      <w:numFmt w:val="bullet"/>
      <w:lvlText w:val="•"/>
      <w:lvlJc w:val="left"/>
      <w:pPr>
        <w:ind w:left="3536" w:hanging="213"/>
      </w:pPr>
      <w:rPr>
        <w:rFonts w:hint="default"/>
        <w:lang w:val="ru-RU" w:eastAsia="en-US" w:bidi="ar-SA"/>
      </w:rPr>
    </w:lvl>
    <w:lvl w:ilvl="3" w:tplc="EF285380">
      <w:numFmt w:val="bullet"/>
      <w:lvlText w:val="•"/>
      <w:lvlJc w:val="left"/>
      <w:pPr>
        <w:ind w:left="4494" w:hanging="213"/>
      </w:pPr>
      <w:rPr>
        <w:rFonts w:hint="default"/>
        <w:lang w:val="ru-RU" w:eastAsia="en-US" w:bidi="ar-SA"/>
      </w:rPr>
    </w:lvl>
    <w:lvl w:ilvl="4" w:tplc="D6123086">
      <w:numFmt w:val="bullet"/>
      <w:lvlText w:val="•"/>
      <w:lvlJc w:val="left"/>
      <w:pPr>
        <w:ind w:left="5453" w:hanging="213"/>
      </w:pPr>
      <w:rPr>
        <w:rFonts w:hint="default"/>
        <w:lang w:val="ru-RU" w:eastAsia="en-US" w:bidi="ar-SA"/>
      </w:rPr>
    </w:lvl>
    <w:lvl w:ilvl="5" w:tplc="F9F83338">
      <w:numFmt w:val="bullet"/>
      <w:lvlText w:val="•"/>
      <w:lvlJc w:val="left"/>
      <w:pPr>
        <w:ind w:left="6411" w:hanging="213"/>
      </w:pPr>
      <w:rPr>
        <w:rFonts w:hint="default"/>
        <w:lang w:val="ru-RU" w:eastAsia="en-US" w:bidi="ar-SA"/>
      </w:rPr>
    </w:lvl>
    <w:lvl w:ilvl="6" w:tplc="53206394">
      <w:numFmt w:val="bullet"/>
      <w:lvlText w:val="•"/>
      <w:lvlJc w:val="left"/>
      <w:pPr>
        <w:ind w:left="7369" w:hanging="213"/>
      </w:pPr>
      <w:rPr>
        <w:rFonts w:hint="default"/>
        <w:lang w:val="ru-RU" w:eastAsia="en-US" w:bidi="ar-SA"/>
      </w:rPr>
    </w:lvl>
    <w:lvl w:ilvl="7" w:tplc="B5C0F7F8">
      <w:numFmt w:val="bullet"/>
      <w:lvlText w:val="•"/>
      <w:lvlJc w:val="left"/>
      <w:pPr>
        <w:ind w:left="8328" w:hanging="213"/>
      </w:pPr>
      <w:rPr>
        <w:rFonts w:hint="default"/>
        <w:lang w:val="ru-RU" w:eastAsia="en-US" w:bidi="ar-SA"/>
      </w:rPr>
    </w:lvl>
    <w:lvl w:ilvl="8" w:tplc="6A2A581E">
      <w:numFmt w:val="bullet"/>
      <w:lvlText w:val="•"/>
      <w:lvlJc w:val="left"/>
      <w:pPr>
        <w:ind w:left="9286" w:hanging="213"/>
      </w:pPr>
      <w:rPr>
        <w:rFonts w:hint="default"/>
        <w:lang w:val="ru-RU" w:eastAsia="en-US" w:bidi="ar-SA"/>
      </w:rPr>
    </w:lvl>
  </w:abstractNum>
  <w:abstractNum w:abstractNumId="4">
    <w:nsid w:val="171A7F9E"/>
    <w:multiLevelType w:val="hybridMultilevel"/>
    <w:tmpl w:val="5086A56E"/>
    <w:lvl w:ilvl="0" w:tplc="FA6A71D2">
      <w:start w:val="1"/>
      <w:numFmt w:val="decimal"/>
      <w:lvlText w:val="%1."/>
      <w:lvlJc w:val="left"/>
      <w:pPr>
        <w:ind w:left="2266" w:hanging="8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C06FD4A">
      <w:numFmt w:val="bullet"/>
      <w:lvlText w:val="•"/>
      <w:lvlJc w:val="left"/>
      <w:pPr>
        <w:ind w:left="3154" w:hanging="850"/>
      </w:pPr>
      <w:rPr>
        <w:rFonts w:hint="default"/>
        <w:lang w:val="ru-RU" w:eastAsia="en-US" w:bidi="ar-SA"/>
      </w:rPr>
    </w:lvl>
    <w:lvl w:ilvl="2" w:tplc="BF6622B8">
      <w:numFmt w:val="bullet"/>
      <w:lvlText w:val="•"/>
      <w:lvlJc w:val="left"/>
      <w:pPr>
        <w:ind w:left="4048" w:hanging="850"/>
      </w:pPr>
      <w:rPr>
        <w:rFonts w:hint="default"/>
        <w:lang w:val="ru-RU" w:eastAsia="en-US" w:bidi="ar-SA"/>
      </w:rPr>
    </w:lvl>
    <w:lvl w:ilvl="3" w:tplc="5336938A">
      <w:numFmt w:val="bullet"/>
      <w:lvlText w:val="•"/>
      <w:lvlJc w:val="left"/>
      <w:pPr>
        <w:ind w:left="1843" w:hanging="850"/>
      </w:pPr>
      <w:rPr>
        <w:rFonts w:hint="default"/>
        <w:lang w:val="ru-RU" w:eastAsia="en-US" w:bidi="ar-SA"/>
      </w:rPr>
    </w:lvl>
    <w:lvl w:ilvl="4" w:tplc="8C16C5D6">
      <w:numFmt w:val="bullet"/>
      <w:lvlText w:val="•"/>
      <w:lvlJc w:val="left"/>
      <w:pPr>
        <w:ind w:left="5837" w:hanging="850"/>
      </w:pPr>
      <w:rPr>
        <w:rFonts w:hint="default"/>
        <w:lang w:val="ru-RU" w:eastAsia="en-US" w:bidi="ar-SA"/>
      </w:rPr>
    </w:lvl>
    <w:lvl w:ilvl="5" w:tplc="58B82068">
      <w:numFmt w:val="bullet"/>
      <w:lvlText w:val="•"/>
      <w:lvlJc w:val="left"/>
      <w:pPr>
        <w:ind w:left="6731" w:hanging="850"/>
      </w:pPr>
      <w:rPr>
        <w:rFonts w:hint="default"/>
        <w:lang w:val="ru-RU" w:eastAsia="en-US" w:bidi="ar-SA"/>
      </w:rPr>
    </w:lvl>
    <w:lvl w:ilvl="6" w:tplc="B88458A2">
      <w:numFmt w:val="bullet"/>
      <w:lvlText w:val="•"/>
      <w:lvlJc w:val="left"/>
      <w:pPr>
        <w:ind w:left="7625" w:hanging="850"/>
      </w:pPr>
      <w:rPr>
        <w:rFonts w:hint="default"/>
        <w:lang w:val="ru-RU" w:eastAsia="en-US" w:bidi="ar-SA"/>
      </w:rPr>
    </w:lvl>
    <w:lvl w:ilvl="7" w:tplc="AF6EB906">
      <w:numFmt w:val="bullet"/>
      <w:lvlText w:val="•"/>
      <w:lvlJc w:val="left"/>
      <w:pPr>
        <w:ind w:left="8520" w:hanging="850"/>
      </w:pPr>
      <w:rPr>
        <w:rFonts w:hint="default"/>
        <w:lang w:val="ru-RU" w:eastAsia="en-US" w:bidi="ar-SA"/>
      </w:rPr>
    </w:lvl>
    <w:lvl w:ilvl="8" w:tplc="A22862A2">
      <w:numFmt w:val="bullet"/>
      <w:lvlText w:val="•"/>
      <w:lvlJc w:val="left"/>
      <w:pPr>
        <w:ind w:left="9414" w:hanging="850"/>
      </w:pPr>
      <w:rPr>
        <w:rFonts w:hint="default"/>
        <w:lang w:val="ru-RU" w:eastAsia="en-US" w:bidi="ar-SA"/>
      </w:rPr>
    </w:lvl>
  </w:abstractNum>
  <w:abstractNum w:abstractNumId="5">
    <w:nsid w:val="1AD3374F"/>
    <w:multiLevelType w:val="hybridMultilevel"/>
    <w:tmpl w:val="0D2C9BAC"/>
    <w:lvl w:ilvl="0" w:tplc="88522158">
      <w:start w:val="1"/>
      <w:numFmt w:val="decimal"/>
      <w:lvlText w:val="%1."/>
      <w:lvlJc w:val="left"/>
      <w:pPr>
        <w:ind w:left="1099" w:hanging="47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DDCAE6A">
      <w:numFmt w:val="bullet"/>
      <w:lvlText w:val="•"/>
      <w:lvlJc w:val="left"/>
      <w:pPr>
        <w:ind w:left="2118" w:hanging="470"/>
      </w:pPr>
      <w:rPr>
        <w:rFonts w:hint="default"/>
        <w:lang w:val="ru-RU" w:eastAsia="en-US" w:bidi="ar-SA"/>
      </w:rPr>
    </w:lvl>
    <w:lvl w:ilvl="2" w:tplc="C9C41C80">
      <w:numFmt w:val="bullet"/>
      <w:lvlText w:val="•"/>
      <w:lvlJc w:val="left"/>
      <w:pPr>
        <w:ind w:left="3137" w:hanging="470"/>
      </w:pPr>
      <w:rPr>
        <w:rFonts w:hint="default"/>
        <w:lang w:val="ru-RU" w:eastAsia="en-US" w:bidi="ar-SA"/>
      </w:rPr>
    </w:lvl>
    <w:lvl w:ilvl="3" w:tplc="C7BE6654">
      <w:numFmt w:val="bullet"/>
      <w:lvlText w:val="•"/>
      <w:lvlJc w:val="left"/>
      <w:pPr>
        <w:ind w:left="4156" w:hanging="470"/>
      </w:pPr>
      <w:rPr>
        <w:rFonts w:hint="default"/>
        <w:lang w:val="ru-RU" w:eastAsia="en-US" w:bidi="ar-SA"/>
      </w:rPr>
    </w:lvl>
    <w:lvl w:ilvl="4" w:tplc="FF586914">
      <w:numFmt w:val="bullet"/>
      <w:lvlText w:val="•"/>
      <w:lvlJc w:val="left"/>
      <w:pPr>
        <w:ind w:left="5175" w:hanging="470"/>
      </w:pPr>
      <w:rPr>
        <w:rFonts w:hint="default"/>
        <w:lang w:val="ru-RU" w:eastAsia="en-US" w:bidi="ar-SA"/>
      </w:rPr>
    </w:lvl>
    <w:lvl w:ilvl="5" w:tplc="8E1413BE">
      <w:numFmt w:val="bullet"/>
      <w:lvlText w:val="•"/>
      <w:lvlJc w:val="left"/>
      <w:pPr>
        <w:ind w:left="6194" w:hanging="470"/>
      </w:pPr>
      <w:rPr>
        <w:rFonts w:hint="default"/>
        <w:lang w:val="ru-RU" w:eastAsia="en-US" w:bidi="ar-SA"/>
      </w:rPr>
    </w:lvl>
    <w:lvl w:ilvl="6" w:tplc="B2A4AB5A">
      <w:numFmt w:val="bullet"/>
      <w:lvlText w:val="•"/>
      <w:lvlJc w:val="left"/>
      <w:pPr>
        <w:ind w:left="7213" w:hanging="470"/>
      </w:pPr>
      <w:rPr>
        <w:rFonts w:hint="default"/>
        <w:lang w:val="ru-RU" w:eastAsia="en-US" w:bidi="ar-SA"/>
      </w:rPr>
    </w:lvl>
    <w:lvl w:ilvl="7" w:tplc="1CCAD624">
      <w:numFmt w:val="bullet"/>
      <w:lvlText w:val="•"/>
      <w:lvlJc w:val="left"/>
      <w:pPr>
        <w:ind w:left="8232" w:hanging="470"/>
      </w:pPr>
      <w:rPr>
        <w:rFonts w:hint="default"/>
        <w:lang w:val="ru-RU" w:eastAsia="en-US" w:bidi="ar-SA"/>
      </w:rPr>
    </w:lvl>
    <w:lvl w:ilvl="8" w:tplc="A4AE352E">
      <w:numFmt w:val="bullet"/>
      <w:lvlText w:val="•"/>
      <w:lvlJc w:val="left"/>
      <w:pPr>
        <w:ind w:left="9251" w:hanging="470"/>
      </w:pPr>
      <w:rPr>
        <w:rFonts w:hint="default"/>
        <w:lang w:val="ru-RU" w:eastAsia="en-US" w:bidi="ar-SA"/>
      </w:rPr>
    </w:lvl>
  </w:abstractNum>
  <w:abstractNum w:abstractNumId="6">
    <w:nsid w:val="23900E99"/>
    <w:multiLevelType w:val="hybridMultilevel"/>
    <w:tmpl w:val="61D8F9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5F55C12"/>
    <w:multiLevelType w:val="hybridMultilevel"/>
    <w:tmpl w:val="E5BE6744"/>
    <w:lvl w:ilvl="0" w:tplc="2E0C06CC">
      <w:start w:val="1"/>
      <w:numFmt w:val="decimal"/>
      <w:lvlText w:val="%1."/>
      <w:lvlJc w:val="left"/>
      <w:pPr>
        <w:ind w:left="815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0B3A0976">
      <w:numFmt w:val="bullet"/>
      <w:lvlText w:val="•"/>
      <w:lvlJc w:val="left"/>
      <w:pPr>
        <w:ind w:left="1858" w:hanging="213"/>
      </w:pPr>
      <w:rPr>
        <w:rFonts w:hint="default"/>
        <w:lang w:val="ru-RU" w:eastAsia="en-US" w:bidi="ar-SA"/>
      </w:rPr>
    </w:lvl>
    <w:lvl w:ilvl="2" w:tplc="6E5C5F46">
      <w:numFmt w:val="bullet"/>
      <w:lvlText w:val="•"/>
      <w:lvlJc w:val="left"/>
      <w:pPr>
        <w:ind w:left="2896" w:hanging="213"/>
      </w:pPr>
      <w:rPr>
        <w:rFonts w:hint="default"/>
        <w:lang w:val="ru-RU" w:eastAsia="en-US" w:bidi="ar-SA"/>
      </w:rPr>
    </w:lvl>
    <w:lvl w:ilvl="3" w:tplc="662AD014">
      <w:numFmt w:val="bullet"/>
      <w:lvlText w:val="•"/>
      <w:lvlJc w:val="left"/>
      <w:pPr>
        <w:ind w:left="3934" w:hanging="213"/>
      </w:pPr>
      <w:rPr>
        <w:rFonts w:hint="default"/>
        <w:lang w:val="ru-RU" w:eastAsia="en-US" w:bidi="ar-SA"/>
      </w:rPr>
    </w:lvl>
    <w:lvl w:ilvl="4" w:tplc="264C8754">
      <w:numFmt w:val="bullet"/>
      <w:lvlText w:val="•"/>
      <w:lvlJc w:val="left"/>
      <w:pPr>
        <w:ind w:left="4973" w:hanging="213"/>
      </w:pPr>
      <w:rPr>
        <w:rFonts w:hint="default"/>
        <w:lang w:val="ru-RU" w:eastAsia="en-US" w:bidi="ar-SA"/>
      </w:rPr>
    </w:lvl>
    <w:lvl w:ilvl="5" w:tplc="0F72C866">
      <w:numFmt w:val="bullet"/>
      <w:lvlText w:val="•"/>
      <w:lvlJc w:val="left"/>
      <w:pPr>
        <w:ind w:left="6011" w:hanging="213"/>
      </w:pPr>
      <w:rPr>
        <w:rFonts w:hint="default"/>
        <w:lang w:val="ru-RU" w:eastAsia="en-US" w:bidi="ar-SA"/>
      </w:rPr>
    </w:lvl>
    <w:lvl w:ilvl="6" w:tplc="94B2115E">
      <w:numFmt w:val="bullet"/>
      <w:lvlText w:val="•"/>
      <w:lvlJc w:val="left"/>
      <w:pPr>
        <w:ind w:left="7049" w:hanging="213"/>
      </w:pPr>
      <w:rPr>
        <w:rFonts w:hint="default"/>
        <w:lang w:val="ru-RU" w:eastAsia="en-US" w:bidi="ar-SA"/>
      </w:rPr>
    </w:lvl>
    <w:lvl w:ilvl="7" w:tplc="B56C93E4">
      <w:numFmt w:val="bullet"/>
      <w:lvlText w:val="•"/>
      <w:lvlJc w:val="left"/>
      <w:pPr>
        <w:ind w:left="8088" w:hanging="213"/>
      </w:pPr>
      <w:rPr>
        <w:rFonts w:hint="default"/>
        <w:lang w:val="ru-RU" w:eastAsia="en-US" w:bidi="ar-SA"/>
      </w:rPr>
    </w:lvl>
    <w:lvl w:ilvl="8" w:tplc="1722C24A">
      <w:numFmt w:val="bullet"/>
      <w:lvlText w:val="•"/>
      <w:lvlJc w:val="left"/>
      <w:pPr>
        <w:ind w:left="9126" w:hanging="213"/>
      </w:pPr>
      <w:rPr>
        <w:rFonts w:hint="default"/>
        <w:lang w:val="ru-RU" w:eastAsia="en-US" w:bidi="ar-SA"/>
      </w:rPr>
    </w:lvl>
  </w:abstractNum>
  <w:abstractNum w:abstractNumId="8">
    <w:nsid w:val="296133BB"/>
    <w:multiLevelType w:val="multilevel"/>
    <w:tmpl w:val="6AC0E514"/>
    <w:lvl w:ilvl="0">
      <w:start w:val="1"/>
      <w:numFmt w:val="decimal"/>
      <w:lvlText w:val="%1"/>
      <w:lvlJc w:val="left"/>
      <w:pPr>
        <w:ind w:left="3726" w:hanging="420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3726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21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6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1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6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0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5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06" w:hanging="420"/>
      </w:pPr>
      <w:rPr>
        <w:rFonts w:hint="default"/>
        <w:lang w:val="ru-RU" w:eastAsia="en-US" w:bidi="ar-SA"/>
      </w:rPr>
    </w:lvl>
  </w:abstractNum>
  <w:abstractNum w:abstractNumId="9">
    <w:nsid w:val="2A332515"/>
    <w:multiLevelType w:val="hybridMultilevel"/>
    <w:tmpl w:val="ACF82020"/>
    <w:lvl w:ilvl="0" w:tplc="E55E0840">
      <w:numFmt w:val="bullet"/>
      <w:lvlText w:val="-"/>
      <w:lvlJc w:val="left"/>
      <w:pPr>
        <w:ind w:left="850" w:hanging="142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EA8CA6A0">
      <w:numFmt w:val="bullet"/>
      <w:lvlText w:val="•"/>
      <w:lvlJc w:val="left"/>
      <w:pPr>
        <w:ind w:left="1894" w:hanging="142"/>
      </w:pPr>
      <w:rPr>
        <w:rFonts w:hint="default"/>
        <w:lang w:val="ru-RU" w:eastAsia="en-US" w:bidi="ar-SA"/>
      </w:rPr>
    </w:lvl>
    <w:lvl w:ilvl="2" w:tplc="DAF45BD8">
      <w:numFmt w:val="bullet"/>
      <w:lvlText w:val="•"/>
      <w:lvlJc w:val="left"/>
      <w:pPr>
        <w:ind w:left="2928" w:hanging="142"/>
      </w:pPr>
      <w:rPr>
        <w:rFonts w:hint="default"/>
        <w:lang w:val="ru-RU" w:eastAsia="en-US" w:bidi="ar-SA"/>
      </w:rPr>
    </w:lvl>
    <w:lvl w:ilvl="3" w:tplc="CD62AF0A">
      <w:numFmt w:val="bullet"/>
      <w:lvlText w:val="•"/>
      <w:lvlJc w:val="left"/>
      <w:pPr>
        <w:ind w:left="3962" w:hanging="142"/>
      </w:pPr>
      <w:rPr>
        <w:rFonts w:hint="default"/>
        <w:lang w:val="ru-RU" w:eastAsia="en-US" w:bidi="ar-SA"/>
      </w:rPr>
    </w:lvl>
    <w:lvl w:ilvl="4" w:tplc="84787132">
      <w:numFmt w:val="bullet"/>
      <w:lvlText w:val="•"/>
      <w:lvlJc w:val="left"/>
      <w:pPr>
        <w:ind w:left="4997" w:hanging="142"/>
      </w:pPr>
      <w:rPr>
        <w:rFonts w:hint="default"/>
        <w:lang w:val="ru-RU" w:eastAsia="en-US" w:bidi="ar-SA"/>
      </w:rPr>
    </w:lvl>
    <w:lvl w:ilvl="5" w:tplc="1DA6BD64">
      <w:numFmt w:val="bullet"/>
      <w:lvlText w:val="•"/>
      <w:lvlJc w:val="left"/>
      <w:pPr>
        <w:ind w:left="6031" w:hanging="142"/>
      </w:pPr>
      <w:rPr>
        <w:rFonts w:hint="default"/>
        <w:lang w:val="ru-RU" w:eastAsia="en-US" w:bidi="ar-SA"/>
      </w:rPr>
    </w:lvl>
    <w:lvl w:ilvl="6" w:tplc="2B7E08B6">
      <w:numFmt w:val="bullet"/>
      <w:lvlText w:val="•"/>
      <w:lvlJc w:val="left"/>
      <w:pPr>
        <w:ind w:left="7065" w:hanging="142"/>
      </w:pPr>
      <w:rPr>
        <w:rFonts w:hint="default"/>
        <w:lang w:val="ru-RU" w:eastAsia="en-US" w:bidi="ar-SA"/>
      </w:rPr>
    </w:lvl>
    <w:lvl w:ilvl="7" w:tplc="8C400C08">
      <w:numFmt w:val="bullet"/>
      <w:lvlText w:val="•"/>
      <w:lvlJc w:val="left"/>
      <w:pPr>
        <w:ind w:left="8100" w:hanging="142"/>
      </w:pPr>
      <w:rPr>
        <w:rFonts w:hint="default"/>
        <w:lang w:val="ru-RU" w:eastAsia="en-US" w:bidi="ar-SA"/>
      </w:rPr>
    </w:lvl>
    <w:lvl w:ilvl="8" w:tplc="09844E8E">
      <w:numFmt w:val="bullet"/>
      <w:lvlText w:val="•"/>
      <w:lvlJc w:val="left"/>
      <w:pPr>
        <w:ind w:left="9134" w:hanging="142"/>
      </w:pPr>
      <w:rPr>
        <w:rFonts w:hint="default"/>
        <w:lang w:val="ru-RU" w:eastAsia="en-US" w:bidi="ar-SA"/>
      </w:rPr>
    </w:lvl>
  </w:abstractNum>
  <w:abstractNum w:abstractNumId="10">
    <w:nsid w:val="2BBB5A36"/>
    <w:multiLevelType w:val="multilevel"/>
    <w:tmpl w:val="1F6E229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3786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3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6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3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6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2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5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248" w:hanging="1800"/>
      </w:pPr>
      <w:rPr>
        <w:rFonts w:hint="default"/>
      </w:rPr>
    </w:lvl>
  </w:abstractNum>
  <w:abstractNum w:abstractNumId="11">
    <w:nsid w:val="2C2F3524"/>
    <w:multiLevelType w:val="hybridMultilevel"/>
    <w:tmpl w:val="CE507328"/>
    <w:lvl w:ilvl="0" w:tplc="681C7A9E">
      <w:start w:val="1"/>
      <w:numFmt w:val="decimal"/>
      <w:lvlText w:val="%1."/>
      <w:lvlJc w:val="left"/>
      <w:pPr>
        <w:ind w:left="1697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1DC7A28">
      <w:numFmt w:val="bullet"/>
      <w:lvlText w:val="•"/>
      <w:lvlJc w:val="left"/>
      <w:pPr>
        <w:ind w:left="2650" w:hanging="281"/>
      </w:pPr>
      <w:rPr>
        <w:rFonts w:hint="default"/>
        <w:lang w:val="ru-RU" w:eastAsia="en-US" w:bidi="ar-SA"/>
      </w:rPr>
    </w:lvl>
    <w:lvl w:ilvl="2" w:tplc="ABCE9CE6">
      <w:numFmt w:val="bullet"/>
      <w:lvlText w:val="•"/>
      <w:lvlJc w:val="left"/>
      <w:pPr>
        <w:ind w:left="3600" w:hanging="281"/>
      </w:pPr>
      <w:rPr>
        <w:rFonts w:hint="default"/>
        <w:lang w:val="ru-RU" w:eastAsia="en-US" w:bidi="ar-SA"/>
      </w:rPr>
    </w:lvl>
    <w:lvl w:ilvl="3" w:tplc="A3C2BEC6">
      <w:numFmt w:val="bullet"/>
      <w:lvlText w:val="•"/>
      <w:lvlJc w:val="left"/>
      <w:pPr>
        <w:ind w:left="4550" w:hanging="281"/>
      </w:pPr>
      <w:rPr>
        <w:rFonts w:hint="default"/>
        <w:lang w:val="ru-RU" w:eastAsia="en-US" w:bidi="ar-SA"/>
      </w:rPr>
    </w:lvl>
    <w:lvl w:ilvl="4" w:tplc="2B34E514">
      <w:numFmt w:val="bullet"/>
      <w:lvlText w:val="•"/>
      <w:lvlJc w:val="left"/>
      <w:pPr>
        <w:ind w:left="5501" w:hanging="281"/>
      </w:pPr>
      <w:rPr>
        <w:rFonts w:hint="default"/>
        <w:lang w:val="ru-RU" w:eastAsia="en-US" w:bidi="ar-SA"/>
      </w:rPr>
    </w:lvl>
    <w:lvl w:ilvl="5" w:tplc="D5ACBE0A">
      <w:numFmt w:val="bullet"/>
      <w:lvlText w:val="•"/>
      <w:lvlJc w:val="left"/>
      <w:pPr>
        <w:ind w:left="6451" w:hanging="281"/>
      </w:pPr>
      <w:rPr>
        <w:rFonts w:hint="default"/>
        <w:lang w:val="ru-RU" w:eastAsia="en-US" w:bidi="ar-SA"/>
      </w:rPr>
    </w:lvl>
    <w:lvl w:ilvl="6" w:tplc="2A0ECA34">
      <w:numFmt w:val="bullet"/>
      <w:lvlText w:val="•"/>
      <w:lvlJc w:val="left"/>
      <w:pPr>
        <w:ind w:left="7401" w:hanging="281"/>
      </w:pPr>
      <w:rPr>
        <w:rFonts w:hint="default"/>
        <w:lang w:val="ru-RU" w:eastAsia="en-US" w:bidi="ar-SA"/>
      </w:rPr>
    </w:lvl>
    <w:lvl w:ilvl="7" w:tplc="A0648F40">
      <w:numFmt w:val="bullet"/>
      <w:lvlText w:val="•"/>
      <w:lvlJc w:val="left"/>
      <w:pPr>
        <w:ind w:left="8352" w:hanging="281"/>
      </w:pPr>
      <w:rPr>
        <w:rFonts w:hint="default"/>
        <w:lang w:val="ru-RU" w:eastAsia="en-US" w:bidi="ar-SA"/>
      </w:rPr>
    </w:lvl>
    <w:lvl w:ilvl="8" w:tplc="F2041938">
      <w:numFmt w:val="bullet"/>
      <w:lvlText w:val="•"/>
      <w:lvlJc w:val="left"/>
      <w:pPr>
        <w:ind w:left="9302" w:hanging="281"/>
      </w:pPr>
      <w:rPr>
        <w:rFonts w:hint="default"/>
        <w:lang w:val="ru-RU" w:eastAsia="en-US" w:bidi="ar-SA"/>
      </w:rPr>
    </w:lvl>
  </w:abstractNum>
  <w:abstractNum w:abstractNumId="12">
    <w:nsid w:val="2C53355D"/>
    <w:multiLevelType w:val="multilevel"/>
    <w:tmpl w:val="D49015FA"/>
    <w:lvl w:ilvl="0">
      <w:start w:val="1"/>
      <w:numFmt w:val="decimal"/>
      <w:lvlText w:val="%1."/>
      <w:lvlJc w:val="left"/>
      <w:pPr>
        <w:ind w:left="1062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72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82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7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5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8" w:hanging="423"/>
      </w:pPr>
      <w:rPr>
        <w:rFonts w:hint="default"/>
        <w:lang w:val="ru-RU" w:eastAsia="en-US" w:bidi="ar-SA"/>
      </w:rPr>
    </w:lvl>
  </w:abstractNum>
  <w:abstractNum w:abstractNumId="13">
    <w:nsid w:val="33E93EF8"/>
    <w:multiLevelType w:val="hybridMultilevel"/>
    <w:tmpl w:val="C4D84B5C"/>
    <w:lvl w:ilvl="0" w:tplc="3712015E">
      <w:start w:val="4"/>
      <w:numFmt w:val="decimal"/>
      <w:lvlText w:val="%1"/>
      <w:lvlJc w:val="left"/>
      <w:pPr>
        <w:ind w:left="4372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5092" w:hanging="360"/>
      </w:pPr>
    </w:lvl>
    <w:lvl w:ilvl="2" w:tplc="0419001B" w:tentative="1">
      <w:start w:val="1"/>
      <w:numFmt w:val="lowerRoman"/>
      <w:lvlText w:val="%3."/>
      <w:lvlJc w:val="right"/>
      <w:pPr>
        <w:ind w:left="5812" w:hanging="180"/>
      </w:pPr>
    </w:lvl>
    <w:lvl w:ilvl="3" w:tplc="0419000F" w:tentative="1">
      <w:start w:val="1"/>
      <w:numFmt w:val="decimal"/>
      <w:lvlText w:val="%4."/>
      <w:lvlJc w:val="left"/>
      <w:pPr>
        <w:ind w:left="6532" w:hanging="360"/>
      </w:pPr>
    </w:lvl>
    <w:lvl w:ilvl="4" w:tplc="04190019" w:tentative="1">
      <w:start w:val="1"/>
      <w:numFmt w:val="lowerLetter"/>
      <w:lvlText w:val="%5."/>
      <w:lvlJc w:val="left"/>
      <w:pPr>
        <w:ind w:left="7252" w:hanging="360"/>
      </w:pPr>
    </w:lvl>
    <w:lvl w:ilvl="5" w:tplc="0419001B" w:tentative="1">
      <w:start w:val="1"/>
      <w:numFmt w:val="lowerRoman"/>
      <w:lvlText w:val="%6."/>
      <w:lvlJc w:val="right"/>
      <w:pPr>
        <w:ind w:left="7972" w:hanging="180"/>
      </w:pPr>
    </w:lvl>
    <w:lvl w:ilvl="6" w:tplc="0419000F" w:tentative="1">
      <w:start w:val="1"/>
      <w:numFmt w:val="decimal"/>
      <w:lvlText w:val="%7."/>
      <w:lvlJc w:val="left"/>
      <w:pPr>
        <w:ind w:left="8692" w:hanging="360"/>
      </w:pPr>
    </w:lvl>
    <w:lvl w:ilvl="7" w:tplc="04190019" w:tentative="1">
      <w:start w:val="1"/>
      <w:numFmt w:val="lowerLetter"/>
      <w:lvlText w:val="%8."/>
      <w:lvlJc w:val="left"/>
      <w:pPr>
        <w:ind w:left="9412" w:hanging="360"/>
      </w:pPr>
    </w:lvl>
    <w:lvl w:ilvl="8" w:tplc="0419001B" w:tentative="1">
      <w:start w:val="1"/>
      <w:numFmt w:val="lowerRoman"/>
      <w:lvlText w:val="%9."/>
      <w:lvlJc w:val="right"/>
      <w:pPr>
        <w:ind w:left="10132" w:hanging="180"/>
      </w:pPr>
    </w:lvl>
  </w:abstractNum>
  <w:abstractNum w:abstractNumId="14">
    <w:nsid w:val="357750D0"/>
    <w:multiLevelType w:val="hybridMultilevel"/>
    <w:tmpl w:val="014622CA"/>
    <w:lvl w:ilvl="0" w:tplc="EDFCA538">
      <w:numFmt w:val="bullet"/>
      <w:lvlText w:val="–"/>
      <w:lvlJc w:val="left"/>
      <w:pPr>
        <w:ind w:left="1824" w:hanging="4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C612468E">
      <w:numFmt w:val="bullet"/>
      <w:lvlText w:val="•"/>
      <w:lvlJc w:val="left"/>
      <w:pPr>
        <w:ind w:left="2758" w:hanging="408"/>
      </w:pPr>
      <w:rPr>
        <w:rFonts w:hint="default"/>
        <w:lang w:val="ru-RU" w:eastAsia="en-US" w:bidi="ar-SA"/>
      </w:rPr>
    </w:lvl>
    <w:lvl w:ilvl="2" w:tplc="103C3FF2">
      <w:numFmt w:val="bullet"/>
      <w:lvlText w:val="•"/>
      <w:lvlJc w:val="left"/>
      <w:pPr>
        <w:ind w:left="3696" w:hanging="408"/>
      </w:pPr>
      <w:rPr>
        <w:rFonts w:hint="default"/>
        <w:lang w:val="ru-RU" w:eastAsia="en-US" w:bidi="ar-SA"/>
      </w:rPr>
    </w:lvl>
    <w:lvl w:ilvl="3" w:tplc="AE047228">
      <w:numFmt w:val="bullet"/>
      <w:lvlText w:val="•"/>
      <w:lvlJc w:val="left"/>
      <w:pPr>
        <w:ind w:left="4634" w:hanging="408"/>
      </w:pPr>
      <w:rPr>
        <w:rFonts w:hint="default"/>
        <w:lang w:val="ru-RU" w:eastAsia="en-US" w:bidi="ar-SA"/>
      </w:rPr>
    </w:lvl>
    <w:lvl w:ilvl="4" w:tplc="DC067EE0">
      <w:numFmt w:val="bullet"/>
      <w:lvlText w:val="•"/>
      <w:lvlJc w:val="left"/>
      <w:pPr>
        <w:ind w:left="5573" w:hanging="408"/>
      </w:pPr>
      <w:rPr>
        <w:rFonts w:hint="default"/>
        <w:lang w:val="ru-RU" w:eastAsia="en-US" w:bidi="ar-SA"/>
      </w:rPr>
    </w:lvl>
    <w:lvl w:ilvl="5" w:tplc="B97EA446">
      <w:numFmt w:val="bullet"/>
      <w:lvlText w:val="•"/>
      <w:lvlJc w:val="left"/>
      <w:pPr>
        <w:ind w:left="6511" w:hanging="408"/>
      </w:pPr>
      <w:rPr>
        <w:rFonts w:hint="default"/>
        <w:lang w:val="ru-RU" w:eastAsia="en-US" w:bidi="ar-SA"/>
      </w:rPr>
    </w:lvl>
    <w:lvl w:ilvl="6" w:tplc="B218CF96">
      <w:numFmt w:val="bullet"/>
      <w:lvlText w:val="•"/>
      <w:lvlJc w:val="left"/>
      <w:pPr>
        <w:ind w:left="7449" w:hanging="408"/>
      </w:pPr>
      <w:rPr>
        <w:rFonts w:hint="default"/>
        <w:lang w:val="ru-RU" w:eastAsia="en-US" w:bidi="ar-SA"/>
      </w:rPr>
    </w:lvl>
    <w:lvl w:ilvl="7" w:tplc="23A4B202">
      <w:numFmt w:val="bullet"/>
      <w:lvlText w:val="•"/>
      <w:lvlJc w:val="left"/>
      <w:pPr>
        <w:ind w:left="8388" w:hanging="408"/>
      </w:pPr>
      <w:rPr>
        <w:rFonts w:hint="default"/>
        <w:lang w:val="ru-RU" w:eastAsia="en-US" w:bidi="ar-SA"/>
      </w:rPr>
    </w:lvl>
    <w:lvl w:ilvl="8" w:tplc="901017BA">
      <w:numFmt w:val="bullet"/>
      <w:lvlText w:val="•"/>
      <w:lvlJc w:val="left"/>
      <w:pPr>
        <w:ind w:left="9326" w:hanging="408"/>
      </w:pPr>
      <w:rPr>
        <w:rFonts w:hint="default"/>
        <w:lang w:val="ru-RU" w:eastAsia="en-US" w:bidi="ar-SA"/>
      </w:rPr>
    </w:lvl>
  </w:abstractNum>
  <w:abstractNum w:abstractNumId="15">
    <w:nsid w:val="392E67C7"/>
    <w:multiLevelType w:val="multilevel"/>
    <w:tmpl w:val="67F47790"/>
    <w:lvl w:ilvl="0">
      <w:start w:val="1"/>
      <w:numFmt w:val="decimal"/>
      <w:lvlText w:val="%1"/>
      <w:lvlJc w:val="left"/>
      <w:pPr>
        <w:ind w:left="1273" w:hanging="42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73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264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56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1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8" w:hanging="423"/>
      </w:pPr>
      <w:rPr>
        <w:rFonts w:hint="default"/>
        <w:lang w:val="ru-RU" w:eastAsia="en-US" w:bidi="ar-SA"/>
      </w:rPr>
    </w:lvl>
  </w:abstractNum>
  <w:abstractNum w:abstractNumId="16">
    <w:nsid w:val="43426D9A"/>
    <w:multiLevelType w:val="hybridMultilevel"/>
    <w:tmpl w:val="100C1D4A"/>
    <w:lvl w:ilvl="0" w:tplc="1A4E916A">
      <w:start w:val="1"/>
      <w:numFmt w:val="decimal"/>
      <w:lvlText w:val="%1."/>
      <w:lvlJc w:val="left"/>
      <w:pPr>
        <w:ind w:left="1697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F400ABE">
      <w:numFmt w:val="bullet"/>
      <w:lvlText w:val="•"/>
      <w:lvlJc w:val="left"/>
      <w:pPr>
        <w:ind w:left="2650" w:hanging="281"/>
      </w:pPr>
      <w:rPr>
        <w:rFonts w:hint="default"/>
        <w:lang w:val="ru-RU" w:eastAsia="en-US" w:bidi="ar-SA"/>
      </w:rPr>
    </w:lvl>
    <w:lvl w:ilvl="2" w:tplc="6DF0E9E2">
      <w:numFmt w:val="bullet"/>
      <w:lvlText w:val="•"/>
      <w:lvlJc w:val="left"/>
      <w:pPr>
        <w:ind w:left="3600" w:hanging="281"/>
      </w:pPr>
      <w:rPr>
        <w:rFonts w:hint="default"/>
        <w:lang w:val="ru-RU" w:eastAsia="en-US" w:bidi="ar-SA"/>
      </w:rPr>
    </w:lvl>
    <w:lvl w:ilvl="3" w:tplc="3CE0BB12">
      <w:numFmt w:val="bullet"/>
      <w:lvlText w:val="•"/>
      <w:lvlJc w:val="left"/>
      <w:pPr>
        <w:ind w:left="4550" w:hanging="281"/>
      </w:pPr>
      <w:rPr>
        <w:rFonts w:hint="default"/>
        <w:lang w:val="ru-RU" w:eastAsia="en-US" w:bidi="ar-SA"/>
      </w:rPr>
    </w:lvl>
    <w:lvl w:ilvl="4" w:tplc="1E6C7F38">
      <w:numFmt w:val="bullet"/>
      <w:lvlText w:val="•"/>
      <w:lvlJc w:val="left"/>
      <w:pPr>
        <w:ind w:left="5501" w:hanging="281"/>
      </w:pPr>
      <w:rPr>
        <w:rFonts w:hint="default"/>
        <w:lang w:val="ru-RU" w:eastAsia="en-US" w:bidi="ar-SA"/>
      </w:rPr>
    </w:lvl>
    <w:lvl w:ilvl="5" w:tplc="E7E004D4">
      <w:numFmt w:val="bullet"/>
      <w:lvlText w:val="•"/>
      <w:lvlJc w:val="left"/>
      <w:pPr>
        <w:ind w:left="6451" w:hanging="281"/>
      </w:pPr>
      <w:rPr>
        <w:rFonts w:hint="default"/>
        <w:lang w:val="ru-RU" w:eastAsia="en-US" w:bidi="ar-SA"/>
      </w:rPr>
    </w:lvl>
    <w:lvl w:ilvl="6" w:tplc="82A8E68A">
      <w:numFmt w:val="bullet"/>
      <w:lvlText w:val="•"/>
      <w:lvlJc w:val="left"/>
      <w:pPr>
        <w:ind w:left="7401" w:hanging="281"/>
      </w:pPr>
      <w:rPr>
        <w:rFonts w:hint="default"/>
        <w:lang w:val="ru-RU" w:eastAsia="en-US" w:bidi="ar-SA"/>
      </w:rPr>
    </w:lvl>
    <w:lvl w:ilvl="7" w:tplc="D1E86B9A">
      <w:numFmt w:val="bullet"/>
      <w:lvlText w:val="•"/>
      <w:lvlJc w:val="left"/>
      <w:pPr>
        <w:ind w:left="8352" w:hanging="281"/>
      </w:pPr>
      <w:rPr>
        <w:rFonts w:hint="default"/>
        <w:lang w:val="ru-RU" w:eastAsia="en-US" w:bidi="ar-SA"/>
      </w:rPr>
    </w:lvl>
    <w:lvl w:ilvl="8" w:tplc="4D7AA180">
      <w:numFmt w:val="bullet"/>
      <w:lvlText w:val="•"/>
      <w:lvlJc w:val="left"/>
      <w:pPr>
        <w:ind w:left="9302" w:hanging="281"/>
      </w:pPr>
      <w:rPr>
        <w:rFonts w:hint="default"/>
        <w:lang w:val="ru-RU" w:eastAsia="en-US" w:bidi="ar-SA"/>
      </w:rPr>
    </w:lvl>
  </w:abstractNum>
  <w:abstractNum w:abstractNumId="17">
    <w:nsid w:val="49E47A25"/>
    <w:multiLevelType w:val="hybridMultilevel"/>
    <w:tmpl w:val="693E04B2"/>
    <w:lvl w:ilvl="0" w:tplc="684CB4AC">
      <w:start w:val="2"/>
      <w:numFmt w:val="decimal"/>
      <w:lvlText w:val="%1."/>
      <w:lvlJc w:val="left"/>
      <w:pPr>
        <w:ind w:left="1455" w:hanging="28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934FC62">
      <w:numFmt w:val="bullet"/>
      <w:lvlText w:val="-"/>
      <w:lvlJc w:val="left"/>
      <w:pPr>
        <w:ind w:left="1099" w:hanging="3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E66A0408">
      <w:numFmt w:val="bullet"/>
      <w:lvlText w:val="•"/>
      <w:lvlJc w:val="left"/>
      <w:pPr>
        <w:ind w:left="2552" w:hanging="318"/>
      </w:pPr>
      <w:rPr>
        <w:rFonts w:hint="default"/>
        <w:lang w:val="ru-RU" w:eastAsia="en-US" w:bidi="ar-SA"/>
      </w:rPr>
    </w:lvl>
    <w:lvl w:ilvl="3" w:tplc="E604E09C">
      <w:numFmt w:val="bullet"/>
      <w:lvlText w:val="•"/>
      <w:lvlJc w:val="left"/>
      <w:pPr>
        <w:ind w:left="3644" w:hanging="318"/>
      </w:pPr>
      <w:rPr>
        <w:rFonts w:hint="default"/>
        <w:lang w:val="ru-RU" w:eastAsia="en-US" w:bidi="ar-SA"/>
      </w:rPr>
    </w:lvl>
    <w:lvl w:ilvl="4" w:tplc="8416B596">
      <w:numFmt w:val="bullet"/>
      <w:lvlText w:val="•"/>
      <w:lvlJc w:val="left"/>
      <w:pPr>
        <w:ind w:left="4736" w:hanging="318"/>
      </w:pPr>
      <w:rPr>
        <w:rFonts w:hint="default"/>
        <w:lang w:val="ru-RU" w:eastAsia="en-US" w:bidi="ar-SA"/>
      </w:rPr>
    </w:lvl>
    <w:lvl w:ilvl="5" w:tplc="B538A29A">
      <w:numFmt w:val="bullet"/>
      <w:lvlText w:val="•"/>
      <w:lvlJc w:val="left"/>
      <w:pPr>
        <w:ind w:left="5828" w:hanging="318"/>
      </w:pPr>
      <w:rPr>
        <w:rFonts w:hint="default"/>
        <w:lang w:val="ru-RU" w:eastAsia="en-US" w:bidi="ar-SA"/>
      </w:rPr>
    </w:lvl>
    <w:lvl w:ilvl="6" w:tplc="911A3F02">
      <w:numFmt w:val="bullet"/>
      <w:lvlText w:val="•"/>
      <w:lvlJc w:val="left"/>
      <w:pPr>
        <w:ind w:left="6920" w:hanging="318"/>
      </w:pPr>
      <w:rPr>
        <w:rFonts w:hint="default"/>
        <w:lang w:val="ru-RU" w:eastAsia="en-US" w:bidi="ar-SA"/>
      </w:rPr>
    </w:lvl>
    <w:lvl w:ilvl="7" w:tplc="BE622D32">
      <w:numFmt w:val="bullet"/>
      <w:lvlText w:val="•"/>
      <w:lvlJc w:val="left"/>
      <w:pPr>
        <w:ind w:left="8012" w:hanging="318"/>
      </w:pPr>
      <w:rPr>
        <w:rFonts w:hint="default"/>
        <w:lang w:val="ru-RU" w:eastAsia="en-US" w:bidi="ar-SA"/>
      </w:rPr>
    </w:lvl>
    <w:lvl w:ilvl="8" w:tplc="623C1572">
      <w:numFmt w:val="bullet"/>
      <w:lvlText w:val="•"/>
      <w:lvlJc w:val="left"/>
      <w:pPr>
        <w:ind w:left="9104" w:hanging="318"/>
      </w:pPr>
      <w:rPr>
        <w:rFonts w:hint="default"/>
        <w:lang w:val="ru-RU" w:eastAsia="en-US" w:bidi="ar-SA"/>
      </w:rPr>
    </w:lvl>
  </w:abstractNum>
  <w:abstractNum w:abstractNumId="18">
    <w:nsid w:val="56D3352C"/>
    <w:multiLevelType w:val="hybridMultilevel"/>
    <w:tmpl w:val="128020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78427B7"/>
    <w:multiLevelType w:val="multilevel"/>
    <w:tmpl w:val="998ACFDE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20">
    <w:nsid w:val="58F56BDF"/>
    <w:multiLevelType w:val="hybridMultilevel"/>
    <w:tmpl w:val="D4BE2C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0236A3"/>
    <w:multiLevelType w:val="hybridMultilevel"/>
    <w:tmpl w:val="7AC45430"/>
    <w:lvl w:ilvl="0" w:tplc="2C9CA24A">
      <w:start w:val="1"/>
      <w:numFmt w:val="decimal"/>
      <w:lvlText w:val="%1."/>
      <w:lvlJc w:val="left"/>
      <w:pPr>
        <w:ind w:left="815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8C88E6B6">
      <w:numFmt w:val="bullet"/>
      <w:lvlText w:val="•"/>
      <w:lvlJc w:val="left"/>
      <w:pPr>
        <w:ind w:left="1858" w:hanging="213"/>
      </w:pPr>
      <w:rPr>
        <w:rFonts w:hint="default"/>
        <w:lang w:val="ru-RU" w:eastAsia="en-US" w:bidi="ar-SA"/>
      </w:rPr>
    </w:lvl>
    <w:lvl w:ilvl="2" w:tplc="6324D246">
      <w:numFmt w:val="bullet"/>
      <w:lvlText w:val="•"/>
      <w:lvlJc w:val="left"/>
      <w:pPr>
        <w:ind w:left="2896" w:hanging="213"/>
      </w:pPr>
      <w:rPr>
        <w:rFonts w:hint="default"/>
        <w:lang w:val="ru-RU" w:eastAsia="en-US" w:bidi="ar-SA"/>
      </w:rPr>
    </w:lvl>
    <w:lvl w:ilvl="3" w:tplc="5EC063D8">
      <w:numFmt w:val="bullet"/>
      <w:lvlText w:val="•"/>
      <w:lvlJc w:val="left"/>
      <w:pPr>
        <w:ind w:left="3934" w:hanging="213"/>
      </w:pPr>
      <w:rPr>
        <w:rFonts w:hint="default"/>
        <w:lang w:val="ru-RU" w:eastAsia="en-US" w:bidi="ar-SA"/>
      </w:rPr>
    </w:lvl>
    <w:lvl w:ilvl="4" w:tplc="D5CA5FBA">
      <w:numFmt w:val="bullet"/>
      <w:lvlText w:val="•"/>
      <w:lvlJc w:val="left"/>
      <w:pPr>
        <w:ind w:left="4973" w:hanging="213"/>
      </w:pPr>
      <w:rPr>
        <w:rFonts w:hint="default"/>
        <w:lang w:val="ru-RU" w:eastAsia="en-US" w:bidi="ar-SA"/>
      </w:rPr>
    </w:lvl>
    <w:lvl w:ilvl="5" w:tplc="C52841B0">
      <w:numFmt w:val="bullet"/>
      <w:lvlText w:val="•"/>
      <w:lvlJc w:val="left"/>
      <w:pPr>
        <w:ind w:left="6011" w:hanging="213"/>
      </w:pPr>
      <w:rPr>
        <w:rFonts w:hint="default"/>
        <w:lang w:val="ru-RU" w:eastAsia="en-US" w:bidi="ar-SA"/>
      </w:rPr>
    </w:lvl>
    <w:lvl w:ilvl="6" w:tplc="59C426AE">
      <w:numFmt w:val="bullet"/>
      <w:lvlText w:val="•"/>
      <w:lvlJc w:val="left"/>
      <w:pPr>
        <w:ind w:left="7049" w:hanging="213"/>
      </w:pPr>
      <w:rPr>
        <w:rFonts w:hint="default"/>
        <w:lang w:val="ru-RU" w:eastAsia="en-US" w:bidi="ar-SA"/>
      </w:rPr>
    </w:lvl>
    <w:lvl w:ilvl="7" w:tplc="5088DDE2">
      <w:numFmt w:val="bullet"/>
      <w:lvlText w:val="•"/>
      <w:lvlJc w:val="left"/>
      <w:pPr>
        <w:ind w:left="8088" w:hanging="213"/>
      </w:pPr>
      <w:rPr>
        <w:rFonts w:hint="default"/>
        <w:lang w:val="ru-RU" w:eastAsia="en-US" w:bidi="ar-SA"/>
      </w:rPr>
    </w:lvl>
    <w:lvl w:ilvl="8" w:tplc="B9406176">
      <w:numFmt w:val="bullet"/>
      <w:lvlText w:val="•"/>
      <w:lvlJc w:val="left"/>
      <w:pPr>
        <w:ind w:left="9126" w:hanging="213"/>
      </w:pPr>
      <w:rPr>
        <w:rFonts w:hint="default"/>
        <w:lang w:val="ru-RU" w:eastAsia="en-US" w:bidi="ar-SA"/>
      </w:rPr>
    </w:lvl>
  </w:abstractNum>
  <w:abstractNum w:abstractNumId="22">
    <w:nsid w:val="63C378A5"/>
    <w:multiLevelType w:val="hybridMultilevel"/>
    <w:tmpl w:val="6DACDF06"/>
    <w:lvl w:ilvl="0" w:tplc="9B9422EC">
      <w:start w:val="1"/>
      <w:numFmt w:val="decimal"/>
      <w:lvlText w:val="%1)"/>
      <w:lvlJc w:val="left"/>
      <w:pPr>
        <w:ind w:left="850" w:hanging="8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4B0A6BA">
      <w:numFmt w:val="bullet"/>
      <w:lvlText w:val="-"/>
      <w:lvlJc w:val="left"/>
      <w:pPr>
        <w:ind w:left="1579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9E303430">
      <w:numFmt w:val="bullet"/>
      <w:lvlText w:val="•"/>
      <w:lvlJc w:val="left"/>
      <w:pPr>
        <w:ind w:left="2649" w:hanging="164"/>
      </w:pPr>
      <w:rPr>
        <w:rFonts w:hint="default"/>
        <w:lang w:val="ru-RU" w:eastAsia="en-US" w:bidi="ar-SA"/>
      </w:rPr>
    </w:lvl>
    <w:lvl w:ilvl="3" w:tplc="6FE2AF86">
      <w:numFmt w:val="bullet"/>
      <w:lvlText w:val="•"/>
      <w:lvlJc w:val="left"/>
      <w:pPr>
        <w:ind w:left="3718" w:hanging="164"/>
      </w:pPr>
      <w:rPr>
        <w:rFonts w:hint="default"/>
        <w:lang w:val="ru-RU" w:eastAsia="en-US" w:bidi="ar-SA"/>
      </w:rPr>
    </w:lvl>
    <w:lvl w:ilvl="4" w:tplc="4008D81A">
      <w:numFmt w:val="bullet"/>
      <w:lvlText w:val="•"/>
      <w:lvlJc w:val="left"/>
      <w:pPr>
        <w:ind w:left="4787" w:hanging="164"/>
      </w:pPr>
      <w:rPr>
        <w:rFonts w:hint="default"/>
        <w:lang w:val="ru-RU" w:eastAsia="en-US" w:bidi="ar-SA"/>
      </w:rPr>
    </w:lvl>
    <w:lvl w:ilvl="5" w:tplc="1E807F52">
      <w:numFmt w:val="bullet"/>
      <w:lvlText w:val="•"/>
      <w:lvlJc w:val="left"/>
      <w:pPr>
        <w:ind w:left="5856" w:hanging="164"/>
      </w:pPr>
      <w:rPr>
        <w:rFonts w:hint="default"/>
        <w:lang w:val="ru-RU" w:eastAsia="en-US" w:bidi="ar-SA"/>
      </w:rPr>
    </w:lvl>
    <w:lvl w:ilvl="6" w:tplc="EF94C66A">
      <w:numFmt w:val="bullet"/>
      <w:lvlText w:val="•"/>
      <w:lvlJc w:val="left"/>
      <w:pPr>
        <w:ind w:left="6926" w:hanging="164"/>
      </w:pPr>
      <w:rPr>
        <w:rFonts w:hint="default"/>
        <w:lang w:val="ru-RU" w:eastAsia="en-US" w:bidi="ar-SA"/>
      </w:rPr>
    </w:lvl>
    <w:lvl w:ilvl="7" w:tplc="84507B5A">
      <w:numFmt w:val="bullet"/>
      <w:lvlText w:val="•"/>
      <w:lvlJc w:val="left"/>
      <w:pPr>
        <w:ind w:left="7995" w:hanging="164"/>
      </w:pPr>
      <w:rPr>
        <w:rFonts w:hint="default"/>
        <w:lang w:val="ru-RU" w:eastAsia="en-US" w:bidi="ar-SA"/>
      </w:rPr>
    </w:lvl>
    <w:lvl w:ilvl="8" w:tplc="97D41EC0">
      <w:numFmt w:val="bullet"/>
      <w:lvlText w:val="•"/>
      <w:lvlJc w:val="left"/>
      <w:pPr>
        <w:ind w:left="9064" w:hanging="164"/>
      </w:pPr>
      <w:rPr>
        <w:rFonts w:hint="default"/>
        <w:lang w:val="ru-RU" w:eastAsia="en-US" w:bidi="ar-SA"/>
      </w:rPr>
    </w:lvl>
  </w:abstractNum>
  <w:abstractNum w:abstractNumId="23">
    <w:nsid w:val="69790E9B"/>
    <w:multiLevelType w:val="multilevel"/>
    <w:tmpl w:val="37566290"/>
    <w:lvl w:ilvl="0">
      <w:start w:val="5"/>
      <w:numFmt w:val="decimal"/>
      <w:lvlText w:val="%1"/>
      <w:lvlJc w:val="left"/>
      <w:pPr>
        <w:ind w:left="1342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2" w:hanging="4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958" w:hanging="281"/>
        <w:jc w:val="right"/>
      </w:pPr>
      <w:rPr>
        <w:rFonts w:hint="default"/>
        <w:spacing w:val="0"/>
        <w:w w:val="90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908" w:hanging="492"/>
      </w:pPr>
      <w:rPr>
        <w:rFonts w:hint="default"/>
        <w:spacing w:val="0"/>
        <w:w w:val="95"/>
        <w:lang w:val="ru-RU" w:eastAsia="en-US" w:bidi="ar-SA"/>
      </w:rPr>
    </w:lvl>
    <w:lvl w:ilvl="4">
      <w:numFmt w:val="bullet"/>
      <w:lvlText w:val="•"/>
      <w:lvlJc w:val="left"/>
      <w:pPr>
        <w:ind w:left="850" w:hanging="14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433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7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1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5" w:hanging="142"/>
      </w:pPr>
      <w:rPr>
        <w:rFonts w:hint="default"/>
        <w:lang w:val="ru-RU" w:eastAsia="en-US" w:bidi="ar-SA"/>
      </w:rPr>
    </w:lvl>
  </w:abstractNum>
  <w:abstractNum w:abstractNumId="24">
    <w:nsid w:val="775001C9"/>
    <w:multiLevelType w:val="hybridMultilevel"/>
    <w:tmpl w:val="43B6FE42"/>
    <w:lvl w:ilvl="0" w:tplc="E04EB484">
      <w:numFmt w:val="bullet"/>
      <w:lvlText w:val="▪"/>
      <w:lvlJc w:val="left"/>
      <w:pPr>
        <w:ind w:left="850" w:hanging="308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C1FA248C">
      <w:numFmt w:val="bullet"/>
      <w:lvlText w:val="•"/>
      <w:lvlJc w:val="left"/>
      <w:pPr>
        <w:ind w:left="1894" w:hanging="308"/>
      </w:pPr>
      <w:rPr>
        <w:rFonts w:hint="default"/>
        <w:lang w:val="ru-RU" w:eastAsia="en-US" w:bidi="ar-SA"/>
      </w:rPr>
    </w:lvl>
    <w:lvl w:ilvl="2" w:tplc="5C42B954">
      <w:numFmt w:val="bullet"/>
      <w:lvlText w:val="•"/>
      <w:lvlJc w:val="left"/>
      <w:pPr>
        <w:ind w:left="2928" w:hanging="308"/>
      </w:pPr>
      <w:rPr>
        <w:rFonts w:hint="default"/>
        <w:lang w:val="ru-RU" w:eastAsia="en-US" w:bidi="ar-SA"/>
      </w:rPr>
    </w:lvl>
    <w:lvl w:ilvl="3" w:tplc="3E5EFFA8">
      <w:numFmt w:val="bullet"/>
      <w:lvlText w:val="•"/>
      <w:lvlJc w:val="left"/>
      <w:pPr>
        <w:ind w:left="3962" w:hanging="308"/>
      </w:pPr>
      <w:rPr>
        <w:rFonts w:hint="default"/>
        <w:lang w:val="ru-RU" w:eastAsia="en-US" w:bidi="ar-SA"/>
      </w:rPr>
    </w:lvl>
    <w:lvl w:ilvl="4" w:tplc="662ABCD4">
      <w:numFmt w:val="bullet"/>
      <w:lvlText w:val="•"/>
      <w:lvlJc w:val="left"/>
      <w:pPr>
        <w:ind w:left="4997" w:hanging="308"/>
      </w:pPr>
      <w:rPr>
        <w:rFonts w:hint="default"/>
        <w:lang w:val="ru-RU" w:eastAsia="en-US" w:bidi="ar-SA"/>
      </w:rPr>
    </w:lvl>
    <w:lvl w:ilvl="5" w:tplc="B2F6153C">
      <w:numFmt w:val="bullet"/>
      <w:lvlText w:val="•"/>
      <w:lvlJc w:val="left"/>
      <w:pPr>
        <w:ind w:left="6031" w:hanging="308"/>
      </w:pPr>
      <w:rPr>
        <w:rFonts w:hint="default"/>
        <w:lang w:val="ru-RU" w:eastAsia="en-US" w:bidi="ar-SA"/>
      </w:rPr>
    </w:lvl>
    <w:lvl w:ilvl="6" w:tplc="17F68366">
      <w:numFmt w:val="bullet"/>
      <w:lvlText w:val="•"/>
      <w:lvlJc w:val="left"/>
      <w:pPr>
        <w:ind w:left="7065" w:hanging="308"/>
      </w:pPr>
      <w:rPr>
        <w:rFonts w:hint="default"/>
        <w:lang w:val="ru-RU" w:eastAsia="en-US" w:bidi="ar-SA"/>
      </w:rPr>
    </w:lvl>
    <w:lvl w:ilvl="7" w:tplc="554E1436">
      <w:numFmt w:val="bullet"/>
      <w:lvlText w:val="•"/>
      <w:lvlJc w:val="left"/>
      <w:pPr>
        <w:ind w:left="8100" w:hanging="308"/>
      </w:pPr>
      <w:rPr>
        <w:rFonts w:hint="default"/>
        <w:lang w:val="ru-RU" w:eastAsia="en-US" w:bidi="ar-SA"/>
      </w:rPr>
    </w:lvl>
    <w:lvl w:ilvl="8" w:tplc="E18C37B0">
      <w:numFmt w:val="bullet"/>
      <w:lvlText w:val="•"/>
      <w:lvlJc w:val="left"/>
      <w:pPr>
        <w:ind w:left="9134" w:hanging="308"/>
      </w:pPr>
      <w:rPr>
        <w:rFonts w:hint="default"/>
        <w:lang w:val="ru-RU" w:eastAsia="en-US" w:bidi="ar-SA"/>
      </w:rPr>
    </w:lvl>
  </w:abstractNum>
  <w:abstractNum w:abstractNumId="25">
    <w:nsid w:val="77E446C0"/>
    <w:multiLevelType w:val="hybridMultilevel"/>
    <w:tmpl w:val="D4C64F02"/>
    <w:lvl w:ilvl="0" w:tplc="97701A76">
      <w:start w:val="1"/>
      <w:numFmt w:val="decimal"/>
      <w:lvlText w:val="%1)"/>
      <w:lvlJc w:val="left"/>
      <w:pPr>
        <w:ind w:left="1721" w:hanging="11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FB60078">
      <w:numFmt w:val="bullet"/>
      <w:lvlText w:val="•"/>
      <w:lvlJc w:val="left"/>
      <w:pPr>
        <w:ind w:left="2668" w:hanging="1119"/>
      </w:pPr>
      <w:rPr>
        <w:rFonts w:hint="default"/>
        <w:lang w:val="ru-RU" w:eastAsia="en-US" w:bidi="ar-SA"/>
      </w:rPr>
    </w:lvl>
    <w:lvl w:ilvl="2" w:tplc="6D5CCFD8">
      <w:numFmt w:val="bullet"/>
      <w:lvlText w:val="•"/>
      <w:lvlJc w:val="left"/>
      <w:pPr>
        <w:ind w:left="3616" w:hanging="1119"/>
      </w:pPr>
      <w:rPr>
        <w:rFonts w:hint="default"/>
        <w:lang w:val="ru-RU" w:eastAsia="en-US" w:bidi="ar-SA"/>
      </w:rPr>
    </w:lvl>
    <w:lvl w:ilvl="3" w:tplc="23060A0C">
      <w:numFmt w:val="bullet"/>
      <w:lvlText w:val="•"/>
      <w:lvlJc w:val="left"/>
      <w:pPr>
        <w:ind w:left="4564" w:hanging="1119"/>
      </w:pPr>
      <w:rPr>
        <w:rFonts w:hint="default"/>
        <w:lang w:val="ru-RU" w:eastAsia="en-US" w:bidi="ar-SA"/>
      </w:rPr>
    </w:lvl>
    <w:lvl w:ilvl="4" w:tplc="E7F08ACC">
      <w:numFmt w:val="bullet"/>
      <w:lvlText w:val="•"/>
      <w:lvlJc w:val="left"/>
      <w:pPr>
        <w:ind w:left="5513" w:hanging="1119"/>
      </w:pPr>
      <w:rPr>
        <w:rFonts w:hint="default"/>
        <w:lang w:val="ru-RU" w:eastAsia="en-US" w:bidi="ar-SA"/>
      </w:rPr>
    </w:lvl>
    <w:lvl w:ilvl="5" w:tplc="52F4C7D6">
      <w:numFmt w:val="bullet"/>
      <w:lvlText w:val="•"/>
      <w:lvlJc w:val="left"/>
      <w:pPr>
        <w:ind w:left="6461" w:hanging="1119"/>
      </w:pPr>
      <w:rPr>
        <w:rFonts w:hint="default"/>
        <w:lang w:val="ru-RU" w:eastAsia="en-US" w:bidi="ar-SA"/>
      </w:rPr>
    </w:lvl>
    <w:lvl w:ilvl="6" w:tplc="0268ACF2">
      <w:numFmt w:val="bullet"/>
      <w:lvlText w:val="•"/>
      <w:lvlJc w:val="left"/>
      <w:pPr>
        <w:ind w:left="7409" w:hanging="1119"/>
      </w:pPr>
      <w:rPr>
        <w:rFonts w:hint="default"/>
        <w:lang w:val="ru-RU" w:eastAsia="en-US" w:bidi="ar-SA"/>
      </w:rPr>
    </w:lvl>
    <w:lvl w:ilvl="7" w:tplc="31285C38">
      <w:numFmt w:val="bullet"/>
      <w:lvlText w:val="•"/>
      <w:lvlJc w:val="left"/>
      <w:pPr>
        <w:ind w:left="8358" w:hanging="1119"/>
      </w:pPr>
      <w:rPr>
        <w:rFonts w:hint="default"/>
        <w:lang w:val="ru-RU" w:eastAsia="en-US" w:bidi="ar-SA"/>
      </w:rPr>
    </w:lvl>
    <w:lvl w:ilvl="8" w:tplc="4686F2BE">
      <w:numFmt w:val="bullet"/>
      <w:lvlText w:val="•"/>
      <w:lvlJc w:val="left"/>
      <w:pPr>
        <w:ind w:left="9306" w:hanging="1119"/>
      </w:pPr>
      <w:rPr>
        <w:rFonts w:hint="default"/>
        <w:lang w:val="ru-RU" w:eastAsia="en-US" w:bidi="ar-SA"/>
      </w:rPr>
    </w:lvl>
  </w:abstractNum>
  <w:abstractNum w:abstractNumId="26">
    <w:nsid w:val="7FEB23BA"/>
    <w:multiLevelType w:val="hybridMultilevel"/>
    <w:tmpl w:val="BDE690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7"/>
  </w:num>
  <w:num w:numId="3">
    <w:abstractNumId w:val="1"/>
  </w:num>
  <w:num w:numId="4">
    <w:abstractNumId w:val="25"/>
  </w:num>
  <w:num w:numId="5">
    <w:abstractNumId w:val="2"/>
  </w:num>
  <w:num w:numId="6">
    <w:abstractNumId w:val="11"/>
  </w:num>
  <w:num w:numId="7">
    <w:abstractNumId w:val="0"/>
  </w:num>
  <w:num w:numId="8">
    <w:abstractNumId w:val="3"/>
  </w:num>
  <w:num w:numId="9">
    <w:abstractNumId w:val="22"/>
  </w:num>
  <w:num w:numId="10">
    <w:abstractNumId w:val="4"/>
  </w:num>
  <w:num w:numId="11">
    <w:abstractNumId w:val="14"/>
  </w:num>
  <w:num w:numId="12">
    <w:abstractNumId w:val="16"/>
  </w:num>
  <w:num w:numId="13">
    <w:abstractNumId w:val="8"/>
  </w:num>
  <w:num w:numId="14">
    <w:abstractNumId w:val="9"/>
  </w:num>
  <w:num w:numId="15">
    <w:abstractNumId w:val="24"/>
  </w:num>
  <w:num w:numId="16">
    <w:abstractNumId w:val="23"/>
  </w:num>
  <w:num w:numId="17">
    <w:abstractNumId w:val="15"/>
  </w:num>
  <w:num w:numId="18">
    <w:abstractNumId w:val="12"/>
  </w:num>
  <w:num w:numId="19">
    <w:abstractNumId w:val="19"/>
  </w:num>
  <w:num w:numId="20">
    <w:abstractNumId w:val="20"/>
  </w:num>
  <w:num w:numId="21">
    <w:abstractNumId w:val="26"/>
  </w:num>
  <w:num w:numId="22">
    <w:abstractNumId w:val="18"/>
  </w:num>
  <w:num w:numId="23">
    <w:abstractNumId w:val="6"/>
  </w:num>
  <w:num w:numId="24">
    <w:abstractNumId w:val="17"/>
  </w:num>
  <w:num w:numId="25">
    <w:abstractNumId w:val="5"/>
  </w:num>
  <w:num w:numId="26">
    <w:abstractNumId w:val="10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992"/>
    <w:rsid w:val="0005431D"/>
    <w:rsid w:val="001E2E91"/>
    <w:rsid w:val="00275F1D"/>
    <w:rsid w:val="002A2178"/>
    <w:rsid w:val="002B0B57"/>
    <w:rsid w:val="002F586D"/>
    <w:rsid w:val="00460C9B"/>
    <w:rsid w:val="005A5CE8"/>
    <w:rsid w:val="006121D9"/>
    <w:rsid w:val="006D340C"/>
    <w:rsid w:val="00767ED7"/>
    <w:rsid w:val="007956C9"/>
    <w:rsid w:val="007C6310"/>
    <w:rsid w:val="007E355D"/>
    <w:rsid w:val="00805992"/>
    <w:rsid w:val="00862FD7"/>
    <w:rsid w:val="00864F5A"/>
    <w:rsid w:val="008D4D4F"/>
    <w:rsid w:val="00991A56"/>
    <w:rsid w:val="00995A0C"/>
    <w:rsid w:val="009C6E62"/>
    <w:rsid w:val="00A0022F"/>
    <w:rsid w:val="00AB12CB"/>
    <w:rsid w:val="00BB0F80"/>
    <w:rsid w:val="00D31584"/>
    <w:rsid w:val="00DD40E4"/>
    <w:rsid w:val="00DE44C3"/>
    <w:rsid w:val="00F32B61"/>
    <w:rsid w:val="00FA0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B0B5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2B0B57"/>
    <w:pPr>
      <w:spacing w:before="57"/>
      <w:ind w:left="602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rsid w:val="002B0B57"/>
    <w:pPr>
      <w:spacing w:line="319" w:lineRule="exact"/>
      <w:ind w:left="1416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1"/>
    <w:qFormat/>
    <w:rsid w:val="002B0B57"/>
    <w:pPr>
      <w:spacing w:before="204" w:line="318" w:lineRule="exact"/>
      <w:ind w:left="1906" w:hanging="490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B0B57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2B0B57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2B0B57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2B0B5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2B0B57"/>
    <w:pPr>
      <w:spacing w:line="322" w:lineRule="exact"/>
      <w:ind w:left="1271" w:hanging="421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2B0B57"/>
    <w:pPr>
      <w:ind w:left="850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B0B57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2B0B57"/>
    <w:pPr>
      <w:ind w:left="850" w:firstLine="566"/>
    </w:pPr>
  </w:style>
  <w:style w:type="paragraph" w:customStyle="1" w:styleId="TableParagraph">
    <w:name w:val="Table Paragraph"/>
    <w:basedOn w:val="a"/>
    <w:uiPriority w:val="1"/>
    <w:qFormat/>
    <w:rsid w:val="002B0B57"/>
  </w:style>
  <w:style w:type="paragraph" w:customStyle="1" w:styleId="12">
    <w:name w:val="Абзац списка1"/>
    <w:basedOn w:val="a"/>
    <w:rsid w:val="00D31584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</w:rPr>
  </w:style>
  <w:style w:type="paragraph" w:styleId="a6">
    <w:name w:val="Balloon Text"/>
    <w:basedOn w:val="a"/>
    <w:link w:val="a7"/>
    <w:uiPriority w:val="99"/>
    <w:semiHidden/>
    <w:unhideWhenUsed/>
    <w:rsid w:val="009C6E6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6E6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B0B5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2B0B57"/>
    <w:pPr>
      <w:spacing w:before="57"/>
      <w:ind w:left="602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rsid w:val="002B0B57"/>
    <w:pPr>
      <w:spacing w:line="319" w:lineRule="exact"/>
      <w:ind w:left="1416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1"/>
    <w:qFormat/>
    <w:rsid w:val="002B0B57"/>
    <w:pPr>
      <w:spacing w:before="204" w:line="318" w:lineRule="exact"/>
      <w:ind w:left="1906" w:hanging="490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B0B57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2B0B57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2B0B57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2B0B5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2B0B57"/>
    <w:pPr>
      <w:spacing w:line="322" w:lineRule="exact"/>
      <w:ind w:left="1271" w:hanging="421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2B0B57"/>
    <w:pPr>
      <w:ind w:left="850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B0B57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2B0B57"/>
    <w:pPr>
      <w:ind w:left="850" w:firstLine="566"/>
    </w:pPr>
  </w:style>
  <w:style w:type="paragraph" w:customStyle="1" w:styleId="TableParagraph">
    <w:name w:val="Table Paragraph"/>
    <w:basedOn w:val="a"/>
    <w:uiPriority w:val="1"/>
    <w:qFormat/>
    <w:rsid w:val="002B0B57"/>
  </w:style>
  <w:style w:type="paragraph" w:customStyle="1" w:styleId="12">
    <w:name w:val="Абзац списка1"/>
    <w:basedOn w:val="a"/>
    <w:rsid w:val="00D31584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</w:rPr>
  </w:style>
  <w:style w:type="paragraph" w:styleId="a6">
    <w:name w:val="Balloon Text"/>
    <w:basedOn w:val="a"/>
    <w:link w:val="a7"/>
    <w:uiPriority w:val="99"/>
    <w:semiHidden/>
    <w:unhideWhenUsed/>
    <w:rsid w:val="009C6E6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6E6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image" Target="media/image19.png"/><Relationship Id="rId107" Type="http://schemas.openxmlformats.org/officeDocument/2006/relationships/footer" Target="footer3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image" Target="media/image77.png"/><Relationship Id="rId102" Type="http://schemas.openxmlformats.org/officeDocument/2006/relationships/image" Target="media/image92.png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microsoft.com/office/2007/relationships/stylesWithEffects" Target="stylesWithEffects.xml"/><Relationship Id="rId12" Type="http://schemas.openxmlformats.org/officeDocument/2006/relationships/image" Target="media/image310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93.png"/><Relationship Id="rId108" Type="http://schemas.openxmlformats.org/officeDocument/2006/relationships/image" Target="media/image94.jpe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1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footer" Target="footer4.xml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34</Pages>
  <Words>7398</Words>
  <Characters>42170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Кузьменковы</cp:lastModifiedBy>
  <cp:revision>13</cp:revision>
  <dcterms:created xsi:type="dcterms:W3CDTF">2025-06-28T07:52:00Z</dcterms:created>
  <dcterms:modified xsi:type="dcterms:W3CDTF">2025-08-29T15:05:00Z</dcterms:modified>
</cp:coreProperties>
</file>