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44" w:rsidRDefault="00070244" w:rsidP="00B261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апрель 202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4336"/>
        <w:gridCol w:w="2268"/>
        <w:gridCol w:w="2693"/>
      </w:tblGrid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070244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36" w:type="dxa"/>
          </w:tcPr>
          <w:p w:rsidR="00294D15" w:rsidRPr="00EF1EA4" w:rsidRDefault="00294D15" w:rsidP="00294D15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НЕДЕЛЯ ЗДОРОВЬЯ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94D15" w:rsidRPr="00EF1EA4" w:rsidRDefault="00294D15" w:rsidP="00EF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07 -11 АПРЕЛЯ</w:t>
            </w:r>
          </w:p>
        </w:tc>
        <w:tc>
          <w:tcPr>
            <w:tcW w:w="2693" w:type="dxa"/>
          </w:tcPr>
          <w:p w:rsidR="00294D15" w:rsidRPr="00EF1EA4" w:rsidRDefault="00294D15" w:rsidP="00EF7B7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294D15" w:rsidRPr="00EF1EA4" w:rsidRDefault="00294D15" w:rsidP="00EF7B7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294D15" w:rsidRPr="00EF1EA4" w:rsidRDefault="00294D15" w:rsidP="00EF7B7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D15" w:rsidRPr="00EF1EA4" w:rsidRDefault="00294D15" w:rsidP="00EF7B7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294D15" w:rsidRPr="00EF1EA4" w:rsidRDefault="00294D15" w:rsidP="00EF7B7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294D15" w:rsidRPr="00EF1EA4" w:rsidRDefault="00294D15" w:rsidP="00EF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D15" w:rsidRPr="00EF1EA4" w:rsidRDefault="00294D15" w:rsidP="00EF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294D15" w:rsidRPr="00EF1EA4" w:rsidRDefault="00294D15" w:rsidP="00EF7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94D15" w:rsidRPr="00EF1EA4" w:rsidRDefault="00294D15" w:rsidP="00EF7B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ТЕМАТИЧЕСКИЕ ЗАНЯТИЯ И МЕРОПРИЯТИЯ </w:t>
            </w:r>
          </w:p>
          <w:p w:rsidR="00294D15" w:rsidRPr="00EF1EA4" w:rsidRDefault="00294D15" w:rsidP="00EF7B71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  <w:p w:rsidR="00294D15" w:rsidRPr="00EF1EA4" w:rsidRDefault="00294D15" w:rsidP="00EF7B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94D15" w:rsidRPr="00EF1EA4" w:rsidRDefault="00294D15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</w:tcPr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294D15" w:rsidRPr="00EF1EA4" w:rsidRDefault="00294D15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D15" w:rsidRPr="00EF1EA4" w:rsidRDefault="00294D15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C37E1A" w:rsidRPr="00EF1EA4" w:rsidTr="00196CCA">
        <w:trPr>
          <w:jc w:val="center"/>
        </w:trPr>
        <w:tc>
          <w:tcPr>
            <w:tcW w:w="675" w:type="dxa"/>
          </w:tcPr>
          <w:p w:rsidR="00C37E1A" w:rsidRPr="00EF1EA4" w:rsidRDefault="00C37E1A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EF1EA4" w:rsidRPr="00EF1EA4" w:rsidRDefault="00EF1EA4" w:rsidP="00EF1EA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для педагогов</w:t>
            </w:r>
          </w:p>
          <w:p w:rsidR="00C37E1A" w:rsidRPr="00EF1EA4" w:rsidRDefault="00EF1EA4" w:rsidP="00EF7B7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Маршрут духовно-нравственного краеведения</w:t>
            </w:r>
          </w:p>
        </w:tc>
        <w:tc>
          <w:tcPr>
            <w:tcW w:w="2268" w:type="dxa"/>
          </w:tcPr>
          <w:p w:rsidR="00C37E1A" w:rsidRPr="00EF1EA4" w:rsidRDefault="00C37E1A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2693" w:type="dxa"/>
          </w:tcPr>
          <w:p w:rsidR="00C37E1A" w:rsidRPr="00EF1EA4" w:rsidRDefault="00EF1EA4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</w:t>
            </w:r>
            <w:proofErr w:type="spellEnd"/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94D15" w:rsidRPr="00EF1EA4" w:rsidRDefault="00294D15" w:rsidP="00EF7B71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МЕТОДИЧЕСКИЙ ДЕНЬ для ПЕДАГОГОВ ДОО Смоленского муниципального округа</w:t>
            </w:r>
          </w:p>
          <w:p w:rsidR="00294D15" w:rsidRPr="00EF1EA4" w:rsidRDefault="00294D15" w:rsidP="00EF7B71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предпосылок финансовой грамотности у детей старшего дошкольного возраста в современных условиях образования</w:t>
            </w:r>
          </w:p>
        </w:tc>
        <w:tc>
          <w:tcPr>
            <w:tcW w:w="2268" w:type="dxa"/>
          </w:tcPr>
          <w:p w:rsidR="00294D15" w:rsidRPr="00EF1EA4" w:rsidRDefault="00294D15" w:rsidP="0000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2693" w:type="dxa"/>
          </w:tcPr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Т.Ю.Рожкова, </w:t>
            </w:r>
          </w:p>
          <w:p w:rsidR="00294D15" w:rsidRPr="00EF1EA4" w:rsidRDefault="00294D15" w:rsidP="00294D15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</w:tc>
      </w:tr>
      <w:tr w:rsidR="00C37E1A" w:rsidRPr="00EF1EA4" w:rsidTr="00196CCA">
        <w:trPr>
          <w:jc w:val="center"/>
        </w:trPr>
        <w:tc>
          <w:tcPr>
            <w:tcW w:w="675" w:type="dxa"/>
          </w:tcPr>
          <w:p w:rsidR="00C37E1A" w:rsidRPr="00EF1EA4" w:rsidRDefault="00C37E1A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37E1A" w:rsidRPr="00EF1EA4" w:rsidRDefault="00C37E1A" w:rsidP="00C37E1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ВЫСТАВКА</w:t>
            </w:r>
            <w:r w:rsidRPr="00EF1E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ДЕТСКИХ РАБОТ</w:t>
            </w: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C37E1A" w:rsidRPr="00EF1EA4" w:rsidRDefault="00C37E1A" w:rsidP="00C37E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eastAsia="Calibri" w:hAnsi="Times New Roman" w:cs="Times New Roman"/>
                <w:sz w:val="24"/>
                <w:szCs w:val="24"/>
              </w:rPr>
              <w:t>Пасхальный фестиваль</w:t>
            </w:r>
          </w:p>
          <w:p w:rsidR="00C37E1A" w:rsidRPr="00EF1EA4" w:rsidRDefault="00C37E1A" w:rsidP="00EF7B71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C37E1A" w:rsidRPr="00EF1EA4" w:rsidRDefault="00C37E1A" w:rsidP="00002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17-18 АПРЕЛЯ</w:t>
            </w:r>
          </w:p>
        </w:tc>
        <w:tc>
          <w:tcPr>
            <w:tcW w:w="2693" w:type="dxa"/>
          </w:tcPr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C37E1A" w:rsidRPr="00EF1EA4" w:rsidRDefault="00C37E1A" w:rsidP="00C3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E1A" w:rsidRPr="00EF1EA4" w:rsidRDefault="00C37E1A" w:rsidP="00C3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37E1A" w:rsidRPr="00EF1EA4" w:rsidRDefault="00C37E1A" w:rsidP="00C37E1A">
            <w:pPr>
              <w:tabs>
                <w:tab w:val="left" w:pos="10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СЕМИНАР ДЛЯ ПЕДАГОГОВ</w:t>
            </w: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тематических дней и недель в летний период</w:t>
            </w:r>
          </w:p>
          <w:p w:rsidR="00294D15" w:rsidRPr="00EF1EA4" w:rsidRDefault="00294D15" w:rsidP="00B245B2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294D15" w:rsidRPr="00EF1EA4" w:rsidRDefault="00C37E1A" w:rsidP="0066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C37E1A" w:rsidRPr="00EF1EA4" w:rsidRDefault="00C37E1A" w:rsidP="00C3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7E1A" w:rsidRPr="00EF1EA4" w:rsidRDefault="00C37E1A" w:rsidP="00C3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294D15" w:rsidRPr="00EF1EA4" w:rsidRDefault="00C37E1A" w:rsidP="00C37E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37E1A" w:rsidRPr="00EF1EA4" w:rsidRDefault="00C37E1A" w:rsidP="00C37E1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КОНСУЛЬТАЦИЯ для педагогов</w:t>
            </w:r>
          </w:p>
          <w:p w:rsidR="00294D15" w:rsidRPr="00EF1EA4" w:rsidRDefault="00C37E1A" w:rsidP="00D76B4B">
            <w:pPr>
              <w:tabs>
                <w:tab w:val="left" w:pos="10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ДООП: изменения законодательства РФ, требования к оформлению и структуре ДООП</w:t>
            </w:r>
          </w:p>
        </w:tc>
        <w:tc>
          <w:tcPr>
            <w:tcW w:w="2268" w:type="dxa"/>
          </w:tcPr>
          <w:p w:rsidR="00294D15" w:rsidRPr="00EF1EA4" w:rsidRDefault="00C37E1A" w:rsidP="0066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25 АПРЕЛЯ</w:t>
            </w:r>
          </w:p>
        </w:tc>
        <w:tc>
          <w:tcPr>
            <w:tcW w:w="2693" w:type="dxa"/>
          </w:tcPr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C37E1A" w:rsidRPr="00EF1EA4" w:rsidRDefault="00C37E1A" w:rsidP="00C37E1A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294D15" w:rsidRPr="00EF1EA4" w:rsidRDefault="00C37E1A" w:rsidP="00EF1E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Л.В.Лавренкова</w:t>
            </w:r>
            <w:proofErr w:type="spellEnd"/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C37E1A" w:rsidRPr="00EF1EA4" w:rsidRDefault="00C37E1A" w:rsidP="00C37E1A">
            <w:pPr>
              <w:tabs>
                <w:tab w:val="left" w:pos="1049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ЭКОЛОГИЧЕСК</w:t>
            </w: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АЯ</w:t>
            </w:r>
            <w:r w:rsidRPr="00EF1EA4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АКЦИ</w:t>
            </w: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</w:t>
            </w:r>
          </w:p>
          <w:p w:rsidR="00294D15" w:rsidRPr="00EF1EA4" w:rsidRDefault="00C37E1A" w:rsidP="00002FC9">
            <w:pPr>
              <w:tabs>
                <w:tab w:val="left" w:pos="10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«Чистое утро (по уборке территории)»</w:t>
            </w:r>
          </w:p>
        </w:tc>
        <w:tc>
          <w:tcPr>
            <w:tcW w:w="2268" w:type="dxa"/>
          </w:tcPr>
          <w:p w:rsidR="00294D15" w:rsidRPr="00EF1EA4" w:rsidRDefault="00C37E1A" w:rsidP="00DA3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94D15" w:rsidRPr="00EF1EA4" w:rsidRDefault="00C37E1A" w:rsidP="00DA316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Коллектив МБДОУ д/с «Колокольчик»</w:t>
            </w:r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94D15" w:rsidRPr="00EF1EA4" w:rsidRDefault="00294D15" w:rsidP="00DA31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МУНИЦИПАЛЬНАЯ МЕТОДИЧЕСКАЯ ВЫСТАВКА</w:t>
            </w:r>
          </w:p>
          <w:p w:rsidR="00294D15" w:rsidRPr="00EF1EA4" w:rsidRDefault="00294D15" w:rsidP="00DA3160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пространство как ресурс формирования </w:t>
            </w:r>
          </w:p>
          <w:p w:rsidR="00294D15" w:rsidRPr="00EF1EA4" w:rsidRDefault="00294D15" w:rsidP="0010397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исторического сознания детей и молодежи </w:t>
            </w:r>
          </w:p>
        </w:tc>
        <w:tc>
          <w:tcPr>
            <w:tcW w:w="2268" w:type="dxa"/>
          </w:tcPr>
          <w:p w:rsidR="00294D15" w:rsidRPr="00EF1EA4" w:rsidRDefault="00294D15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94D15" w:rsidRPr="00EF1EA4" w:rsidRDefault="00294D15" w:rsidP="00DA316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94D15" w:rsidRPr="00EF1EA4" w:rsidRDefault="00294D15" w:rsidP="00DA316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Т.Ю.Рожкова,</w:t>
            </w:r>
          </w:p>
          <w:p w:rsidR="00294D15" w:rsidRPr="00EF1EA4" w:rsidRDefault="00294D15" w:rsidP="00DA316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педагоги МБДОУ д/с «Колокольчик»</w:t>
            </w:r>
          </w:p>
          <w:p w:rsidR="00294D15" w:rsidRPr="00EF1EA4" w:rsidRDefault="00294D15" w:rsidP="00DA316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15" w:rsidRPr="00EF1EA4" w:rsidRDefault="00294D15" w:rsidP="00DA3160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15" w:rsidRPr="00EF1EA4" w:rsidTr="00153AD3">
        <w:trPr>
          <w:trHeight w:val="1585"/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94D15" w:rsidRPr="00EF1EA4" w:rsidRDefault="00294D15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ИНДИВИДУАЛЬНЫЕ КОНСУЛЬТАЦИИ для родителей </w:t>
            </w:r>
          </w:p>
          <w:p w:rsidR="00294D15" w:rsidRPr="00EF1EA4" w:rsidRDefault="00294D15" w:rsidP="00B2616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по вопросам психолого-педагогического, социально-педагогического и логопедического сопровождения</w:t>
            </w:r>
          </w:p>
        </w:tc>
        <w:tc>
          <w:tcPr>
            <w:tcW w:w="2268" w:type="dxa"/>
          </w:tcPr>
          <w:p w:rsidR="00294D15" w:rsidRPr="00EF1EA4" w:rsidRDefault="00294D15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94D15" w:rsidRPr="00EF1EA4" w:rsidRDefault="00294D15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94D15" w:rsidRPr="00EF1EA4" w:rsidRDefault="00294D15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294D15" w:rsidRPr="00EF1EA4" w:rsidRDefault="00294D15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15" w:rsidRPr="00EF1EA4" w:rsidRDefault="00294D15" w:rsidP="00D07461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Учитель-логопед С.В.Колесникова</w:t>
            </w:r>
          </w:p>
          <w:p w:rsidR="00294D15" w:rsidRPr="00EF1EA4" w:rsidRDefault="00294D15" w:rsidP="00153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94D15" w:rsidRPr="00EF1EA4" w:rsidRDefault="00294D15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ОБНОВЛЕНИЕ ИНФОРМАЦИОННЫХ </w:t>
            </w: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МАТЕРИАЛОВ ДЛЯ РОДИТЕЛЕЙ В ГРУППАХ</w:t>
            </w:r>
          </w:p>
        </w:tc>
        <w:tc>
          <w:tcPr>
            <w:tcW w:w="2268" w:type="dxa"/>
          </w:tcPr>
          <w:p w:rsidR="00294D15" w:rsidRPr="00EF1EA4" w:rsidRDefault="00294D15" w:rsidP="00294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3" w:type="dxa"/>
          </w:tcPr>
          <w:p w:rsidR="00294D15" w:rsidRPr="00EF1EA4" w:rsidRDefault="00294D15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294D15" w:rsidRPr="00EF1EA4" w:rsidRDefault="00294D15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Н.Н.Белякова,</w:t>
            </w:r>
          </w:p>
          <w:p w:rsidR="00294D15" w:rsidRPr="00EF1EA4" w:rsidRDefault="00294D15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Е.А.Горкунова</w:t>
            </w:r>
            <w:proofErr w:type="spellEnd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4D15" w:rsidRPr="00EF1EA4" w:rsidRDefault="00294D15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Н.Н.Кондрашова,</w:t>
            </w:r>
          </w:p>
          <w:p w:rsidR="00294D15" w:rsidRPr="00EF1EA4" w:rsidRDefault="00294D15" w:rsidP="00692D72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Ю.Н.Кузьменкова,</w:t>
            </w:r>
          </w:p>
          <w:p w:rsidR="00294D15" w:rsidRPr="00EF1EA4" w:rsidRDefault="00294D15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М.Н.Смирнова,</w:t>
            </w:r>
          </w:p>
          <w:p w:rsidR="00294D15" w:rsidRPr="00EF1EA4" w:rsidRDefault="00294D15" w:rsidP="00692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А.В.Цымбулова</w:t>
            </w:r>
            <w:proofErr w:type="spellEnd"/>
          </w:p>
        </w:tc>
      </w:tr>
      <w:tr w:rsidR="00294D15" w:rsidRPr="00EF1EA4" w:rsidTr="00196CCA">
        <w:trPr>
          <w:jc w:val="center"/>
        </w:trPr>
        <w:tc>
          <w:tcPr>
            <w:tcW w:w="675" w:type="dxa"/>
          </w:tcPr>
          <w:p w:rsidR="00294D15" w:rsidRPr="00EF1EA4" w:rsidRDefault="00294D15" w:rsidP="00B26164">
            <w:pPr>
              <w:pStyle w:val="a4"/>
              <w:numPr>
                <w:ilvl w:val="0"/>
                <w:numId w:val="1"/>
              </w:num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6" w:type="dxa"/>
          </w:tcPr>
          <w:p w:rsidR="00294D15" w:rsidRPr="00EF1EA4" w:rsidRDefault="00294D15" w:rsidP="00B2616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F1EA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ОФОРМЛЕНИЕ ОФИЦИАЛЬНОГО САЙТА МБДОУ Д/С «КОЛОКОЛЬЧИК»</w:t>
            </w:r>
          </w:p>
        </w:tc>
        <w:tc>
          <w:tcPr>
            <w:tcW w:w="2268" w:type="dxa"/>
          </w:tcPr>
          <w:p w:rsidR="00294D15" w:rsidRPr="00EF1EA4" w:rsidRDefault="00294D15" w:rsidP="00717D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294D15" w:rsidRPr="00EF1EA4" w:rsidRDefault="00294D15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94D15" w:rsidRPr="00EF1EA4" w:rsidRDefault="00294D15" w:rsidP="006654E8">
            <w:pPr>
              <w:tabs>
                <w:tab w:val="left" w:pos="104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Т.Ю.Рожкова</w:t>
            </w:r>
          </w:p>
          <w:p w:rsidR="00294D15" w:rsidRPr="00EF1EA4" w:rsidRDefault="00294D15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94D15" w:rsidRPr="00EF1EA4" w:rsidRDefault="00294D15" w:rsidP="00D07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EA4">
              <w:rPr>
                <w:rFonts w:ascii="Times New Roman" w:hAnsi="Times New Roman" w:cs="Times New Roman"/>
                <w:sz w:val="24"/>
                <w:szCs w:val="24"/>
              </w:rPr>
              <w:t xml:space="preserve">Ю.Н.Кузьменкова </w:t>
            </w:r>
          </w:p>
        </w:tc>
      </w:tr>
    </w:tbl>
    <w:p w:rsidR="00E8007C" w:rsidRPr="00EF1EA4" w:rsidRDefault="00E8007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EF1EA4" w:rsidRDefault="0059748C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1EA4">
        <w:rPr>
          <w:rFonts w:ascii="Times New Roman" w:hAnsi="Times New Roman" w:cs="Times New Roman"/>
          <w:b/>
          <w:sz w:val="24"/>
          <w:szCs w:val="24"/>
        </w:rPr>
        <w:t xml:space="preserve">СОСТАВИТЕЛИ:  </w:t>
      </w:r>
    </w:p>
    <w:p w:rsidR="00D07461" w:rsidRPr="00EF1EA4" w:rsidRDefault="00D07461" w:rsidP="00B261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48C" w:rsidRPr="00F03E1E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 xml:space="preserve">заведующий МБДОУ д/с «Колокольчик» </w:t>
      </w:r>
      <w:proofErr w:type="spellStart"/>
      <w:r w:rsidRPr="00F03E1E">
        <w:rPr>
          <w:rFonts w:ascii="Times New Roman" w:hAnsi="Times New Roman" w:cs="Times New Roman"/>
          <w:sz w:val="24"/>
          <w:szCs w:val="24"/>
        </w:rPr>
        <w:t>Т.Ю.Рожкова</w:t>
      </w:r>
      <w:proofErr w:type="spellEnd"/>
      <w:r w:rsidRPr="00F03E1E">
        <w:rPr>
          <w:rFonts w:ascii="Times New Roman" w:hAnsi="Times New Roman" w:cs="Times New Roman"/>
          <w:sz w:val="24"/>
          <w:szCs w:val="24"/>
        </w:rPr>
        <w:t>;</w:t>
      </w:r>
    </w:p>
    <w:p w:rsidR="0059748C" w:rsidRPr="00F03E1E" w:rsidRDefault="0059748C" w:rsidP="00B26164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>воспитатели</w:t>
      </w:r>
      <w:r w:rsidR="00195589" w:rsidRPr="00F03E1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Н.Н.Белякова</w:t>
      </w:r>
      <w:proofErr w:type="spellEnd"/>
      <w:r w:rsidR="00D07461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Е.А.Горкунова</w:t>
      </w:r>
      <w:proofErr w:type="spellEnd"/>
      <w:r w:rsidR="00D07461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3E1E">
        <w:rPr>
          <w:rFonts w:ascii="Times New Roman" w:hAnsi="Times New Roman" w:cs="Times New Roman"/>
          <w:sz w:val="24"/>
          <w:szCs w:val="24"/>
        </w:rPr>
        <w:t>Н.Н.Кондрашова</w:t>
      </w:r>
      <w:proofErr w:type="spellEnd"/>
      <w:r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Ю.Н.Кузьменкова</w:t>
      </w:r>
      <w:proofErr w:type="spellEnd"/>
      <w:r w:rsidR="00195589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7D07" w:rsidRPr="00F03E1E">
        <w:rPr>
          <w:rFonts w:ascii="Times New Roman" w:hAnsi="Times New Roman" w:cs="Times New Roman"/>
          <w:sz w:val="24"/>
          <w:szCs w:val="24"/>
        </w:rPr>
        <w:t>Л.В.Лавренкова</w:t>
      </w:r>
      <w:proofErr w:type="spellEnd"/>
      <w:r w:rsidR="00717D07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7461" w:rsidRPr="00F03E1E">
        <w:rPr>
          <w:rFonts w:ascii="Times New Roman" w:hAnsi="Times New Roman" w:cs="Times New Roman"/>
          <w:sz w:val="24"/>
          <w:szCs w:val="24"/>
        </w:rPr>
        <w:t>М.Н.Смирнова</w:t>
      </w:r>
      <w:proofErr w:type="spellEnd"/>
      <w:r w:rsidR="000B4BE6" w:rsidRPr="00F03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4BE6" w:rsidRPr="00F03E1E">
        <w:rPr>
          <w:rFonts w:ascii="Times New Roman" w:hAnsi="Times New Roman" w:cs="Times New Roman"/>
          <w:sz w:val="24"/>
          <w:szCs w:val="24"/>
        </w:rPr>
        <w:t>А.В.Цымбулова</w:t>
      </w:r>
      <w:proofErr w:type="spellEnd"/>
      <w:r w:rsidRPr="00F03E1E">
        <w:rPr>
          <w:rFonts w:ascii="Times New Roman" w:hAnsi="Times New Roman" w:cs="Times New Roman"/>
          <w:sz w:val="24"/>
          <w:szCs w:val="24"/>
        </w:rPr>
        <w:t>;</w:t>
      </w:r>
    </w:p>
    <w:p w:rsidR="00D07461" w:rsidRPr="00F03E1E" w:rsidRDefault="0059748C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>музыкальный руководитель Л.М.Фатеева</w:t>
      </w:r>
      <w:r w:rsidR="00D07461" w:rsidRPr="00F03E1E">
        <w:rPr>
          <w:rFonts w:ascii="Times New Roman" w:hAnsi="Times New Roman" w:cs="Times New Roman"/>
          <w:sz w:val="24"/>
          <w:szCs w:val="24"/>
        </w:rPr>
        <w:t>;</w:t>
      </w:r>
    </w:p>
    <w:p w:rsidR="0059748C" w:rsidRPr="00F03E1E" w:rsidRDefault="00D07461" w:rsidP="00195589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3E1E">
        <w:rPr>
          <w:rFonts w:ascii="Times New Roman" w:hAnsi="Times New Roman" w:cs="Times New Roman"/>
          <w:sz w:val="24"/>
          <w:szCs w:val="24"/>
        </w:rPr>
        <w:t>учитель-логопед С.В.Колесникова</w:t>
      </w:r>
      <w:r w:rsidR="0058783B" w:rsidRPr="00F03E1E">
        <w:rPr>
          <w:rFonts w:ascii="Times New Roman" w:hAnsi="Times New Roman" w:cs="Times New Roman"/>
          <w:sz w:val="24"/>
          <w:szCs w:val="24"/>
        </w:rPr>
        <w:t>.</w:t>
      </w:r>
    </w:p>
    <w:p w:rsidR="00666D94" w:rsidRPr="00F03E1E" w:rsidRDefault="00666D94" w:rsidP="00B261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6D94" w:rsidRPr="00F03E1E" w:rsidSect="0019018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C57"/>
    <w:multiLevelType w:val="hybridMultilevel"/>
    <w:tmpl w:val="77242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212C"/>
    <w:multiLevelType w:val="singleLevel"/>
    <w:tmpl w:val="6B5637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">
    <w:nsid w:val="1DC4160B"/>
    <w:multiLevelType w:val="hybridMultilevel"/>
    <w:tmpl w:val="C21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171EC"/>
    <w:multiLevelType w:val="hybridMultilevel"/>
    <w:tmpl w:val="BD1A12C2"/>
    <w:lvl w:ilvl="0" w:tplc="26A4A3F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A7C36"/>
    <w:multiLevelType w:val="hybridMultilevel"/>
    <w:tmpl w:val="01625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F409E"/>
    <w:multiLevelType w:val="hybridMultilevel"/>
    <w:tmpl w:val="60A28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CBA"/>
    <w:rsid w:val="00016737"/>
    <w:rsid w:val="00021907"/>
    <w:rsid w:val="000666BF"/>
    <w:rsid w:val="00070244"/>
    <w:rsid w:val="00080D45"/>
    <w:rsid w:val="00091350"/>
    <w:rsid w:val="000951A9"/>
    <w:rsid w:val="000B2EFA"/>
    <w:rsid w:val="000B4BE6"/>
    <w:rsid w:val="000F72F9"/>
    <w:rsid w:val="00103975"/>
    <w:rsid w:val="00153AD3"/>
    <w:rsid w:val="00162EFA"/>
    <w:rsid w:val="001841AB"/>
    <w:rsid w:val="0019018C"/>
    <w:rsid w:val="00195589"/>
    <w:rsid w:val="00196CCA"/>
    <w:rsid w:val="001E6B16"/>
    <w:rsid w:val="001F4028"/>
    <w:rsid w:val="0020692E"/>
    <w:rsid w:val="002149F2"/>
    <w:rsid w:val="00223FEC"/>
    <w:rsid w:val="00253A5D"/>
    <w:rsid w:val="00256BA7"/>
    <w:rsid w:val="00274DAF"/>
    <w:rsid w:val="00294D15"/>
    <w:rsid w:val="002C2657"/>
    <w:rsid w:val="002D1451"/>
    <w:rsid w:val="002E2AB7"/>
    <w:rsid w:val="002F36C5"/>
    <w:rsid w:val="003041CD"/>
    <w:rsid w:val="00326A3F"/>
    <w:rsid w:val="00334C9A"/>
    <w:rsid w:val="003626E3"/>
    <w:rsid w:val="003636B5"/>
    <w:rsid w:val="00364C16"/>
    <w:rsid w:val="00375B33"/>
    <w:rsid w:val="0043154C"/>
    <w:rsid w:val="00431B13"/>
    <w:rsid w:val="004513E6"/>
    <w:rsid w:val="00477F14"/>
    <w:rsid w:val="00485A9B"/>
    <w:rsid w:val="00486585"/>
    <w:rsid w:val="004D690A"/>
    <w:rsid w:val="004D6A7D"/>
    <w:rsid w:val="004F5CBA"/>
    <w:rsid w:val="00504467"/>
    <w:rsid w:val="00504D4F"/>
    <w:rsid w:val="00514248"/>
    <w:rsid w:val="0052254B"/>
    <w:rsid w:val="00533AA5"/>
    <w:rsid w:val="005574A2"/>
    <w:rsid w:val="0058783B"/>
    <w:rsid w:val="005948F1"/>
    <w:rsid w:val="0059748C"/>
    <w:rsid w:val="005C6E41"/>
    <w:rsid w:val="005C7A3D"/>
    <w:rsid w:val="005E52FE"/>
    <w:rsid w:val="005F5FA1"/>
    <w:rsid w:val="00636780"/>
    <w:rsid w:val="0064488B"/>
    <w:rsid w:val="006654E8"/>
    <w:rsid w:val="006656CD"/>
    <w:rsid w:val="00666D94"/>
    <w:rsid w:val="006703BD"/>
    <w:rsid w:val="006877EC"/>
    <w:rsid w:val="00692D72"/>
    <w:rsid w:val="006A5307"/>
    <w:rsid w:val="006E61FC"/>
    <w:rsid w:val="006F4F37"/>
    <w:rsid w:val="007118CE"/>
    <w:rsid w:val="00714931"/>
    <w:rsid w:val="00717B72"/>
    <w:rsid w:val="00717D07"/>
    <w:rsid w:val="007342FE"/>
    <w:rsid w:val="00756CBD"/>
    <w:rsid w:val="00783E3F"/>
    <w:rsid w:val="00796B6A"/>
    <w:rsid w:val="007A0F90"/>
    <w:rsid w:val="007C6EE3"/>
    <w:rsid w:val="0080086C"/>
    <w:rsid w:val="00806F74"/>
    <w:rsid w:val="00807E5A"/>
    <w:rsid w:val="00870472"/>
    <w:rsid w:val="00887010"/>
    <w:rsid w:val="008A6994"/>
    <w:rsid w:val="008B1022"/>
    <w:rsid w:val="008B7EE3"/>
    <w:rsid w:val="008C0F45"/>
    <w:rsid w:val="00916723"/>
    <w:rsid w:val="00927AB7"/>
    <w:rsid w:val="009567EC"/>
    <w:rsid w:val="00962246"/>
    <w:rsid w:val="0097551C"/>
    <w:rsid w:val="00977417"/>
    <w:rsid w:val="009779C7"/>
    <w:rsid w:val="009952E0"/>
    <w:rsid w:val="009A5B9F"/>
    <w:rsid w:val="009B1925"/>
    <w:rsid w:val="009B25C5"/>
    <w:rsid w:val="009C6AF0"/>
    <w:rsid w:val="009D50D8"/>
    <w:rsid w:val="009E375A"/>
    <w:rsid w:val="009E76E8"/>
    <w:rsid w:val="00A106DD"/>
    <w:rsid w:val="00A13B1D"/>
    <w:rsid w:val="00A27176"/>
    <w:rsid w:val="00A33653"/>
    <w:rsid w:val="00A347E7"/>
    <w:rsid w:val="00A3563F"/>
    <w:rsid w:val="00A35D68"/>
    <w:rsid w:val="00A468A1"/>
    <w:rsid w:val="00A51A7C"/>
    <w:rsid w:val="00A62643"/>
    <w:rsid w:val="00A828DF"/>
    <w:rsid w:val="00AD64A8"/>
    <w:rsid w:val="00B26164"/>
    <w:rsid w:val="00B45E66"/>
    <w:rsid w:val="00B6253F"/>
    <w:rsid w:val="00B652E8"/>
    <w:rsid w:val="00BD042F"/>
    <w:rsid w:val="00BF1272"/>
    <w:rsid w:val="00C11573"/>
    <w:rsid w:val="00C12483"/>
    <w:rsid w:val="00C37E1A"/>
    <w:rsid w:val="00C44DE4"/>
    <w:rsid w:val="00C6508F"/>
    <w:rsid w:val="00C820A1"/>
    <w:rsid w:val="00C85878"/>
    <w:rsid w:val="00CA1594"/>
    <w:rsid w:val="00CA4D1E"/>
    <w:rsid w:val="00CB3C81"/>
    <w:rsid w:val="00CB43A1"/>
    <w:rsid w:val="00CD08C4"/>
    <w:rsid w:val="00CE31CF"/>
    <w:rsid w:val="00CF6327"/>
    <w:rsid w:val="00D040A6"/>
    <w:rsid w:val="00D07461"/>
    <w:rsid w:val="00D21630"/>
    <w:rsid w:val="00D2401C"/>
    <w:rsid w:val="00D3486D"/>
    <w:rsid w:val="00D35F36"/>
    <w:rsid w:val="00D65220"/>
    <w:rsid w:val="00D70886"/>
    <w:rsid w:val="00D76B4B"/>
    <w:rsid w:val="00D808E4"/>
    <w:rsid w:val="00D85869"/>
    <w:rsid w:val="00DA3160"/>
    <w:rsid w:val="00DA5E83"/>
    <w:rsid w:val="00DB3511"/>
    <w:rsid w:val="00DD1C77"/>
    <w:rsid w:val="00DF4EE0"/>
    <w:rsid w:val="00DF54BD"/>
    <w:rsid w:val="00E42079"/>
    <w:rsid w:val="00E8007C"/>
    <w:rsid w:val="00E9147C"/>
    <w:rsid w:val="00EA193B"/>
    <w:rsid w:val="00EA7DED"/>
    <w:rsid w:val="00EC4DDB"/>
    <w:rsid w:val="00ED28EA"/>
    <w:rsid w:val="00EE7610"/>
    <w:rsid w:val="00EF1EA4"/>
    <w:rsid w:val="00F03E1E"/>
    <w:rsid w:val="00F0704A"/>
    <w:rsid w:val="00F13B32"/>
    <w:rsid w:val="00F14BDC"/>
    <w:rsid w:val="00F231E2"/>
    <w:rsid w:val="00F30724"/>
    <w:rsid w:val="00F9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79C7"/>
    <w:pPr>
      <w:ind w:left="720"/>
      <w:contextualSpacing/>
    </w:pPr>
  </w:style>
  <w:style w:type="character" w:customStyle="1" w:styleId="c0">
    <w:name w:val="c0"/>
    <w:rsid w:val="001F4028"/>
  </w:style>
  <w:style w:type="character" w:styleId="a5">
    <w:name w:val="page number"/>
    <w:basedOn w:val="a0"/>
    <w:rsid w:val="00783E3F"/>
  </w:style>
  <w:style w:type="paragraph" w:styleId="a6">
    <w:name w:val="No Spacing"/>
    <w:uiPriority w:val="1"/>
    <w:qFormat/>
    <w:rsid w:val="00DA316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7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50E0-423B-43F5-83CC-0273DA0B1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NRG</dc:creator>
  <cp:keywords/>
  <dc:description/>
  <cp:lastModifiedBy>Наталия</cp:lastModifiedBy>
  <cp:revision>13</cp:revision>
  <cp:lastPrinted>2025-03-31T07:51:00Z</cp:lastPrinted>
  <dcterms:created xsi:type="dcterms:W3CDTF">2018-05-05T05:16:00Z</dcterms:created>
  <dcterms:modified xsi:type="dcterms:W3CDTF">2025-04-01T10:12:00Z</dcterms:modified>
</cp:coreProperties>
</file>