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23" w:rsidRPr="00F14BDC" w:rsidRDefault="00916723" w:rsidP="0091672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14BDC">
        <w:rPr>
          <w:rFonts w:ascii="Times New Roman" w:hAnsi="Times New Roman" w:cs="Times New Roman"/>
          <w:sz w:val="24"/>
          <w:szCs w:val="24"/>
        </w:rPr>
        <w:t>УТВЕРЖД</w:t>
      </w:r>
      <w:r w:rsidR="00F14BDC">
        <w:rPr>
          <w:rFonts w:ascii="Times New Roman" w:hAnsi="Times New Roman" w:cs="Times New Roman"/>
          <w:sz w:val="24"/>
          <w:szCs w:val="24"/>
        </w:rPr>
        <w:t>ЕНО</w:t>
      </w:r>
      <w:r w:rsidRPr="00F14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BDC" w:rsidRDefault="00F14BDC" w:rsidP="0091672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4BDC" w:rsidRPr="00F14BDC" w:rsidRDefault="00916723" w:rsidP="0091672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14BDC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916723" w:rsidRPr="00F14BDC" w:rsidRDefault="00916723" w:rsidP="0091672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14BDC">
        <w:rPr>
          <w:rFonts w:ascii="Times New Roman" w:hAnsi="Times New Roman" w:cs="Times New Roman"/>
          <w:sz w:val="24"/>
          <w:szCs w:val="24"/>
        </w:rPr>
        <w:t>МБДОУ</w:t>
      </w:r>
      <w:r w:rsidR="00F14BDC" w:rsidRPr="00F14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BD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4BDC">
        <w:rPr>
          <w:rFonts w:ascii="Times New Roman" w:hAnsi="Times New Roman" w:cs="Times New Roman"/>
          <w:sz w:val="24"/>
          <w:szCs w:val="24"/>
        </w:rPr>
        <w:t>/с «Колокольчик»</w:t>
      </w:r>
    </w:p>
    <w:p w:rsidR="00916723" w:rsidRPr="00F14BDC" w:rsidRDefault="00916723" w:rsidP="0091672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proofErr w:type="spellStart"/>
      <w:r w:rsidRPr="00F14BDC">
        <w:rPr>
          <w:rFonts w:ascii="Times New Roman" w:hAnsi="Times New Roman" w:cs="Times New Roman"/>
          <w:sz w:val="24"/>
          <w:szCs w:val="24"/>
        </w:rPr>
        <w:t>_______________Т.Ю.Рожкова</w:t>
      </w:r>
      <w:proofErr w:type="spellEnd"/>
    </w:p>
    <w:p w:rsidR="00916723" w:rsidRPr="00F14BDC" w:rsidRDefault="00916723" w:rsidP="00916723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  <w:lang w:eastAsia="ar-SA"/>
        </w:rPr>
      </w:pPr>
      <w:r w:rsidRPr="00F14BD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</w:t>
      </w:r>
      <w:r w:rsidRPr="002E2AB7">
        <w:rPr>
          <w:rFonts w:ascii="Times New Roman" w:hAnsi="Times New Roman" w:cs="Times New Roman"/>
          <w:sz w:val="24"/>
          <w:szCs w:val="24"/>
          <w:lang w:eastAsia="ar-SA"/>
        </w:rPr>
        <w:t xml:space="preserve">Приказ от </w:t>
      </w:r>
      <w:r w:rsidR="006A795B">
        <w:rPr>
          <w:rFonts w:ascii="Times New Roman" w:hAnsi="Times New Roman" w:cs="Times New Roman"/>
          <w:sz w:val="24"/>
          <w:szCs w:val="24"/>
          <w:u w:val="single"/>
        </w:rPr>
        <w:t>28.11.2025г.</w:t>
      </w:r>
      <w:r w:rsidR="0020692E" w:rsidRPr="002E2A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E2AB7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bookmarkStart w:id="0" w:name="_GoBack"/>
      <w:bookmarkEnd w:id="0"/>
      <w:r w:rsidR="006A795B">
        <w:rPr>
          <w:rFonts w:ascii="Times New Roman" w:hAnsi="Times New Roman" w:cs="Times New Roman"/>
          <w:sz w:val="24"/>
          <w:szCs w:val="24"/>
          <w:u w:val="single"/>
          <w:lang w:eastAsia="ar-SA"/>
        </w:rPr>
        <w:t>98</w:t>
      </w:r>
    </w:p>
    <w:p w:rsidR="00091350" w:rsidRPr="00F14BDC" w:rsidRDefault="00091350" w:rsidP="00C44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DE4" w:rsidRPr="00F14BDC" w:rsidRDefault="004F5CBA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D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256BA7" w:rsidRPr="00F14BDC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DC">
        <w:rPr>
          <w:rFonts w:ascii="Times New Roman" w:hAnsi="Times New Roman" w:cs="Times New Roman"/>
          <w:b/>
          <w:sz w:val="24"/>
          <w:szCs w:val="24"/>
        </w:rPr>
        <w:t>МБДОУ д/с «Колокольчик»</w:t>
      </w:r>
    </w:p>
    <w:p w:rsidR="00C44DE4" w:rsidRPr="00F14BDC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EA193B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16723" w:rsidRPr="00F14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95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EA7DED" w:rsidRPr="00F14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95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375A"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>учебного года</w:t>
      </w:r>
    </w:p>
    <w:p w:rsidR="00916723" w:rsidRPr="00F14BDC" w:rsidRDefault="00916723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-601" w:type="dxa"/>
        <w:tblLayout w:type="fixed"/>
        <w:tblLook w:val="04A0"/>
      </w:tblPr>
      <w:tblGrid>
        <w:gridCol w:w="675"/>
        <w:gridCol w:w="4336"/>
        <w:gridCol w:w="2268"/>
        <w:gridCol w:w="2693"/>
      </w:tblGrid>
      <w:tr w:rsidR="00916723" w:rsidRPr="00153AD3" w:rsidTr="00196CCA">
        <w:trPr>
          <w:jc w:val="center"/>
        </w:trPr>
        <w:tc>
          <w:tcPr>
            <w:tcW w:w="675" w:type="dxa"/>
          </w:tcPr>
          <w:p w:rsidR="00916723" w:rsidRPr="00153AD3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3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3AD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36" w:type="dxa"/>
          </w:tcPr>
          <w:p w:rsidR="00916723" w:rsidRPr="00153AD3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6723" w:rsidRPr="00153AD3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</w:tcPr>
          <w:p w:rsidR="00916723" w:rsidRPr="00153AD3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A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7EE3" w:rsidRPr="00153AD3" w:rsidTr="00196CCA">
        <w:trPr>
          <w:jc w:val="center"/>
        </w:trPr>
        <w:tc>
          <w:tcPr>
            <w:tcW w:w="675" w:type="dxa"/>
          </w:tcPr>
          <w:p w:rsidR="008B7EE3" w:rsidRPr="00153AD3" w:rsidRDefault="008B7EE3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B7EE3" w:rsidRPr="00C313F9" w:rsidRDefault="008B7EE3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СОВЕЩАНИЕ 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при заведующем МБДОУ </w:t>
            </w: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/с «Колокольчик»</w:t>
            </w:r>
          </w:p>
        </w:tc>
        <w:tc>
          <w:tcPr>
            <w:tcW w:w="2268" w:type="dxa"/>
          </w:tcPr>
          <w:p w:rsidR="008B7EE3" w:rsidRPr="00C313F9" w:rsidRDefault="00EA193B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795B" w:rsidRPr="00C31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EE3"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</w:tcPr>
          <w:p w:rsidR="008B7EE3" w:rsidRPr="00C313F9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53AD3" w:rsidRPr="00C313F9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8B7EE3" w:rsidRPr="00C313F9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МБДОУ </w:t>
            </w: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/с «Колокольчик»</w:t>
            </w:r>
          </w:p>
        </w:tc>
      </w:tr>
      <w:tr w:rsidR="00EA193B" w:rsidRPr="00153AD3" w:rsidTr="00196CCA">
        <w:trPr>
          <w:jc w:val="center"/>
        </w:trPr>
        <w:tc>
          <w:tcPr>
            <w:tcW w:w="675" w:type="dxa"/>
          </w:tcPr>
          <w:p w:rsidR="00EA193B" w:rsidRPr="00153AD3" w:rsidRDefault="00EA193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EA193B" w:rsidRPr="00C313F9" w:rsidRDefault="00EA193B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ЗАНЯТИЯ 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зимушка-зима!»</w:t>
            </w:r>
          </w:p>
          <w:p w:rsidR="00EA193B" w:rsidRPr="00C313F9" w:rsidRDefault="00EA193B" w:rsidP="003032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EA193B" w:rsidRPr="00C313F9" w:rsidRDefault="00EA193B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795B" w:rsidRPr="00C31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693" w:type="dxa"/>
          </w:tcPr>
          <w:p w:rsidR="00EA193B" w:rsidRPr="00C313F9" w:rsidRDefault="00EA193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EA193B" w:rsidRPr="00C313F9" w:rsidRDefault="00EA193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EA193B" w:rsidRPr="00C313F9" w:rsidRDefault="00EA193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93B" w:rsidRPr="00C313F9" w:rsidRDefault="00EA193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EA193B" w:rsidRPr="00C313F9" w:rsidRDefault="00EA193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6A795B" w:rsidRPr="00C313F9" w:rsidRDefault="006A795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EA193B" w:rsidRPr="00C313F9" w:rsidRDefault="00EA193B" w:rsidP="000B4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EA193B" w:rsidRPr="00C313F9" w:rsidRDefault="00EA193B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EA193B" w:rsidRPr="00153AD3" w:rsidTr="00196CCA">
        <w:trPr>
          <w:jc w:val="center"/>
        </w:trPr>
        <w:tc>
          <w:tcPr>
            <w:tcW w:w="675" w:type="dxa"/>
          </w:tcPr>
          <w:p w:rsidR="00EA193B" w:rsidRPr="00153AD3" w:rsidRDefault="00EA193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EA193B" w:rsidRPr="00C313F9" w:rsidRDefault="00EA193B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МУНИЦИПАЛЬНЫЙ ЭТАП ОБЛАСТНОГО КОНКУРСА</w:t>
            </w:r>
          </w:p>
          <w:p w:rsidR="00EA193B" w:rsidRPr="00C313F9" w:rsidRDefault="006A795B" w:rsidP="003032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«Елка </w:t>
            </w: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Молодых защитников Природы»</w:t>
            </w:r>
          </w:p>
        </w:tc>
        <w:tc>
          <w:tcPr>
            <w:tcW w:w="2268" w:type="dxa"/>
          </w:tcPr>
          <w:p w:rsidR="00EA193B" w:rsidRPr="00C313F9" w:rsidRDefault="00EA193B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</w:tc>
        <w:tc>
          <w:tcPr>
            <w:tcW w:w="2693" w:type="dxa"/>
          </w:tcPr>
          <w:p w:rsidR="00EA193B" w:rsidRPr="00C313F9" w:rsidRDefault="00EA193B" w:rsidP="00D6522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A193B" w:rsidRPr="00C313F9" w:rsidRDefault="00EA193B" w:rsidP="00D6522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EA193B" w:rsidRPr="00C313F9" w:rsidRDefault="00EA193B" w:rsidP="00D6522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МБДОУ </w:t>
            </w: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/с «Колокольчик»</w:t>
            </w:r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ХХХ</w:t>
            </w:r>
            <w:proofErr w:type="gramStart"/>
            <w:r w:rsidRPr="00C31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Рождественских образовательных чтений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 и нравственность: формирование личности и вызовы времени» </w:t>
            </w:r>
          </w:p>
          <w:p w:rsidR="00C313F9" w:rsidRPr="00C313F9" w:rsidRDefault="00C313F9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13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 для педагогов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C313F9" w:rsidRPr="00C313F9" w:rsidRDefault="00C313F9" w:rsidP="00C3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04 ДЕКАБРЯ</w:t>
            </w:r>
          </w:p>
        </w:tc>
        <w:tc>
          <w:tcPr>
            <w:tcW w:w="2693" w:type="dxa"/>
          </w:tcPr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C313F9" w:rsidRPr="00C313F9" w:rsidRDefault="00C313F9" w:rsidP="005B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D652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ОТКРЫТЫЕ ПРОСМОТРЫ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встреч по ОО «Познавательное развитие»</w:t>
            </w:r>
          </w:p>
        </w:tc>
        <w:tc>
          <w:tcPr>
            <w:tcW w:w="2268" w:type="dxa"/>
          </w:tcPr>
          <w:p w:rsidR="00C313F9" w:rsidRPr="00C313F9" w:rsidRDefault="00C313F9" w:rsidP="001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5B4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МЕСЯЧНИК ПРОТИВ ЖЕСТОКОСТИ И НАСИЛИЯ В ОТНОШЕНИИ ДЕТЕЙ</w:t>
            </w:r>
          </w:p>
        </w:tc>
        <w:tc>
          <w:tcPr>
            <w:tcW w:w="2268" w:type="dxa"/>
          </w:tcPr>
          <w:p w:rsidR="00C313F9" w:rsidRPr="00C313F9" w:rsidRDefault="00C313F9" w:rsidP="00C3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01-15 ДЕКАБРЯ</w:t>
            </w:r>
          </w:p>
        </w:tc>
        <w:tc>
          <w:tcPr>
            <w:tcW w:w="2693" w:type="dxa"/>
          </w:tcPr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5B4CD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5B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5B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5B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МЕРОПРИЯ </w:t>
            </w:r>
          </w:p>
          <w:p w:rsidR="00C313F9" w:rsidRPr="00C313F9" w:rsidRDefault="00C313F9" w:rsidP="00EA19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по профилактике гриппа, ОРВИ, новой </w:t>
            </w:r>
            <w:proofErr w:type="spellStart"/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коронавирусной</w:t>
            </w:r>
            <w:proofErr w:type="spellEnd"/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инфекции (</w:t>
            </w: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COVID</w:t>
            </w: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-19),  распространения энтеровирусной инфекции (ЭВИ)</w:t>
            </w:r>
          </w:p>
        </w:tc>
        <w:tc>
          <w:tcPr>
            <w:tcW w:w="2268" w:type="dxa"/>
          </w:tcPr>
          <w:p w:rsidR="00C313F9" w:rsidRPr="00C313F9" w:rsidRDefault="00C313F9" w:rsidP="001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3" w:type="dxa"/>
          </w:tcPr>
          <w:p w:rsidR="00C313F9" w:rsidRPr="00C313F9" w:rsidRDefault="00C313F9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13F9" w:rsidRPr="00C313F9" w:rsidRDefault="00C313F9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Т.Ю.Рожкова </w:t>
            </w:r>
          </w:p>
          <w:p w:rsidR="00C313F9" w:rsidRPr="00C313F9" w:rsidRDefault="00C313F9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F9" w:rsidRPr="00C313F9" w:rsidRDefault="00C313F9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МБДОУ </w:t>
            </w: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/с «Колокольчик»</w:t>
            </w:r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ЗАНЯТИЯ, 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посвященные Дню Героев России</w:t>
            </w:r>
          </w:p>
        </w:tc>
        <w:tc>
          <w:tcPr>
            <w:tcW w:w="2268" w:type="dxa"/>
          </w:tcPr>
          <w:p w:rsidR="00C313F9" w:rsidRPr="00C313F9" w:rsidRDefault="00C313F9" w:rsidP="001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2693" w:type="dxa"/>
          </w:tcPr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3032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ТЕМАТИЧЕСКИЕ ЗАНЯТИЯ</w:t>
            </w:r>
            <w:r w:rsidRPr="00C313F9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посвященные Дню Конституции</w:t>
            </w:r>
          </w:p>
        </w:tc>
        <w:tc>
          <w:tcPr>
            <w:tcW w:w="2268" w:type="dxa"/>
          </w:tcPr>
          <w:p w:rsidR="00C313F9" w:rsidRPr="00C313F9" w:rsidRDefault="00C313F9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11-12 </w:t>
            </w:r>
          </w:p>
          <w:p w:rsidR="00C313F9" w:rsidRPr="00C313F9" w:rsidRDefault="00C313F9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</w:tcPr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3032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ВЫСТАВКИ ДЕТСКИХ РАБОТ</w:t>
            </w: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313F9" w:rsidRPr="00C313F9" w:rsidRDefault="00C313F9" w:rsidP="003032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2268" w:type="dxa"/>
          </w:tcPr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15-19 ДЕКАБРЯ</w:t>
            </w:r>
          </w:p>
        </w:tc>
        <w:tc>
          <w:tcPr>
            <w:tcW w:w="2693" w:type="dxa"/>
          </w:tcPr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3032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СМОТР ГОТОВНОСТИ ГРУПП МБДОУ К ВСТРЕЧЕ НОВОГО ГОДА</w:t>
            </w:r>
          </w:p>
          <w:p w:rsidR="00C313F9" w:rsidRPr="00C313F9" w:rsidRDefault="00C313F9" w:rsidP="003032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C313F9" w:rsidRPr="00C313F9" w:rsidRDefault="00C313F9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313F9" w:rsidRPr="00C313F9" w:rsidRDefault="00C313F9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</w:tcPr>
          <w:p w:rsidR="00C313F9" w:rsidRPr="00C313F9" w:rsidRDefault="00C313F9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13F9" w:rsidRPr="00C313F9" w:rsidRDefault="00C313F9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C313F9" w:rsidRPr="00C313F9" w:rsidRDefault="00C313F9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F9" w:rsidRPr="00C313F9" w:rsidRDefault="00C313F9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Экспертная группа</w:t>
            </w:r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3032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ТРЕНИРОВОЧНЫЕ МЕРОПРИЯТИЯ </w:t>
            </w:r>
          </w:p>
          <w:p w:rsidR="00C313F9" w:rsidRPr="00C313F9" w:rsidRDefault="00C313F9" w:rsidP="0030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по эвакуации работников и детей на случай ЧС</w:t>
            </w:r>
          </w:p>
          <w:p w:rsidR="00C313F9" w:rsidRPr="00C313F9" w:rsidRDefault="00C313F9" w:rsidP="0030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в МБДОУ </w:t>
            </w: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/с «Колокольчик» </w:t>
            </w:r>
          </w:p>
        </w:tc>
        <w:tc>
          <w:tcPr>
            <w:tcW w:w="2268" w:type="dxa"/>
          </w:tcPr>
          <w:p w:rsidR="00C313F9" w:rsidRPr="00C313F9" w:rsidRDefault="00C313F9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  <w:p w:rsidR="00C313F9" w:rsidRPr="00C313F9" w:rsidRDefault="00C313F9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</w:tcPr>
          <w:p w:rsidR="00C313F9" w:rsidRPr="00C313F9" w:rsidRDefault="00C313F9" w:rsidP="0030326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13F9" w:rsidRPr="00C313F9" w:rsidRDefault="00C313F9" w:rsidP="0030326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C313F9" w:rsidRPr="00C313F9" w:rsidRDefault="00C313F9" w:rsidP="0030326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F9" w:rsidRPr="00C313F9" w:rsidRDefault="00C313F9" w:rsidP="0030326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МБДОУ </w:t>
            </w: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/с «Колокольчик»</w:t>
            </w:r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3032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ОБЩЕЕ СОБРАНИЕ РАБОТНИКОВ МБДОУ Д/С «КОЛОКОЛЬЧИК»</w:t>
            </w:r>
          </w:p>
          <w:p w:rsidR="00C313F9" w:rsidRPr="00C313F9" w:rsidRDefault="00C313F9" w:rsidP="0030326E">
            <w:pPr>
              <w:tabs>
                <w:tab w:val="left" w:pos="104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eastAsia="Calibri" w:hAnsi="Times New Roman" w:cs="Times New Roman"/>
                <w:sz w:val="24"/>
                <w:szCs w:val="24"/>
              </w:rPr>
              <w:t>1.Обеспечение контрольно-пропускного режима в ДОУ.</w:t>
            </w:r>
          </w:p>
          <w:p w:rsidR="00C313F9" w:rsidRPr="00C313F9" w:rsidRDefault="00C313F9" w:rsidP="0030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proofErr w:type="gramStart"/>
            <w:r w:rsidRPr="00C313F9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Противопожарная</w:t>
            </w:r>
            <w:proofErr w:type="gramEnd"/>
            <w:r w:rsidRPr="00C31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при проведении новогодних праздников.</w:t>
            </w:r>
          </w:p>
          <w:p w:rsidR="00C313F9" w:rsidRPr="00C313F9" w:rsidRDefault="00C313F9" w:rsidP="0030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3.Подведение итогов реализации Программы развития МБДОУ </w:t>
            </w: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/с «Колокольчик».</w:t>
            </w:r>
          </w:p>
          <w:p w:rsidR="00C313F9" w:rsidRPr="00C313F9" w:rsidRDefault="00C313F9" w:rsidP="0030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4. Разное.</w:t>
            </w:r>
          </w:p>
        </w:tc>
        <w:tc>
          <w:tcPr>
            <w:tcW w:w="2268" w:type="dxa"/>
          </w:tcPr>
          <w:p w:rsidR="00C313F9" w:rsidRPr="00C313F9" w:rsidRDefault="00C313F9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</w:tcPr>
          <w:p w:rsidR="00C313F9" w:rsidRPr="00C313F9" w:rsidRDefault="00C313F9" w:rsidP="0030326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Заведующий Т.Ю.Рожкова</w:t>
            </w:r>
          </w:p>
          <w:p w:rsidR="00C313F9" w:rsidRPr="00C313F9" w:rsidRDefault="00C313F9" w:rsidP="0030326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F9" w:rsidRPr="00C313F9" w:rsidRDefault="00C313F9" w:rsidP="0030326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первичной профсоюзной ячейки</w:t>
            </w:r>
          </w:p>
          <w:p w:rsidR="00C313F9" w:rsidRPr="00C313F9" w:rsidRDefault="00C313F9" w:rsidP="0030326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</w:t>
            </w:r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30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НОВОГОДНИЕ УТРЕННИКИ</w:t>
            </w:r>
          </w:p>
        </w:tc>
        <w:tc>
          <w:tcPr>
            <w:tcW w:w="2268" w:type="dxa"/>
          </w:tcPr>
          <w:p w:rsidR="00C313F9" w:rsidRPr="00C313F9" w:rsidRDefault="00C313F9" w:rsidP="00C3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3-26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693" w:type="dxa"/>
          </w:tcPr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А.В.Цымбулова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 Л.М.Фатеева</w:t>
            </w:r>
          </w:p>
        </w:tc>
      </w:tr>
      <w:tr w:rsidR="00C313F9" w:rsidRPr="00153AD3" w:rsidTr="00153AD3">
        <w:trPr>
          <w:trHeight w:val="1585"/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ИНДИВИДУАЛЬНЫЕ КОНСУЛЬТАЦИИ для родителей </w:t>
            </w:r>
          </w:p>
          <w:p w:rsidR="00C313F9" w:rsidRPr="00C313F9" w:rsidRDefault="00C313F9" w:rsidP="00B261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по вопросам психолого-педагогического, социально-педагогического и логопедического сопровождения</w:t>
            </w:r>
          </w:p>
        </w:tc>
        <w:tc>
          <w:tcPr>
            <w:tcW w:w="2268" w:type="dxa"/>
          </w:tcPr>
          <w:p w:rsidR="00C313F9" w:rsidRPr="00C313F9" w:rsidRDefault="00C313F9" w:rsidP="00B2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C313F9" w:rsidRPr="00C313F9" w:rsidRDefault="00C313F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13F9" w:rsidRPr="00C313F9" w:rsidRDefault="00C313F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C313F9" w:rsidRPr="00C313F9" w:rsidRDefault="00C313F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F9" w:rsidRPr="00C313F9" w:rsidRDefault="00C313F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Учитель-логопед С.В.Колесникова</w:t>
            </w:r>
          </w:p>
          <w:p w:rsidR="00C313F9" w:rsidRPr="00C313F9" w:rsidRDefault="00C313F9" w:rsidP="0015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ЭКОЛОГИЧЕСК</w:t>
            </w: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АЯ</w:t>
            </w:r>
            <w:r w:rsidRPr="00C313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АКЦИ</w:t>
            </w: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</w:p>
          <w:p w:rsidR="00C313F9" w:rsidRPr="00C313F9" w:rsidRDefault="00C313F9" w:rsidP="0030326E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13F9">
              <w:rPr>
                <w:rFonts w:ascii="Times New Roman" w:eastAsia="Calibri" w:hAnsi="Times New Roman" w:cs="Times New Roman"/>
                <w:sz w:val="24"/>
                <w:szCs w:val="24"/>
              </w:rPr>
              <w:t>Прилетайте птички – воробьи, синички!</w:t>
            </w: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13F9" w:rsidRPr="00C313F9" w:rsidRDefault="00C313F9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C313F9" w:rsidRPr="00C313F9" w:rsidRDefault="00C313F9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ОБНОВЛЕНИЕ ИНФОРМАЦИОННЫХ МАТЕРИАЛОВ ДЛЯ РОДИТЕЛЕЙ В ГРУППАХ</w:t>
            </w:r>
          </w:p>
        </w:tc>
        <w:tc>
          <w:tcPr>
            <w:tcW w:w="2268" w:type="dxa"/>
          </w:tcPr>
          <w:p w:rsidR="00C313F9" w:rsidRPr="00C313F9" w:rsidRDefault="00C313F9" w:rsidP="00DF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C313F9" w:rsidRPr="00C313F9" w:rsidRDefault="00C313F9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C313F9" w:rsidRPr="00C313F9" w:rsidRDefault="00C313F9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C313F9" w:rsidRPr="00153AD3" w:rsidTr="00196CCA">
        <w:trPr>
          <w:jc w:val="center"/>
        </w:trPr>
        <w:tc>
          <w:tcPr>
            <w:tcW w:w="675" w:type="dxa"/>
          </w:tcPr>
          <w:p w:rsidR="00C313F9" w:rsidRPr="00153AD3" w:rsidRDefault="00C313F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313F9" w:rsidRPr="00C313F9" w:rsidRDefault="00C313F9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ОФОРМЛЕНИЕ ОФИЦИАЛЬНОГО САЙТА МБДОУ Д/С «КОЛОКОЛЬЧИК»</w:t>
            </w:r>
          </w:p>
        </w:tc>
        <w:tc>
          <w:tcPr>
            <w:tcW w:w="2268" w:type="dxa"/>
          </w:tcPr>
          <w:p w:rsidR="00C313F9" w:rsidRPr="00C313F9" w:rsidRDefault="00C313F9" w:rsidP="0019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C313F9" w:rsidRPr="00C313F9" w:rsidRDefault="00C313F9" w:rsidP="00B2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C313F9" w:rsidRPr="00C313F9" w:rsidRDefault="00C313F9" w:rsidP="00D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F9">
              <w:rPr>
                <w:rFonts w:ascii="Times New Roman" w:hAnsi="Times New Roman" w:cs="Times New Roman"/>
                <w:sz w:val="24"/>
                <w:szCs w:val="24"/>
              </w:rPr>
              <w:t xml:space="preserve">Ю.Н.Кузьменкова </w:t>
            </w:r>
          </w:p>
        </w:tc>
      </w:tr>
    </w:tbl>
    <w:p w:rsidR="00E8007C" w:rsidRPr="00153AD3" w:rsidRDefault="00E8007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153AD3" w:rsidRDefault="0059748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D3">
        <w:rPr>
          <w:rFonts w:ascii="Times New Roman" w:hAnsi="Times New Roman" w:cs="Times New Roman"/>
          <w:b/>
          <w:sz w:val="24"/>
          <w:szCs w:val="24"/>
        </w:rPr>
        <w:t xml:space="preserve">СОСТАВИТЕЛИ:  </w:t>
      </w:r>
    </w:p>
    <w:p w:rsidR="00D07461" w:rsidRPr="00153AD3" w:rsidRDefault="00D07461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153AD3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AD3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proofErr w:type="spellStart"/>
      <w:r w:rsidRPr="00153AD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53AD3">
        <w:rPr>
          <w:rFonts w:ascii="Times New Roman" w:hAnsi="Times New Roman" w:cs="Times New Roman"/>
          <w:sz w:val="24"/>
          <w:szCs w:val="24"/>
        </w:rPr>
        <w:t>/с «Колокольчик» Т.Ю.Рожкова;</w:t>
      </w:r>
    </w:p>
    <w:p w:rsidR="0059748C" w:rsidRPr="00153AD3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AD3">
        <w:rPr>
          <w:rFonts w:ascii="Times New Roman" w:hAnsi="Times New Roman" w:cs="Times New Roman"/>
          <w:sz w:val="24"/>
          <w:szCs w:val="24"/>
        </w:rPr>
        <w:t>воспитатели</w:t>
      </w:r>
      <w:r w:rsidR="00195589" w:rsidRPr="00153AD3">
        <w:rPr>
          <w:rFonts w:ascii="Times New Roman" w:hAnsi="Times New Roman" w:cs="Times New Roman"/>
          <w:sz w:val="24"/>
          <w:szCs w:val="24"/>
        </w:rPr>
        <w:t xml:space="preserve">: </w:t>
      </w:r>
      <w:r w:rsidR="00D07461" w:rsidRPr="00153AD3">
        <w:rPr>
          <w:rFonts w:ascii="Times New Roman" w:hAnsi="Times New Roman" w:cs="Times New Roman"/>
          <w:sz w:val="24"/>
          <w:szCs w:val="24"/>
        </w:rPr>
        <w:t xml:space="preserve">Н.Н.Белякова, </w:t>
      </w:r>
      <w:proofErr w:type="spellStart"/>
      <w:r w:rsidR="00D07461" w:rsidRPr="00153AD3">
        <w:rPr>
          <w:rFonts w:ascii="Times New Roman" w:hAnsi="Times New Roman" w:cs="Times New Roman"/>
          <w:sz w:val="24"/>
          <w:szCs w:val="24"/>
        </w:rPr>
        <w:t>Е.А.Горкунова</w:t>
      </w:r>
      <w:proofErr w:type="spellEnd"/>
      <w:r w:rsidR="00D07461" w:rsidRPr="00153AD3">
        <w:rPr>
          <w:rFonts w:ascii="Times New Roman" w:hAnsi="Times New Roman" w:cs="Times New Roman"/>
          <w:sz w:val="24"/>
          <w:szCs w:val="24"/>
        </w:rPr>
        <w:t xml:space="preserve">, </w:t>
      </w:r>
      <w:r w:rsidRPr="00153AD3">
        <w:rPr>
          <w:rFonts w:ascii="Times New Roman" w:hAnsi="Times New Roman" w:cs="Times New Roman"/>
          <w:sz w:val="24"/>
          <w:szCs w:val="24"/>
        </w:rPr>
        <w:t xml:space="preserve">Н.Н.Кондрашова, </w:t>
      </w:r>
      <w:r w:rsidR="00D07461" w:rsidRPr="00153AD3">
        <w:rPr>
          <w:rFonts w:ascii="Times New Roman" w:hAnsi="Times New Roman" w:cs="Times New Roman"/>
          <w:sz w:val="24"/>
          <w:szCs w:val="24"/>
        </w:rPr>
        <w:t>Ю.Н.Кузьменкова</w:t>
      </w:r>
      <w:r w:rsidR="00195589" w:rsidRPr="00153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95B">
        <w:rPr>
          <w:rFonts w:ascii="Times New Roman" w:hAnsi="Times New Roman" w:cs="Times New Roman"/>
          <w:sz w:val="24"/>
          <w:szCs w:val="24"/>
        </w:rPr>
        <w:t>Л.В.Лавренкова</w:t>
      </w:r>
      <w:proofErr w:type="spellEnd"/>
      <w:r w:rsidR="006A795B">
        <w:rPr>
          <w:rFonts w:ascii="Times New Roman" w:hAnsi="Times New Roman" w:cs="Times New Roman"/>
          <w:sz w:val="24"/>
          <w:szCs w:val="24"/>
        </w:rPr>
        <w:t xml:space="preserve">, </w:t>
      </w:r>
      <w:r w:rsidR="00D07461" w:rsidRPr="00153AD3">
        <w:rPr>
          <w:rFonts w:ascii="Times New Roman" w:hAnsi="Times New Roman" w:cs="Times New Roman"/>
          <w:sz w:val="24"/>
          <w:szCs w:val="24"/>
        </w:rPr>
        <w:t>М.Н.Смирнова</w:t>
      </w:r>
      <w:r w:rsidR="000B4BE6" w:rsidRPr="00153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BE6" w:rsidRPr="00153AD3">
        <w:rPr>
          <w:rFonts w:ascii="Times New Roman" w:hAnsi="Times New Roman" w:cs="Times New Roman"/>
          <w:sz w:val="24"/>
          <w:szCs w:val="24"/>
        </w:rPr>
        <w:t>А.В.Цымбулова</w:t>
      </w:r>
      <w:proofErr w:type="spellEnd"/>
      <w:r w:rsidRPr="00153AD3">
        <w:rPr>
          <w:rFonts w:ascii="Times New Roman" w:hAnsi="Times New Roman" w:cs="Times New Roman"/>
          <w:sz w:val="24"/>
          <w:szCs w:val="24"/>
        </w:rPr>
        <w:t>;</w:t>
      </w:r>
    </w:p>
    <w:p w:rsidR="00D07461" w:rsidRPr="00153AD3" w:rsidRDefault="0059748C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AD3">
        <w:rPr>
          <w:rFonts w:ascii="Times New Roman" w:hAnsi="Times New Roman" w:cs="Times New Roman"/>
          <w:sz w:val="24"/>
          <w:szCs w:val="24"/>
        </w:rPr>
        <w:t>музыкальный руководитель Л.М.Фатеева</w:t>
      </w:r>
      <w:r w:rsidR="00D07461" w:rsidRPr="00153AD3">
        <w:rPr>
          <w:rFonts w:ascii="Times New Roman" w:hAnsi="Times New Roman" w:cs="Times New Roman"/>
          <w:sz w:val="24"/>
          <w:szCs w:val="24"/>
        </w:rPr>
        <w:t>;</w:t>
      </w:r>
    </w:p>
    <w:p w:rsidR="0059748C" w:rsidRPr="00153AD3" w:rsidRDefault="00D07461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AD3">
        <w:rPr>
          <w:rFonts w:ascii="Times New Roman" w:hAnsi="Times New Roman" w:cs="Times New Roman"/>
          <w:sz w:val="24"/>
          <w:szCs w:val="24"/>
        </w:rPr>
        <w:t>учитель-логопед С.В.Колесникова</w:t>
      </w:r>
      <w:r w:rsidR="0058783B" w:rsidRPr="00153AD3">
        <w:rPr>
          <w:rFonts w:ascii="Times New Roman" w:hAnsi="Times New Roman" w:cs="Times New Roman"/>
          <w:sz w:val="24"/>
          <w:szCs w:val="24"/>
        </w:rPr>
        <w:t>.</w:t>
      </w:r>
    </w:p>
    <w:p w:rsidR="00666D94" w:rsidRPr="00153AD3" w:rsidRDefault="00666D94" w:rsidP="00B2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D94" w:rsidRPr="00153AD3" w:rsidSect="001901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C57"/>
    <w:multiLevelType w:val="hybridMultilevel"/>
    <w:tmpl w:val="772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2212C"/>
    <w:multiLevelType w:val="singleLevel"/>
    <w:tmpl w:val="6B5637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1DC4160B"/>
    <w:multiLevelType w:val="hybridMultilevel"/>
    <w:tmpl w:val="C2164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171EC"/>
    <w:multiLevelType w:val="hybridMultilevel"/>
    <w:tmpl w:val="6FE6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A7C36"/>
    <w:multiLevelType w:val="hybridMultilevel"/>
    <w:tmpl w:val="01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F409E"/>
    <w:multiLevelType w:val="hybridMultilevel"/>
    <w:tmpl w:val="60A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CBA"/>
    <w:rsid w:val="00016737"/>
    <w:rsid w:val="00021907"/>
    <w:rsid w:val="000666BF"/>
    <w:rsid w:val="00080D45"/>
    <w:rsid w:val="00091350"/>
    <w:rsid w:val="000951A9"/>
    <w:rsid w:val="000B2EFA"/>
    <w:rsid w:val="000B4BE6"/>
    <w:rsid w:val="000F72F9"/>
    <w:rsid w:val="00147E01"/>
    <w:rsid w:val="00153AD3"/>
    <w:rsid w:val="00162EFA"/>
    <w:rsid w:val="001841AB"/>
    <w:rsid w:val="0019018C"/>
    <w:rsid w:val="00195589"/>
    <w:rsid w:val="00196CCA"/>
    <w:rsid w:val="001E6B16"/>
    <w:rsid w:val="001F4028"/>
    <w:rsid w:val="0020692E"/>
    <w:rsid w:val="002149F2"/>
    <w:rsid w:val="00223FEC"/>
    <w:rsid w:val="00253A5D"/>
    <w:rsid w:val="00256BA7"/>
    <w:rsid w:val="00274DAF"/>
    <w:rsid w:val="002C2657"/>
    <w:rsid w:val="002D1451"/>
    <w:rsid w:val="002E2AB7"/>
    <w:rsid w:val="002F36C5"/>
    <w:rsid w:val="00326A3F"/>
    <w:rsid w:val="00334C9A"/>
    <w:rsid w:val="003626E3"/>
    <w:rsid w:val="003636B5"/>
    <w:rsid w:val="00364C16"/>
    <w:rsid w:val="00375B33"/>
    <w:rsid w:val="0043154C"/>
    <w:rsid w:val="00431B13"/>
    <w:rsid w:val="004513E6"/>
    <w:rsid w:val="00477F14"/>
    <w:rsid w:val="00485A9B"/>
    <w:rsid w:val="00486585"/>
    <w:rsid w:val="004D690A"/>
    <w:rsid w:val="004D6A7D"/>
    <w:rsid w:val="004F5CBA"/>
    <w:rsid w:val="00504D4F"/>
    <w:rsid w:val="00533AA5"/>
    <w:rsid w:val="005574A2"/>
    <w:rsid w:val="0058783B"/>
    <w:rsid w:val="005948F1"/>
    <w:rsid w:val="0059748C"/>
    <w:rsid w:val="005C6E41"/>
    <w:rsid w:val="005C7A3D"/>
    <w:rsid w:val="005E52FE"/>
    <w:rsid w:val="005F5FA1"/>
    <w:rsid w:val="00636780"/>
    <w:rsid w:val="0064488B"/>
    <w:rsid w:val="00666D94"/>
    <w:rsid w:val="006703BD"/>
    <w:rsid w:val="006877EC"/>
    <w:rsid w:val="00692D72"/>
    <w:rsid w:val="006A5307"/>
    <w:rsid w:val="006A795B"/>
    <w:rsid w:val="006E61FC"/>
    <w:rsid w:val="006F4F37"/>
    <w:rsid w:val="007118CE"/>
    <w:rsid w:val="00714931"/>
    <w:rsid w:val="00717B72"/>
    <w:rsid w:val="007342FE"/>
    <w:rsid w:val="00756CBD"/>
    <w:rsid w:val="00783E3F"/>
    <w:rsid w:val="00796B6A"/>
    <w:rsid w:val="007A0F90"/>
    <w:rsid w:val="007C6EE3"/>
    <w:rsid w:val="00806F74"/>
    <w:rsid w:val="00807E5A"/>
    <w:rsid w:val="00887010"/>
    <w:rsid w:val="008A6994"/>
    <w:rsid w:val="008B1022"/>
    <w:rsid w:val="008B7EE3"/>
    <w:rsid w:val="008C0F45"/>
    <w:rsid w:val="00916723"/>
    <w:rsid w:val="00927AB7"/>
    <w:rsid w:val="009567EC"/>
    <w:rsid w:val="00962246"/>
    <w:rsid w:val="0097551C"/>
    <w:rsid w:val="00977417"/>
    <w:rsid w:val="009779C7"/>
    <w:rsid w:val="009952E0"/>
    <w:rsid w:val="009A5B9F"/>
    <w:rsid w:val="009B1925"/>
    <w:rsid w:val="009C6AF0"/>
    <w:rsid w:val="009D50D8"/>
    <w:rsid w:val="009E375A"/>
    <w:rsid w:val="009E76E8"/>
    <w:rsid w:val="00A106DD"/>
    <w:rsid w:val="00A13B1D"/>
    <w:rsid w:val="00A27176"/>
    <w:rsid w:val="00A33653"/>
    <w:rsid w:val="00A347E7"/>
    <w:rsid w:val="00A3563F"/>
    <w:rsid w:val="00A35D68"/>
    <w:rsid w:val="00A468A1"/>
    <w:rsid w:val="00A51A7C"/>
    <w:rsid w:val="00A828DF"/>
    <w:rsid w:val="00AD64A8"/>
    <w:rsid w:val="00B26164"/>
    <w:rsid w:val="00B6253F"/>
    <w:rsid w:val="00B652E8"/>
    <w:rsid w:val="00BD042F"/>
    <w:rsid w:val="00BF1272"/>
    <w:rsid w:val="00C11573"/>
    <w:rsid w:val="00C12483"/>
    <w:rsid w:val="00C313F9"/>
    <w:rsid w:val="00C44DE4"/>
    <w:rsid w:val="00C6508F"/>
    <w:rsid w:val="00C820A1"/>
    <w:rsid w:val="00C85878"/>
    <w:rsid w:val="00CA1594"/>
    <w:rsid w:val="00CB3C81"/>
    <w:rsid w:val="00CD08C4"/>
    <w:rsid w:val="00CE31CF"/>
    <w:rsid w:val="00CF6327"/>
    <w:rsid w:val="00D040A6"/>
    <w:rsid w:val="00D07461"/>
    <w:rsid w:val="00D21630"/>
    <w:rsid w:val="00D2401C"/>
    <w:rsid w:val="00D3486D"/>
    <w:rsid w:val="00D35F36"/>
    <w:rsid w:val="00D65220"/>
    <w:rsid w:val="00D70886"/>
    <w:rsid w:val="00D808E4"/>
    <w:rsid w:val="00D85869"/>
    <w:rsid w:val="00DB3511"/>
    <w:rsid w:val="00DD1C77"/>
    <w:rsid w:val="00DF4EE0"/>
    <w:rsid w:val="00DF54BD"/>
    <w:rsid w:val="00E42079"/>
    <w:rsid w:val="00E8007C"/>
    <w:rsid w:val="00E9147C"/>
    <w:rsid w:val="00EA193B"/>
    <w:rsid w:val="00EA7DED"/>
    <w:rsid w:val="00EB57DF"/>
    <w:rsid w:val="00EC4DDB"/>
    <w:rsid w:val="00EE7610"/>
    <w:rsid w:val="00F13B32"/>
    <w:rsid w:val="00F14BDC"/>
    <w:rsid w:val="00F231E2"/>
    <w:rsid w:val="00F30724"/>
    <w:rsid w:val="00F9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  <w:style w:type="character" w:customStyle="1" w:styleId="c0">
    <w:name w:val="c0"/>
    <w:rsid w:val="001F4028"/>
  </w:style>
  <w:style w:type="character" w:styleId="a5">
    <w:name w:val="page number"/>
    <w:basedOn w:val="a0"/>
    <w:rsid w:val="00783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Колокольчик</cp:lastModifiedBy>
  <cp:revision>55</cp:revision>
  <cp:lastPrinted>2025-12-01T07:18:00Z</cp:lastPrinted>
  <dcterms:created xsi:type="dcterms:W3CDTF">2018-05-05T05:16:00Z</dcterms:created>
  <dcterms:modified xsi:type="dcterms:W3CDTF">2025-12-01T07:45:00Z</dcterms:modified>
</cp:coreProperties>
</file>