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350" w:rsidRPr="00F14BDC" w:rsidRDefault="008F27A5" w:rsidP="00C44D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4728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на ноябрь 1 стр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7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7A5" w:rsidRDefault="008F27A5" w:rsidP="00B261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27A5" w:rsidRDefault="008F27A5" w:rsidP="00B261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27A5" w:rsidRDefault="008F27A5" w:rsidP="00B261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27A5" w:rsidRDefault="008F27A5" w:rsidP="00B261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27A5" w:rsidRDefault="008F27A5" w:rsidP="00B261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27A5" w:rsidRDefault="008F27A5" w:rsidP="00B261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27A5" w:rsidRDefault="008F27A5" w:rsidP="00B261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DE4" w:rsidRPr="00F14BDC" w:rsidRDefault="004F5CBA" w:rsidP="00B261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F14BD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 РАБОТЫ </w:t>
      </w:r>
    </w:p>
    <w:p w:rsidR="00256BA7" w:rsidRPr="00F14BDC" w:rsidRDefault="00C44DE4" w:rsidP="00B261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BDC">
        <w:rPr>
          <w:rFonts w:ascii="Times New Roman" w:hAnsi="Times New Roman" w:cs="Times New Roman"/>
          <w:b/>
          <w:sz w:val="24"/>
          <w:szCs w:val="24"/>
        </w:rPr>
        <w:t>МБДОУ д/с «Колокольчик»</w:t>
      </w:r>
    </w:p>
    <w:p w:rsidR="00C44DE4" w:rsidRPr="00F14BDC" w:rsidRDefault="00C44DE4" w:rsidP="00B261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4BDC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</w:t>
      </w:r>
      <w:r w:rsidR="00D65220">
        <w:rPr>
          <w:rFonts w:ascii="Times New Roman" w:hAnsi="Times New Roman" w:cs="Times New Roman"/>
          <w:b/>
          <w:sz w:val="24"/>
          <w:szCs w:val="24"/>
          <w:u w:val="single"/>
        </w:rPr>
        <w:t>НОЯБРЬ</w:t>
      </w:r>
      <w:r w:rsidRPr="00F14BDC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916723" w:rsidRPr="00F14BDC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6877EC" w:rsidRPr="00F14BDC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F14BDC">
        <w:rPr>
          <w:rFonts w:ascii="Times New Roman" w:hAnsi="Times New Roman" w:cs="Times New Roman"/>
          <w:b/>
          <w:sz w:val="24"/>
          <w:szCs w:val="24"/>
          <w:u w:val="single"/>
        </w:rPr>
        <w:t>-20</w:t>
      </w:r>
      <w:r w:rsidR="00EA7DED" w:rsidRPr="00F14BDC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6877EC" w:rsidRPr="00F14BDC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9E375A" w:rsidRPr="00F14BD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14BDC">
        <w:rPr>
          <w:rFonts w:ascii="Times New Roman" w:hAnsi="Times New Roman" w:cs="Times New Roman"/>
          <w:b/>
          <w:sz w:val="24"/>
          <w:szCs w:val="24"/>
          <w:u w:val="single"/>
        </w:rPr>
        <w:t>учебного года</w:t>
      </w:r>
    </w:p>
    <w:bookmarkEnd w:id="0"/>
    <w:p w:rsidR="00916723" w:rsidRPr="00F14BDC" w:rsidRDefault="00916723" w:rsidP="00B261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jc w:val="center"/>
        <w:tblInd w:w="-601" w:type="dxa"/>
        <w:tblLayout w:type="fixed"/>
        <w:tblLook w:val="04A0" w:firstRow="1" w:lastRow="0" w:firstColumn="1" w:lastColumn="0" w:noHBand="0" w:noVBand="1"/>
      </w:tblPr>
      <w:tblGrid>
        <w:gridCol w:w="675"/>
        <w:gridCol w:w="4336"/>
        <w:gridCol w:w="2268"/>
        <w:gridCol w:w="2693"/>
      </w:tblGrid>
      <w:tr w:rsidR="00916723" w:rsidRPr="00153AD3" w:rsidTr="00196CCA">
        <w:trPr>
          <w:jc w:val="center"/>
        </w:trPr>
        <w:tc>
          <w:tcPr>
            <w:tcW w:w="675" w:type="dxa"/>
          </w:tcPr>
          <w:p w:rsidR="00916723" w:rsidRPr="00153AD3" w:rsidRDefault="00916723" w:rsidP="00B26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53AD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53AD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36" w:type="dxa"/>
          </w:tcPr>
          <w:p w:rsidR="00916723" w:rsidRPr="00153AD3" w:rsidRDefault="00916723" w:rsidP="00B26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:rsidR="00916723" w:rsidRPr="00153AD3" w:rsidRDefault="00916723" w:rsidP="00B26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693" w:type="dxa"/>
          </w:tcPr>
          <w:p w:rsidR="00916723" w:rsidRPr="00153AD3" w:rsidRDefault="00916723" w:rsidP="00B26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B7EE3" w:rsidRPr="00153AD3" w:rsidTr="00196CCA">
        <w:trPr>
          <w:jc w:val="center"/>
        </w:trPr>
        <w:tc>
          <w:tcPr>
            <w:tcW w:w="675" w:type="dxa"/>
          </w:tcPr>
          <w:p w:rsidR="008B7EE3" w:rsidRPr="00153AD3" w:rsidRDefault="008B7EE3" w:rsidP="00B26164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8B7EE3" w:rsidRPr="00153AD3" w:rsidRDefault="008B7EE3" w:rsidP="00191F8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53A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СОВЕЩАНИЕ </w:t>
            </w: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при заведующем МБДОУ д/с «Колокольчик»</w:t>
            </w:r>
          </w:p>
        </w:tc>
        <w:tc>
          <w:tcPr>
            <w:tcW w:w="2268" w:type="dxa"/>
          </w:tcPr>
          <w:p w:rsidR="008B7EE3" w:rsidRPr="00153AD3" w:rsidRDefault="008B7EE3" w:rsidP="00D6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r w:rsidR="00D65220" w:rsidRPr="00153AD3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2693" w:type="dxa"/>
          </w:tcPr>
          <w:p w:rsidR="008B7EE3" w:rsidRPr="00153AD3" w:rsidRDefault="008B7EE3" w:rsidP="008B7EE3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153AD3" w:rsidRDefault="008B7EE3" w:rsidP="008B7EE3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 xml:space="preserve">Т.Ю.Рожкова, </w:t>
            </w:r>
          </w:p>
          <w:p w:rsidR="008B7EE3" w:rsidRPr="00153AD3" w:rsidRDefault="008B7EE3" w:rsidP="008B7EE3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педагоги МБДОУ д/с «Колокольчик»</w:t>
            </w:r>
          </w:p>
        </w:tc>
      </w:tr>
      <w:tr w:rsidR="00196CCA" w:rsidRPr="00153AD3" w:rsidTr="00196CCA">
        <w:trPr>
          <w:jc w:val="center"/>
        </w:trPr>
        <w:tc>
          <w:tcPr>
            <w:tcW w:w="675" w:type="dxa"/>
          </w:tcPr>
          <w:p w:rsidR="00196CCA" w:rsidRPr="00153AD3" w:rsidRDefault="00196CCA" w:rsidP="00B26164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D65220" w:rsidRPr="00153AD3" w:rsidRDefault="00D65220" w:rsidP="00D6522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53A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ТЕМАТИЧЕСКИЕ ЗАНЯТИЯ </w:t>
            </w:r>
          </w:p>
          <w:p w:rsidR="00196CCA" w:rsidRPr="00153AD3" w:rsidRDefault="00D65220" w:rsidP="00D6522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«Вместе мы - сила!»</w:t>
            </w:r>
          </w:p>
        </w:tc>
        <w:tc>
          <w:tcPr>
            <w:tcW w:w="2268" w:type="dxa"/>
          </w:tcPr>
          <w:p w:rsidR="00196CCA" w:rsidRPr="00153AD3" w:rsidRDefault="00196CCA" w:rsidP="00D6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01-0</w:t>
            </w:r>
            <w:r w:rsidR="00D65220" w:rsidRPr="00153A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5220" w:rsidRPr="00153AD3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2693" w:type="dxa"/>
          </w:tcPr>
          <w:p w:rsidR="00196CCA" w:rsidRPr="00153AD3" w:rsidRDefault="00196CCA" w:rsidP="000B4BE6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196CCA" w:rsidRPr="00153AD3" w:rsidRDefault="00196CCA" w:rsidP="000B4BE6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Н.Н.Белякова,</w:t>
            </w:r>
          </w:p>
          <w:p w:rsidR="00196CCA" w:rsidRPr="00153AD3" w:rsidRDefault="00196CCA" w:rsidP="000B4BE6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Е.А.Горкунова</w:t>
            </w:r>
            <w:proofErr w:type="spellEnd"/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96CCA" w:rsidRPr="00153AD3" w:rsidRDefault="00196CCA" w:rsidP="000B4BE6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Н.Н.Кондрашова,</w:t>
            </w:r>
          </w:p>
          <w:p w:rsidR="00196CCA" w:rsidRPr="00153AD3" w:rsidRDefault="00196CCA" w:rsidP="000B4BE6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Ю.Н.Кузьменкова,</w:t>
            </w:r>
          </w:p>
          <w:p w:rsidR="00196CCA" w:rsidRPr="00153AD3" w:rsidRDefault="00196CCA" w:rsidP="000B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М.Н.Смирнова,</w:t>
            </w:r>
          </w:p>
          <w:p w:rsidR="00196CCA" w:rsidRPr="00153AD3" w:rsidRDefault="00196CCA" w:rsidP="00196CCA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А.В.Цымбулова</w:t>
            </w:r>
            <w:proofErr w:type="spellEnd"/>
          </w:p>
          <w:p w:rsidR="00D65220" w:rsidRPr="00153AD3" w:rsidRDefault="00D65220" w:rsidP="00196CCA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Л.М.Фатеева</w:t>
            </w:r>
          </w:p>
        </w:tc>
      </w:tr>
      <w:tr w:rsidR="00D65220" w:rsidRPr="00153AD3" w:rsidTr="00196CCA">
        <w:trPr>
          <w:jc w:val="center"/>
        </w:trPr>
        <w:tc>
          <w:tcPr>
            <w:tcW w:w="675" w:type="dxa"/>
          </w:tcPr>
          <w:p w:rsidR="00D65220" w:rsidRPr="00153AD3" w:rsidRDefault="00D65220" w:rsidP="00B26164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153AD3" w:rsidRDefault="00D65220" w:rsidP="00D6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</w:p>
          <w:p w:rsidR="00D65220" w:rsidRPr="00153AD3" w:rsidRDefault="00153AD3" w:rsidP="00D6522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53A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Х РОЖДЕСТВЕНСКИХ ОБРАЗОВАТЕЛЬНЫХ ЧТЕНИЙ </w:t>
            </w:r>
          </w:p>
          <w:p w:rsidR="00D65220" w:rsidRPr="00153AD3" w:rsidRDefault="00D65220" w:rsidP="00D6522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«80-летие Великой Победы: память и духовный опыт поколений»</w:t>
            </w:r>
          </w:p>
        </w:tc>
        <w:tc>
          <w:tcPr>
            <w:tcW w:w="2268" w:type="dxa"/>
          </w:tcPr>
          <w:p w:rsidR="00D65220" w:rsidRPr="00153AD3" w:rsidRDefault="00D65220" w:rsidP="00D0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01-</w:t>
            </w:r>
            <w:r w:rsidR="00D040A6" w:rsidRPr="00153AD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693" w:type="dxa"/>
          </w:tcPr>
          <w:p w:rsidR="00D65220" w:rsidRPr="00153AD3" w:rsidRDefault="00D65220" w:rsidP="00D65220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153AD3" w:rsidRDefault="00D65220" w:rsidP="00D65220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 xml:space="preserve">Т.Ю.Рожкова, </w:t>
            </w:r>
          </w:p>
          <w:p w:rsidR="00D65220" w:rsidRPr="00153AD3" w:rsidRDefault="00D65220" w:rsidP="00D65220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педагоги МБДОУ д/с «Колокольчик»</w:t>
            </w:r>
          </w:p>
        </w:tc>
      </w:tr>
      <w:tr w:rsidR="00196CCA" w:rsidRPr="00153AD3" w:rsidTr="00196CCA">
        <w:trPr>
          <w:jc w:val="center"/>
        </w:trPr>
        <w:tc>
          <w:tcPr>
            <w:tcW w:w="675" w:type="dxa"/>
          </w:tcPr>
          <w:p w:rsidR="00196CCA" w:rsidRPr="00153AD3" w:rsidRDefault="00196CCA" w:rsidP="00B26164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D65220" w:rsidRPr="00153AD3" w:rsidRDefault="00D65220" w:rsidP="00D6522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53A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ОТКРЫТЫЕ ПРОСМОТРЫ ЗАНЯТИЙ И МЕРОПРИЯТИЙ </w:t>
            </w:r>
          </w:p>
          <w:p w:rsidR="00196CCA" w:rsidRPr="00153AD3" w:rsidRDefault="00D65220" w:rsidP="00D6522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 xml:space="preserve">по формированию нравственных ценностей через приобщение детей к трудовому воспитанию </w:t>
            </w:r>
          </w:p>
        </w:tc>
        <w:tc>
          <w:tcPr>
            <w:tcW w:w="2268" w:type="dxa"/>
          </w:tcPr>
          <w:p w:rsidR="00196CCA" w:rsidRPr="00153AD3" w:rsidRDefault="00D65220" w:rsidP="0019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</w:tcPr>
          <w:p w:rsidR="00196CCA" w:rsidRPr="00153AD3" w:rsidRDefault="00196CCA" w:rsidP="00191F8E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196CCA" w:rsidRPr="00153AD3" w:rsidRDefault="00196CCA" w:rsidP="00191F8E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Н.Н.Белякова,</w:t>
            </w:r>
          </w:p>
          <w:p w:rsidR="00196CCA" w:rsidRPr="00153AD3" w:rsidRDefault="00196CCA" w:rsidP="00191F8E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Е.А.Горкунова</w:t>
            </w:r>
            <w:proofErr w:type="spellEnd"/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96CCA" w:rsidRPr="00153AD3" w:rsidRDefault="00196CCA" w:rsidP="00191F8E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Н.Н.Кондрашова,</w:t>
            </w:r>
          </w:p>
          <w:p w:rsidR="00196CCA" w:rsidRPr="00153AD3" w:rsidRDefault="00196CCA" w:rsidP="00191F8E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Ю.Н.Кузьменкова,</w:t>
            </w:r>
          </w:p>
          <w:p w:rsidR="00196CCA" w:rsidRPr="00153AD3" w:rsidRDefault="00196CCA" w:rsidP="0019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М.Н.Смирнова,</w:t>
            </w:r>
          </w:p>
          <w:p w:rsidR="00196CCA" w:rsidRPr="00153AD3" w:rsidRDefault="00196CCA" w:rsidP="00191F8E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А.В.Цымбулова</w:t>
            </w:r>
            <w:proofErr w:type="spellEnd"/>
          </w:p>
        </w:tc>
      </w:tr>
      <w:tr w:rsidR="00D040A6" w:rsidRPr="00153AD3" w:rsidTr="00196CCA">
        <w:trPr>
          <w:jc w:val="center"/>
        </w:trPr>
        <w:tc>
          <w:tcPr>
            <w:tcW w:w="675" w:type="dxa"/>
          </w:tcPr>
          <w:p w:rsidR="00D040A6" w:rsidRPr="00153AD3" w:rsidRDefault="00D040A6" w:rsidP="00B26164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153AD3" w:rsidRDefault="00D040A6" w:rsidP="0096224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53A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МЕТОДИЧЕСКИЙ ДЕНЬ</w:t>
            </w:r>
            <w:r w:rsidRPr="00153A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62246" w:rsidRPr="00153AD3" w:rsidRDefault="00962246" w:rsidP="0096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для педагогов ДОО Смоленского района Смоленской области</w:t>
            </w:r>
          </w:p>
          <w:p w:rsidR="00D040A6" w:rsidRPr="00153AD3" w:rsidRDefault="00962246" w:rsidP="0096224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53A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040A6" w:rsidRPr="00153A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«Приобщение детей дошкольного возраста к трудовому воспитанию в условиях реализации ФОП ДО </w:t>
            </w:r>
            <w:r w:rsidR="00153A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и </w:t>
            </w:r>
            <w:r w:rsidR="00D040A6" w:rsidRPr="00153A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ФГОС дошкольного образования»</w:t>
            </w:r>
          </w:p>
        </w:tc>
        <w:tc>
          <w:tcPr>
            <w:tcW w:w="2268" w:type="dxa"/>
          </w:tcPr>
          <w:p w:rsidR="00D040A6" w:rsidRPr="00153AD3" w:rsidRDefault="00962246" w:rsidP="0019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15 НОЯБРЯ</w:t>
            </w:r>
          </w:p>
        </w:tc>
        <w:tc>
          <w:tcPr>
            <w:tcW w:w="2693" w:type="dxa"/>
          </w:tcPr>
          <w:p w:rsidR="00962246" w:rsidRPr="00153AD3" w:rsidRDefault="00962246" w:rsidP="00962246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153AD3" w:rsidRDefault="00962246" w:rsidP="00962246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 xml:space="preserve">Т.Ю.Рожкова, </w:t>
            </w:r>
          </w:p>
          <w:p w:rsidR="00D040A6" w:rsidRPr="00153AD3" w:rsidRDefault="00962246" w:rsidP="00962246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педагоги МБДОУ д/с «Колокольчик»</w:t>
            </w:r>
          </w:p>
        </w:tc>
      </w:tr>
      <w:tr w:rsidR="00196CCA" w:rsidRPr="00153AD3" w:rsidTr="00196CCA">
        <w:trPr>
          <w:jc w:val="center"/>
        </w:trPr>
        <w:tc>
          <w:tcPr>
            <w:tcW w:w="675" w:type="dxa"/>
          </w:tcPr>
          <w:p w:rsidR="00196CCA" w:rsidRPr="00153AD3" w:rsidRDefault="00196CCA" w:rsidP="00B26164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196CCA" w:rsidRPr="00153AD3" w:rsidRDefault="00196CCA" w:rsidP="00191F8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53A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МЕРОПРИЯ </w:t>
            </w:r>
          </w:p>
          <w:p w:rsidR="00196CCA" w:rsidRPr="00153AD3" w:rsidRDefault="00196CCA" w:rsidP="00191F8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53A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 профилактике гриппа и ОРВИ</w:t>
            </w:r>
          </w:p>
        </w:tc>
        <w:tc>
          <w:tcPr>
            <w:tcW w:w="2268" w:type="dxa"/>
          </w:tcPr>
          <w:p w:rsidR="00196CCA" w:rsidRPr="00153AD3" w:rsidRDefault="00D65220" w:rsidP="0019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</w:tcPr>
          <w:p w:rsidR="00196CCA" w:rsidRPr="00153AD3" w:rsidRDefault="00196CCA" w:rsidP="00196CCA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196CCA" w:rsidRPr="00153AD3" w:rsidRDefault="00196CCA" w:rsidP="00196CCA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 xml:space="preserve">Т.Ю.Рожкова </w:t>
            </w:r>
          </w:p>
          <w:p w:rsidR="00196CCA" w:rsidRPr="00153AD3" w:rsidRDefault="00196CCA" w:rsidP="00196CCA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CCA" w:rsidRPr="00153AD3" w:rsidRDefault="00196CCA" w:rsidP="00196CCA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Коллектив и воспитанники МБДОУ д/с «Колокольчик»</w:t>
            </w:r>
          </w:p>
        </w:tc>
      </w:tr>
      <w:tr w:rsidR="00153AD3" w:rsidRPr="00153AD3" w:rsidTr="00196CCA">
        <w:trPr>
          <w:jc w:val="center"/>
        </w:trPr>
        <w:tc>
          <w:tcPr>
            <w:tcW w:w="675" w:type="dxa"/>
          </w:tcPr>
          <w:p w:rsidR="00153AD3" w:rsidRPr="00153AD3" w:rsidRDefault="00153AD3" w:rsidP="00B26164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153AD3" w:rsidRPr="00153AD3" w:rsidRDefault="00153AD3" w:rsidP="0089288E">
            <w:pPr>
              <w:tabs>
                <w:tab w:val="left" w:pos="10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ВЫСТАВКИ ДЕТСКИХ РАБОТ ХУДОЖЕСТВЕННО-ПРОДУКТИВНОЙ НАПРАВЛЕННОСТИ</w:t>
            </w:r>
          </w:p>
          <w:p w:rsidR="00153AD3" w:rsidRPr="00153AD3" w:rsidRDefault="00153AD3" w:rsidP="0089288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53A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«Война глазами детей», «Живет победа в поколениях»</w:t>
            </w:r>
          </w:p>
        </w:tc>
        <w:tc>
          <w:tcPr>
            <w:tcW w:w="2268" w:type="dxa"/>
          </w:tcPr>
          <w:p w:rsidR="00153AD3" w:rsidRPr="00153AD3" w:rsidRDefault="00153AD3" w:rsidP="00892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18-22 НОЯБРЯ</w:t>
            </w:r>
          </w:p>
        </w:tc>
        <w:tc>
          <w:tcPr>
            <w:tcW w:w="2693" w:type="dxa"/>
          </w:tcPr>
          <w:p w:rsidR="00153AD3" w:rsidRPr="00153AD3" w:rsidRDefault="00153AD3" w:rsidP="0089288E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153AD3" w:rsidRPr="00153AD3" w:rsidRDefault="00153AD3" w:rsidP="0089288E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Н.Н.Белякова,</w:t>
            </w:r>
          </w:p>
          <w:p w:rsidR="00153AD3" w:rsidRPr="00153AD3" w:rsidRDefault="00153AD3" w:rsidP="0089288E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Е.А.Горкунова</w:t>
            </w:r>
            <w:proofErr w:type="spellEnd"/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53AD3" w:rsidRPr="00153AD3" w:rsidRDefault="00153AD3" w:rsidP="0089288E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Н.Н.Кондрашова,</w:t>
            </w:r>
          </w:p>
          <w:p w:rsidR="00153AD3" w:rsidRPr="00153AD3" w:rsidRDefault="00153AD3" w:rsidP="0089288E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Ю.Н.Кузьменкова,</w:t>
            </w:r>
          </w:p>
          <w:p w:rsidR="00153AD3" w:rsidRPr="00153AD3" w:rsidRDefault="00153AD3" w:rsidP="00892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М.Н.Смирнова,</w:t>
            </w:r>
          </w:p>
          <w:p w:rsidR="00153AD3" w:rsidRPr="00153AD3" w:rsidRDefault="00153AD3" w:rsidP="0089288E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А.В.Цымбулова</w:t>
            </w:r>
            <w:proofErr w:type="spellEnd"/>
          </w:p>
        </w:tc>
      </w:tr>
      <w:tr w:rsidR="00153AD3" w:rsidRPr="00153AD3" w:rsidTr="00196CCA">
        <w:trPr>
          <w:jc w:val="center"/>
        </w:trPr>
        <w:tc>
          <w:tcPr>
            <w:tcW w:w="675" w:type="dxa"/>
          </w:tcPr>
          <w:p w:rsidR="00153AD3" w:rsidRPr="00153AD3" w:rsidRDefault="00153AD3" w:rsidP="00B26164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153AD3" w:rsidRPr="00153AD3" w:rsidRDefault="00153AD3" w:rsidP="008B7EE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53A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КОНСУЛЬТАЦИЯ для педагогов</w:t>
            </w:r>
          </w:p>
          <w:p w:rsidR="00153AD3" w:rsidRPr="00153AD3" w:rsidRDefault="00153AD3" w:rsidP="00B62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нравственных </w:t>
            </w:r>
            <w:r w:rsidRPr="00153A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ценностей через приобщение детей к трудовому воспитанию»</w:t>
            </w:r>
          </w:p>
        </w:tc>
        <w:tc>
          <w:tcPr>
            <w:tcW w:w="2268" w:type="dxa"/>
          </w:tcPr>
          <w:p w:rsidR="00153AD3" w:rsidRPr="00153AD3" w:rsidRDefault="00153AD3" w:rsidP="008B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 НОЯБРЯ</w:t>
            </w:r>
          </w:p>
        </w:tc>
        <w:tc>
          <w:tcPr>
            <w:tcW w:w="2693" w:type="dxa"/>
          </w:tcPr>
          <w:p w:rsidR="00153AD3" w:rsidRPr="00153AD3" w:rsidRDefault="00153AD3" w:rsidP="00B6253F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153AD3" w:rsidRPr="00153AD3" w:rsidRDefault="00153AD3" w:rsidP="00B6253F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Е.А.Горкунова</w:t>
            </w:r>
            <w:proofErr w:type="spellEnd"/>
          </w:p>
          <w:p w:rsidR="00153AD3" w:rsidRPr="00153AD3" w:rsidRDefault="00153AD3" w:rsidP="00196CCA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AD3" w:rsidRPr="00153AD3" w:rsidTr="00196CCA">
        <w:trPr>
          <w:jc w:val="center"/>
        </w:trPr>
        <w:tc>
          <w:tcPr>
            <w:tcW w:w="675" w:type="dxa"/>
          </w:tcPr>
          <w:p w:rsidR="00153AD3" w:rsidRPr="00153AD3" w:rsidRDefault="00153AD3" w:rsidP="00B26164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153AD3" w:rsidRPr="00153AD3" w:rsidRDefault="00153AD3" w:rsidP="00962246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53AD3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u w:val="single"/>
              </w:rPr>
              <w:t>СМОТР-КОНКУРС</w:t>
            </w:r>
            <w:r w:rsidRPr="00153AD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</w:p>
          <w:p w:rsidR="00153AD3" w:rsidRPr="00153AD3" w:rsidRDefault="00153AD3" w:rsidP="0096224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53AD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«Лучший центр трудовой деятельности»</w:t>
            </w:r>
          </w:p>
        </w:tc>
        <w:tc>
          <w:tcPr>
            <w:tcW w:w="2268" w:type="dxa"/>
          </w:tcPr>
          <w:p w:rsidR="00153AD3" w:rsidRPr="00153AD3" w:rsidRDefault="00153AD3" w:rsidP="008B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26-27 НОЯБРЯ</w:t>
            </w:r>
          </w:p>
        </w:tc>
        <w:tc>
          <w:tcPr>
            <w:tcW w:w="2693" w:type="dxa"/>
          </w:tcPr>
          <w:p w:rsidR="00153AD3" w:rsidRPr="00153AD3" w:rsidRDefault="00153AD3" w:rsidP="00962246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153AD3" w:rsidRPr="00153AD3" w:rsidRDefault="00153AD3" w:rsidP="00962246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 xml:space="preserve">Т.Ю.Рожкова </w:t>
            </w:r>
          </w:p>
          <w:p w:rsidR="00153AD3" w:rsidRPr="00153AD3" w:rsidRDefault="00153AD3" w:rsidP="00B6253F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Экспертная группа</w:t>
            </w:r>
          </w:p>
        </w:tc>
      </w:tr>
      <w:tr w:rsidR="00153AD3" w:rsidRPr="00153AD3" w:rsidTr="00196CCA">
        <w:trPr>
          <w:jc w:val="center"/>
        </w:trPr>
        <w:tc>
          <w:tcPr>
            <w:tcW w:w="675" w:type="dxa"/>
          </w:tcPr>
          <w:p w:rsidR="00153AD3" w:rsidRPr="00153AD3" w:rsidRDefault="00153AD3" w:rsidP="00B26164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153AD3" w:rsidRPr="00153AD3" w:rsidRDefault="00153AD3" w:rsidP="0096224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53A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ПЕДАГОГИЧЕСКИЙ СОВЕТ</w:t>
            </w:r>
          </w:p>
          <w:p w:rsidR="00153AD3" w:rsidRPr="00153AD3" w:rsidRDefault="00153AD3" w:rsidP="00962246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53AD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«Формирование нравственных ценностей через приобщение детей к трудовому воспитанию»</w:t>
            </w:r>
          </w:p>
        </w:tc>
        <w:tc>
          <w:tcPr>
            <w:tcW w:w="2268" w:type="dxa"/>
          </w:tcPr>
          <w:p w:rsidR="00153AD3" w:rsidRPr="00153AD3" w:rsidRDefault="00153AD3" w:rsidP="008B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28 НОЯБРЯ</w:t>
            </w:r>
          </w:p>
        </w:tc>
        <w:tc>
          <w:tcPr>
            <w:tcW w:w="2693" w:type="dxa"/>
          </w:tcPr>
          <w:p w:rsidR="00153AD3" w:rsidRPr="00153AD3" w:rsidRDefault="00153AD3" w:rsidP="00962246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153AD3" w:rsidRPr="00153AD3" w:rsidRDefault="00153AD3" w:rsidP="00962246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Т.Ю.Рожкова</w:t>
            </w:r>
            <w:proofErr w:type="spellEnd"/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, педагоги МБДОУ д/с «Колокольчик»</w:t>
            </w:r>
          </w:p>
          <w:p w:rsidR="00153AD3" w:rsidRPr="00153AD3" w:rsidRDefault="00153AD3" w:rsidP="00962246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AD3" w:rsidRPr="00153AD3" w:rsidTr="00196CCA">
        <w:trPr>
          <w:jc w:val="center"/>
        </w:trPr>
        <w:tc>
          <w:tcPr>
            <w:tcW w:w="675" w:type="dxa"/>
          </w:tcPr>
          <w:p w:rsidR="00153AD3" w:rsidRPr="00153AD3" w:rsidRDefault="00153AD3" w:rsidP="00B26164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153AD3" w:rsidRPr="00153AD3" w:rsidRDefault="00153AD3" w:rsidP="00DF4EE0">
            <w:pPr>
              <w:tabs>
                <w:tab w:val="left" w:pos="10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ПРАЗДНИЧНЫЕ МЕРОПРИЯТИЯ, </w:t>
            </w: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посвященные Дню Матери</w:t>
            </w:r>
          </w:p>
          <w:p w:rsidR="00153AD3" w:rsidRPr="00153AD3" w:rsidRDefault="00153AD3" w:rsidP="00DF4EE0">
            <w:pPr>
              <w:tabs>
                <w:tab w:val="left" w:pos="10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b/>
                <w:sz w:val="24"/>
                <w:szCs w:val="24"/>
              </w:rPr>
              <w:t>«МАМА-АНГЕЛ НА ЗЕМЛЕ»</w:t>
            </w:r>
          </w:p>
          <w:p w:rsidR="00153AD3" w:rsidRPr="00153AD3" w:rsidRDefault="00153AD3" w:rsidP="00DF4EE0">
            <w:pPr>
              <w:tabs>
                <w:tab w:val="left" w:pos="10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AD3" w:rsidRPr="00153AD3" w:rsidRDefault="00153AD3" w:rsidP="0096224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153AD3" w:rsidRPr="00153AD3" w:rsidRDefault="00153AD3" w:rsidP="008B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29 НОЯБРЯ</w:t>
            </w:r>
          </w:p>
        </w:tc>
        <w:tc>
          <w:tcPr>
            <w:tcW w:w="2693" w:type="dxa"/>
          </w:tcPr>
          <w:p w:rsidR="00153AD3" w:rsidRPr="00153AD3" w:rsidRDefault="00153AD3" w:rsidP="00DF4EE0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153AD3" w:rsidRPr="00153AD3" w:rsidRDefault="00153AD3" w:rsidP="00DF4EE0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Н.Н.Белякова,</w:t>
            </w:r>
          </w:p>
          <w:p w:rsidR="00153AD3" w:rsidRPr="00153AD3" w:rsidRDefault="00153AD3" w:rsidP="00DF4EE0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Е.А.Горкунова</w:t>
            </w:r>
            <w:proofErr w:type="spellEnd"/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53AD3" w:rsidRPr="00153AD3" w:rsidRDefault="00153AD3" w:rsidP="00DF4EE0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Н.Н.Кондрашова,</w:t>
            </w:r>
          </w:p>
          <w:p w:rsidR="00153AD3" w:rsidRPr="00153AD3" w:rsidRDefault="00153AD3" w:rsidP="00DF4EE0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Ю.Н.Кузьменкова,</w:t>
            </w:r>
          </w:p>
          <w:p w:rsidR="00153AD3" w:rsidRPr="00153AD3" w:rsidRDefault="00153AD3" w:rsidP="00DF4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М.Н.Смирнова,</w:t>
            </w:r>
          </w:p>
          <w:p w:rsidR="00153AD3" w:rsidRPr="00153AD3" w:rsidRDefault="00153AD3" w:rsidP="00DF4EE0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А.В.Цымбулова</w:t>
            </w:r>
            <w:proofErr w:type="spellEnd"/>
          </w:p>
          <w:p w:rsidR="00153AD3" w:rsidRPr="00153AD3" w:rsidRDefault="00153AD3" w:rsidP="00DF4EE0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AD3" w:rsidRPr="00153AD3" w:rsidRDefault="00153AD3" w:rsidP="00DF4EE0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Л.М.Фатеева</w:t>
            </w:r>
          </w:p>
        </w:tc>
      </w:tr>
      <w:tr w:rsidR="00153AD3" w:rsidRPr="00153AD3" w:rsidTr="00153AD3">
        <w:trPr>
          <w:trHeight w:val="1585"/>
          <w:jc w:val="center"/>
        </w:trPr>
        <w:tc>
          <w:tcPr>
            <w:tcW w:w="675" w:type="dxa"/>
          </w:tcPr>
          <w:p w:rsidR="00153AD3" w:rsidRPr="00153AD3" w:rsidRDefault="00153AD3" w:rsidP="00B26164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153AD3" w:rsidRPr="00153AD3" w:rsidRDefault="00153AD3" w:rsidP="00B2616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53A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ИНДИВИДУАЛЬНЫЕ КОНСУЛЬТАЦИИ для родителей </w:t>
            </w:r>
          </w:p>
          <w:p w:rsidR="00153AD3" w:rsidRPr="00153AD3" w:rsidRDefault="00153AD3" w:rsidP="00B2616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по вопросам психолого-педагогического, социально-педагогического и логопедического сопровождения</w:t>
            </w:r>
          </w:p>
        </w:tc>
        <w:tc>
          <w:tcPr>
            <w:tcW w:w="2268" w:type="dxa"/>
          </w:tcPr>
          <w:p w:rsidR="00153AD3" w:rsidRPr="00153AD3" w:rsidRDefault="00153AD3" w:rsidP="00B2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</w:tcPr>
          <w:p w:rsidR="00153AD3" w:rsidRPr="00153AD3" w:rsidRDefault="00153AD3" w:rsidP="00D07461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153AD3" w:rsidRPr="00153AD3" w:rsidRDefault="00153AD3" w:rsidP="00D07461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Т.Ю.Рожкова</w:t>
            </w:r>
          </w:p>
          <w:p w:rsidR="00153AD3" w:rsidRPr="00153AD3" w:rsidRDefault="00153AD3" w:rsidP="00D07461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AD3" w:rsidRPr="00153AD3" w:rsidRDefault="00153AD3" w:rsidP="00D07461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Учитель-логопед С.В.Колесникова</w:t>
            </w:r>
          </w:p>
          <w:p w:rsidR="00153AD3" w:rsidRPr="00153AD3" w:rsidRDefault="00153AD3" w:rsidP="0015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AD3" w:rsidRPr="00153AD3" w:rsidTr="00196CCA">
        <w:trPr>
          <w:jc w:val="center"/>
        </w:trPr>
        <w:tc>
          <w:tcPr>
            <w:tcW w:w="675" w:type="dxa"/>
          </w:tcPr>
          <w:p w:rsidR="00153AD3" w:rsidRPr="00153AD3" w:rsidRDefault="00153AD3" w:rsidP="00B26164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153AD3" w:rsidRPr="00153AD3" w:rsidRDefault="00153AD3" w:rsidP="00B26164">
            <w:pPr>
              <w:tabs>
                <w:tab w:val="left" w:pos="1049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53AD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АКЦИ</w:t>
            </w:r>
            <w:r w:rsidRPr="00153A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</w:p>
          <w:p w:rsidR="00153AD3" w:rsidRPr="00153AD3" w:rsidRDefault="00153AD3" w:rsidP="00B26164">
            <w:pPr>
              <w:tabs>
                <w:tab w:val="left" w:pos="10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«Вылечи книгу – сохрани лес!» </w:t>
            </w:r>
          </w:p>
          <w:p w:rsidR="00153AD3" w:rsidRPr="00153AD3" w:rsidRDefault="00153AD3" w:rsidP="00DF4EE0">
            <w:pPr>
              <w:tabs>
                <w:tab w:val="left" w:pos="1049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153AD3" w:rsidRPr="00153AD3" w:rsidRDefault="00153AD3" w:rsidP="00DF4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</w:tcPr>
          <w:p w:rsidR="00153AD3" w:rsidRPr="00153AD3" w:rsidRDefault="00153AD3" w:rsidP="00692D72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153AD3" w:rsidRPr="00153AD3" w:rsidRDefault="00153AD3" w:rsidP="00692D72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Н.Н.Белякова,</w:t>
            </w:r>
          </w:p>
          <w:p w:rsidR="00153AD3" w:rsidRPr="00153AD3" w:rsidRDefault="00153AD3" w:rsidP="00692D72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Е.А.Горкунова</w:t>
            </w:r>
            <w:proofErr w:type="spellEnd"/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53AD3" w:rsidRPr="00153AD3" w:rsidRDefault="00153AD3" w:rsidP="00692D72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Н.Н.Кондрашова,</w:t>
            </w:r>
          </w:p>
          <w:p w:rsidR="00153AD3" w:rsidRPr="00153AD3" w:rsidRDefault="00153AD3" w:rsidP="00692D72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Ю.Н.Кузьменкова,</w:t>
            </w:r>
          </w:p>
          <w:p w:rsidR="00153AD3" w:rsidRPr="00153AD3" w:rsidRDefault="00153AD3" w:rsidP="00692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М.Н.Смирнова,</w:t>
            </w:r>
          </w:p>
          <w:p w:rsidR="00153AD3" w:rsidRPr="00153AD3" w:rsidRDefault="00153AD3" w:rsidP="00692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А.В.Цымбулова</w:t>
            </w:r>
            <w:proofErr w:type="spellEnd"/>
          </w:p>
        </w:tc>
      </w:tr>
      <w:tr w:rsidR="00153AD3" w:rsidRPr="00153AD3" w:rsidTr="00196CCA">
        <w:trPr>
          <w:jc w:val="center"/>
        </w:trPr>
        <w:tc>
          <w:tcPr>
            <w:tcW w:w="675" w:type="dxa"/>
          </w:tcPr>
          <w:p w:rsidR="00153AD3" w:rsidRPr="00153AD3" w:rsidRDefault="00153AD3" w:rsidP="00B26164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153AD3" w:rsidRPr="00153AD3" w:rsidRDefault="00153AD3" w:rsidP="00B2616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53A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МЕСЯЧНИК ПРОТИВ ЖЕСТОКОСТИ И НАСИЛИЯ В ОТНОШЕНИИ ДЕТЕЙ</w:t>
            </w:r>
          </w:p>
        </w:tc>
        <w:tc>
          <w:tcPr>
            <w:tcW w:w="2268" w:type="dxa"/>
          </w:tcPr>
          <w:p w:rsidR="00153AD3" w:rsidRPr="00153AD3" w:rsidRDefault="00153AD3" w:rsidP="00DF4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</w:tcPr>
          <w:p w:rsidR="00153AD3" w:rsidRPr="00153AD3" w:rsidRDefault="00153AD3" w:rsidP="00692D72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153AD3" w:rsidRPr="00153AD3" w:rsidRDefault="00153AD3" w:rsidP="00692D72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Н.Н.Белякова,</w:t>
            </w:r>
          </w:p>
          <w:p w:rsidR="00153AD3" w:rsidRPr="00153AD3" w:rsidRDefault="00153AD3" w:rsidP="00692D72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Е.А.Горкунова</w:t>
            </w:r>
            <w:proofErr w:type="spellEnd"/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53AD3" w:rsidRPr="00153AD3" w:rsidRDefault="00153AD3" w:rsidP="00692D72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Н.Н.Кондрашова,</w:t>
            </w:r>
          </w:p>
          <w:p w:rsidR="00153AD3" w:rsidRPr="00153AD3" w:rsidRDefault="00153AD3" w:rsidP="00692D72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Ю.Н.Кузьменкова,</w:t>
            </w:r>
          </w:p>
          <w:p w:rsidR="00153AD3" w:rsidRPr="00153AD3" w:rsidRDefault="00153AD3" w:rsidP="00692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М.Н.Смирнова,</w:t>
            </w:r>
          </w:p>
          <w:p w:rsidR="00153AD3" w:rsidRPr="00153AD3" w:rsidRDefault="00153AD3" w:rsidP="00692D72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А.В.Цымбулова</w:t>
            </w:r>
            <w:proofErr w:type="spellEnd"/>
          </w:p>
        </w:tc>
      </w:tr>
      <w:tr w:rsidR="00153AD3" w:rsidRPr="00153AD3" w:rsidTr="00196CCA">
        <w:trPr>
          <w:jc w:val="center"/>
        </w:trPr>
        <w:tc>
          <w:tcPr>
            <w:tcW w:w="675" w:type="dxa"/>
          </w:tcPr>
          <w:p w:rsidR="00153AD3" w:rsidRPr="00153AD3" w:rsidRDefault="00153AD3" w:rsidP="00B26164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153AD3" w:rsidRPr="00153AD3" w:rsidRDefault="00153AD3" w:rsidP="00B2616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53A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ОБНОВЛЕНИЕ ИНФОРМАЦИОННЫХ МАТЕРИАЛОВ ДЛЯ РОДИТЕЛЕЙ В ГРУППАХ</w:t>
            </w:r>
          </w:p>
        </w:tc>
        <w:tc>
          <w:tcPr>
            <w:tcW w:w="2268" w:type="dxa"/>
          </w:tcPr>
          <w:p w:rsidR="00153AD3" w:rsidRPr="00153AD3" w:rsidRDefault="00153AD3" w:rsidP="00DF4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</w:tcPr>
          <w:p w:rsidR="00153AD3" w:rsidRPr="00153AD3" w:rsidRDefault="00153AD3" w:rsidP="00692D72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153AD3" w:rsidRPr="00153AD3" w:rsidRDefault="00153AD3" w:rsidP="00692D72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Н.Н.Белякова,</w:t>
            </w:r>
          </w:p>
          <w:p w:rsidR="00153AD3" w:rsidRPr="00153AD3" w:rsidRDefault="00153AD3" w:rsidP="00692D72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Е.А.Горкунова</w:t>
            </w:r>
            <w:proofErr w:type="spellEnd"/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53AD3" w:rsidRPr="00153AD3" w:rsidRDefault="00153AD3" w:rsidP="00692D72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Н.Н.Кондрашова,</w:t>
            </w:r>
          </w:p>
          <w:p w:rsidR="00153AD3" w:rsidRPr="00153AD3" w:rsidRDefault="00153AD3" w:rsidP="00692D72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Ю.Н.Кузьменкова,</w:t>
            </w:r>
          </w:p>
          <w:p w:rsidR="00153AD3" w:rsidRPr="00153AD3" w:rsidRDefault="00153AD3" w:rsidP="00692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М.Н.Смирнова,</w:t>
            </w:r>
          </w:p>
          <w:p w:rsidR="00153AD3" w:rsidRPr="00153AD3" w:rsidRDefault="00153AD3" w:rsidP="00692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А.В.Цымбулова</w:t>
            </w:r>
            <w:proofErr w:type="spellEnd"/>
          </w:p>
        </w:tc>
      </w:tr>
      <w:tr w:rsidR="00153AD3" w:rsidRPr="00153AD3" w:rsidTr="00196CCA">
        <w:trPr>
          <w:jc w:val="center"/>
        </w:trPr>
        <w:tc>
          <w:tcPr>
            <w:tcW w:w="675" w:type="dxa"/>
          </w:tcPr>
          <w:p w:rsidR="00153AD3" w:rsidRPr="00153AD3" w:rsidRDefault="00153AD3" w:rsidP="00B26164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153AD3" w:rsidRPr="00153AD3" w:rsidRDefault="00153AD3" w:rsidP="00B2616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53A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ОФОРМЛЕНИЕ ОФИЦИАЛЬНОГО САЙТА МБДОУ Д/С «КОЛОКОЛЬЧИК»</w:t>
            </w:r>
          </w:p>
        </w:tc>
        <w:tc>
          <w:tcPr>
            <w:tcW w:w="2268" w:type="dxa"/>
          </w:tcPr>
          <w:p w:rsidR="00153AD3" w:rsidRPr="00153AD3" w:rsidRDefault="00153AD3" w:rsidP="00196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</w:tcPr>
          <w:p w:rsidR="00153AD3" w:rsidRPr="00153AD3" w:rsidRDefault="00153AD3" w:rsidP="00B2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Т.Ю.Рожкова,</w:t>
            </w:r>
          </w:p>
          <w:p w:rsidR="00153AD3" w:rsidRPr="00153AD3" w:rsidRDefault="00153AD3" w:rsidP="00D0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 xml:space="preserve">Ю.Н.Кузьменкова </w:t>
            </w:r>
          </w:p>
        </w:tc>
      </w:tr>
    </w:tbl>
    <w:p w:rsidR="00E8007C" w:rsidRPr="00153AD3" w:rsidRDefault="00E8007C" w:rsidP="00B261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748C" w:rsidRPr="00153AD3" w:rsidRDefault="0059748C" w:rsidP="00B261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AD3">
        <w:rPr>
          <w:rFonts w:ascii="Times New Roman" w:hAnsi="Times New Roman" w:cs="Times New Roman"/>
          <w:b/>
          <w:sz w:val="24"/>
          <w:szCs w:val="24"/>
        </w:rPr>
        <w:t xml:space="preserve">СОСТАВИТЕЛИ:  </w:t>
      </w:r>
    </w:p>
    <w:p w:rsidR="00D07461" w:rsidRPr="00153AD3" w:rsidRDefault="00D07461" w:rsidP="00B261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748C" w:rsidRPr="00153AD3" w:rsidRDefault="0059748C" w:rsidP="00B26164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3AD3">
        <w:rPr>
          <w:rFonts w:ascii="Times New Roman" w:hAnsi="Times New Roman" w:cs="Times New Roman"/>
          <w:sz w:val="24"/>
          <w:szCs w:val="24"/>
        </w:rPr>
        <w:lastRenderedPageBreak/>
        <w:t xml:space="preserve">заведующий МБДОУ д/с «Колокольчик» </w:t>
      </w:r>
      <w:proofErr w:type="spellStart"/>
      <w:r w:rsidRPr="00153AD3">
        <w:rPr>
          <w:rFonts w:ascii="Times New Roman" w:hAnsi="Times New Roman" w:cs="Times New Roman"/>
          <w:sz w:val="24"/>
          <w:szCs w:val="24"/>
        </w:rPr>
        <w:t>Т.Ю.Рожкова</w:t>
      </w:r>
      <w:proofErr w:type="spellEnd"/>
      <w:r w:rsidRPr="00153AD3">
        <w:rPr>
          <w:rFonts w:ascii="Times New Roman" w:hAnsi="Times New Roman" w:cs="Times New Roman"/>
          <w:sz w:val="24"/>
          <w:szCs w:val="24"/>
        </w:rPr>
        <w:t>;</w:t>
      </w:r>
    </w:p>
    <w:p w:rsidR="0059748C" w:rsidRPr="00153AD3" w:rsidRDefault="0059748C" w:rsidP="00B26164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3AD3">
        <w:rPr>
          <w:rFonts w:ascii="Times New Roman" w:hAnsi="Times New Roman" w:cs="Times New Roman"/>
          <w:sz w:val="24"/>
          <w:szCs w:val="24"/>
        </w:rPr>
        <w:t>воспитатели</w:t>
      </w:r>
      <w:r w:rsidR="00195589" w:rsidRPr="00153AD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D07461" w:rsidRPr="00153AD3">
        <w:rPr>
          <w:rFonts w:ascii="Times New Roman" w:hAnsi="Times New Roman" w:cs="Times New Roman"/>
          <w:sz w:val="24"/>
          <w:szCs w:val="24"/>
        </w:rPr>
        <w:t>Н.Н.Белякова</w:t>
      </w:r>
      <w:proofErr w:type="spellEnd"/>
      <w:r w:rsidR="00D07461" w:rsidRPr="00153A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7461" w:rsidRPr="00153AD3">
        <w:rPr>
          <w:rFonts w:ascii="Times New Roman" w:hAnsi="Times New Roman" w:cs="Times New Roman"/>
          <w:sz w:val="24"/>
          <w:szCs w:val="24"/>
        </w:rPr>
        <w:t>Е.А.Горкунова</w:t>
      </w:r>
      <w:proofErr w:type="spellEnd"/>
      <w:r w:rsidR="00D07461" w:rsidRPr="00153A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3AD3">
        <w:rPr>
          <w:rFonts w:ascii="Times New Roman" w:hAnsi="Times New Roman" w:cs="Times New Roman"/>
          <w:sz w:val="24"/>
          <w:szCs w:val="24"/>
        </w:rPr>
        <w:t>Н.Н.Кондрашова</w:t>
      </w:r>
      <w:proofErr w:type="spellEnd"/>
      <w:r w:rsidRPr="00153A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7461" w:rsidRPr="00153AD3">
        <w:rPr>
          <w:rFonts w:ascii="Times New Roman" w:hAnsi="Times New Roman" w:cs="Times New Roman"/>
          <w:sz w:val="24"/>
          <w:szCs w:val="24"/>
        </w:rPr>
        <w:t>Ю.Н.Кузьменкова</w:t>
      </w:r>
      <w:proofErr w:type="spellEnd"/>
      <w:r w:rsidR="00195589" w:rsidRPr="00153A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7461" w:rsidRPr="00153AD3">
        <w:rPr>
          <w:rFonts w:ascii="Times New Roman" w:hAnsi="Times New Roman" w:cs="Times New Roman"/>
          <w:sz w:val="24"/>
          <w:szCs w:val="24"/>
        </w:rPr>
        <w:t>М.Н.Смирнова</w:t>
      </w:r>
      <w:proofErr w:type="spellEnd"/>
      <w:r w:rsidR="000B4BE6" w:rsidRPr="00153A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B4BE6" w:rsidRPr="00153AD3">
        <w:rPr>
          <w:rFonts w:ascii="Times New Roman" w:hAnsi="Times New Roman" w:cs="Times New Roman"/>
          <w:sz w:val="24"/>
          <w:szCs w:val="24"/>
        </w:rPr>
        <w:t>А.В.Цымбулова</w:t>
      </w:r>
      <w:proofErr w:type="spellEnd"/>
      <w:r w:rsidRPr="00153AD3">
        <w:rPr>
          <w:rFonts w:ascii="Times New Roman" w:hAnsi="Times New Roman" w:cs="Times New Roman"/>
          <w:sz w:val="24"/>
          <w:szCs w:val="24"/>
        </w:rPr>
        <w:t>;</w:t>
      </w:r>
    </w:p>
    <w:p w:rsidR="00D07461" w:rsidRPr="00153AD3" w:rsidRDefault="0059748C" w:rsidP="00195589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3AD3">
        <w:rPr>
          <w:rFonts w:ascii="Times New Roman" w:hAnsi="Times New Roman" w:cs="Times New Roman"/>
          <w:sz w:val="24"/>
          <w:szCs w:val="24"/>
        </w:rPr>
        <w:t>музыкальный руководитель Л.М.Фатеева</w:t>
      </w:r>
      <w:r w:rsidR="00D07461" w:rsidRPr="00153AD3">
        <w:rPr>
          <w:rFonts w:ascii="Times New Roman" w:hAnsi="Times New Roman" w:cs="Times New Roman"/>
          <w:sz w:val="24"/>
          <w:szCs w:val="24"/>
        </w:rPr>
        <w:t>;</w:t>
      </w:r>
    </w:p>
    <w:p w:rsidR="0059748C" w:rsidRPr="00153AD3" w:rsidRDefault="00D07461" w:rsidP="00195589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3AD3">
        <w:rPr>
          <w:rFonts w:ascii="Times New Roman" w:hAnsi="Times New Roman" w:cs="Times New Roman"/>
          <w:sz w:val="24"/>
          <w:szCs w:val="24"/>
        </w:rPr>
        <w:t>учитель-логопед С.В.Колесникова</w:t>
      </w:r>
      <w:r w:rsidR="0058783B" w:rsidRPr="00153AD3">
        <w:rPr>
          <w:rFonts w:ascii="Times New Roman" w:hAnsi="Times New Roman" w:cs="Times New Roman"/>
          <w:sz w:val="24"/>
          <w:szCs w:val="24"/>
        </w:rPr>
        <w:t>.</w:t>
      </w:r>
    </w:p>
    <w:p w:rsidR="00666D94" w:rsidRPr="00153AD3" w:rsidRDefault="00666D94" w:rsidP="00B26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66D94" w:rsidRPr="00153AD3" w:rsidSect="0019018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2C57"/>
    <w:multiLevelType w:val="hybridMultilevel"/>
    <w:tmpl w:val="77242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2212C"/>
    <w:multiLevelType w:val="singleLevel"/>
    <w:tmpl w:val="6B56371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2">
    <w:nsid w:val="1DC4160B"/>
    <w:multiLevelType w:val="hybridMultilevel"/>
    <w:tmpl w:val="C2164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E171EC"/>
    <w:multiLevelType w:val="hybridMultilevel"/>
    <w:tmpl w:val="6FE64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7A7C36"/>
    <w:multiLevelType w:val="hybridMultilevel"/>
    <w:tmpl w:val="01625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0F409E"/>
    <w:multiLevelType w:val="hybridMultilevel"/>
    <w:tmpl w:val="60A28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5CBA"/>
    <w:rsid w:val="00016737"/>
    <w:rsid w:val="00021907"/>
    <w:rsid w:val="000666BF"/>
    <w:rsid w:val="00080D45"/>
    <w:rsid w:val="00091350"/>
    <w:rsid w:val="000951A9"/>
    <w:rsid w:val="000B2EFA"/>
    <w:rsid w:val="000B4BE6"/>
    <w:rsid w:val="000F72F9"/>
    <w:rsid w:val="00153AD3"/>
    <w:rsid w:val="00162EFA"/>
    <w:rsid w:val="001841AB"/>
    <w:rsid w:val="0019018C"/>
    <w:rsid w:val="00195589"/>
    <w:rsid w:val="00196CCA"/>
    <w:rsid w:val="001E6B16"/>
    <w:rsid w:val="001F4028"/>
    <w:rsid w:val="0020692E"/>
    <w:rsid w:val="002149F2"/>
    <w:rsid w:val="00223FEC"/>
    <w:rsid w:val="00253A5D"/>
    <w:rsid w:val="00256BA7"/>
    <w:rsid w:val="00274DAF"/>
    <w:rsid w:val="002C2657"/>
    <w:rsid w:val="002D1451"/>
    <w:rsid w:val="00326A3F"/>
    <w:rsid w:val="00334C9A"/>
    <w:rsid w:val="003626E3"/>
    <w:rsid w:val="003636B5"/>
    <w:rsid w:val="00364C16"/>
    <w:rsid w:val="00375B33"/>
    <w:rsid w:val="0043154C"/>
    <w:rsid w:val="00431B13"/>
    <w:rsid w:val="004513E6"/>
    <w:rsid w:val="00477F14"/>
    <w:rsid w:val="00485A9B"/>
    <w:rsid w:val="00486585"/>
    <w:rsid w:val="004D690A"/>
    <w:rsid w:val="004D6A7D"/>
    <w:rsid w:val="004F5CBA"/>
    <w:rsid w:val="00504D4F"/>
    <w:rsid w:val="00533AA5"/>
    <w:rsid w:val="005574A2"/>
    <w:rsid w:val="0058783B"/>
    <w:rsid w:val="005948F1"/>
    <w:rsid w:val="0059748C"/>
    <w:rsid w:val="005C6E41"/>
    <w:rsid w:val="005C7A3D"/>
    <w:rsid w:val="005E52FE"/>
    <w:rsid w:val="005F5FA1"/>
    <w:rsid w:val="00636780"/>
    <w:rsid w:val="0064488B"/>
    <w:rsid w:val="00666D94"/>
    <w:rsid w:val="006703BD"/>
    <w:rsid w:val="006877EC"/>
    <w:rsid w:val="00692D72"/>
    <w:rsid w:val="006A5307"/>
    <w:rsid w:val="006E61FC"/>
    <w:rsid w:val="006F4F37"/>
    <w:rsid w:val="007118CE"/>
    <w:rsid w:val="00714931"/>
    <w:rsid w:val="00717B72"/>
    <w:rsid w:val="007342FE"/>
    <w:rsid w:val="00756CBD"/>
    <w:rsid w:val="00783E3F"/>
    <w:rsid w:val="00796B6A"/>
    <w:rsid w:val="007A0F90"/>
    <w:rsid w:val="007C6EE3"/>
    <w:rsid w:val="00806F74"/>
    <w:rsid w:val="00807E5A"/>
    <w:rsid w:val="00887010"/>
    <w:rsid w:val="008A6994"/>
    <w:rsid w:val="008B1022"/>
    <w:rsid w:val="008B7EE3"/>
    <w:rsid w:val="008F27A5"/>
    <w:rsid w:val="00916723"/>
    <w:rsid w:val="00927AB7"/>
    <w:rsid w:val="009567EC"/>
    <w:rsid w:val="00962246"/>
    <w:rsid w:val="0097551C"/>
    <w:rsid w:val="00977417"/>
    <w:rsid w:val="009779C7"/>
    <w:rsid w:val="009952E0"/>
    <w:rsid w:val="009A5B9F"/>
    <w:rsid w:val="009B1925"/>
    <w:rsid w:val="009D50D8"/>
    <w:rsid w:val="009E375A"/>
    <w:rsid w:val="009E76E8"/>
    <w:rsid w:val="00A106DD"/>
    <w:rsid w:val="00A13B1D"/>
    <w:rsid w:val="00A27176"/>
    <w:rsid w:val="00A33653"/>
    <w:rsid w:val="00A347E7"/>
    <w:rsid w:val="00A3563F"/>
    <w:rsid w:val="00A35D68"/>
    <w:rsid w:val="00A468A1"/>
    <w:rsid w:val="00A51A7C"/>
    <w:rsid w:val="00A828DF"/>
    <w:rsid w:val="00AD64A8"/>
    <w:rsid w:val="00B26164"/>
    <w:rsid w:val="00B6253F"/>
    <w:rsid w:val="00B652E8"/>
    <w:rsid w:val="00BD042F"/>
    <w:rsid w:val="00BF1272"/>
    <w:rsid w:val="00C11573"/>
    <w:rsid w:val="00C12483"/>
    <w:rsid w:val="00C44DE4"/>
    <w:rsid w:val="00C6508F"/>
    <w:rsid w:val="00C820A1"/>
    <w:rsid w:val="00C85878"/>
    <w:rsid w:val="00CA1594"/>
    <w:rsid w:val="00CB3C81"/>
    <w:rsid w:val="00CD08C4"/>
    <w:rsid w:val="00CE31CF"/>
    <w:rsid w:val="00CF6327"/>
    <w:rsid w:val="00D040A6"/>
    <w:rsid w:val="00D07461"/>
    <w:rsid w:val="00D21630"/>
    <w:rsid w:val="00D2401C"/>
    <w:rsid w:val="00D3486D"/>
    <w:rsid w:val="00D35F36"/>
    <w:rsid w:val="00D65220"/>
    <w:rsid w:val="00D70886"/>
    <w:rsid w:val="00D808E4"/>
    <w:rsid w:val="00D85869"/>
    <w:rsid w:val="00DB3511"/>
    <w:rsid w:val="00DD1C77"/>
    <w:rsid w:val="00DF4EE0"/>
    <w:rsid w:val="00DF54BD"/>
    <w:rsid w:val="00E42079"/>
    <w:rsid w:val="00E8007C"/>
    <w:rsid w:val="00E9147C"/>
    <w:rsid w:val="00EA7DED"/>
    <w:rsid w:val="00EC4DDB"/>
    <w:rsid w:val="00EE7610"/>
    <w:rsid w:val="00F13B32"/>
    <w:rsid w:val="00F14BDC"/>
    <w:rsid w:val="00F231E2"/>
    <w:rsid w:val="00F30724"/>
    <w:rsid w:val="00F94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79C7"/>
    <w:pPr>
      <w:ind w:left="720"/>
      <w:contextualSpacing/>
    </w:pPr>
  </w:style>
  <w:style w:type="character" w:customStyle="1" w:styleId="c0">
    <w:name w:val="c0"/>
    <w:rsid w:val="001F4028"/>
  </w:style>
  <w:style w:type="character" w:styleId="a5">
    <w:name w:val="page number"/>
    <w:basedOn w:val="a0"/>
    <w:rsid w:val="00783E3F"/>
  </w:style>
  <w:style w:type="paragraph" w:styleId="a6">
    <w:name w:val="Balloon Text"/>
    <w:basedOn w:val="a"/>
    <w:link w:val="a7"/>
    <w:uiPriority w:val="99"/>
    <w:semiHidden/>
    <w:unhideWhenUsed/>
    <w:rsid w:val="008F2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27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7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NRG</dc:creator>
  <cp:lastModifiedBy>Наталия</cp:lastModifiedBy>
  <cp:revision>53</cp:revision>
  <cp:lastPrinted>2024-11-02T11:38:00Z</cp:lastPrinted>
  <dcterms:created xsi:type="dcterms:W3CDTF">2018-05-05T05:16:00Z</dcterms:created>
  <dcterms:modified xsi:type="dcterms:W3CDTF">2024-11-04T13:28:00Z</dcterms:modified>
</cp:coreProperties>
</file>