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50" w:rsidRPr="00F14BDC" w:rsidRDefault="00FE34C4" w:rsidP="00C44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72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октябрь 2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723" w:rsidRPr="00F14BDC" w:rsidRDefault="00916723" w:rsidP="00B26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4336"/>
        <w:gridCol w:w="2268"/>
        <w:gridCol w:w="2693"/>
      </w:tblGrid>
      <w:tr w:rsidR="00196CCA" w:rsidRPr="00F14BDC" w:rsidTr="00196CCA">
        <w:trPr>
          <w:jc w:val="center"/>
        </w:trPr>
        <w:tc>
          <w:tcPr>
            <w:tcW w:w="675" w:type="dxa"/>
          </w:tcPr>
          <w:p w:rsidR="00196CCA" w:rsidRPr="00F14BDC" w:rsidRDefault="00196CCA" w:rsidP="00FE34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196CCA" w:rsidRPr="00F14BDC" w:rsidRDefault="00196CCA" w:rsidP="00191F8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196CCA" w:rsidRPr="00F14BDC" w:rsidRDefault="00196CCA" w:rsidP="0019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6CCA" w:rsidRPr="00F14BDC" w:rsidRDefault="00196CCA" w:rsidP="00196CC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CA" w:rsidRPr="00F14BDC" w:rsidRDefault="00196CCA" w:rsidP="00196CC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Коллектив и воспитанники МБДОУ д/с «Колокольчик»</w:t>
            </w:r>
          </w:p>
        </w:tc>
      </w:tr>
      <w:tr w:rsidR="008B7EE3" w:rsidRPr="00F14BDC" w:rsidTr="00196CCA">
        <w:trPr>
          <w:jc w:val="center"/>
        </w:trPr>
        <w:tc>
          <w:tcPr>
            <w:tcW w:w="675" w:type="dxa"/>
          </w:tcPr>
          <w:p w:rsidR="008B7EE3" w:rsidRPr="00F14BDC" w:rsidRDefault="008B7EE3" w:rsidP="00FE34C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36" w:type="dxa"/>
          </w:tcPr>
          <w:p w:rsidR="008B7EE3" w:rsidRPr="00F14BDC" w:rsidRDefault="008B7EE3" w:rsidP="008B7E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4B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КОНСУЛЬТАЦИЯ для педагогов</w:t>
            </w:r>
          </w:p>
          <w:p w:rsidR="008B7EE3" w:rsidRPr="00F14BDC" w:rsidRDefault="008B7EE3" w:rsidP="00B6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B6253F" w:rsidRPr="00F14BDC">
              <w:rPr>
                <w:rFonts w:ascii="Times New Roman" w:hAnsi="Times New Roman" w:cs="Times New Roman"/>
                <w:sz w:val="24"/>
                <w:szCs w:val="24"/>
              </w:rPr>
              <w:t>ФОП ДО: Сфера трудового воспитания</w:t>
            </w: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B7EE3" w:rsidRPr="00F14BDC" w:rsidRDefault="008B7EE3" w:rsidP="008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ОКТЯБРЯ</w:t>
            </w:r>
          </w:p>
        </w:tc>
        <w:tc>
          <w:tcPr>
            <w:tcW w:w="2693" w:type="dxa"/>
          </w:tcPr>
          <w:p w:rsidR="00B6253F" w:rsidRPr="00F14BDC" w:rsidRDefault="008B7EE3" w:rsidP="00B6253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8B7EE3" w:rsidRPr="00F14BDC" w:rsidRDefault="008B7EE3" w:rsidP="00B6253F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  <w:p w:rsidR="008B7EE3" w:rsidRPr="00F14BDC" w:rsidRDefault="008B7EE3" w:rsidP="00196CC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EE3" w:rsidRPr="00F14BDC" w:rsidTr="00196CCA">
        <w:trPr>
          <w:jc w:val="center"/>
        </w:trPr>
        <w:tc>
          <w:tcPr>
            <w:tcW w:w="675" w:type="dxa"/>
          </w:tcPr>
          <w:p w:rsidR="008B7EE3" w:rsidRPr="00F14BDC" w:rsidRDefault="008B7EE3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8B7EE3" w:rsidRPr="00F14BDC" w:rsidRDefault="008B7EE3" w:rsidP="008B7E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4B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КОНСУЛЬТАЦИЯ для педагогов</w:t>
            </w:r>
          </w:p>
          <w:p w:rsidR="008B7EE3" w:rsidRPr="00F14BDC" w:rsidRDefault="008B7EE3" w:rsidP="008B7E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«Технология создания интерактивных газет в ДОО»</w:t>
            </w:r>
          </w:p>
        </w:tc>
        <w:tc>
          <w:tcPr>
            <w:tcW w:w="2268" w:type="dxa"/>
          </w:tcPr>
          <w:p w:rsidR="008B7EE3" w:rsidRPr="00F14BDC" w:rsidRDefault="008B7EE3" w:rsidP="008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2693" w:type="dxa"/>
          </w:tcPr>
          <w:p w:rsidR="00B6253F" w:rsidRPr="00F14BDC" w:rsidRDefault="008B7EE3" w:rsidP="008B7EE3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8B7EE3" w:rsidRPr="00F14BDC" w:rsidRDefault="008B7EE3" w:rsidP="008B7EE3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Ю.Н.Кузьменкова</w:t>
            </w:r>
          </w:p>
        </w:tc>
      </w:tr>
      <w:tr w:rsidR="00196CCA" w:rsidRPr="00F14BDC" w:rsidTr="00196CCA">
        <w:trPr>
          <w:jc w:val="center"/>
        </w:trPr>
        <w:tc>
          <w:tcPr>
            <w:tcW w:w="675" w:type="dxa"/>
          </w:tcPr>
          <w:p w:rsidR="00196CCA" w:rsidRPr="00F14BDC" w:rsidRDefault="00196CCA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196CCA" w:rsidRPr="00F14BDC" w:rsidRDefault="00196CCA" w:rsidP="00191F8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4B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ПЛАНОВОЕ ЗАСЕДАНИЕ </w:t>
            </w:r>
            <w:proofErr w:type="spellStart"/>
            <w:r w:rsidRPr="00F14B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ППк</w:t>
            </w:r>
            <w:proofErr w:type="spellEnd"/>
          </w:p>
          <w:p w:rsidR="00196CCA" w:rsidRPr="00F14BDC" w:rsidRDefault="00196CCA" w:rsidP="00191F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1.Итоги </w:t>
            </w:r>
            <w:r w:rsidRPr="00F14B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14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этапа мониторинга качества освоения образовательной программы обучающимися (воспитанниками) МБДОУ д/с «Колокольчик»;</w:t>
            </w:r>
          </w:p>
          <w:p w:rsidR="00196CCA" w:rsidRPr="00F14BDC" w:rsidRDefault="00196CCA" w:rsidP="00191F8E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eastAsia="Calibri" w:hAnsi="Times New Roman" w:cs="Times New Roman"/>
                <w:sz w:val="24"/>
                <w:szCs w:val="24"/>
              </w:rPr>
              <w:t>2.Итоги адаптации вновь зачисленных детей;</w:t>
            </w:r>
          </w:p>
          <w:p w:rsidR="00196CCA" w:rsidRPr="00F14BDC" w:rsidRDefault="00196CCA" w:rsidP="00191F8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4BDC">
              <w:rPr>
                <w:rFonts w:ascii="Times New Roman" w:eastAsia="Calibri" w:hAnsi="Times New Roman" w:cs="Times New Roman"/>
                <w:sz w:val="24"/>
                <w:szCs w:val="24"/>
              </w:rPr>
              <w:t>3.Зачисление воспитанников  для психолого-педагогического и логопедического сопровождения</w:t>
            </w: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96CCA" w:rsidRPr="00F14BDC" w:rsidRDefault="00196CCA" w:rsidP="0019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2693" w:type="dxa"/>
          </w:tcPr>
          <w:p w:rsidR="00196CCA" w:rsidRPr="00F14BDC" w:rsidRDefault="00196CCA" w:rsidP="00196CC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96CCA" w:rsidRPr="00F14BDC" w:rsidRDefault="00196CCA" w:rsidP="00196CC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 xml:space="preserve">Т.Ю.Рожкова </w:t>
            </w:r>
          </w:p>
          <w:p w:rsidR="00196CCA" w:rsidRPr="00F14BDC" w:rsidRDefault="00196CCA" w:rsidP="00196CC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CCA" w:rsidRPr="00F14BDC" w:rsidRDefault="00196CCA" w:rsidP="00196CC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8B7EE3" w:rsidRPr="00F14BDC" w:rsidTr="00196CCA">
        <w:trPr>
          <w:jc w:val="center"/>
        </w:trPr>
        <w:tc>
          <w:tcPr>
            <w:tcW w:w="675" w:type="dxa"/>
          </w:tcPr>
          <w:p w:rsidR="008B7EE3" w:rsidRPr="00F14BDC" w:rsidRDefault="008B7EE3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8B7EE3" w:rsidRPr="00F14BDC" w:rsidRDefault="008B7EE3" w:rsidP="008B7EE3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ВЫСТАВКИ ДЕТСКИХ РАБОТ ХУДОЖЕСТВЕННО-ПРОДУКТИВНОЙ НАПРАВЛЕННОСТИ</w:t>
            </w:r>
          </w:p>
          <w:p w:rsidR="008B7EE3" w:rsidRPr="00F14BDC" w:rsidRDefault="008B7EE3" w:rsidP="008B7E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4B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Краски осени</w:t>
            </w:r>
            <w:r w:rsidRPr="00F14B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B7EE3" w:rsidRPr="00F14BDC" w:rsidRDefault="008B7EE3" w:rsidP="0019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693" w:type="dxa"/>
          </w:tcPr>
          <w:p w:rsidR="008B7EE3" w:rsidRPr="00F14BDC" w:rsidRDefault="008B7EE3" w:rsidP="008B7EE3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8B7EE3" w:rsidRPr="00F14BDC" w:rsidRDefault="008B7EE3" w:rsidP="008B7EE3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8B7EE3" w:rsidRPr="00F14BDC" w:rsidRDefault="008B7EE3" w:rsidP="008B7EE3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7EE3" w:rsidRPr="00F14BDC" w:rsidRDefault="008B7EE3" w:rsidP="008B7EE3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8B7EE3" w:rsidRPr="00F14BDC" w:rsidRDefault="008B7EE3" w:rsidP="008B7EE3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8B7EE3" w:rsidRPr="00F14BDC" w:rsidRDefault="008B7EE3" w:rsidP="008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B7EE3" w:rsidRPr="00F14BDC" w:rsidRDefault="008B7EE3" w:rsidP="008B7EE3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8B7EE3" w:rsidRPr="00F14BDC" w:rsidTr="00196CCA">
        <w:trPr>
          <w:jc w:val="center"/>
        </w:trPr>
        <w:tc>
          <w:tcPr>
            <w:tcW w:w="675" w:type="dxa"/>
          </w:tcPr>
          <w:p w:rsidR="008B7EE3" w:rsidRPr="00F14BDC" w:rsidRDefault="008B7EE3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8B7EE3" w:rsidRPr="00F14BDC" w:rsidRDefault="008B7EE3" w:rsidP="008B7EE3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4B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ВЫСТАВКИ РАБОТ</w:t>
            </w:r>
          </w:p>
          <w:p w:rsidR="008B7EE3" w:rsidRPr="00F14BDC" w:rsidRDefault="008B7EE3" w:rsidP="008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 xml:space="preserve">«Дары осени» </w:t>
            </w:r>
          </w:p>
          <w:p w:rsidR="008B7EE3" w:rsidRPr="00F14BDC" w:rsidRDefault="008B7EE3" w:rsidP="008B7EE3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(из природного материала).</w:t>
            </w:r>
          </w:p>
          <w:p w:rsidR="008B7EE3" w:rsidRPr="00F14BDC" w:rsidRDefault="008B7EE3" w:rsidP="008B7EE3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268" w:type="dxa"/>
          </w:tcPr>
          <w:p w:rsidR="008B7EE3" w:rsidRPr="00F14BDC" w:rsidRDefault="008B7EE3" w:rsidP="008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22-25 ОКТЯБРЯ</w:t>
            </w:r>
          </w:p>
        </w:tc>
        <w:tc>
          <w:tcPr>
            <w:tcW w:w="2693" w:type="dxa"/>
          </w:tcPr>
          <w:p w:rsidR="008B7EE3" w:rsidRPr="00F14BDC" w:rsidRDefault="008B7EE3" w:rsidP="00191F8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8B7EE3" w:rsidRPr="00F14BDC" w:rsidRDefault="008B7EE3" w:rsidP="00191F8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8B7EE3" w:rsidRPr="00F14BDC" w:rsidRDefault="008B7EE3" w:rsidP="00191F8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7EE3" w:rsidRPr="00F14BDC" w:rsidRDefault="008B7EE3" w:rsidP="00191F8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8B7EE3" w:rsidRPr="00F14BDC" w:rsidRDefault="008B7EE3" w:rsidP="00191F8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8B7EE3" w:rsidRPr="00F14BDC" w:rsidRDefault="008B7EE3" w:rsidP="0019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B7EE3" w:rsidRPr="00F14BDC" w:rsidRDefault="008B7EE3" w:rsidP="00191F8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8B7EE3" w:rsidRPr="00F14BDC" w:rsidTr="00196CCA">
        <w:trPr>
          <w:jc w:val="center"/>
        </w:trPr>
        <w:tc>
          <w:tcPr>
            <w:tcW w:w="675" w:type="dxa"/>
          </w:tcPr>
          <w:p w:rsidR="008B7EE3" w:rsidRPr="00F14BDC" w:rsidRDefault="008B7EE3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8B7EE3" w:rsidRPr="00F14BDC" w:rsidRDefault="008B7EE3" w:rsidP="00196CCA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4B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ПРАЗДНИЧНЫЕ МЕРОПРИЯТИЯ </w:t>
            </w:r>
          </w:p>
          <w:p w:rsidR="008B7EE3" w:rsidRPr="00F14BDC" w:rsidRDefault="008B7EE3" w:rsidP="00196CCA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«Осень в гости просим»</w:t>
            </w:r>
          </w:p>
          <w:p w:rsidR="008B7EE3" w:rsidRPr="00F14BDC" w:rsidRDefault="008B7EE3" w:rsidP="00191F8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8B7EE3" w:rsidRPr="00F14BDC" w:rsidRDefault="008B7EE3" w:rsidP="0019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22-25 ОКТЯБРЯ</w:t>
            </w:r>
          </w:p>
        </w:tc>
        <w:tc>
          <w:tcPr>
            <w:tcW w:w="2693" w:type="dxa"/>
          </w:tcPr>
          <w:p w:rsidR="008B7EE3" w:rsidRPr="00F14BDC" w:rsidRDefault="008B7EE3" w:rsidP="00196CC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8B7EE3" w:rsidRPr="00F14BDC" w:rsidRDefault="008B7EE3" w:rsidP="00196CC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8B7EE3" w:rsidRPr="00F14BDC" w:rsidRDefault="008B7EE3" w:rsidP="00196CC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7EE3" w:rsidRPr="00F14BDC" w:rsidRDefault="008B7EE3" w:rsidP="00196CC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8B7EE3" w:rsidRPr="00F14BDC" w:rsidRDefault="008B7EE3" w:rsidP="00196CC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8B7EE3" w:rsidRPr="00F14BDC" w:rsidRDefault="008B7EE3" w:rsidP="0019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8B7EE3" w:rsidRPr="00F14BDC" w:rsidRDefault="008B7EE3" w:rsidP="00196CC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  <w:p w:rsidR="008B7EE3" w:rsidRPr="00F14BDC" w:rsidRDefault="008B7EE3" w:rsidP="00196CC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E3" w:rsidRPr="00F14BDC" w:rsidRDefault="008B7EE3" w:rsidP="00196CC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Учитель-логопед С.В.Колесникова</w:t>
            </w:r>
          </w:p>
          <w:p w:rsidR="008B7EE3" w:rsidRPr="00F14BDC" w:rsidRDefault="008B7EE3" w:rsidP="00196CC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E3" w:rsidRPr="00F14BDC" w:rsidRDefault="008B7EE3" w:rsidP="00196CC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Л.М.Фатеева</w:t>
            </w:r>
          </w:p>
        </w:tc>
      </w:tr>
      <w:tr w:rsidR="00B6253F" w:rsidRPr="00F14BDC" w:rsidTr="00196CCA">
        <w:trPr>
          <w:jc w:val="center"/>
        </w:trPr>
        <w:tc>
          <w:tcPr>
            <w:tcW w:w="675" w:type="dxa"/>
          </w:tcPr>
          <w:p w:rsidR="00B6253F" w:rsidRPr="00F14BDC" w:rsidRDefault="00B6253F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B6253F" w:rsidRPr="00F14BDC" w:rsidRDefault="00B6253F" w:rsidP="00191F8E">
            <w:pPr>
              <w:tabs>
                <w:tab w:val="left" w:pos="10490"/>
              </w:tabs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Семинар-практикум</w:t>
            </w: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«Трудовое воспитание в режимных моментах»</w:t>
            </w:r>
          </w:p>
        </w:tc>
        <w:tc>
          <w:tcPr>
            <w:tcW w:w="2268" w:type="dxa"/>
          </w:tcPr>
          <w:p w:rsidR="00B6253F" w:rsidRPr="00F14BDC" w:rsidRDefault="00B6253F" w:rsidP="00191F8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2693" w:type="dxa"/>
          </w:tcPr>
          <w:p w:rsidR="00B6253F" w:rsidRPr="00F14BDC" w:rsidRDefault="00B6253F" w:rsidP="00191F8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B6253F" w:rsidRPr="00F14BDC" w:rsidRDefault="00B6253F" w:rsidP="00191F8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B6253F" w:rsidRPr="00F14BDC" w:rsidRDefault="00B6253F" w:rsidP="00191F8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М.Н.Смирнова</w:t>
            </w:r>
          </w:p>
        </w:tc>
      </w:tr>
      <w:tr w:rsidR="00A35D68" w:rsidRPr="00F14BDC" w:rsidTr="00196CCA">
        <w:trPr>
          <w:jc w:val="center"/>
        </w:trPr>
        <w:tc>
          <w:tcPr>
            <w:tcW w:w="675" w:type="dxa"/>
          </w:tcPr>
          <w:p w:rsidR="00A35D68" w:rsidRPr="00F14BDC" w:rsidRDefault="00A35D68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A35D68" w:rsidRPr="00F14BDC" w:rsidRDefault="00A35D68" w:rsidP="00191F8E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Семинар-практикум</w:t>
            </w: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«Алгоритмизация трудового воспитания дошкольников»</w:t>
            </w:r>
          </w:p>
        </w:tc>
        <w:tc>
          <w:tcPr>
            <w:tcW w:w="2268" w:type="dxa"/>
          </w:tcPr>
          <w:p w:rsidR="00A35D68" w:rsidRPr="00F14BDC" w:rsidRDefault="00A35D68" w:rsidP="00191F8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A35D68" w:rsidRPr="00F14BDC" w:rsidRDefault="00A35D68" w:rsidP="00191F8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A35D68" w:rsidRPr="00F14BDC" w:rsidRDefault="00A35D68" w:rsidP="00191F8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A35D68" w:rsidRPr="00F14BDC" w:rsidRDefault="00A35D68" w:rsidP="00191F8E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</w:p>
        </w:tc>
      </w:tr>
      <w:tr w:rsidR="00A35D68" w:rsidRPr="00F14BDC" w:rsidTr="00196CCA">
        <w:trPr>
          <w:jc w:val="center"/>
        </w:trPr>
        <w:tc>
          <w:tcPr>
            <w:tcW w:w="675" w:type="dxa"/>
          </w:tcPr>
          <w:p w:rsidR="00A35D68" w:rsidRPr="00F14BDC" w:rsidRDefault="00A35D68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A35D68" w:rsidRPr="00F14BDC" w:rsidRDefault="00A35D68" w:rsidP="00B261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4B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ИНДИВИДУАЛЬНЫЕ КОНСУЛЬТАЦИИ для родителей </w:t>
            </w:r>
          </w:p>
          <w:p w:rsidR="00A35D68" w:rsidRPr="00F14BDC" w:rsidRDefault="00A35D68" w:rsidP="00B261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4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вопросам психолого-педагогического, социально-педагогического и логопедического </w:t>
            </w:r>
            <w:r w:rsidRPr="00F14B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сопровождения</w:t>
            </w:r>
          </w:p>
        </w:tc>
        <w:tc>
          <w:tcPr>
            <w:tcW w:w="2268" w:type="dxa"/>
          </w:tcPr>
          <w:p w:rsidR="00A35D68" w:rsidRPr="00F14BDC" w:rsidRDefault="00A35D68" w:rsidP="00B2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693" w:type="dxa"/>
          </w:tcPr>
          <w:p w:rsidR="00A35D68" w:rsidRPr="00F14BDC" w:rsidRDefault="00A35D68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35D68" w:rsidRPr="00F14BDC" w:rsidRDefault="00A35D68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  <w:p w:rsidR="00A35D68" w:rsidRPr="00F14BDC" w:rsidRDefault="00A35D68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68" w:rsidRPr="00F14BDC" w:rsidRDefault="00A35D68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Учитель-логопед С.В.Колесникова</w:t>
            </w:r>
          </w:p>
          <w:p w:rsidR="00A35D68" w:rsidRPr="00F14BDC" w:rsidRDefault="00A35D68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68" w:rsidRPr="00F14BDC" w:rsidRDefault="00A35D68" w:rsidP="00D0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68" w:rsidRPr="00F14BDC" w:rsidTr="00196CCA">
        <w:trPr>
          <w:jc w:val="center"/>
        </w:trPr>
        <w:tc>
          <w:tcPr>
            <w:tcW w:w="675" w:type="dxa"/>
          </w:tcPr>
          <w:p w:rsidR="00A35D68" w:rsidRPr="00F14BDC" w:rsidRDefault="00A35D68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A35D68" w:rsidRPr="00F14BDC" w:rsidRDefault="00A35D68" w:rsidP="00B26164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4B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ЭКОЛОГИЧЕСКАЯ</w:t>
            </w:r>
            <w:r w:rsidRPr="00F14BD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АКЦИ</w:t>
            </w:r>
            <w:r w:rsidRPr="00F14B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A35D68" w:rsidRPr="00F14BDC" w:rsidRDefault="00A35D68" w:rsidP="00B26164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B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«Чистое утро» </w:t>
            </w:r>
          </w:p>
          <w:p w:rsidR="00A35D68" w:rsidRPr="00F14BDC" w:rsidRDefault="00A35D68" w:rsidP="00B26164">
            <w:pPr>
              <w:tabs>
                <w:tab w:val="left" w:pos="1049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B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 уборке территории)</w:t>
            </w:r>
          </w:p>
          <w:p w:rsidR="00A35D68" w:rsidRPr="00F14BDC" w:rsidRDefault="00A35D68" w:rsidP="00B26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A35D68" w:rsidRPr="00F14BDC" w:rsidRDefault="00A35D68" w:rsidP="0019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A35D68" w:rsidRPr="00F14BDC" w:rsidRDefault="00A35D68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A35D68" w:rsidRPr="00F14BDC" w:rsidRDefault="00A35D68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A35D68" w:rsidRPr="00F14BDC" w:rsidRDefault="00A35D68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5D68" w:rsidRPr="00F14BDC" w:rsidRDefault="00A35D68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A35D68" w:rsidRPr="00F14BDC" w:rsidRDefault="00A35D68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A35D68" w:rsidRPr="00F14BDC" w:rsidRDefault="00A35D68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О.И.Курякова</w:t>
            </w:r>
            <w:proofErr w:type="spellEnd"/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5D68" w:rsidRPr="00F14BDC" w:rsidRDefault="00A35D68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А.С.Семенова,</w:t>
            </w:r>
          </w:p>
          <w:p w:rsidR="00A35D68" w:rsidRPr="00F14BDC" w:rsidRDefault="00A35D68" w:rsidP="00D0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М.Н.Смирнова</w:t>
            </w:r>
          </w:p>
        </w:tc>
      </w:tr>
      <w:tr w:rsidR="00A35D68" w:rsidRPr="00F14BDC" w:rsidTr="00196CCA">
        <w:trPr>
          <w:jc w:val="center"/>
        </w:trPr>
        <w:tc>
          <w:tcPr>
            <w:tcW w:w="675" w:type="dxa"/>
          </w:tcPr>
          <w:p w:rsidR="00A35D68" w:rsidRPr="00F14BDC" w:rsidRDefault="00A35D68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A35D68" w:rsidRPr="00F14BDC" w:rsidRDefault="00A35D68" w:rsidP="00B261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4B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МЕСЯЧНИК БЕЗОПАСНОСТИ</w:t>
            </w:r>
          </w:p>
        </w:tc>
        <w:tc>
          <w:tcPr>
            <w:tcW w:w="2268" w:type="dxa"/>
          </w:tcPr>
          <w:p w:rsidR="00A35D68" w:rsidRPr="00F14BDC" w:rsidRDefault="00A35D68" w:rsidP="0019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A35D68" w:rsidRPr="00F14BDC" w:rsidRDefault="00A35D68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A35D68" w:rsidRPr="00F14BDC" w:rsidRDefault="00A35D68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A35D68" w:rsidRPr="00F14BDC" w:rsidRDefault="00A35D68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5D68" w:rsidRPr="00F14BDC" w:rsidRDefault="00A35D68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A35D68" w:rsidRPr="00F14BDC" w:rsidRDefault="00A35D68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A35D68" w:rsidRPr="00F14BDC" w:rsidRDefault="00A35D68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О.И.Курякова</w:t>
            </w:r>
            <w:proofErr w:type="spellEnd"/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5D68" w:rsidRPr="00F14BDC" w:rsidRDefault="00A35D68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А.С.Семенова,</w:t>
            </w:r>
          </w:p>
          <w:p w:rsidR="00A35D68" w:rsidRPr="00F14BDC" w:rsidRDefault="00A35D68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М.Н.Смирнова</w:t>
            </w:r>
          </w:p>
        </w:tc>
      </w:tr>
      <w:tr w:rsidR="00A35D68" w:rsidRPr="00F14BDC" w:rsidTr="00196CCA">
        <w:trPr>
          <w:jc w:val="center"/>
        </w:trPr>
        <w:tc>
          <w:tcPr>
            <w:tcW w:w="675" w:type="dxa"/>
          </w:tcPr>
          <w:p w:rsidR="00A35D68" w:rsidRPr="00F14BDC" w:rsidRDefault="00A35D68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A35D68" w:rsidRPr="00F14BDC" w:rsidRDefault="00A35D68" w:rsidP="00B261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4B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ОБНОВЛЕНИЕ ИНФОРМАЦИОННЫХ МАТЕРИАЛОВ ДЛЯ РОДИТЕЛЕЙ В ГРУППАХ</w:t>
            </w:r>
          </w:p>
        </w:tc>
        <w:tc>
          <w:tcPr>
            <w:tcW w:w="2268" w:type="dxa"/>
          </w:tcPr>
          <w:p w:rsidR="00A35D68" w:rsidRPr="00F14BDC" w:rsidRDefault="00A35D68" w:rsidP="0019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A35D68" w:rsidRPr="00F14BDC" w:rsidRDefault="00A35D68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A35D68" w:rsidRPr="00F14BDC" w:rsidRDefault="00A35D68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A35D68" w:rsidRPr="00F14BDC" w:rsidRDefault="00A35D68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5D68" w:rsidRPr="00F14BDC" w:rsidRDefault="00A35D68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A35D68" w:rsidRPr="00F14BDC" w:rsidRDefault="00A35D68" w:rsidP="000B4BE6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A35D68" w:rsidRPr="00F14BDC" w:rsidRDefault="00A35D68" w:rsidP="000B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A35D68" w:rsidRPr="00F14BDC" w:rsidRDefault="00A35D68" w:rsidP="000B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A35D68" w:rsidRPr="00F14BDC" w:rsidTr="00196CCA">
        <w:trPr>
          <w:jc w:val="center"/>
        </w:trPr>
        <w:tc>
          <w:tcPr>
            <w:tcW w:w="675" w:type="dxa"/>
          </w:tcPr>
          <w:p w:rsidR="00A35D68" w:rsidRPr="00F14BDC" w:rsidRDefault="00A35D68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A35D68" w:rsidRPr="00F14BDC" w:rsidRDefault="00A35D68" w:rsidP="00B261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4B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ОФОРМЛЕНИЕ ОФИЦИАЛЬНОГО САЙТА МБДОУ Д/С «КОЛОКОЛЬЧИК»</w:t>
            </w:r>
          </w:p>
        </w:tc>
        <w:tc>
          <w:tcPr>
            <w:tcW w:w="2268" w:type="dxa"/>
          </w:tcPr>
          <w:p w:rsidR="00A35D68" w:rsidRPr="00F14BDC" w:rsidRDefault="00A35D68" w:rsidP="0019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A35D68" w:rsidRPr="00F14BDC" w:rsidRDefault="00A35D68" w:rsidP="00B2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A35D68" w:rsidRPr="00F14BDC" w:rsidRDefault="00A35D68" w:rsidP="00D0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C">
              <w:rPr>
                <w:rFonts w:ascii="Times New Roman" w:hAnsi="Times New Roman" w:cs="Times New Roman"/>
                <w:sz w:val="24"/>
                <w:szCs w:val="24"/>
              </w:rPr>
              <w:t xml:space="preserve">Ю.Н.Кузьменкова </w:t>
            </w:r>
          </w:p>
        </w:tc>
      </w:tr>
    </w:tbl>
    <w:p w:rsidR="00E8007C" w:rsidRPr="00F14BDC" w:rsidRDefault="00E8007C" w:rsidP="00B26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48C" w:rsidRPr="00F14BDC" w:rsidRDefault="0059748C" w:rsidP="00B26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BDC">
        <w:rPr>
          <w:rFonts w:ascii="Times New Roman" w:hAnsi="Times New Roman" w:cs="Times New Roman"/>
          <w:b/>
          <w:sz w:val="24"/>
          <w:szCs w:val="24"/>
        </w:rPr>
        <w:t xml:space="preserve">СОСТАВИТЕЛИ:  </w:t>
      </w:r>
    </w:p>
    <w:p w:rsidR="00D07461" w:rsidRPr="00F14BDC" w:rsidRDefault="00D07461" w:rsidP="00B26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48C" w:rsidRPr="00F14BDC" w:rsidRDefault="0059748C" w:rsidP="00B26164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4BDC">
        <w:rPr>
          <w:rFonts w:ascii="Times New Roman" w:hAnsi="Times New Roman" w:cs="Times New Roman"/>
          <w:sz w:val="24"/>
          <w:szCs w:val="24"/>
        </w:rPr>
        <w:t xml:space="preserve">заведующий МБДОУ д/с «Колокольчик» </w:t>
      </w:r>
      <w:proofErr w:type="spellStart"/>
      <w:r w:rsidRPr="00F14BDC">
        <w:rPr>
          <w:rFonts w:ascii="Times New Roman" w:hAnsi="Times New Roman" w:cs="Times New Roman"/>
          <w:sz w:val="24"/>
          <w:szCs w:val="24"/>
        </w:rPr>
        <w:t>Т.Ю.Рожкова</w:t>
      </w:r>
      <w:proofErr w:type="spellEnd"/>
      <w:r w:rsidRPr="00F14BDC">
        <w:rPr>
          <w:rFonts w:ascii="Times New Roman" w:hAnsi="Times New Roman" w:cs="Times New Roman"/>
          <w:sz w:val="24"/>
          <w:szCs w:val="24"/>
        </w:rPr>
        <w:t>;</w:t>
      </w:r>
    </w:p>
    <w:p w:rsidR="0059748C" w:rsidRPr="00F14BDC" w:rsidRDefault="0059748C" w:rsidP="00B26164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4BDC">
        <w:rPr>
          <w:rFonts w:ascii="Times New Roman" w:hAnsi="Times New Roman" w:cs="Times New Roman"/>
          <w:sz w:val="24"/>
          <w:szCs w:val="24"/>
        </w:rPr>
        <w:t>воспитатели</w:t>
      </w:r>
      <w:r w:rsidR="00195589" w:rsidRPr="00F14B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07461" w:rsidRPr="00F14BDC">
        <w:rPr>
          <w:rFonts w:ascii="Times New Roman" w:hAnsi="Times New Roman" w:cs="Times New Roman"/>
          <w:sz w:val="24"/>
          <w:szCs w:val="24"/>
        </w:rPr>
        <w:t>Н.Н.Белякова</w:t>
      </w:r>
      <w:proofErr w:type="spellEnd"/>
      <w:r w:rsidR="00D07461" w:rsidRPr="00F14B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461" w:rsidRPr="00F14BDC">
        <w:rPr>
          <w:rFonts w:ascii="Times New Roman" w:hAnsi="Times New Roman" w:cs="Times New Roman"/>
          <w:sz w:val="24"/>
          <w:szCs w:val="24"/>
        </w:rPr>
        <w:t>Е.А.Горкунова</w:t>
      </w:r>
      <w:proofErr w:type="spellEnd"/>
      <w:r w:rsidR="00D07461" w:rsidRPr="00F14B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BDC">
        <w:rPr>
          <w:rFonts w:ascii="Times New Roman" w:hAnsi="Times New Roman" w:cs="Times New Roman"/>
          <w:sz w:val="24"/>
          <w:szCs w:val="24"/>
        </w:rPr>
        <w:t>Н.Н.Кондрашова</w:t>
      </w:r>
      <w:proofErr w:type="spellEnd"/>
      <w:r w:rsidRPr="00F14B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461" w:rsidRPr="00F14BDC">
        <w:rPr>
          <w:rFonts w:ascii="Times New Roman" w:hAnsi="Times New Roman" w:cs="Times New Roman"/>
          <w:sz w:val="24"/>
          <w:szCs w:val="24"/>
        </w:rPr>
        <w:t>Ю.Н.Кузьменкова</w:t>
      </w:r>
      <w:proofErr w:type="spellEnd"/>
      <w:r w:rsidR="00195589" w:rsidRPr="00F14B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461" w:rsidRPr="00F14BDC">
        <w:rPr>
          <w:rFonts w:ascii="Times New Roman" w:hAnsi="Times New Roman" w:cs="Times New Roman"/>
          <w:sz w:val="24"/>
          <w:szCs w:val="24"/>
        </w:rPr>
        <w:t>М.Н.Смирнова</w:t>
      </w:r>
      <w:proofErr w:type="spellEnd"/>
      <w:r w:rsidR="000B4BE6" w:rsidRPr="00F14B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4BE6" w:rsidRPr="00F14BDC">
        <w:rPr>
          <w:rFonts w:ascii="Times New Roman" w:hAnsi="Times New Roman" w:cs="Times New Roman"/>
          <w:sz w:val="24"/>
          <w:szCs w:val="24"/>
        </w:rPr>
        <w:t>А.В.Цымбулова</w:t>
      </w:r>
      <w:proofErr w:type="spellEnd"/>
      <w:r w:rsidRPr="00F14BDC">
        <w:rPr>
          <w:rFonts w:ascii="Times New Roman" w:hAnsi="Times New Roman" w:cs="Times New Roman"/>
          <w:sz w:val="24"/>
          <w:szCs w:val="24"/>
        </w:rPr>
        <w:t>;</w:t>
      </w:r>
    </w:p>
    <w:p w:rsidR="00D07461" w:rsidRPr="00F14BDC" w:rsidRDefault="0059748C" w:rsidP="0019558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4BDC">
        <w:rPr>
          <w:rFonts w:ascii="Times New Roman" w:hAnsi="Times New Roman" w:cs="Times New Roman"/>
          <w:sz w:val="24"/>
          <w:szCs w:val="24"/>
        </w:rPr>
        <w:t>музыкальный руководитель Л.М.Фатеева</w:t>
      </w:r>
      <w:r w:rsidR="00D07461" w:rsidRPr="00F14BDC">
        <w:rPr>
          <w:rFonts w:ascii="Times New Roman" w:hAnsi="Times New Roman" w:cs="Times New Roman"/>
          <w:sz w:val="24"/>
          <w:szCs w:val="24"/>
        </w:rPr>
        <w:t>;</w:t>
      </w:r>
    </w:p>
    <w:p w:rsidR="0059748C" w:rsidRPr="00F14BDC" w:rsidRDefault="00D07461" w:rsidP="0019558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4BDC">
        <w:rPr>
          <w:rFonts w:ascii="Times New Roman" w:hAnsi="Times New Roman" w:cs="Times New Roman"/>
          <w:sz w:val="24"/>
          <w:szCs w:val="24"/>
        </w:rPr>
        <w:t>учитель-логопед С.В.Колесникова</w:t>
      </w:r>
      <w:r w:rsidR="0058783B" w:rsidRPr="00F14BDC">
        <w:rPr>
          <w:rFonts w:ascii="Times New Roman" w:hAnsi="Times New Roman" w:cs="Times New Roman"/>
          <w:sz w:val="24"/>
          <w:szCs w:val="24"/>
        </w:rPr>
        <w:t>.</w:t>
      </w:r>
    </w:p>
    <w:p w:rsidR="00666D94" w:rsidRPr="00F14BDC" w:rsidRDefault="00666D94" w:rsidP="00B26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6D94" w:rsidRPr="00F14BDC" w:rsidSect="0019018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C57"/>
    <w:multiLevelType w:val="hybridMultilevel"/>
    <w:tmpl w:val="77242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2212C"/>
    <w:multiLevelType w:val="singleLevel"/>
    <w:tmpl w:val="6B5637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>
    <w:nsid w:val="1DC4160B"/>
    <w:multiLevelType w:val="hybridMultilevel"/>
    <w:tmpl w:val="C2164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171EC"/>
    <w:multiLevelType w:val="hybridMultilevel"/>
    <w:tmpl w:val="41F6053E"/>
    <w:lvl w:ilvl="0" w:tplc="C6E01F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A7C36"/>
    <w:multiLevelType w:val="hybridMultilevel"/>
    <w:tmpl w:val="0162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F409E"/>
    <w:multiLevelType w:val="hybridMultilevel"/>
    <w:tmpl w:val="60A28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CBA"/>
    <w:rsid w:val="00016737"/>
    <w:rsid w:val="00021907"/>
    <w:rsid w:val="000666BF"/>
    <w:rsid w:val="00091350"/>
    <w:rsid w:val="000951A9"/>
    <w:rsid w:val="000B2EFA"/>
    <w:rsid w:val="000B4BE6"/>
    <w:rsid w:val="000F72F9"/>
    <w:rsid w:val="00162EFA"/>
    <w:rsid w:val="001841AB"/>
    <w:rsid w:val="0019018C"/>
    <w:rsid w:val="00195589"/>
    <w:rsid w:val="00196CCA"/>
    <w:rsid w:val="001E6B16"/>
    <w:rsid w:val="001F4028"/>
    <w:rsid w:val="0020692E"/>
    <w:rsid w:val="002149F2"/>
    <w:rsid w:val="00253A5D"/>
    <w:rsid w:val="00256BA7"/>
    <w:rsid w:val="00274DAF"/>
    <w:rsid w:val="002C2657"/>
    <w:rsid w:val="002D1451"/>
    <w:rsid w:val="00326A3F"/>
    <w:rsid w:val="00334C9A"/>
    <w:rsid w:val="003626E3"/>
    <w:rsid w:val="003636B5"/>
    <w:rsid w:val="00364C16"/>
    <w:rsid w:val="00375B33"/>
    <w:rsid w:val="0043154C"/>
    <w:rsid w:val="00431B13"/>
    <w:rsid w:val="004513E6"/>
    <w:rsid w:val="00477F14"/>
    <w:rsid w:val="00485A9B"/>
    <w:rsid w:val="00486585"/>
    <w:rsid w:val="004D690A"/>
    <w:rsid w:val="004D6A7D"/>
    <w:rsid w:val="004F5CBA"/>
    <w:rsid w:val="00504D4F"/>
    <w:rsid w:val="00533AA5"/>
    <w:rsid w:val="005574A2"/>
    <w:rsid w:val="0058783B"/>
    <w:rsid w:val="005948F1"/>
    <w:rsid w:val="0059748C"/>
    <w:rsid w:val="005C6E41"/>
    <w:rsid w:val="005C7A3D"/>
    <w:rsid w:val="005E52FE"/>
    <w:rsid w:val="005F5FA1"/>
    <w:rsid w:val="00636780"/>
    <w:rsid w:val="0064488B"/>
    <w:rsid w:val="00666D94"/>
    <w:rsid w:val="006703BD"/>
    <w:rsid w:val="006877EC"/>
    <w:rsid w:val="006A5307"/>
    <w:rsid w:val="006E61FC"/>
    <w:rsid w:val="006F4F37"/>
    <w:rsid w:val="007118CE"/>
    <w:rsid w:val="00714931"/>
    <w:rsid w:val="00717B72"/>
    <w:rsid w:val="007342FE"/>
    <w:rsid w:val="00756CBD"/>
    <w:rsid w:val="00783E3F"/>
    <w:rsid w:val="00796B6A"/>
    <w:rsid w:val="007A0F90"/>
    <w:rsid w:val="007C6EE3"/>
    <w:rsid w:val="00806F74"/>
    <w:rsid w:val="00887010"/>
    <w:rsid w:val="008A6994"/>
    <w:rsid w:val="008B1022"/>
    <w:rsid w:val="008B7EE3"/>
    <w:rsid w:val="00916723"/>
    <w:rsid w:val="00927AB7"/>
    <w:rsid w:val="009567EC"/>
    <w:rsid w:val="0097551C"/>
    <w:rsid w:val="00977417"/>
    <w:rsid w:val="009779C7"/>
    <w:rsid w:val="009952E0"/>
    <w:rsid w:val="009A5B9F"/>
    <w:rsid w:val="009B1925"/>
    <w:rsid w:val="009D50D8"/>
    <w:rsid w:val="009E375A"/>
    <w:rsid w:val="009E76E8"/>
    <w:rsid w:val="00A106DD"/>
    <w:rsid w:val="00A13B1D"/>
    <w:rsid w:val="00A27176"/>
    <w:rsid w:val="00A33653"/>
    <w:rsid w:val="00A347E7"/>
    <w:rsid w:val="00A3563F"/>
    <w:rsid w:val="00A35D68"/>
    <w:rsid w:val="00A468A1"/>
    <w:rsid w:val="00A51A7C"/>
    <w:rsid w:val="00A828DF"/>
    <w:rsid w:val="00AD64A8"/>
    <w:rsid w:val="00B26164"/>
    <w:rsid w:val="00B6253F"/>
    <w:rsid w:val="00B652E8"/>
    <w:rsid w:val="00BD042F"/>
    <w:rsid w:val="00BF1272"/>
    <w:rsid w:val="00C11573"/>
    <w:rsid w:val="00C12483"/>
    <w:rsid w:val="00C44DE4"/>
    <w:rsid w:val="00C6508F"/>
    <w:rsid w:val="00C820A1"/>
    <w:rsid w:val="00C85878"/>
    <w:rsid w:val="00CA1594"/>
    <w:rsid w:val="00CB3C81"/>
    <w:rsid w:val="00CD08C4"/>
    <w:rsid w:val="00CE31CF"/>
    <w:rsid w:val="00CF6327"/>
    <w:rsid w:val="00D07461"/>
    <w:rsid w:val="00D21630"/>
    <w:rsid w:val="00D2401C"/>
    <w:rsid w:val="00D3486D"/>
    <w:rsid w:val="00D35F36"/>
    <w:rsid w:val="00D70886"/>
    <w:rsid w:val="00D808E4"/>
    <w:rsid w:val="00D85869"/>
    <w:rsid w:val="00DB3511"/>
    <w:rsid w:val="00DD1C77"/>
    <w:rsid w:val="00DF54BD"/>
    <w:rsid w:val="00E42079"/>
    <w:rsid w:val="00E8007C"/>
    <w:rsid w:val="00E9147C"/>
    <w:rsid w:val="00EA7DED"/>
    <w:rsid w:val="00EC4DDB"/>
    <w:rsid w:val="00EE7610"/>
    <w:rsid w:val="00F13B32"/>
    <w:rsid w:val="00F14BDC"/>
    <w:rsid w:val="00F231E2"/>
    <w:rsid w:val="00F30724"/>
    <w:rsid w:val="00F949DE"/>
    <w:rsid w:val="00FE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79C7"/>
    <w:pPr>
      <w:ind w:left="720"/>
      <w:contextualSpacing/>
    </w:pPr>
  </w:style>
  <w:style w:type="character" w:customStyle="1" w:styleId="c0">
    <w:name w:val="c0"/>
    <w:rsid w:val="001F4028"/>
  </w:style>
  <w:style w:type="character" w:styleId="a5">
    <w:name w:val="page number"/>
    <w:basedOn w:val="a0"/>
    <w:rsid w:val="00783E3F"/>
  </w:style>
  <w:style w:type="paragraph" w:styleId="a6">
    <w:name w:val="Balloon Text"/>
    <w:basedOn w:val="a"/>
    <w:link w:val="a7"/>
    <w:uiPriority w:val="99"/>
    <w:semiHidden/>
    <w:unhideWhenUsed/>
    <w:rsid w:val="00FE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NRG</dc:creator>
  <cp:lastModifiedBy>Наталья</cp:lastModifiedBy>
  <cp:revision>49</cp:revision>
  <cp:lastPrinted>2024-10-01T10:47:00Z</cp:lastPrinted>
  <dcterms:created xsi:type="dcterms:W3CDTF">2018-05-05T05:16:00Z</dcterms:created>
  <dcterms:modified xsi:type="dcterms:W3CDTF">2024-10-02T08:05:00Z</dcterms:modified>
</cp:coreProperties>
</file>