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50" w:rsidRPr="00E9147C" w:rsidRDefault="008963F6" w:rsidP="00C44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октябрь 20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4DE4" w:rsidRPr="00B26164" w:rsidRDefault="004F5CBA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164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256BA7" w:rsidRPr="00B26164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164">
        <w:rPr>
          <w:rFonts w:ascii="Times New Roman" w:hAnsi="Times New Roman" w:cs="Times New Roman"/>
          <w:b/>
          <w:sz w:val="24"/>
          <w:szCs w:val="24"/>
        </w:rPr>
        <w:t>МБДОУ д/с «Колокольчик»</w:t>
      </w:r>
    </w:p>
    <w:p w:rsidR="00C44DE4" w:rsidRPr="00B26164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16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FC4FB1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  <w:r w:rsidRPr="00B2616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916723" w:rsidRPr="00B2616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012E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26164">
        <w:rPr>
          <w:rFonts w:ascii="Times New Roman" w:hAnsi="Times New Roman" w:cs="Times New Roman"/>
          <w:b/>
          <w:sz w:val="24"/>
          <w:szCs w:val="24"/>
          <w:u w:val="single"/>
        </w:rPr>
        <w:t>-20</w:t>
      </w:r>
      <w:r w:rsidR="00EA7DED" w:rsidRPr="00B2616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012E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E37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26164">
        <w:rPr>
          <w:rFonts w:ascii="Times New Roman" w:hAnsi="Times New Roman" w:cs="Times New Roman"/>
          <w:b/>
          <w:sz w:val="24"/>
          <w:szCs w:val="24"/>
          <w:u w:val="single"/>
        </w:rPr>
        <w:t>учебного года</w:t>
      </w:r>
    </w:p>
    <w:p w:rsidR="00916723" w:rsidRPr="00B26164" w:rsidRDefault="00916723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4336"/>
        <w:gridCol w:w="2268"/>
        <w:gridCol w:w="2742"/>
      </w:tblGrid>
      <w:tr w:rsidR="00916723" w:rsidRPr="00B26164" w:rsidTr="00C03F5A">
        <w:trPr>
          <w:jc w:val="center"/>
        </w:trPr>
        <w:tc>
          <w:tcPr>
            <w:tcW w:w="675" w:type="dxa"/>
          </w:tcPr>
          <w:p w:rsidR="00916723" w:rsidRPr="007958E9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36" w:type="dxa"/>
          </w:tcPr>
          <w:p w:rsidR="00916723" w:rsidRPr="007958E9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6723" w:rsidRPr="007958E9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742" w:type="dxa"/>
          </w:tcPr>
          <w:p w:rsidR="00916723" w:rsidRPr="007958E9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4FB1" w:rsidRPr="00B26164" w:rsidTr="00C03F5A">
        <w:trPr>
          <w:jc w:val="center"/>
        </w:trPr>
        <w:tc>
          <w:tcPr>
            <w:tcW w:w="675" w:type="dxa"/>
          </w:tcPr>
          <w:p w:rsidR="00FC4FB1" w:rsidRPr="007958E9" w:rsidRDefault="00FC4FB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FC4FB1" w:rsidRPr="007958E9" w:rsidRDefault="00FC4FB1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СОВЕЩАНИЕ при заведующем МБДОУ д/с «Колокольчик»</w:t>
            </w:r>
          </w:p>
        </w:tc>
        <w:tc>
          <w:tcPr>
            <w:tcW w:w="2268" w:type="dxa"/>
          </w:tcPr>
          <w:p w:rsidR="00FC4FB1" w:rsidRPr="007958E9" w:rsidRDefault="00FC4FB1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2742" w:type="dxa"/>
          </w:tcPr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 Т.Ю.Рожкова</w:t>
            </w:r>
          </w:p>
          <w:p w:rsidR="00FC4FB1" w:rsidRPr="007958E9" w:rsidRDefault="00FC4FB1" w:rsidP="00FC4FB1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FB1" w:rsidRPr="00B26164" w:rsidTr="00C03F5A">
        <w:trPr>
          <w:jc w:val="center"/>
        </w:trPr>
        <w:tc>
          <w:tcPr>
            <w:tcW w:w="675" w:type="dxa"/>
          </w:tcPr>
          <w:p w:rsidR="00FC4FB1" w:rsidRPr="007958E9" w:rsidRDefault="00FC4FB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FC4FB1" w:rsidRPr="007958E9" w:rsidRDefault="00FC4FB1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ВСЕРОССИЙСКИЙ ОТКРЫТЫЙ УРОК ПО ОСНОВАМ БЕЗОПАСНОСТИ ЖИЗНЕДЕЯТЕЛЬНОСТИ, приуроченный ко ДНЮ ГРАЖДАНСКОЙ ОБОРОНЫ РФ</w:t>
            </w:r>
          </w:p>
        </w:tc>
        <w:tc>
          <w:tcPr>
            <w:tcW w:w="2268" w:type="dxa"/>
          </w:tcPr>
          <w:p w:rsidR="00FC4FB1" w:rsidRPr="007958E9" w:rsidRDefault="00FC4FB1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2742" w:type="dxa"/>
          </w:tcPr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Работники МБДОУ д/с «Колокольчик»</w:t>
            </w:r>
          </w:p>
        </w:tc>
      </w:tr>
      <w:tr w:rsidR="00F57435" w:rsidRPr="00B26164" w:rsidTr="00C03F5A">
        <w:trPr>
          <w:jc w:val="center"/>
        </w:trPr>
        <w:tc>
          <w:tcPr>
            <w:tcW w:w="675" w:type="dxa"/>
          </w:tcPr>
          <w:p w:rsidR="00F57435" w:rsidRPr="007958E9" w:rsidRDefault="00F57435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958E9" w:rsidRPr="007958E9" w:rsidRDefault="00F57435" w:rsidP="003101BF">
            <w:pPr>
              <w:rPr>
                <w:rFonts w:ascii="Times New Roman" w:hAnsi="Times New Roman"/>
                <w:sz w:val="24"/>
                <w:szCs w:val="24"/>
              </w:rPr>
            </w:pPr>
            <w:r w:rsidRPr="007958E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СЕМИНАР </w:t>
            </w:r>
            <w:r w:rsidR="007958E9" w:rsidRPr="007958E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ДЛЯ ПЕДАГОГОВ</w:t>
            </w:r>
            <w:r w:rsidRPr="007958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57435" w:rsidRPr="007958E9" w:rsidRDefault="007958E9" w:rsidP="003101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/>
                <w:sz w:val="24"/>
                <w:szCs w:val="24"/>
              </w:rPr>
              <w:t>«</w:t>
            </w:r>
            <w:r w:rsidR="00F57435" w:rsidRPr="007958E9">
              <w:rPr>
                <w:rFonts w:ascii="Times New Roman" w:hAnsi="Times New Roman"/>
                <w:sz w:val="24"/>
                <w:szCs w:val="24"/>
              </w:rPr>
              <w:t>Диагностика текущей ситуации: сильные стороны и зоны роста в партнерстве с родителями (законными представителями)</w:t>
            </w:r>
            <w:r w:rsidRPr="007958E9">
              <w:rPr>
                <w:rFonts w:ascii="Times New Roman" w:hAnsi="Times New Roman"/>
                <w:sz w:val="24"/>
                <w:szCs w:val="24"/>
              </w:rPr>
              <w:t>» (из опыта работы)</w:t>
            </w:r>
          </w:p>
        </w:tc>
        <w:tc>
          <w:tcPr>
            <w:tcW w:w="2268" w:type="dxa"/>
          </w:tcPr>
          <w:p w:rsidR="00F57435" w:rsidRPr="007958E9" w:rsidRDefault="00F57435" w:rsidP="00F5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02 ОКТЯБРЯ</w:t>
            </w:r>
          </w:p>
        </w:tc>
        <w:tc>
          <w:tcPr>
            <w:tcW w:w="2742" w:type="dxa"/>
          </w:tcPr>
          <w:p w:rsidR="00F57435" w:rsidRPr="007958E9" w:rsidRDefault="00F57435" w:rsidP="00F57435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57435" w:rsidRPr="007958E9" w:rsidRDefault="00F57435" w:rsidP="00F57435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F57435" w:rsidRPr="007958E9" w:rsidRDefault="00F57435" w:rsidP="00F57435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7435" w:rsidRPr="007958E9" w:rsidRDefault="00F57435" w:rsidP="00F57435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F57435" w:rsidRPr="007958E9" w:rsidRDefault="00F57435" w:rsidP="00F57435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F57435" w:rsidRPr="007958E9" w:rsidRDefault="00F57435" w:rsidP="00F5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7435" w:rsidRPr="007958E9" w:rsidRDefault="00F57435" w:rsidP="00F5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F57435" w:rsidRPr="007958E9" w:rsidRDefault="00F57435" w:rsidP="00F57435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FC4FB1" w:rsidRPr="00B26164" w:rsidTr="00C03F5A">
        <w:trPr>
          <w:jc w:val="center"/>
        </w:trPr>
        <w:tc>
          <w:tcPr>
            <w:tcW w:w="675" w:type="dxa"/>
          </w:tcPr>
          <w:p w:rsidR="00FC4FB1" w:rsidRPr="007958E9" w:rsidRDefault="00FC4FB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FC4FB1" w:rsidRPr="007958E9" w:rsidRDefault="00FC4FB1" w:rsidP="00FC4F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ТЕМАТИЧЕСКИЕ МЕРОПРИЯТИЯ, </w:t>
            </w:r>
          </w:p>
          <w:p w:rsidR="00FC4FB1" w:rsidRPr="007958E9" w:rsidRDefault="00FC4FB1" w:rsidP="00FC4F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посвященные Дню учителя</w:t>
            </w:r>
          </w:p>
        </w:tc>
        <w:tc>
          <w:tcPr>
            <w:tcW w:w="2268" w:type="dxa"/>
          </w:tcPr>
          <w:p w:rsidR="00FC4FB1" w:rsidRPr="007958E9" w:rsidRDefault="00FC4FB1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742" w:type="dxa"/>
          </w:tcPr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FC4FB1" w:rsidRPr="007958E9" w:rsidRDefault="00FC4FB1" w:rsidP="0031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4FB1" w:rsidRPr="007958E9" w:rsidRDefault="00FC4FB1" w:rsidP="0031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FC4FB1" w:rsidRPr="007958E9" w:rsidRDefault="00FC4FB1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FC4FB1" w:rsidRPr="00B26164" w:rsidTr="00C03F5A">
        <w:trPr>
          <w:jc w:val="center"/>
        </w:trPr>
        <w:tc>
          <w:tcPr>
            <w:tcW w:w="675" w:type="dxa"/>
          </w:tcPr>
          <w:p w:rsidR="00FC4FB1" w:rsidRPr="007958E9" w:rsidRDefault="00FC4FB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FC4FB1" w:rsidRPr="007958E9" w:rsidRDefault="00FC4FB1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ТЕМАТИЧЕСКИЕ ЗАНЯТИЯ, </w:t>
            </w: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посвященные Дню защиты животных</w:t>
            </w:r>
          </w:p>
        </w:tc>
        <w:tc>
          <w:tcPr>
            <w:tcW w:w="2268" w:type="dxa"/>
          </w:tcPr>
          <w:p w:rsidR="00FC4FB1" w:rsidRPr="007958E9" w:rsidRDefault="00FC4FB1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06 ОКТЯБРЯ</w:t>
            </w:r>
          </w:p>
        </w:tc>
        <w:tc>
          <w:tcPr>
            <w:tcW w:w="2742" w:type="dxa"/>
          </w:tcPr>
          <w:p w:rsidR="00FC4FB1" w:rsidRPr="007958E9" w:rsidRDefault="00FC4FB1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C4FB1" w:rsidRPr="007958E9" w:rsidRDefault="00FC4FB1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FC4FB1" w:rsidRPr="007958E9" w:rsidRDefault="00FC4FB1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4FB1" w:rsidRPr="007958E9" w:rsidRDefault="00FC4FB1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FC4FB1" w:rsidRPr="007958E9" w:rsidRDefault="00FC4FB1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FC4FB1" w:rsidRPr="007958E9" w:rsidRDefault="00FC4FB1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4FB1" w:rsidRPr="007958E9" w:rsidRDefault="00FC4FB1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FC4FB1" w:rsidRPr="007958E9" w:rsidRDefault="00FC4FB1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FC4FB1" w:rsidRPr="00B26164" w:rsidTr="00C03F5A">
        <w:trPr>
          <w:jc w:val="center"/>
        </w:trPr>
        <w:tc>
          <w:tcPr>
            <w:tcW w:w="675" w:type="dxa"/>
          </w:tcPr>
          <w:p w:rsidR="00FC4FB1" w:rsidRPr="007958E9" w:rsidRDefault="00FC4FB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FC4FB1" w:rsidRPr="007958E9" w:rsidRDefault="00FC4FB1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МЕРОПРИЯ </w:t>
            </w:r>
          </w:p>
          <w:p w:rsidR="00FC4FB1" w:rsidRPr="007958E9" w:rsidRDefault="00FC4FB1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профилактике гриппа и ОРВИ</w:t>
            </w:r>
          </w:p>
        </w:tc>
        <w:tc>
          <w:tcPr>
            <w:tcW w:w="2268" w:type="dxa"/>
          </w:tcPr>
          <w:p w:rsidR="00FC4FB1" w:rsidRPr="007958E9" w:rsidRDefault="00FC4FB1" w:rsidP="0031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2" w:type="dxa"/>
          </w:tcPr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 </w:t>
            </w:r>
          </w:p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Коллектив, родительская общественность  и воспитанники МБДОУ д/с «Колокольчик»</w:t>
            </w:r>
          </w:p>
        </w:tc>
      </w:tr>
      <w:tr w:rsidR="00FC4FB1" w:rsidRPr="00B26164" w:rsidTr="00C03F5A">
        <w:trPr>
          <w:jc w:val="center"/>
        </w:trPr>
        <w:tc>
          <w:tcPr>
            <w:tcW w:w="675" w:type="dxa"/>
          </w:tcPr>
          <w:p w:rsidR="00FC4FB1" w:rsidRPr="007958E9" w:rsidRDefault="00FC4FB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FC4FB1" w:rsidRPr="007958E9" w:rsidRDefault="00FC4FB1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ПЛАНОВОЕ ЗАСЕДАНИЕ </w:t>
            </w:r>
            <w:proofErr w:type="spellStart"/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ППк</w:t>
            </w:r>
            <w:proofErr w:type="spellEnd"/>
          </w:p>
          <w:p w:rsidR="00FC4FB1" w:rsidRPr="007958E9" w:rsidRDefault="00FC4FB1" w:rsidP="003101B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1.Итоги </w:t>
            </w:r>
            <w:r w:rsidRPr="007958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95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этапа мониторинга качества освоения образовательной программы обучающимися (воспитанниками) МБДОУ д/с «Колокольчик»;</w:t>
            </w:r>
          </w:p>
          <w:p w:rsidR="00FC4FB1" w:rsidRPr="007958E9" w:rsidRDefault="00FC4FB1" w:rsidP="003101BF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eastAsia="Calibri" w:hAnsi="Times New Roman" w:cs="Times New Roman"/>
                <w:sz w:val="24"/>
                <w:szCs w:val="24"/>
              </w:rPr>
              <w:t>2.Итоги адаптации вновь зачисленных детей;</w:t>
            </w:r>
          </w:p>
          <w:p w:rsidR="00FC4FB1" w:rsidRPr="007958E9" w:rsidRDefault="00FC4FB1" w:rsidP="003101B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eastAsia="Calibri" w:hAnsi="Times New Roman" w:cs="Times New Roman"/>
                <w:sz w:val="24"/>
                <w:szCs w:val="24"/>
              </w:rPr>
              <w:t>3.Зачисление воспитанников  для психолого-педагогического и логопедического сопровождения</w:t>
            </w: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C4FB1" w:rsidRPr="007958E9" w:rsidRDefault="00FC4FB1" w:rsidP="0031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09 ОКТЯБРЯ</w:t>
            </w:r>
          </w:p>
        </w:tc>
        <w:tc>
          <w:tcPr>
            <w:tcW w:w="2742" w:type="dxa"/>
          </w:tcPr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 </w:t>
            </w:r>
          </w:p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FB1" w:rsidRPr="007958E9" w:rsidRDefault="00FC4FB1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F57435" w:rsidRPr="00B26164" w:rsidTr="00C03F5A">
        <w:trPr>
          <w:jc w:val="center"/>
        </w:trPr>
        <w:tc>
          <w:tcPr>
            <w:tcW w:w="675" w:type="dxa"/>
          </w:tcPr>
          <w:p w:rsidR="00F57435" w:rsidRPr="007958E9" w:rsidRDefault="00F57435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F57435" w:rsidRPr="007958E9" w:rsidRDefault="007958E9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КОНСУЛЬТАЦИЯ ДЛЯ ПЕДАГОГОВ: </w:t>
            </w:r>
          </w:p>
          <w:p w:rsidR="007958E9" w:rsidRPr="007958E9" w:rsidRDefault="007958E9" w:rsidP="0031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«Современное родительское собрание в детском саду: формы, методы и </w:t>
            </w:r>
            <w:r w:rsidRPr="00795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приемы»</w:t>
            </w:r>
          </w:p>
        </w:tc>
        <w:tc>
          <w:tcPr>
            <w:tcW w:w="2268" w:type="dxa"/>
          </w:tcPr>
          <w:p w:rsidR="00F57435" w:rsidRPr="007958E9" w:rsidRDefault="00F57435" w:rsidP="0031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ОКТЯБРЯ</w:t>
            </w:r>
          </w:p>
        </w:tc>
        <w:tc>
          <w:tcPr>
            <w:tcW w:w="2742" w:type="dxa"/>
          </w:tcPr>
          <w:p w:rsidR="00F57435" w:rsidRPr="007958E9" w:rsidRDefault="007958E9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958E9" w:rsidRPr="007958E9" w:rsidRDefault="007958E9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</w:t>
            </w:r>
          </w:p>
        </w:tc>
      </w:tr>
      <w:tr w:rsidR="00FC4FB1" w:rsidRPr="00B26164" w:rsidTr="00C03F5A">
        <w:trPr>
          <w:jc w:val="center"/>
        </w:trPr>
        <w:tc>
          <w:tcPr>
            <w:tcW w:w="675" w:type="dxa"/>
          </w:tcPr>
          <w:p w:rsidR="00FC4FB1" w:rsidRPr="007958E9" w:rsidRDefault="00FC4FB1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FC4FB1" w:rsidRPr="007958E9" w:rsidRDefault="00FC4FB1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ВЫСТАВКИ ДЕТСКИХ РАБОТ ХУДОЖЕСТВЕННО-ПРОДУКТИВНОЙ НАПРАВЛЕННОСТИ</w:t>
            </w:r>
          </w:p>
          <w:p w:rsidR="00FC4FB1" w:rsidRPr="007958E9" w:rsidRDefault="00FC4FB1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  <w:r w:rsidRPr="00795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C4FB1" w:rsidRPr="007958E9" w:rsidRDefault="00FC4FB1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20-21 ОКТЯБРЯ</w:t>
            </w:r>
          </w:p>
        </w:tc>
        <w:tc>
          <w:tcPr>
            <w:tcW w:w="2742" w:type="dxa"/>
          </w:tcPr>
          <w:p w:rsidR="00FC4FB1" w:rsidRPr="007958E9" w:rsidRDefault="00FC4FB1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C4FB1" w:rsidRPr="007958E9" w:rsidRDefault="00FC4FB1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FC4FB1" w:rsidRPr="007958E9" w:rsidRDefault="00FC4FB1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4FB1" w:rsidRPr="007958E9" w:rsidRDefault="00FC4FB1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FC4FB1" w:rsidRPr="007958E9" w:rsidRDefault="00FC4FB1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FC4FB1" w:rsidRPr="007958E9" w:rsidRDefault="00FC4FB1" w:rsidP="000B4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4FB1" w:rsidRPr="007958E9" w:rsidRDefault="00FC4FB1" w:rsidP="000B4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FC4FB1" w:rsidRPr="007958E9" w:rsidRDefault="00FC4FB1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7958E9" w:rsidRPr="00B26164" w:rsidTr="00C03F5A">
        <w:trPr>
          <w:jc w:val="center"/>
        </w:trPr>
        <w:tc>
          <w:tcPr>
            <w:tcW w:w="675" w:type="dxa"/>
          </w:tcPr>
          <w:p w:rsidR="007958E9" w:rsidRPr="007958E9" w:rsidRDefault="007958E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СЕМИНАР-ПРАКТИКУМ ДЛЯ ПЕДАГОГОВ:</w:t>
            </w: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Кинезио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 мячики и мелочи в работе воспитателя»</w:t>
            </w:r>
          </w:p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 «Сенсомоторное сопровождение детей младшего возраста» </w:t>
            </w:r>
          </w:p>
        </w:tc>
        <w:tc>
          <w:tcPr>
            <w:tcW w:w="2268" w:type="dxa"/>
          </w:tcPr>
          <w:p w:rsidR="007958E9" w:rsidRPr="007958E9" w:rsidRDefault="007958E9" w:rsidP="007958E9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742" w:type="dxa"/>
          </w:tcPr>
          <w:p w:rsidR="007958E9" w:rsidRPr="007958E9" w:rsidRDefault="007958E9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7958E9" w:rsidRPr="007958E9" w:rsidRDefault="007958E9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</w:p>
          <w:p w:rsidR="007958E9" w:rsidRPr="007958E9" w:rsidRDefault="007958E9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E9" w:rsidRPr="007958E9" w:rsidRDefault="007958E9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7958E9" w:rsidRPr="007958E9" w:rsidRDefault="007958E9" w:rsidP="003101B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С.В.Колесникова</w:t>
            </w:r>
          </w:p>
        </w:tc>
      </w:tr>
      <w:tr w:rsidR="007958E9" w:rsidRPr="00B26164" w:rsidTr="00C03F5A">
        <w:trPr>
          <w:jc w:val="center"/>
        </w:trPr>
        <w:tc>
          <w:tcPr>
            <w:tcW w:w="675" w:type="dxa"/>
          </w:tcPr>
          <w:p w:rsidR="007958E9" w:rsidRPr="007958E9" w:rsidRDefault="007958E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ВЫСТАВКИ РАБОТ</w:t>
            </w:r>
          </w:p>
          <w:p w:rsidR="007958E9" w:rsidRPr="007958E9" w:rsidRDefault="007958E9" w:rsidP="0031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«Дары осени» </w:t>
            </w:r>
          </w:p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(из природного материала).</w:t>
            </w:r>
          </w:p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268" w:type="dxa"/>
          </w:tcPr>
          <w:p w:rsidR="007958E9" w:rsidRPr="007958E9" w:rsidRDefault="007958E9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27-31 ОКТЯБРЯ</w:t>
            </w:r>
          </w:p>
        </w:tc>
        <w:tc>
          <w:tcPr>
            <w:tcW w:w="2742" w:type="dxa"/>
          </w:tcPr>
          <w:p w:rsidR="007958E9" w:rsidRPr="007958E9" w:rsidRDefault="007958E9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958E9" w:rsidRPr="007958E9" w:rsidRDefault="007958E9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958E9" w:rsidRPr="007958E9" w:rsidRDefault="007958E9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8E9" w:rsidRPr="007958E9" w:rsidRDefault="007958E9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958E9" w:rsidRPr="007958E9" w:rsidRDefault="007958E9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958E9" w:rsidRPr="007958E9" w:rsidRDefault="007958E9" w:rsidP="000E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8E9" w:rsidRPr="007958E9" w:rsidRDefault="007958E9" w:rsidP="000E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958E9" w:rsidRPr="007958E9" w:rsidRDefault="007958E9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7958E9" w:rsidRPr="00B26164" w:rsidTr="00C03F5A">
        <w:trPr>
          <w:jc w:val="center"/>
        </w:trPr>
        <w:tc>
          <w:tcPr>
            <w:tcW w:w="675" w:type="dxa"/>
          </w:tcPr>
          <w:p w:rsidR="007958E9" w:rsidRPr="007958E9" w:rsidRDefault="007958E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ПРАЗДНИЧНЫЕ МЕРОПРИЯТИЯ </w:t>
            </w:r>
          </w:p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«Осень в гости просим»</w:t>
            </w:r>
          </w:p>
          <w:p w:rsidR="007958E9" w:rsidRPr="007958E9" w:rsidRDefault="007958E9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7958E9" w:rsidRPr="007958E9" w:rsidRDefault="007958E9" w:rsidP="0031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27-31 ОКТЯБРЯ</w:t>
            </w:r>
          </w:p>
        </w:tc>
        <w:tc>
          <w:tcPr>
            <w:tcW w:w="2742" w:type="dxa"/>
          </w:tcPr>
          <w:p w:rsidR="007958E9" w:rsidRPr="007958E9" w:rsidRDefault="007958E9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958E9" w:rsidRPr="007958E9" w:rsidRDefault="007958E9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958E9" w:rsidRPr="007958E9" w:rsidRDefault="007958E9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8E9" w:rsidRPr="007958E9" w:rsidRDefault="007958E9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958E9" w:rsidRPr="007958E9" w:rsidRDefault="007958E9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958E9" w:rsidRPr="007958E9" w:rsidRDefault="007958E9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8E9" w:rsidRPr="007958E9" w:rsidRDefault="007958E9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958E9" w:rsidRPr="007958E9" w:rsidRDefault="007958E9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7958E9" w:rsidRPr="007958E9" w:rsidRDefault="007958E9" w:rsidP="00FC4FB1">
            <w:pPr>
              <w:tabs>
                <w:tab w:val="left" w:pos="1049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E9" w:rsidRPr="007958E9" w:rsidRDefault="007958E9" w:rsidP="00FC4FB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Л.М.Фатеева</w:t>
            </w:r>
          </w:p>
        </w:tc>
      </w:tr>
      <w:tr w:rsidR="007958E9" w:rsidRPr="00B26164" w:rsidTr="00C03F5A">
        <w:trPr>
          <w:jc w:val="center"/>
        </w:trPr>
        <w:tc>
          <w:tcPr>
            <w:tcW w:w="675" w:type="dxa"/>
          </w:tcPr>
          <w:p w:rsidR="007958E9" w:rsidRPr="007958E9" w:rsidRDefault="007958E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958E9" w:rsidRPr="007958E9" w:rsidRDefault="007958E9" w:rsidP="007F11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СОВЕЩАНИЕ при заведующем МБДОУ д/с «Колокольчик»</w:t>
            </w:r>
          </w:p>
        </w:tc>
        <w:tc>
          <w:tcPr>
            <w:tcW w:w="2268" w:type="dxa"/>
          </w:tcPr>
          <w:p w:rsidR="007958E9" w:rsidRPr="007958E9" w:rsidRDefault="007958E9" w:rsidP="00FC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742" w:type="dxa"/>
          </w:tcPr>
          <w:p w:rsidR="007958E9" w:rsidRPr="007958E9" w:rsidRDefault="007958E9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 Т.Ю.Рожкова,</w:t>
            </w:r>
          </w:p>
          <w:p w:rsidR="007958E9" w:rsidRPr="007958E9" w:rsidRDefault="007958E9" w:rsidP="007F118E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Председатель ППЯ Н.Н.Кондрашова</w:t>
            </w:r>
          </w:p>
        </w:tc>
      </w:tr>
      <w:tr w:rsidR="007958E9" w:rsidRPr="00B26164" w:rsidTr="00C03F5A">
        <w:trPr>
          <w:jc w:val="center"/>
        </w:trPr>
        <w:tc>
          <w:tcPr>
            <w:tcW w:w="675" w:type="dxa"/>
          </w:tcPr>
          <w:p w:rsidR="007958E9" w:rsidRPr="007958E9" w:rsidRDefault="007958E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958E9" w:rsidRPr="007958E9" w:rsidRDefault="007958E9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ИНДИВИДУАЛЬНЫЕ КОНСУЛЬТАЦИИ для родителей </w:t>
            </w:r>
          </w:p>
          <w:p w:rsidR="007958E9" w:rsidRPr="007958E9" w:rsidRDefault="007958E9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психолого-педагогического, социально-педагогического и логопедического сопровождения</w:t>
            </w:r>
          </w:p>
        </w:tc>
        <w:tc>
          <w:tcPr>
            <w:tcW w:w="2268" w:type="dxa"/>
          </w:tcPr>
          <w:p w:rsidR="007958E9" w:rsidRPr="007958E9" w:rsidRDefault="007958E9" w:rsidP="00B2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2" w:type="dxa"/>
          </w:tcPr>
          <w:p w:rsidR="007958E9" w:rsidRPr="007958E9" w:rsidRDefault="007958E9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958E9" w:rsidRPr="007958E9" w:rsidRDefault="007958E9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Т.Ю.Рожкова</w:t>
            </w:r>
          </w:p>
          <w:p w:rsidR="007958E9" w:rsidRPr="007958E9" w:rsidRDefault="007958E9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E9" w:rsidRPr="007958E9" w:rsidRDefault="007958E9" w:rsidP="000E30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Учитель-логопед С.В.Колесникова</w:t>
            </w:r>
          </w:p>
        </w:tc>
      </w:tr>
      <w:tr w:rsidR="007958E9" w:rsidRPr="00B26164" w:rsidTr="00C03F5A">
        <w:trPr>
          <w:jc w:val="center"/>
        </w:trPr>
        <w:tc>
          <w:tcPr>
            <w:tcW w:w="675" w:type="dxa"/>
          </w:tcPr>
          <w:p w:rsidR="007958E9" w:rsidRPr="007958E9" w:rsidRDefault="007958E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ЭКОЛОГИЧЕСКАЯ</w:t>
            </w:r>
            <w:r w:rsidRPr="007958E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АКЦИ</w:t>
            </w: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</w:p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«Чистое утро» </w:t>
            </w:r>
          </w:p>
          <w:p w:rsidR="007958E9" w:rsidRPr="007958E9" w:rsidRDefault="007958E9" w:rsidP="003101BF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5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 уборке территории)</w:t>
            </w:r>
          </w:p>
          <w:p w:rsidR="007958E9" w:rsidRPr="007958E9" w:rsidRDefault="007958E9" w:rsidP="00310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7958E9" w:rsidRPr="007958E9" w:rsidRDefault="007958E9" w:rsidP="0031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2" w:type="dxa"/>
          </w:tcPr>
          <w:p w:rsidR="007958E9" w:rsidRPr="007958E9" w:rsidRDefault="007958E9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958E9" w:rsidRPr="007958E9" w:rsidRDefault="007958E9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8E9" w:rsidRPr="007958E9" w:rsidRDefault="007958E9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958E9" w:rsidRPr="007958E9" w:rsidRDefault="007958E9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7958E9" w:rsidRPr="00B26164" w:rsidTr="00C03F5A">
        <w:trPr>
          <w:jc w:val="center"/>
        </w:trPr>
        <w:tc>
          <w:tcPr>
            <w:tcW w:w="675" w:type="dxa"/>
          </w:tcPr>
          <w:p w:rsidR="007958E9" w:rsidRPr="007958E9" w:rsidRDefault="007958E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958E9" w:rsidRPr="007958E9" w:rsidRDefault="007958E9" w:rsidP="00310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МЕСЯЧНИК БЕЗОПАСНОСТИ</w:t>
            </w:r>
          </w:p>
        </w:tc>
        <w:tc>
          <w:tcPr>
            <w:tcW w:w="2268" w:type="dxa"/>
          </w:tcPr>
          <w:p w:rsidR="007958E9" w:rsidRPr="007958E9" w:rsidRDefault="007958E9" w:rsidP="0031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2" w:type="dxa"/>
          </w:tcPr>
          <w:p w:rsidR="007958E9" w:rsidRPr="007958E9" w:rsidRDefault="007958E9" w:rsidP="00D0746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958E9" w:rsidRPr="007958E9" w:rsidRDefault="007958E9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8E9" w:rsidRPr="007958E9" w:rsidRDefault="007958E9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7958E9" w:rsidRPr="00B26164" w:rsidTr="00C03F5A">
        <w:trPr>
          <w:jc w:val="center"/>
        </w:trPr>
        <w:tc>
          <w:tcPr>
            <w:tcW w:w="675" w:type="dxa"/>
          </w:tcPr>
          <w:p w:rsidR="007958E9" w:rsidRPr="007958E9" w:rsidRDefault="007958E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958E9" w:rsidRPr="007958E9" w:rsidRDefault="007958E9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ОБНОВЛЕНИЕ ИНФОРМАЦИОННЫХ МАТЕРИАЛОВ ДЛЯ РОДИТЕЛЕЙ В ГРУППАХ</w:t>
            </w:r>
          </w:p>
        </w:tc>
        <w:tc>
          <w:tcPr>
            <w:tcW w:w="2268" w:type="dxa"/>
          </w:tcPr>
          <w:p w:rsidR="007958E9" w:rsidRPr="007958E9" w:rsidRDefault="007958E9" w:rsidP="00B2616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2" w:type="dxa"/>
          </w:tcPr>
          <w:p w:rsidR="007958E9" w:rsidRPr="007958E9" w:rsidRDefault="007958E9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958E9" w:rsidRPr="007958E9" w:rsidRDefault="007958E9" w:rsidP="002E57E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958E9" w:rsidRPr="007958E9" w:rsidRDefault="007958E9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8E9" w:rsidRPr="007958E9" w:rsidRDefault="007958E9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958E9" w:rsidRPr="007958E9" w:rsidRDefault="007958E9" w:rsidP="002E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7958E9" w:rsidRPr="00B26164" w:rsidTr="00C03F5A">
        <w:trPr>
          <w:jc w:val="center"/>
        </w:trPr>
        <w:tc>
          <w:tcPr>
            <w:tcW w:w="675" w:type="dxa"/>
          </w:tcPr>
          <w:p w:rsidR="007958E9" w:rsidRPr="007958E9" w:rsidRDefault="007958E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958E9" w:rsidRPr="007958E9" w:rsidRDefault="007958E9" w:rsidP="00845F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ОПЕРАТИВНЫЙ КОНТРОЛЬ:</w:t>
            </w:r>
          </w:p>
          <w:p w:rsidR="007958E9" w:rsidRPr="007958E9" w:rsidRDefault="007958E9" w:rsidP="00845F8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документация педагогов;</w:t>
            </w:r>
          </w:p>
          <w:p w:rsidR="007958E9" w:rsidRPr="007958E9" w:rsidRDefault="007958E9" w:rsidP="00845F8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дошкольников и качества поставляемой продукции;</w:t>
            </w:r>
          </w:p>
          <w:p w:rsidR="007958E9" w:rsidRPr="007958E9" w:rsidRDefault="007958E9" w:rsidP="00845F8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качество генеральных уборок помещений МБДОУ д/с «Колокольчик»;</w:t>
            </w:r>
          </w:p>
          <w:p w:rsidR="007958E9" w:rsidRPr="007958E9" w:rsidRDefault="007958E9" w:rsidP="00FC4FB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организации образовательного процесса по ДООП</w:t>
            </w:r>
          </w:p>
        </w:tc>
        <w:tc>
          <w:tcPr>
            <w:tcW w:w="2268" w:type="dxa"/>
          </w:tcPr>
          <w:p w:rsidR="007958E9" w:rsidRPr="007958E9" w:rsidRDefault="007958E9" w:rsidP="00FC4FB1">
            <w:pPr>
              <w:jc w:val="center"/>
              <w:rPr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2" w:type="dxa"/>
          </w:tcPr>
          <w:p w:rsidR="007958E9" w:rsidRPr="007958E9" w:rsidRDefault="007958E9" w:rsidP="00845F8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958E9" w:rsidRPr="007958E9" w:rsidRDefault="007958E9" w:rsidP="00845F81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Т.Ю.Рожкова</w:t>
            </w:r>
          </w:p>
          <w:p w:rsidR="007958E9" w:rsidRPr="007958E9" w:rsidRDefault="007958E9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E9" w:rsidRPr="007958E9" w:rsidRDefault="007958E9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7958E9" w:rsidRPr="007958E9" w:rsidRDefault="007958E9" w:rsidP="000B4BE6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Н.А.Троян</w:t>
            </w:r>
          </w:p>
        </w:tc>
      </w:tr>
      <w:tr w:rsidR="007958E9" w:rsidRPr="00B26164" w:rsidTr="00C03F5A">
        <w:trPr>
          <w:jc w:val="center"/>
        </w:trPr>
        <w:tc>
          <w:tcPr>
            <w:tcW w:w="675" w:type="dxa"/>
          </w:tcPr>
          <w:p w:rsidR="007958E9" w:rsidRPr="007958E9" w:rsidRDefault="007958E9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958E9" w:rsidRPr="007958E9" w:rsidRDefault="007958E9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ОФОРМЛЕНИЕ ОФИЦИАЛЬНОГО САЙТА МБДОУ Д/С «КОЛОКОЛЬЧИК»</w:t>
            </w:r>
          </w:p>
        </w:tc>
        <w:tc>
          <w:tcPr>
            <w:tcW w:w="2268" w:type="dxa"/>
          </w:tcPr>
          <w:p w:rsidR="007958E9" w:rsidRPr="007958E9" w:rsidRDefault="007958E9" w:rsidP="00FC4FB1">
            <w:pPr>
              <w:jc w:val="center"/>
              <w:rPr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2" w:type="dxa"/>
          </w:tcPr>
          <w:p w:rsidR="007958E9" w:rsidRPr="007958E9" w:rsidRDefault="007958E9" w:rsidP="00B2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>Т.Ю.Рожкова,</w:t>
            </w:r>
          </w:p>
          <w:p w:rsidR="007958E9" w:rsidRPr="007958E9" w:rsidRDefault="007958E9" w:rsidP="00D0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E9">
              <w:rPr>
                <w:rFonts w:ascii="Times New Roman" w:hAnsi="Times New Roman" w:cs="Times New Roman"/>
                <w:sz w:val="24"/>
                <w:szCs w:val="24"/>
              </w:rPr>
              <w:t xml:space="preserve">Ю.Н.Кузьменкова </w:t>
            </w:r>
          </w:p>
        </w:tc>
      </w:tr>
    </w:tbl>
    <w:p w:rsidR="00E8007C" w:rsidRPr="00B26164" w:rsidRDefault="00E8007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Default="0059748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164">
        <w:rPr>
          <w:rFonts w:ascii="Times New Roman" w:hAnsi="Times New Roman" w:cs="Times New Roman"/>
          <w:b/>
          <w:sz w:val="24"/>
          <w:szCs w:val="24"/>
        </w:rPr>
        <w:t xml:space="preserve">СОСТАВИТЕЛИ:  </w:t>
      </w:r>
    </w:p>
    <w:p w:rsidR="00D07461" w:rsidRPr="00B26164" w:rsidRDefault="00D07461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Pr="0043154C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54C">
        <w:rPr>
          <w:rFonts w:ascii="Times New Roman" w:hAnsi="Times New Roman" w:cs="Times New Roman"/>
          <w:sz w:val="28"/>
          <w:szCs w:val="28"/>
        </w:rPr>
        <w:t xml:space="preserve">заведующий МБДОУ д/с «Колокольчик» </w:t>
      </w:r>
      <w:proofErr w:type="spellStart"/>
      <w:r w:rsidRPr="0043154C">
        <w:rPr>
          <w:rFonts w:ascii="Times New Roman" w:hAnsi="Times New Roman" w:cs="Times New Roman"/>
          <w:sz w:val="28"/>
          <w:szCs w:val="28"/>
        </w:rPr>
        <w:t>Т.Ю.Рожкова</w:t>
      </w:r>
      <w:proofErr w:type="spellEnd"/>
      <w:r w:rsidRPr="0043154C">
        <w:rPr>
          <w:rFonts w:ascii="Times New Roman" w:hAnsi="Times New Roman" w:cs="Times New Roman"/>
          <w:sz w:val="28"/>
          <w:szCs w:val="28"/>
        </w:rPr>
        <w:t>;</w:t>
      </w:r>
    </w:p>
    <w:p w:rsidR="0059748C" w:rsidRPr="0043154C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54C">
        <w:rPr>
          <w:rFonts w:ascii="Times New Roman" w:hAnsi="Times New Roman" w:cs="Times New Roman"/>
          <w:sz w:val="28"/>
          <w:szCs w:val="28"/>
        </w:rPr>
        <w:t>воспитатели</w:t>
      </w:r>
      <w:r w:rsidR="00195589" w:rsidRPr="004315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07461">
        <w:rPr>
          <w:rFonts w:ascii="Times New Roman" w:hAnsi="Times New Roman" w:cs="Times New Roman"/>
          <w:sz w:val="28"/>
          <w:szCs w:val="28"/>
        </w:rPr>
        <w:t>Н.Н.Белякова</w:t>
      </w:r>
      <w:proofErr w:type="spellEnd"/>
      <w:r w:rsidR="00D074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461">
        <w:rPr>
          <w:rFonts w:ascii="Times New Roman" w:hAnsi="Times New Roman" w:cs="Times New Roman"/>
          <w:sz w:val="28"/>
          <w:szCs w:val="28"/>
        </w:rPr>
        <w:t>Е.А.Горкунова</w:t>
      </w:r>
      <w:proofErr w:type="spellEnd"/>
      <w:r w:rsidR="00D074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54C">
        <w:rPr>
          <w:rFonts w:ascii="Times New Roman" w:hAnsi="Times New Roman" w:cs="Times New Roman"/>
          <w:sz w:val="28"/>
          <w:szCs w:val="28"/>
        </w:rPr>
        <w:t>Н.Н.Кондрашова</w:t>
      </w:r>
      <w:proofErr w:type="spellEnd"/>
      <w:r w:rsidRPr="004315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461" w:rsidRPr="0043154C">
        <w:rPr>
          <w:rFonts w:ascii="Times New Roman" w:hAnsi="Times New Roman" w:cs="Times New Roman"/>
          <w:sz w:val="28"/>
          <w:szCs w:val="28"/>
        </w:rPr>
        <w:t>Ю.Н.Кузьменкова</w:t>
      </w:r>
      <w:proofErr w:type="spellEnd"/>
      <w:r w:rsidR="00195589" w:rsidRPr="004315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12E9">
        <w:rPr>
          <w:rFonts w:ascii="Times New Roman" w:hAnsi="Times New Roman" w:cs="Times New Roman"/>
          <w:sz w:val="28"/>
          <w:szCs w:val="28"/>
        </w:rPr>
        <w:t>Л.В.Лавренкова</w:t>
      </w:r>
      <w:proofErr w:type="spellEnd"/>
      <w:r w:rsidR="007012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461">
        <w:rPr>
          <w:rFonts w:ascii="Times New Roman" w:hAnsi="Times New Roman" w:cs="Times New Roman"/>
          <w:sz w:val="28"/>
          <w:szCs w:val="28"/>
        </w:rPr>
        <w:t>М.Н.Смирнова</w:t>
      </w:r>
      <w:proofErr w:type="spellEnd"/>
      <w:r w:rsidR="000B4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BE6">
        <w:rPr>
          <w:rFonts w:ascii="Times New Roman" w:hAnsi="Times New Roman" w:cs="Times New Roman"/>
          <w:sz w:val="28"/>
          <w:szCs w:val="28"/>
        </w:rPr>
        <w:t>А.В.Цымбулова</w:t>
      </w:r>
      <w:proofErr w:type="spellEnd"/>
      <w:r w:rsidRPr="0043154C">
        <w:rPr>
          <w:rFonts w:ascii="Times New Roman" w:hAnsi="Times New Roman" w:cs="Times New Roman"/>
          <w:sz w:val="28"/>
          <w:szCs w:val="28"/>
        </w:rPr>
        <w:t>;</w:t>
      </w:r>
    </w:p>
    <w:p w:rsidR="00D07461" w:rsidRDefault="0059748C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54C">
        <w:rPr>
          <w:rFonts w:ascii="Times New Roman" w:hAnsi="Times New Roman" w:cs="Times New Roman"/>
          <w:sz w:val="28"/>
          <w:szCs w:val="28"/>
        </w:rPr>
        <w:t>музыкальный руководитель Л.М.Фатеева</w:t>
      </w:r>
      <w:r w:rsidR="00D07461">
        <w:rPr>
          <w:rFonts w:ascii="Times New Roman" w:hAnsi="Times New Roman" w:cs="Times New Roman"/>
          <w:sz w:val="28"/>
          <w:szCs w:val="28"/>
        </w:rPr>
        <w:t>;</w:t>
      </w:r>
    </w:p>
    <w:p w:rsidR="0059748C" w:rsidRPr="0043154C" w:rsidRDefault="00D07461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С.В.Колесникова</w:t>
      </w:r>
      <w:r w:rsidR="0058783B" w:rsidRPr="0043154C">
        <w:rPr>
          <w:rFonts w:ascii="Times New Roman" w:hAnsi="Times New Roman" w:cs="Times New Roman"/>
          <w:sz w:val="28"/>
          <w:szCs w:val="28"/>
        </w:rPr>
        <w:t>.</w:t>
      </w:r>
    </w:p>
    <w:p w:rsidR="00666D94" w:rsidRPr="00B26164" w:rsidRDefault="00666D94" w:rsidP="00B26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6D94" w:rsidRPr="00B26164" w:rsidSect="0019018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57"/>
    <w:multiLevelType w:val="hybridMultilevel"/>
    <w:tmpl w:val="772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2212C"/>
    <w:multiLevelType w:val="singleLevel"/>
    <w:tmpl w:val="6B5637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1DC4160B"/>
    <w:multiLevelType w:val="hybridMultilevel"/>
    <w:tmpl w:val="C2164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77E3"/>
    <w:multiLevelType w:val="hybridMultilevel"/>
    <w:tmpl w:val="2020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171EC"/>
    <w:multiLevelType w:val="hybridMultilevel"/>
    <w:tmpl w:val="6FE6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A7C36"/>
    <w:multiLevelType w:val="hybridMultilevel"/>
    <w:tmpl w:val="01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F409E"/>
    <w:multiLevelType w:val="hybridMultilevel"/>
    <w:tmpl w:val="60A2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CBA"/>
    <w:rsid w:val="00016737"/>
    <w:rsid w:val="00021907"/>
    <w:rsid w:val="000666BF"/>
    <w:rsid w:val="00091350"/>
    <w:rsid w:val="000951A9"/>
    <w:rsid w:val="000B2EFA"/>
    <w:rsid w:val="000B4BE6"/>
    <w:rsid w:val="000E305B"/>
    <w:rsid w:val="000F72F9"/>
    <w:rsid w:val="00162EFA"/>
    <w:rsid w:val="001841AB"/>
    <w:rsid w:val="0019018C"/>
    <w:rsid w:val="00195589"/>
    <w:rsid w:val="001E6B16"/>
    <w:rsid w:val="001F4028"/>
    <w:rsid w:val="0020692E"/>
    <w:rsid w:val="002149F2"/>
    <w:rsid w:val="00253A5D"/>
    <w:rsid w:val="00256BA7"/>
    <w:rsid w:val="00274DAF"/>
    <w:rsid w:val="002862C9"/>
    <w:rsid w:val="002C2657"/>
    <w:rsid w:val="002D1451"/>
    <w:rsid w:val="002E57EB"/>
    <w:rsid w:val="00326A3F"/>
    <w:rsid w:val="00334C9A"/>
    <w:rsid w:val="003626E3"/>
    <w:rsid w:val="003636B5"/>
    <w:rsid w:val="00364C16"/>
    <w:rsid w:val="00375B33"/>
    <w:rsid w:val="0043154C"/>
    <w:rsid w:val="00431B13"/>
    <w:rsid w:val="004513E6"/>
    <w:rsid w:val="00477F14"/>
    <w:rsid w:val="00485A9B"/>
    <w:rsid w:val="00486585"/>
    <w:rsid w:val="004D690A"/>
    <w:rsid w:val="004D6A7D"/>
    <w:rsid w:val="004F5CBA"/>
    <w:rsid w:val="00504D4F"/>
    <w:rsid w:val="00533AA5"/>
    <w:rsid w:val="005574A2"/>
    <w:rsid w:val="0058783B"/>
    <w:rsid w:val="005948F1"/>
    <w:rsid w:val="0059748C"/>
    <w:rsid w:val="005C6E41"/>
    <w:rsid w:val="005C7A3D"/>
    <w:rsid w:val="005E52FE"/>
    <w:rsid w:val="005F5FA1"/>
    <w:rsid w:val="00636780"/>
    <w:rsid w:val="0064488B"/>
    <w:rsid w:val="00666D94"/>
    <w:rsid w:val="006703BD"/>
    <w:rsid w:val="006877EC"/>
    <w:rsid w:val="006A5307"/>
    <w:rsid w:val="006E61FC"/>
    <w:rsid w:val="006F4F37"/>
    <w:rsid w:val="007012E9"/>
    <w:rsid w:val="007118CE"/>
    <w:rsid w:val="00714931"/>
    <w:rsid w:val="00717B72"/>
    <w:rsid w:val="007342FE"/>
    <w:rsid w:val="00756CBD"/>
    <w:rsid w:val="00783E3F"/>
    <w:rsid w:val="007958E9"/>
    <w:rsid w:val="00796B6A"/>
    <w:rsid w:val="007A0F90"/>
    <w:rsid w:val="007C6EE3"/>
    <w:rsid w:val="00805E53"/>
    <w:rsid w:val="00845F81"/>
    <w:rsid w:val="008672E0"/>
    <w:rsid w:val="00887010"/>
    <w:rsid w:val="008963F6"/>
    <w:rsid w:val="008A6994"/>
    <w:rsid w:val="008B1022"/>
    <w:rsid w:val="00916723"/>
    <w:rsid w:val="00927AB7"/>
    <w:rsid w:val="009567EC"/>
    <w:rsid w:val="0097551C"/>
    <w:rsid w:val="00977417"/>
    <w:rsid w:val="009779C7"/>
    <w:rsid w:val="009952E0"/>
    <w:rsid w:val="009A5B9F"/>
    <w:rsid w:val="009B1925"/>
    <w:rsid w:val="009D50D8"/>
    <w:rsid w:val="009E375A"/>
    <w:rsid w:val="009E76E8"/>
    <w:rsid w:val="00A106DD"/>
    <w:rsid w:val="00A13B1D"/>
    <w:rsid w:val="00A27176"/>
    <w:rsid w:val="00A33653"/>
    <w:rsid w:val="00A347E7"/>
    <w:rsid w:val="00A3563F"/>
    <w:rsid w:val="00A468A1"/>
    <w:rsid w:val="00A51A7C"/>
    <w:rsid w:val="00A828DF"/>
    <w:rsid w:val="00A84891"/>
    <w:rsid w:val="00AD64A8"/>
    <w:rsid w:val="00B26164"/>
    <w:rsid w:val="00B652E8"/>
    <w:rsid w:val="00BD042F"/>
    <w:rsid w:val="00BF1272"/>
    <w:rsid w:val="00C11573"/>
    <w:rsid w:val="00C12483"/>
    <w:rsid w:val="00C44DE4"/>
    <w:rsid w:val="00C6508F"/>
    <w:rsid w:val="00C820A1"/>
    <w:rsid w:val="00C85878"/>
    <w:rsid w:val="00CA1594"/>
    <w:rsid w:val="00CB3C81"/>
    <w:rsid w:val="00CD08C4"/>
    <w:rsid w:val="00CE0BE9"/>
    <w:rsid w:val="00CE31CF"/>
    <w:rsid w:val="00CF6327"/>
    <w:rsid w:val="00D07461"/>
    <w:rsid w:val="00D21630"/>
    <w:rsid w:val="00D2401C"/>
    <w:rsid w:val="00D3486D"/>
    <w:rsid w:val="00D35F36"/>
    <w:rsid w:val="00D43DF3"/>
    <w:rsid w:val="00D70886"/>
    <w:rsid w:val="00D808E4"/>
    <w:rsid w:val="00D85869"/>
    <w:rsid w:val="00DB3511"/>
    <w:rsid w:val="00DD1C77"/>
    <w:rsid w:val="00DF54BD"/>
    <w:rsid w:val="00E42079"/>
    <w:rsid w:val="00E8007C"/>
    <w:rsid w:val="00E9147C"/>
    <w:rsid w:val="00EA7DED"/>
    <w:rsid w:val="00EC4DDB"/>
    <w:rsid w:val="00EE7610"/>
    <w:rsid w:val="00F13B32"/>
    <w:rsid w:val="00F231E2"/>
    <w:rsid w:val="00F30724"/>
    <w:rsid w:val="00F57435"/>
    <w:rsid w:val="00F949DE"/>
    <w:rsid w:val="00FC4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79C7"/>
    <w:pPr>
      <w:ind w:left="720"/>
      <w:contextualSpacing/>
    </w:pPr>
  </w:style>
  <w:style w:type="character" w:customStyle="1" w:styleId="c0">
    <w:name w:val="c0"/>
    <w:rsid w:val="001F4028"/>
  </w:style>
  <w:style w:type="character" w:styleId="a5">
    <w:name w:val="page number"/>
    <w:basedOn w:val="a0"/>
    <w:rsid w:val="00783E3F"/>
  </w:style>
  <w:style w:type="paragraph" w:styleId="a6">
    <w:name w:val="Balloon Text"/>
    <w:basedOn w:val="a"/>
    <w:link w:val="a7"/>
    <w:uiPriority w:val="99"/>
    <w:semiHidden/>
    <w:unhideWhenUsed/>
    <w:rsid w:val="0089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NRG</dc:creator>
  <cp:lastModifiedBy>Наталия</cp:lastModifiedBy>
  <cp:revision>51</cp:revision>
  <cp:lastPrinted>2025-09-29T14:17:00Z</cp:lastPrinted>
  <dcterms:created xsi:type="dcterms:W3CDTF">2018-05-05T05:16:00Z</dcterms:created>
  <dcterms:modified xsi:type="dcterms:W3CDTF">2025-10-26T15:09:00Z</dcterms:modified>
</cp:coreProperties>
</file>