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50" w:rsidRPr="00E9147C" w:rsidRDefault="005A28DB" w:rsidP="00C44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сентябрь 2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723" w:rsidRPr="00B26164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336"/>
        <w:gridCol w:w="2268"/>
        <w:gridCol w:w="2742"/>
      </w:tblGrid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5A28DB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336" w:type="dxa"/>
          </w:tcPr>
          <w:p w:rsidR="000E305B" w:rsidRPr="00D07461" w:rsidRDefault="000E305B" w:rsidP="00845F8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eastAsiaTheme="minorEastAsia" w:hAnsi="Times New Roman" w:cs="Times New Roman"/>
                <w:b/>
                <w:u w:val="single"/>
              </w:rPr>
              <w:t>ДЕКАДА МЕРОПРИЯТИЙ, ПОСВЯЩЕННЫХ ДНЮ ОСВОБОЖДЕНИЯ СМОЛЕНЩИНЫ</w:t>
            </w:r>
          </w:p>
        </w:tc>
        <w:tc>
          <w:tcPr>
            <w:tcW w:w="2268" w:type="dxa"/>
          </w:tcPr>
          <w:p w:rsidR="000E305B" w:rsidRPr="00D07461" w:rsidRDefault="000E305B" w:rsidP="007012E9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7461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5</w:t>
            </w:r>
            <w:r w:rsidRPr="00D07461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742" w:type="dxa"/>
          </w:tcPr>
          <w:p w:rsidR="000E305B" w:rsidRPr="00A12003" w:rsidRDefault="000E305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70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0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Default="000E305B" w:rsidP="00701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  <w:r w:rsidRPr="00D07461">
              <w:rPr>
                <w:rFonts w:ascii="Times New Roman" w:hAnsi="Times New Roman" w:cs="Times New Roman"/>
              </w:rPr>
              <w:t xml:space="preserve"> </w:t>
            </w:r>
          </w:p>
          <w:p w:rsidR="000E305B" w:rsidRDefault="000E305B" w:rsidP="007012E9">
            <w:pPr>
              <w:jc w:val="center"/>
              <w:rPr>
                <w:rFonts w:ascii="Times New Roman" w:hAnsi="Times New Roman" w:cs="Times New Roman"/>
              </w:rPr>
            </w:pPr>
          </w:p>
          <w:p w:rsidR="000E305B" w:rsidRPr="00D07461" w:rsidRDefault="000E305B" w:rsidP="007012E9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Музыкальный руководитель Л.М.Фатеева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КОНКУРС СЕМЕЙНОГО ТВОРЧЕСТВА</w:t>
            </w:r>
          </w:p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</w:rPr>
            </w:pPr>
            <w:r w:rsidRPr="00D07461">
              <w:rPr>
                <w:rFonts w:ascii="Times New Roman" w:hAnsi="Times New Roman" w:cs="Times New Roman"/>
                <w:b/>
              </w:rPr>
              <w:t xml:space="preserve">«Дары осени» </w:t>
            </w:r>
          </w:p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</w:rPr>
            </w:pPr>
            <w:r w:rsidRPr="00D07461">
              <w:rPr>
                <w:rFonts w:ascii="Times New Roman" w:hAnsi="Times New Roman" w:cs="Times New Roman"/>
                <w:b/>
              </w:rPr>
              <w:t>(из природного материала)</w:t>
            </w:r>
          </w:p>
          <w:p w:rsidR="000E305B" w:rsidRPr="00D07461" w:rsidRDefault="000E305B" w:rsidP="007F118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0E305B" w:rsidRPr="00D07461" w:rsidRDefault="000E305B" w:rsidP="007F118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ВЫСТАВКИ РАБОТ</w:t>
            </w:r>
          </w:p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</w:rPr>
            </w:pPr>
            <w:r w:rsidRPr="00D07461">
              <w:rPr>
                <w:rFonts w:ascii="Times New Roman" w:hAnsi="Times New Roman" w:cs="Times New Roman"/>
                <w:b/>
              </w:rPr>
              <w:t xml:space="preserve">«Дары осени» </w:t>
            </w:r>
          </w:p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</w:rPr>
            </w:pPr>
            <w:r w:rsidRPr="00D07461">
              <w:rPr>
                <w:rFonts w:ascii="Times New Roman" w:hAnsi="Times New Roman" w:cs="Times New Roman"/>
                <w:b/>
              </w:rPr>
              <w:t>(из природного материала)</w:t>
            </w:r>
          </w:p>
        </w:tc>
        <w:tc>
          <w:tcPr>
            <w:tcW w:w="2268" w:type="dxa"/>
          </w:tcPr>
          <w:p w:rsidR="000E305B" w:rsidRPr="00D07461" w:rsidRDefault="000E305B" w:rsidP="007F118E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7461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  <w:r w:rsidRPr="00D07461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742" w:type="dxa"/>
          </w:tcPr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7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Pr="00D07461" w:rsidRDefault="000E305B" w:rsidP="007F1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МОНИТОРИНГ</w:t>
            </w:r>
            <w:r w:rsidRPr="00D074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качества освоения образовательной программы воспитанниками МБДОУ д/с «Колокольчик»</w:t>
            </w:r>
          </w:p>
        </w:tc>
        <w:tc>
          <w:tcPr>
            <w:tcW w:w="2268" w:type="dxa"/>
          </w:tcPr>
          <w:p w:rsidR="000E305B" w:rsidRPr="00D07461" w:rsidRDefault="000E305B" w:rsidP="007F118E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7461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  <w:r w:rsidRPr="00D07461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742" w:type="dxa"/>
          </w:tcPr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7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F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0E305B" w:rsidRPr="00D07461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  <w:p w:rsidR="000E305B" w:rsidRPr="00D07461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Учитель-логопед С.В.Колесникова</w:t>
            </w:r>
          </w:p>
          <w:p w:rsidR="000E305B" w:rsidRPr="00D07461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  <w:p w:rsidR="000E305B" w:rsidRPr="00D07461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Музыкальный руководитель Л.М.Фатеева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7012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КОНСУЛЬТАЦИЯ для педагогов</w:t>
            </w:r>
          </w:p>
          <w:p w:rsidR="000E305B" w:rsidRPr="007012E9" w:rsidRDefault="000E305B" w:rsidP="005250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012E9">
              <w:rPr>
                <w:rFonts w:ascii="Times New Roman" w:hAnsi="Times New Roman" w:cs="Times New Roman"/>
                <w:sz w:val="24"/>
                <w:szCs w:val="24"/>
              </w:rPr>
              <w:t xml:space="preserve">«Инициативы, нововведения и проекты </w:t>
            </w:r>
            <w:proofErr w:type="spellStart"/>
            <w:r w:rsidRPr="007012E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012E9">
              <w:rPr>
                <w:rFonts w:ascii="Times New Roman" w:hAnsi="Times New Roman" w:cs="Times New Roman"/>
                <w:sz w:val="24"/>
                <w:szCs w:val="24"/>
              </w:rPr>
              <w:t xml:space="preserve"> России: Программа просвещений родителей. Нормативные основания и структура Программы просвещения родителей»</w:t>
            </w:r>
          </w:p>
        </w:tc>
        <w:tc>
          <w:tcPr>
            <w:tcW w:w="2268" w:type="dxa"/>
          </w:tcPr>
          <w:p w:rsidR="000E305B" w:rsidRPr="00D07461" w:rsidRDefault="000E305B" w:rsidP="002E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07461">
              <w:rPr>
                <w:rFonts w:ascii="Times New Roman" w:hAnsi="Times New Roman" w:cs="Times New Roman"/>
              </w:rPr>
              <w:t xml:space="preserve">  СЕНТЯБРЯ</w:t>
            </w:r>
          </w:p>
        </w:tc>
        <w:tc>
          <w:tcPr>
            <w:tcW w:w="2742" w:type="dxa"/>
          </w:tcPr>
          <w:p w:rsidR="000E305B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0E305B" w:rsidRPr="00D07461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Н.Н.Белякова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9E395C">
            <w:pPr>
              <w:tabs>
                <w:tab w:val="left" w:pos="10490"/>
              </w:tabs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ВЫСТАВКИ ДЕТСКИХ РАБОТ ХУДОЖЕСТВЕННО-ПРОДУКТИВНОЙ НАПРАВЛЕННОСТИ</w:t>
            </w:r>
          </w:p>
          <w:p w:rsidR="000E305B" w:rsidRPr="00D07461" w:rsidRDefault="000E305B" w:rsidP="009E395C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</w:rPr>
            </w:pPr>
            <w:r w:rsidRPr="00D07461">
              <w:rPr>
                <w:rFonts w:ascii="Times New Roman" w:eastAsia="Calibri" w:hAnsi="Times New Roman" w:cs="Times New Roman"/>
                <w:b/>
              </w:rPr>
              <w:t>«Мой любимый город»</w:t>
            </w:r>
          </w:p>
          <w:p w:rsidR="000E305B" w:rsidRPr="00D07461" w:rsidRDefault="000E305B" w:rsidP="009E395C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05B" w:rsidRPr="00D07461" w:rsidRDefault="000E305B" w:rsidP="009E395C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2742" w:type="dxa"/>
          </w:tcPr>
          <w:p w:rsidR="000E305B" w:rsidRPr="00A12003" w:rsidRDefault="000E305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70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70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Pr="00D07461" w:rsidRDefault="000E305B" w:rsidP="007012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845F81" w:rsidRDefault="000E305B" w:rsidP="00845F81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ЛИТЕРАТУРНЫЙ ВЕЧЕР для родителей</w:t>
            </w:r>
          </w:p>
          <w:p w:rsidR="000E305B" w:rsidRPr="00D07461" w:rsidRDefault="000E305B" w:rsidP="00845F81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«Поэты</w:t>
            </w:r>
            <w:r w:rsidR="00845F81"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</w:rPr>
              <w:t>песенники Смоленщины»</w:t>
            </w:r>
          </w:p>
        </w:tc>
        <w:tc>
          <w:tcPr>
            <w:tcW w:w="2268" w:type="dxa"/>
          </w:tcPr>
          <w:p w:rsidR="000E305B" w:rsidRPr="00D07461" w:rsidRDefault="000E305B" w:rsidP="009E3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07461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742" w:type="dxa"/>
          </w:tcPr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0E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0E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0E305B" w:rsidRPr="00D07461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  <w:p w:rsidR="000E305B" w:rsidRPr="00D07461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Учитель-логопед С.В.Колесникова</w:t>
            </w:r>
          </w:p>
          <w:p w:rsidR="000E305B" w:rsidRPr="00D07461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61">
              <w:rPr>
                <w:rFonts w:ascii="Times New Roman" w:hAnsi="Times New Roman" w:cs="Times New Roman"/>
              </w:rPr>
              <w:lastRenderedPageBreak/>
              <w:t>Музыкальный руководитель Л.М.Фатеева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7F118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СОВЕЩАНИЕ при заведующем МБДОУ д/с «Колокольчик»</w:t>
            </w:r>
          </w:p>
        </w:tc>
        <w:tc>
          <w:tcPr>
            <w:tcW w:w="2268" w:type="dxa"/>
          </w:tcPr>
          <w:p w:rsidR="000E305B" w:rsidRPr="00D07461" w:rsidRDefault="000E305B" w:rsidP="007F1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2742" w:type="dxa"/>
          </w:tcPr>
          <w:p w:rsidR="000E305B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Т.Ю.Рожкова,</w:t>
            </w:r>
          </w:p>
          <w:p w:rsidR="000E305B" w:rsidRPr="00A12003" w:rsidRDefault="000E305B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ППЯ Н.Н.Кондрашова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0E305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РОДИТЕЛЬСКИЕ ВСТРЕЧИ</w:t>
            </w:r>
          </w:p>
          <w:p w:rsidR="000E305B" w:rsidRPr="00D07461" w:rsidRDefault="000E305B" w:rsidP="000E305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</w:rPr>
              <w:t>«Стали мы на год взрослее»</w:t>
            </w:r>
          </w:p>
        </w:tc>
        <w:tc>
          <w:tcPr>
            <w:tcW w:w="2268" w:type="dxa"/>
          </w:tcPr>
          <w:p w:rsidR="000E305B" w:rsidRPr="00D07461" w:rsidRDefault="000E305B" w:rsidP="00B26164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2" w:type="dxa"/>
          </w:tcPr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0E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0E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Pr="00D07461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B261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 xml:space="preserve">ИНДИВИДУАЛЬНЫЕ КОНСУЛЬТАЦИИ для родителей </w:t>
            </w:r>
          </w:p>
          <w:p w:rsidR="000E305B" w:rsidRPr="00D07461" w:rsidRDefault="000E305B" w:rsidP="00B261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</w:rPr>
              <w:t>по вопросам психолого-педагогического, социально-педагогического и логопедического сопровождения</w:t>
            </w:r>
          </w:p>
        </w:tc>
        <w:tc>
          <w:tcPr>
            <w:tcW w:w="2268" w:type="dxa"/>
          </w:tcPr>
          <w:p w:rsidR="000E305B" w:rsidRPr="00D07461" w:rsidRDefault="000E305B" w:rsidP="00B26164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2" w:type="dxa"/>
          </w:tcPr>
          <w:p w:rsidR="000E305B" w:rsidRPr="00D07461" w:rsidRDefault="000E305B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Заведующий</w:t>
            </w:r>
          </w:p>
          <w:p w:rsidR="000E305B" w:rsidRPr="00D07461" w:rsidRDefault="000E305B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Т.Ю.Рожкова</w:t>
            </w:r>
          </w:p>
          <w:p w:rsidR="000E305B" w:rsidRPr="00D07461" w:rsidRDefault="000E305B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</w:p>
          <w:p w:rsidR="000E305B" w:rsidRPr="00D07461" w:rsidRDefault="000E305B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Учитель-логопед С.В.Колесникова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B26164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ЭКОЛОГИЧЕСКАЯ</w:t>
            </w:r>
            <w:r w:rsidRPr="00D07461">
              <w:rPr>
                <w:rFonts w:ascii="Times New Roman" w:eastAsia="Calibri" w:hAnsi="Times New Roman" w:cs="Times New Roman"/>
                <w:b/>
                <w:u w:val="single"/>
              </w:rPr>
              <w:t xml:space="preserve"> АКЦИ</w:t>
            </w:r>
            <w:r w:rsidRPr="00D07461">
              <w:rPr>
                <w:rFonts w:ascii="Times New Roman" w:hAnsi="Times New Roman" w:cs="Times New Roman"/>
                <w:b/>
                <w:u w:val="single"/>
              </w:rPr>
              <w:t>Я</w:t>
            </w:r>
          </w:p>
          <w:p w:rsidR="000E305B" w:rsidRPr="00D07461" w:rsidRDefault="000E305B" w:rsidP="00B26164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</w:rPr>
            </w:pPr>
            <w:r w:rsidRPr="00D07461">
              <w:rPr>
                <w:rFonts w:ascii="Times New Roman" w:eastAsia="Calibri" w:hAnsi="Times New Roman" w:cs="Times New Roman"/>
                <w:b/>
              </w:rPr>
              <w:t xml:space="preserve">«Чистое утро» </w:t>
            </w:r>
          </w:p>
          <w:p w:rsidR="000E305B" w:rsidRPr="00D07461" w:rsidRDefault="000E305B" w:rsidP="00B26164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</w:rPr>
            </w:pPr>
            <w:r w:rsidRPr="00D07461">
              <w:rPr>
                <w:rFonts w:ascii="Times New Roman" w:eastAsia="Calibri" w:hAnsi="Times New Roman" w:cs="Times New Roman"/>
                <w:b/>
              </w:rPr>
              <w:t>(по уборке территории)</w:t>
            </w:r>
          </w:p>
          <w:p w:rsidR="000E305B" w:rsidRPr="00D07461" w:rsidRDefault="000E305B" w:rsidP="00B2616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0E305B" w:rsidRPr="00D07461" w:rsidRDefault="000E305B" w:rsidP="00B26164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2" w:type="dxa"/>
          </w:tcPr>
          <w:p w:rsidR="000E305B" w:rsidRPr="00D07461" w:rsidRDefault="000E305B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Воспитатели: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Pr="00D07461" w:rsidRDefault="000E305B" w:rsidP="002E5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B261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МЕСЯЧНИК БЕЗОПАСНОСТИ</w:t>
            </w:r>
          </w:p>
        </w:tc>
        <w:tc>
          <w:tcPr>
            <w:tcW w:w="2268" w:type="dxa"/>
          </w:tcPr>
          <w:p w:rsidR="000E305B" w:rsidRPr="00D07461" w:rsidRDefault="000E305B" w:rsidP="00B26164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2" w:type="dxa"/>
          </w:tcPr>
          <w:p w:rsidR="000E305B" w:rsidRPr="00D07461" w:rsidRDefault="000E305B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Воспитатели: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Pr="00D07461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B261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0E305B" w:rsidRPr="00D07461" w:rsidRDefault="000E305B" w:rsidP="00B2616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2" w:type="dxa"/>
          </w:tcPr>
          <w:p w:rsidR="000E305B" w:rsidRPr="00A12003" w:rsidRDefault="000E305B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E305B" w:rsidRPr="00A12003" w:rsidRDefault="000E305B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E305B" w:rsidRDefault="000E305B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05B" w:rsidRPr="00A12003" w:rsidRDefault="000E305B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E305B" w:rsidRPr="00D07461" w:rsidRDefault="000E305B" w:rsidP="002E57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003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845F81" w:rsidRPr="00B26164" w:rsidTr="00C03F5A">
        <w:trPr>
          <w:jc w:val="center"/>
        </w:trPr>
        <w:tc>
          <w:tcPr>
            <w:tcW w:w="675" w:type="dxa"/>
          </w:tcPr>
          <w:p w:rsidR="00845F81" w:rsidRPr="00D07461" w:rsidRDefault="00845F8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845F81" w:rsidRPr="000C7F00" w:rsidRDefault="00845F81" w:rsidP="00845F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7F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ОПЕРАТИВНЫЙ КОНТРОЛЬ:</w:t>
            </w:r>
          </w:p>
          <w:p w:rsidR="00845F81" w:rsidRPr="000C7F00" w:rsidRDefault="00845F81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00"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педагогов;</w:t>
            </w:r>
          </w:p>
          <w:p w:rsidR="00845F81" w:rsidRPr="000C7F00" w:rsidRDefault="00845F81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7F0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дошкольников и качества поставляемой продукции;</w:t>
            </w:r>
          </w:p>
          <w:p w:rsidR="00845F81" w:rsidRPr="00845F81" w:rsidRDefault="00845F81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7F00">
              <w:rPr>
                <w:rFonts w:ascii="Times New Roman" w:hAnsi="Times New Roman" w:cs="Times New Roman"/>
                <w:sz w:val="24"/>
                <w:szCs w:val="24"/>
              </w:rPr>
              <w:t>качество генеральных уборок помещений МБДОУ д/с «Колокольчик»;</w:t>
            </w:r>
          </w:p>
          <w:p w:rsidR="00845F81" w:rsidRPr="00845F81" w:rsidRDefault="00845F81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5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организации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 встреч</w:t>
            </w:r>
            <w:r w:rsidRPr="00845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2268" w:type="dxa"/>
          </w:tcPr>
          <w:p w:rsidR="00845F81" w:rsidRPr="00D07461" w:rsidRDefault="00845F81" w:rsidP="00B2616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2" w:type="dxa"/>
          </w:tcPr>
          <w:p w:rsidR="00845F81" w:rsidRPr="00D07461" w:rsidRDefault="00845F81" w:rsidP="00845F8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Заведующий</w:t>
            </w:r>
          </w:p>
          <w:p w:rsidR="00845F81" w:rsidRPr="00D07461" w:rsidRDefault="00845F81" w:rsidP="00845F8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Т.Ю.Рожкова</w:t>
            </w:r>
          </w:p>
          <w:p w:rsidR="00845F81" w:rsidRDefault="00845F8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81" w:rsidRDefault="00845F8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845F81" w:rsidRPr="00A12003" w:rsidRDefault="00845F8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Н.А.Троян</w:t>
            </w:r>
          </w:p>
        </w:tc>
      </w:tr>
      <w:tr w:rsidR="000E305B" w:rsidRPr="00B26164" w:rsidTr="00C03F5A">
        <w:trPr>
          <w:jc w:val="center"/>
        </w:trPr>
        <w:tc>
          <w:tcPr>
            <w:tcW w:w="675" w:type="dxa"/>
          </w:tcPr>
          <w:p w:rsidR="000E305B" w:rsidRPr="00D07461" w:rsidRDefault="000E305B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E305B" w:rsidRPr="00D07461" w:rsidRDefault="000E305B" w:rsidP="00B261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07461">
              <w:rPr>
                <w:rFonts w:ascii="Times New Roman" w:hAnsi="Times New Roman" w:cs="Times New Roman"/>
                <w:b/>
                <w:u w:val="single"/>
              </w:rPr>
              <w:t xml:space="preserve">ОФОРМЛЕНИЕ ОФИЦИАЛЬНОГО </w:t>
            </w:r>
            <w:r w:rsidRPr="00D07461">
              <w:rPr>
                <w:rFonts w:ascii="Times New Roman" w:hAnsi="Times New Roman" w:cs="Times New Roman"/>
                <w:b/>
                <w:u w:val="single"/>
              </w:rPr>
              <w:lastRenderedPageBreak/>
              <w:t>САЙТА МБДОУ Д/С «КОЛОКОЛЬЧИК»</w:t>
            </w:r>
          </w:p>
        </w:tc>
        <w:tc>
          <w:tcPr>
            <w:tcW w:w="2268" w:type="dxa"/>
          </w:tcPr>
          <w:p w:rsidR="000E305B" w:rsidRPr="00D07461" w:rsidRDefault="000E305B" w:rsidP="00B2616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742" w:type="dxa"/>
          </w:tcPr>
          <w:p w:rsidR="000E305B" w:rsidRPr="00D07461" w:rsidRDefault="000E305B" w:rsidP="00B26164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t>Т.Ю.Рожкова,</w:t>
            </w:r>
          </w:p>
          <w:p w:rsidR="000E305B" w:rsidRPr="00D07461" w:rsidRDefault="000E305B" w:rsidP="00D07461">
            <w:pPr>
              <w:jc w:val="center"/>
              <w:rPr>
                <w:rFonts w:ascii="Times New Roman" w:hAnsi="Times New Roman" w:cs="Times New Roman"/>
              </w:rPr>
            </w:pPr>
            <w:r w:rsidRPr="00D07461">
              <w:rPr>
                <w:rFonts w:ascii="Times New Roman" w:hAnsi="Times New Roman" w:cs="Times New Roman"/>
              </w:rPr>
              <w:lastRenderedPageBreak/>
              <w:t xml:space="preserve">Ю.Н.Кузьменкова </w:t>
            </w:r>
          </w:p>
        </w:tc>
      </w:tr>
    </w:tbl>
    <w:p w:rsidR="00E8007C" w:rsidRPr="00B26164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B26164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43154C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 xml:space="preserve">заведующий МБДОУ д/с «Колокольчик» </w:t>
      </w:r>
      <w:proofErr w:type="spellStart"/>
      <w:r w:rsidRPr="0043154C">
        <w:rPr>
          <w:rFonts w:ascii="Times New Roman" w:hAnsi="Times New Roman" w:cs="Times New Roman"/>
          <w:sz w:val="28"/>
          <w:szCs w:val="28"/>
        </w:rPr>
        <w:t>Т.Ю.Рожкова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>;</w:t>
      </w:r>
    </w:p>
    <w:p w:rsidR="0059748C" w:rsidRPr="0043154C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>воспитатели</w:t>
      </w:r>
      <w:r w:rsidR="00195589" w:rsidRPr="004315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Н.Н.Белякова</w:t>
      </w:r>
      <w:proofErr w:type="spellEnd"/>
      <w:r w:rsidR="00D07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Е.А.Горкунова</w:t>
      </w:r>
      <w:proofErr w:type="spellEnd"/>
      <w:r w:rsidR="00D07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54C">
        <w:rPr>
          <w:rFonts w:ascii="Times New Roman" w:hAnsi="Times New Roman" w:cs="Times New Roman"/>
          <w:sz w:val="28"/>
          <w:szCs w:val="28"/>
        </w:rPr>
        <w:t>Н.Н.Кондрашова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 w:rsidRPr="0043154C">
        <w:rPr>
          <w:rFonts w:ascii="Times New Roman" w:hAnsi="Times New Roman" w:cs="Times New Roman"/>
          <w:sz w:val="28"/>
          <w:szCs w:val="28"/>
        </w:rPr>
        <w:t>Ю.Н.Кузьменкова</w:t>
      </w:r>
      <w:proofErr w:type="spellEnd"/>
      <w:r w:rsidR="00195589" w:rsidRPr="00431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2E9">
        <w:rPr>
          <w:rFonts w:ascii="Times New Roman" w:hAnsi="Times New Roman" w:cs="Times New Roman"/>
          <w:sz w:val="28"/>
          <w:szCs w:val="28"/>
        </w:rPr>
        <w:t>Л.В.Лавренкова</w:t>
      </w:r>
      <w:proofErr w:type="spellEnd"/>
      <w:r w:rsidR="00701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М.Н.Смирнова</w:t>
      </w:r>
      <w:proofErr w:type="spellEnd"/>
      <w:r w:rsidR="000B4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BE6">
        <w:rPr>
          <w:rFonts w:ascii="Times New Roman" w:hAnsi="Times New Roman" w:cs="Times New Roman"/>
          <w:sz w:val="28"/>
          <w:szCs w:val="28"/>
        </w:rPr>
        <w:t>А.В.Цымбулова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>;</w:t>
      </w:r>
    </w:p>
    <w:p w:rsidR="00D07461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>музыкальный руководитель Л.М.Фатеева</w:t>
      </w:r>
      <w:r w:rsidR="00D07461">
        <w:rPr>
          <w:rFonts w:ascii="Times New Roman" w:hAnsi="Times New Roman" w:cs="Times New Roman"/>
          <w:sz w:val="28"/>
          <w:szCs w:val="28"/>
        </w:rPr>
        <w:t>;</w:t>
      </w:r>
    </w:p>
    <w:p w:rsidR="0059748C" w:rsidRPr="0043154C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С.В.Колесникова</w:t>
      </w:r>
      <w:r w:rsidR="0058783B" w:rsidRPr="0043154C">
        <w:rPr>
          <w:rFonts w:ascii="Times New Roman" w:hAnsi="Times New Roman" w:cs="Times New Roman"/>
          <w:sz w:val="28"/>
          <w:szCs w:val="28"/>
        </w:rPr>
        <w:t>.</w:t>
      </w:r>
    </w:p>
    <w:p w:rsidR="00666D94" w:rsidRPr="00B26164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B26164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7E3"/>
    <w:multiLevelType w:val="hybridMultilevel"/>
    <w:tmpl w:val="202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1EC"/>
    <w:multiLevelType w:val="hybridMultilevel"/>
    <w:tmpl w:val="C308BBFA"/>
    <w:lvl w:ilvl="0" w:tplc="086675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CBA"/>
    <w:rsid w:val="00016737"/>
    <w:rsid w:val="00021907"/>
    <w:rsid w:val="000666BF"/>
    <w:rsid w:val="00091350"/>
    <w:rsid w:val="000951A9"/>
    <w:rsid w:val="000B2EFA"/>
    <w:rsid w:val="000B4BE6"/>
    <w:rsid w:val="000E305B"/>
    <w:rsid w:val="000F72F9"/>
    <w:rsid w:val="00162EFA"/>
    <w:rsid w:val="001841AB"/>
    <w:rsid w:val="0019018C"/>
    <w:rsid w:val="00195589"/>
    <w:rsid w:val="001E6B16"/>
    <w:rsid w:val="001F4028"/>
    <w:rsid w:val="0020692E"/>
    <w:rsid w:val="002149F2"/>
    <w:rsid w:val="00253A5D"/>
    <w:rsid w:val="00256BA7"/>
    <w:rsid w:val="00274DAF"/>
    <w:rsid w:val="002862C9"/>
    <w:rsid w:val="002C2657"/>
    <w:rsid w:val="002D1451"/>
    <w:rsid w:val="002E57EB"/>
    <w:rsid w:val="00326A3F"/>
    <w:rsid w:val="00334C9A"/>
    <w:rsid w:val="003626E3"/>
    <w:rsid w:val="003636B5"/>
    <w:rsid w:val="00364C16"/>
    <w:rsid w:val="00375B33"/>
    <w:rsid w:val="0043154C"/>
    <w:rsid w:val="00431B13"/>
    <w:rsid w:val="004513E6"/>
    <w:rsid w:val="00477F14"/>
    <w:rsid w:val="00485A9B"/>
    <w:rsid w:val="00486585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A28DB"/>
    <w:rsid w:val="005C6E41"/>
    <w:rsid w:val="005C7A3D"/>
    <w:rsid w:val="005E52FE"/>
    <w:rsid w:val="005F5FA1"/>
    <w:rsid w:val="00636780"/>
    <w:rsid w:val="0064488B"/>
    <w:rsid w:val="00666D94"/>
    <w:rsid w:val="006703BD"/>
    <w:rsid w:val="006877EC"/>
    <w:rsid w:val="006A5307"/>
    <w:rsid w:val="006E61FC"/>
    <w:rsid w:val="006F4F37"/>
    <w:rsid w:val="007012E9"/>
    <w:rsid w:val="007118CE"/>
    <w:rsid w:val="00714931"/>
    <w:rsid w:val="00717B72"/>
    <w:rsid w:val="007342FE"/>
    <w:rsid w:val="00756CBD"/>
    <w:rsid w:val="00783E3F"/>
    <w:rsid w:val="00796B6A"/>
    <w:rsid w:val="007A0F90"/>
    <w:rsid w:val="007C6EE3"/>
    <w:rsid w:val="00805E53"/>
    <w:rsid w:val="00845F81"/>
    <w:rsid w:val="00887010"/>
    <w:rsid w:val="008A6994"/>
    <w:rsid w:val="008B1022"/>
    <w:rsid w:val="00916723"/>
    <w:rsid w:val="00927AB7"/>
    <w:rsid w:val="009567EC"/>
    <w:rsid w:val="0097551C"/>
    <w:rsid w:val="00977417"/>
    <w:rsid w:val="009779C7"/>
    <w:rsid w:val="009952E0"/>
    <w:rsid w:val="009A5B9F"/>
    <w:rsid w:val="009B1925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468A1"/>
    <w:rsid w:val="00A51A7C"/>
    <w:rsid w:val="00A828DF"/>
    <w:rsid w:val="00AD64A8"/>
    <w:rsid w:val="00B26164"/>
    <w:rsid w:val="00B652E8"/>
    <w:rsid w:val="00BD042F"/>
    <w:rsid w:val="00BF1272"/>
    <w:rsid w:val="00C11573"/>
    <w:rsid w:val="00C12483"/>
    <w:rsid w:val="00C44DE4"/>
    <w:rsid w:val="00C6508F"/>
    <w:rsid w:val="00C820A1"/>
    <w:rsid w:val="00C85878"/>
    <w:rsid w:val="00CA1594"/>
    <w:rsid w:val="00CB3C81"/>
    <w:rsid w:val="00CD08C4"/>
    <w:rsid w:val="00CE0BE9"/>
    <w:rsid w:val="00CE31CF"/>
    <w:rsid w:val="00CF6327"/>
    <w:rsid w:val="00D07461"/>
    <w:rsid w:val="00D21630"/>
    <w:rsid w:val="00D2401C"/>
    <w:rsid w:val="00D3486D"/>
    <w:rsid w:val="00D35F36"/>
    <w:rsid w:val="00D70886"/>
    <w:rsid w:val="00D808E4"/>
    <w:rsid w:val="00D85869"/>
    <w:rsid w:val="00DB3511"/>
    <w:rsid w:val="00DD1C77"/>
    <w:rsid w:val="00DF54BD"/>
    <w:rsid w:val="00E42079"/>
    <w:rsid w:val="00E8007C"/>
    <w:rsid w:val="00E9147C"/>
    <w:rsid w:val="00EA7DED"/>
    <w:rsid w:val="00EC4DDB"/>
    <w:rsid w:val="00EE7610"/>
    <w:rsid w:val="00F13B32"/>
    <w:rsid w:val="00F231E2"/>
    <w:rsid w:val="00F30724"/>
    <w:rsid w:val="00F9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5">
    <w:name w:val="page number"/>
    <w:basedOn w:val="a0"/>
    <w:rsid w:val="00783E3F"/>
  </w:style>
  <w:style w:type="paragraph" w:styleId="a6">
    <w:name w:val="Balloon Text"/>
    <w:basedOn w:val="a"/>
    <w:link w:val="a7"/>
    <w:uiPriority w:val="99"/>
    <w:semiHidden/>
    <w:unhideWhenUsed/>
    <w:rsid w:val="005A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Наталия</cp:lastModifiedBy>
  <cp:revision>50</cp:revision>
  <cp:lastPrinted>2025-09-04T09:18:00Z</cp:lastPrinted>
  <dcterms:created xsi:type="dcterms:W3CDTF">2018-05-05T05:16:00Z</dcterms:created>
  <dcterms:modified xsi:type="dcterms:W3CDTF">2025-09-21T14:38:00Z</dcterms:modified>
</cp:coreProperties>
</file>