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DE4" w:rsidRPr="00F14BDC" w:rsidRDefault="00F312E6" w:rsidP="00B261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4728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-январь 202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7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4F5CBA" w:rsidRPr="00F14BDC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</w:p>
    <w:p w:rsidR="00256BA7" w:rsidRPr="00F14BDC" w:rsidRDefault="00C44DE4" w:rsidP="00B261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BDC">
        <w:rPr>
          <w:rFonts w:ascii="Times New Roman" w:hAnsi="Times New Roman" w:cs="Times New Roman"/>
          <w:b/>
          <w:sz w:val="24"/>
          <w:szCs w:val="24"/>
        </w:rPr>
        <w:t>МБДОУ д/с «Колокольчик»</w:t>
      </w:r>
    </w:p>
    <w:p w:rsidR="00C44DE4" w:rsidRPr="00F14BDC" w:rsidRDefault="00C44DE4" w:rsidP="00B261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4BDC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</w:t>
      </w:r>
      <w:r w:rsidR="003C3EBD">
        <w:rPr>
          <w:rFonts w:ascii="Times New Roman" w:hAnsi="Times New Roman" w:cs="Times New Roman"/>
          <w:b/>
          <w:sz w:val="24"/>
          <w:szCs w:val="24"/>
          <w:u w:val="single"/>
        </w:rPr>
        <w:t>ЯНВАРЬ</w:t>
      </w:r>
      <w:r w:rsidRPr="00F14BD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916723" w:rsidRPr="00F14BD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A795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F14BDC">
        <w:rPr>
          <w:rFonts w:ascii="Times New Roman" w:hAnsi="Times New Roman" w:cs="Times New Roman"/>
          <w:b/>
          <w:sz w:val="24"/>
          <w:szCs w:val="24"/>
          <w:u w:val="single"/>
        </w:rPr>
        <w:t>-20</w:t>
      </w:r>
      <w:r w:rsidR="00EA7DED" w:rsidRPr="00F14BD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A795B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9E375A" w:rsidRPr="00F14BD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14BDC">
        <w:rPr>
          <w:rFonts w:ascii="Times New Roman" w:hAnsi="Times New Roman" w:cs="Times New Roman"/>
          <w:b/>
          <w:sz w:val="24"/>
          <w:szCs w:val="24"/>
          <w:u w:val="single"/>
        </w:rPr>
        <w:t>учебного года</w:t>
      </w:r>
    </w:p>
    <w:p w:rsidR="00916723" w:rsidRPr="00F14BDC" w:rsidRDefault="00916723" w:rsidP="00B261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0" w:type="auto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675"/>
        <w:gridCol w:w="4336"/>
        <w:gridCol w:w="2268"/>
        <w:gridCol w:w="2693"/>
      </w:tblGrid>
      <w:tr w:rsidR="00916723" w:rsidRPr="00745F3A" w:rsidTr="00196CCA">
        <w:trPr>
          <w:jc w:val="center"/>
        </w:trPr>
        <w:tc>
          <w:tcPr>
            <w:tcW w:w="675" w:type="dxa"/>
          </w:tcPr>
          <w:p w:rsidR="00916723" w:rsidRPr="00745F3A" w:rsidRDefault="00916723" w:rsidP="00B2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45F3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45F3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36" w:type="dxa"/>
          </w:tcPr>
          <w:p w:rsidR="00916723" w:rsidRPr="00745F3A" w:rsidRDefault="00916723" w:rsidP="00B2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916723" w:rsidRPr="00745F3A" w:rsidRDefault="00916723" w:rsidP="00B2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693" w:type="dxa"/>
          </w:tcPr>
          <w:p w:rsidR="00916723" w:rsidRPr="00745F3A" w:rsidRDefault="00916723" w:rsidP="00B2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B7EE3" w:rsidRPr="00745F3A" w:rsidTr="00196CCA">
        <w:trPr>
          <w:jc w:val="center"/>
        </w:trPr>
        <w:tc>
          <w:tcPr>
            <w:tcW w:w="675" w:type="dxa"/>
          </w:tcPr>
          <w:p w:rsidR="008B7EE3" w:rsidRPr="00745F3A" w:rsidRDefault="008B7EE3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8B7EE3" w:rsidRPr="00745F3A" w:rsidRDefault="008B7EE3" w:rsidP="00191F8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45F3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СОВЕЩАНИЕ </w:t>
            </w: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при заведующем МБДОУ д/с «Колокольчик»</w:t>
            </w:r>
          </w:p>
        </w:tc>
        <w:tc>
          <w:tcPr>
            <w:tcW w:w="2268" w:type="dxa"/>
          </w:tcPr>
          <w:p w:rsidR="008B7EE3" w:rsidRPr="00745F3A" w:rsidRDefault="003C3EBD" w:rsidP="006A7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12 ЯНВАРЯ</w:t>
            </w:r>
          </w:p>
        </w:tc>
        <w:tc>
          <w:tcPr>
            <w:tcW w:w="2693" w:type="dxa"/>
          </w:tcPr>
          <w:p w:rsidR="008B7EE3" w:rsidRPr="00745F3A" w:rsidRDefault="008B7EE3" w:rsidP="008B7EE3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153AD3" w:rsidRPr="00745F3A" w:rsidRDefault="008B7EE3" w:rsidP="008B7EE3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 xml:space="preserve">Т.Ю.Рожкова, </w:t>
            </w:r>
          </w:p>
          <w:p w:rsidR="008B7EE3" w:rsidRPr="00745F3A" w:rsidRDefault="008B7EE3" w:rsidP="008B7EE3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педагоги МБДОУ д/с «Колокольчик»</w:t>
            </w:r>
          </w:p>
        </w:tc>
      </w:tr>
      <w:tr w:rsidR="003C3EBD" w:rsidRPr="00745F3A" w:rsidTr="00196CCA">
        <w:trPr>
          <w:jc w:val="center"/>
        </w:trPr>
        <w:tc>
          <w:tcPr>
            <w:tcW w:w="675" w:type="dxa"/>
          </w:tcPr>
          <w:p w:rsidR="003C3EBD" w:rsidRPr="00745F3A" w:rsidRDefault="003C3EBD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3C3EBD" w:rsidRPr="00745F3A" w:rsidRDefault="003C3EBD" w:rsidP="003C3E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работников МБДОУ д/с «Колокольчик»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безопасности людей на водных объектах.</w:t>
            </w:r>
          </w:p>
          <w:p w:rsidR="003C3EBD" w:rsidRPr="00745F3A" w:rsidRDefault="003C3EBD" w:rsidP="003C3EB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45F3A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контрольно-пропускного режима в ДОУ.</w:t>
            </w:r>
          </w:p>
        </w:tc>
        <w:tc>
          <w:tcPr>
            <w:tcW w:w="2268" w:type="dxa"/>
          </w:tcPr>
          <w:p w:rsidR="003C3EBD" w:rsidRPr="00745F3A" w:rsidRDefault="003C3EBD" w:rsidP="00345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12 ЯНВАРЯ</w:t>
            </w:r>
          </w:p>
        </w:tc>
        <w:tc>
          <w:tcPr>
            <w:tcW w:w="2693" w:type="dxa"/>
          </w:tcPr>
          <w:p w:rsidR="003C3EBD" w:rsidRPr="00745F3A" w:rsidRDefault="003C3EBD" w:rsidP="00345B07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3C3EBD" w:rsidRPr="00745F3A" w:rsidRDefault="003C3EBD" w:rsidP="00345B07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 xml:space="preserve">Т.Ю.Рожкова, </w:t>
            </w:r>
          </w:p>
          <w:p w:rsidR="003C3EBD" w:rsidRPr="00745F3A" w:rsidRDefault="003C3EBD" w:rsidP="00345B07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Н.Н.Белякова, воспитатель,</w:t>
            </w:r>
          </w:p>
          <w:p w:rsidR="003C3EBD" w:rsidRPr="00745F3A" w:rsidRDefault="003C3EBD" w:rsidP="00345B07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Н.Н.Кондрашова, воспитатель, председатель ППЯ</w:t>
            </w:r>
          </w:p>
        </w:tc>
      </w:tr>
      <w:tr w:rsidR="003C3EBD" w:rsidRPr="00745F3A" w:rsidTr="00196CCA">
        <w:trPr>
          <w:jc w:val="center"/>
        </w:trPr>
        <w:tc>
          <w:tcPr>
            <w:tcW w:w="675" w:type="dxa"/>
          </w:tcPr>
          <w:p w:rsidR="003C3EBD" w:rsidRPr="00745F3A" w:rsidRDefault="003C3EBD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3C3EBD" w:rsidRPr="00745F3A" w:rsidRDefault="003C3EBD" w:rsidP="00345B07">
            <w:pPr>
              <w:tabs>
                <w:tab w:val="left" w:pos="1049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745F3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ДНИ БЕЗОПАСНОСТИ </w:t>
            </w:r>
          </w:p>
          <w:p w:rsidR="003C3EBD" w:rsidRPr="00745F3A" w:rsidRDefault="003C3EBD" w:rsidP="00345B07">
            <w:pPr>
              <w:tabs>
                <w:tab w:val="left" w:pos="1049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745F3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 МБДОУ д/с «Колокольчик»</w:t>
            </w:r>
          </w:p>
          <w:p w:rsidR="003C3EBD" w:rsidRPr="00745F3A" w:rsidRDefault="003C3EBD" w:rsidP="00345B0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45F3A">
              <w:rPr>
                <w:rFonts w:ascii="Times New Roman" w:eastAsia="Calibri" w:hAnsi="Times New Roman" w:cs="Times New Roman"/>
                <w:sz w:val="24"/>
                <w:szCs w:val="24"/>
              </w:rPr>
              <w:t>(правила поведения в детском саду и на занятиях, ПДД, правила поведения на водоемах в зимний период, безопасные виды спорта)</w:t>
            </w:r>
          </w:p>
        </w:tc>
        <w:tc>
          <w:tcPr>
            <w:tcW w:w="2268" w:type="dxa"/>
          </w:tcPr>
          <w:p w:rsidR="003C3EBD" w:rsidRPr="00745F3A" w:rsidRDefault="003C3EBD" w:rsidP="00345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12-13 ЯНВАРЯ</w:t>
            </w:r>
          </w:p>
        </w:tc>
        <w:tc>
          <w:tcPr>
            <w:tcW w:w="2693" w:type="dxa"/>
          </w:tcPr>
          <w:p w:rsidR="003C3EBD" w:rsidRPr="00745F3A" w:rsidRDefault="003C3EBD" w:rsidP="00345B07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3C3EBD" w:rsidRPr="00745F3A" w:rsidRDefault="003C3EBD" w:rsidP="00345B07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3C3EBD" w:rsidRPr="00745F3A" w:rsidRDefault="003C3EBD" w:rsidP="00345B07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Е.А.Горкунова</w:t>
            </w:r>
            <w:proofErr w:type="spellEnd"/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C3EBD" w:rsidRPr="00745F3A" w:rsidRDefault="003C3EBD" w:rsidP="00345B07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3C3EBD" w:rsidRPr="00745F3A" w:rsidRDefault="003C3EBD" w:rsidP="00345B07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3C3EBD" w:rsidRPr="00745F3A" w:rsidRDefault="003C3EBD" w:rsidP="00345B07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  <w:proofErr w:type="spellEnd"/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C3EBD" w:rsidRPr="00745F3A" w:rsidRDefault="003C3EBD" w:rsidP="00345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3C3EBD" w:rsidRPr="00745F3A" w:rsidRDefault="003C3EBD" w:rsidP="00345B07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  <w:proofErr w:type="spellEnd"/>
          </w:p>
        </w:tc>
      </w:tr>
      <w:tr w:rsidR="003C3EBD" w:rsidRPr="00745F3A" w:rsidTr="00196CCA">
        <w:trPr>
          <w:jc w:val="center"/>
        </w:trPr>
        <w:tc>
          <w:tcPr>
            <w:tcW w:w="675" w:type="dxa"/>
          </w:tcPr>
          <w:p w:rsidR="003C3EBD" w:rsidRPr="00745F3A" w:rsidRDefault="003C3EBD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3C3EBD" w:rsidRPr="00745F3A" w:rsidRDefault="003C3EBD" w:rsidP="003C3EB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45F3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ОБЩЕЕ СОБРАНИЕ РАБОТНИКОВ МБДОУ Д/С «КОЛОКОЛЬЧИК»</w:t>
            </w:r>
          </w:p>
          <w:p w:rsidR="003C3EBD" w:rsidRPr="00745F3A" w:rsidRDefault="003C3EBD" w:rsidP="003C3EBD">
            <w:pPr>
              <w:tabs>
                <w:tab w:val="left" w:pos="10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1.Отчет по итогам реализации муниципального задания на 2025 года, Плана ФХД за 2025 год.</w:t>
            </w:r>
          </w:p>
          <w:p w:rsidR="003C3EBD" w:rsidRPr="00745F3A" w:rsidRDefault="003C3EBD" w:rsidP="003C3EBD">
            <w:pPr>
              <w:tabs>
                <w:tab w:val="left" w:pos="10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2.Муниципальное задание на 2025 год.</w:t>
            </w:r>
          </w:p>
          <w:p w:rsidR="003C3EBD" w:rsidRPr="00745F3A" w:rsidRDefault="003C3EBD" w:rsidP="003C3EBD">
            <w:pPr>
              <w:tabs>
                <w:tab w:val="left" w:pos="10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3.Соглашение администрации и профсоюзной организации МБДОУ д/с «Колокольчик» по охране труда на 2025 год.</w:t>
            </w:r>
          </w:p>
          <w:p w:rsidR="003C3EBD" w:rsidRPr="00745F3A" w:rsidRDefault="003C3EBD" w:rsidP="003C3E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4. Штатное расписание на 01.01.2026г.</w:t>
            </w:r>
          </w:p>
          <w:p w:rsidR="003C3EBD" w:rsidRPr="00745F3A" w:rsidRDefault="003C3EBD" w:rsidP="003C3E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745F3A">
              <w:rPr>
                <w:rFonts w:ascii="Times New Roman" w:eastAsia="Calibri" w:hAnsi="Times New Roman" w:cs="Times New Roman"/>
                <w:sz w:val="24"/>
                <w:szCs w:val="24"/>
              </w:rPr>
              <w:t>Отчет по итогам реализации Программе развития МБДОУ д/с «Колокольчик» на 2023-2025 г.г. в 2025 году</w:t>
            </w:r>
          </w:p>
        </w:tc>
        <w:tc>
          <w:tcPr>
            <w:tcW w:w="2268" w:type="dxa"/>
          </w:tcPr>
          <w:p w:rsidR="003C3EBD" w:rsidRPr="00745F3A" w:rsidRDefault="003C3EBD" w:rsidP="003C3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14 ЯНВАРЯ</w:t>
            </w:r>
          </w:p>
        </w:tc>
        <w:tc>
          <w:tcPr>
            <w:tcW w:w="2693" w:type="dxa"/>
          </w:tcPr>
          <w:p w:rsidR="003C3EBD" w:rsidRPr="00745F3A" w:rsidRDefault="003C3EBD" w:rsidP="003C3EB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3C3EBD" w:rsidRPr="00745F3A" w:rsidRDefault="003C3EBD" w:rsidP="003C3EB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 xml:space="preserve">Т.Ю.Рожкова, </w:t>
            </w:r>
          </w:p>
          <w:p w:rsidR="003C3EBD" w:rsidRPr="00745F3A" w:rsidRDefault="003C3EBD" w:rsidP="003C3EB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Н.Н.Кондрашова, воспитатель, председатель ППЯ</w:t>
            </w:r>
          </w:p>
        </w:tc>
      </w:tr>
      <w:tr w:rsidR="003C3EBD" w:rsidRPr="00745F3A" w:rsidTr="00196CCA">
        <w:trPr>
          <w:jc w:val="center"/>
        </w:trPr>
        <w:tc>
          <w:tcPr>
            <w:tcW w:w="675" w:type="dxa"/>
          </w:tcPr>
          <w:p w:rsidR="003C3EBD" w:rsidRPr="00745F3A" w:rsidRDefault="003C3EBD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3C3EBD" w:rsidRPr="00745F3A" w:rsidRDefault="003C3EBD" w:rsidP="00345B07">
            <w:pPr>
              <w:tabs>
                <w:tab w:val="right" w:pos="412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45F3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ТЕМАТИЧЕСКИЕ </w:t>
            </w:r>
          </w:p>
          <w:p w:rsidR="003C3EBD" w:rsidRPr="00745F3A" w:rsidRDefault="003C3EBD" w:rsidP="00345B07">
            <w:pPr>
              <w:tabs>
                <w:tab w:val="right" w:pos="412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45F3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ЗАНЯТИЯ И РАЗВЛЕЧЕНИЯ </w:t>
            </w:r>
          </w:p>
          <w:p w:rsidR="003C3EBD" w:rsidRPr="00745F3A" w:rsidRDefault="003C3EBD" w:rsidP="00345B07">
            <w:pPr>
              <w:tabs>
                <w:tab w:val="right" w:pos="4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русские народные традиции</w:t>
            </w:r>
          </w:p>
          <w:p w:rsidR="003C3EBD" w:rsidRPr="00745F3A" w:rsidRDefault="003C3EBD" w:rsidP="00345B0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«КОЛЯДКИ»</w:t>
            </w:r>
          </w:p>
        </w:tc>
        <w:tc>
          <w:tcPr>
            <w:tcW w:w="2268" w:type="dxa"/>
          </w:tcPr>
          <w:p w:rsidR="003C3EBD" w:rsidRPr="00745F3A" w:rsidRDefault="003C3EBD" w:rsidP="00345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14 ЯНВАРЯ</w:t>
            </w:r>
          </w:p>
        </w:tc>
        <w:tc>
          <w:tcPr>
            <w:tcW w:w="2693" w:type="dxa"/>
          </w:tcPr>
          <w:p w:rsidR="003C3EBD" w:rsidRPr="00745F3A" w:rsidRDefault="003C3EBD" w:rsidP="000B4BE6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3C3EBD" w:rsidRPr="00745F3A" w:rsidRDefault="003C3EBD" w:rsidP="000B4BE6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3C3EBD" w:rsidRPr="00745F3A" w:rsidRDefault="003C3EBD" w:rsidP="000B4BE6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Е.А.Горкунова</w:t>
            </w:r>
            <w:proofErr w:type="spellEnd"/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C3EBD" w:rsidRPr="00745F3A" w:rsidRDefault="003C3EBD" w:rsidP="000B4BE6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3C3EBD" w:rsidRPr="00745F3A" w:rsidRDefault="003C3EBD" w:rsidP="000B4BE6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3C3EBD" w:rsidRPr="00745F3A" w:rsidRDefault="003C3EBD" w:rsidP="000B4BE6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  <w:proofErr w:type="spellEnd"/>
          </w:p>
          <w:p w:rsidR="003C3EBD" w:rsidRPr="00745F3A" w:rsidRDefault="003C3EBD" w:rsidP="000B4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3C3EBD" w:rsidRPr="00745F3A" w:rsidRDefault="003C3EBD" w:rsidP="00EA193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  <w:proofErr w:type="spellEnd"/>
          </w:p>
          <w:p w:rsidR="003C3EBD" w:rsidRPr="00745F3A" w:rsidRDefault="003C3EBD" w:rsidP="00EA193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EBD" w:rsidRPr="00745F3A" w:rsidRDefault="003C3EBD" w:rsidP="00EA193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Л.М.Фатеева, музыкальный руководитель</w:t>
            </w:r>
          </w:p>
        </w:tc>
      </w:tr>
      <w:tr w:rsidR="00745F3A" w:rsidRPr="00745F3A" w:rsidTr="00196CCA">
        <w:trPr>
          <w:jc w:val="center"/>
        </w:trPr>
        <w:tc>
          <w:tcPr>
            <w:tcW w:w="675" w:type="dxa"/>
          </w:tcPr>
          <w:p w:rsidR="00745F3A" w:rsidRPr="00745F3A" w:rsidRDefault="00745F3A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745F3A" w:rsidRPr="00745F3A" w:rsidRDefault="00745F3A" w:rsidP="00345B07">
            <w:pPr>
              <w:tabs>
                <w:tab w:val="right" w:pos="412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45F3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МОЗГОВОЙ ШТУРМ</w:t>
            </w:r>
          </w:p>
          <w:p w:rsidR="00745F3A" w:rsidRPr="00745F3A" w:rsidRDefault="00745F3A" w:rsidP="00345B07">
            <w:pPr>
              <w:tabs>
                <w:tab w:val="right" w:pos="4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«Планирование деятельности МБДОУ д/с «Колокольчик» в год единства народов России»</w:t>
            </w:r>
          </w:p>
          <w:p w:rsidR="00745F3A" w:rsidRPr="00745F3A" w:rsidRDefault="00745F3A" w:rsidP="00345B07">
            <w:pPr>
              <w:tabs>
                <w:tab w:val="right" w:pos="412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745F3A" w:rsidRPr="00745F3A" w:rsidRDefault="00745F3A" w:rsidP="00745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ЯНВАРЯ</w:t>
            </w:r>
          </w:p>
        </w:tc>
        <w:tc>
          <w:tcPr>
            <w:tcW w:w="2693" w:type="dxa"/>
          </w:tcPr>
          <w:p w:rsidR="00745F3A" w:rsidRPr="00745F3A" w:rsidRDefault="00745F3A" w:rsidP="00345B07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745F3A" w:rsidRPr="00745F3A" w:rsidRDefault="00745F3A" w:rsidP="00345B07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745F3A" w:rsidRPr="00745F3A" w:rsidRDefault="00745F3A" w:rsidP="00345B07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Е.А.Горкунова</w:t>
            </w:r>
            <w:proofErr w:type="spellEnd"/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5F3A" w:rsidRPr="00745F3A" w:rsidRDefault="00745F3A" w:rsidP="00345B07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745F3A" w:rsidRPr="00745F3A" w:rsidRDefault="00745F3A" w:rsidP="00345B07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Ю.Н.Кузьменкова,</w:t>
            </w:r>
          </w:p>
          <w:p w:rsidR="00745F3A" w:rsidRPr="00745F3A" w:rsidRDefault="00745F3A" w:rsidP="00345B07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  <w:proofErr w:type="spellEnd"/>
          </w:p>
          <w:p w:rsidR="00745F3A" w:rsidRPr="00745F3A" w:rsidRDefault="00745F3A" w:rsidP="00345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745F3A" w:rsidRPr="00745F3A" w:rsidRDefault="00745F3A" w:rsidP="00345B07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  <w:proofErr w:type="spellEnd"/>
          </w:p>
          <w:p w:rsidR="00745F3A" w:rsidRPr="00745F3A" w:rsidRDefault="00745F3A" w:rsidP="00345B07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F3A" w:rsidRPr="00745F3A" w:rsidRDefault="00745F3A" w:rsidP="00345B07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Л.М.Фатеева, музыкальный руководитель</w:t>
            </w:r>
          </w:p>
          <w:p w:rsidR="00745F3A" w:rsidRPr="00745F3A" w:rsidRDefault="00745F3A" w:rsidP="00345B07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F3A" w:rsidRPr="00745F3A" w:rsidRDefault="00745F3A" w:rsidP="00345B07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С.В.Колесникова, учитель-логопед</w:t>
            </w:r>
          </w:p>
        </w:tc>
      </w:tr>
      <w:tr w:rsidR="00745F3A" w:rsidRPr="00745F3A" w:rsidTr="00196CCA">
        <w:trPr>
          <w:jc w:val="center"/>
        </w:trPr>
        <w:tc>
          <w:tcPr>
            <w:tcW w:w="675" w:type="dxa"/>
          </w:tcPr>
          <w:p w:rsidR="00745F3A" w:rsidRPr="00745F3A" w:rsidRDefault="00745F3A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745F3A" w:rsidRPr="00745F3A" w:rsidRDefault="00745F3A" w:rsidP="001571A2">
            <w:pPr>
              <w:tabs>
                <w:tab w:val="right" w:pos="412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45F3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ТЕМАТИЧЕСКОЕ РАЗВЛЕЧЕНИЕ</w:t>
            </w:r>
          </w:p>
          <w:p w:rsidR="00745F3A" w:rsidRPr="00745F3A" w:rsidRDefault="00745F3A" w:rsidP="001571A2">
            <w:pPr>
              <w:tabs>
                <w:tab w:val="left" w:pos="1049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«ПРОЩАНИЕ С ЕЛКОЙ»</w:t>
            </w:r>
          </w:p>
        </w:tc>
        <w:tc>
          <w:tcPr>
            <w:tcW w:w="2268" w:type="dxa"/>
          </w:tcPr>
          <w:p w:rsidR="00745F3A" w:rsidRPr="00745F3A" w:rsidRDefault="00745F3A" w:rsidP="00157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16 ЯНВАРЯ</w:t>
            </w:r>
          </w:p>
        </w:tc>
        <w:tc>
          <w:tcPr>
            <w:tcW w:w="2693" w:type="dxa"/>
          </w:tcPr>
          <w:p w:rsidR="00745F3A" w:rsidRPr="00745F3A" w:rsidRDefault="00745F3A" w:rsidP="001571A2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745F3A" w:rsidRPr="00745F3A" w:rsidRDefault="00745F3A" w:rsidP="001571A2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745F3A" w:rsidRPr="00745F3A" w:rsidRDefault="00745F3A" w:rsidP="001571A2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Е.А.Горкунова</w:t>
            </w:r>
            <w:proofErr w:type="spellEnd"/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5F3A" w:rsidRPr="00745F3A" w:rsidRDefault="00745F3A" w:rsidP="001571A2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745F3A" w:rsidRPr="00745F3A" w:rsidRDefault="00745F3A" w:rsidP="001571A2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745F3A" w:rsidRPr="00745F3A" w:rsidRDefault="00745F3A" w:rsidP="001571A2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  <w:proofErr w:type="spellEnd"/>
          </w:p>
          <w:p w:rsidR="00745F3A" w:rsidRPr="00745F3A" w:rsidRDefault="00745F3A" w:rsidP="00157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745F3A" w:rsidRPr="00745F3A" w:rsidRDefault="00745F3A" w:rsidP="001571A2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  <w:proofErr w:type="spellEnd"/>
          </w:p>
          <w:p w:rsidR="00745F3A" w:rsidRPr="00745F3A" w:rsidRDefault="00745F3A" w:rsidP="001571A2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F3A" w:rsidRPr="00745F3A" w:rsidRDefault="00745F3A" w:rsidP="001571A2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Л.М.Фатеева, музыкальный руководитель</w:t>
            </w:r>
          </w:p>
        </w:tc>
      </w:tr>
      <w:tr w:rsidR="00745F3A" w:rsidRPr="00745F3A" w:rsidTr="00196CCA">
        <w:trPr>
          <w:jc w:val="center"/>
        </w:trPr>
        <w:tc>
          <w:tcPr>
            <w:tcW w:w="675" w:type="dxa"/>
          </w:tcPr>
          <w:p w:rsidR="00745F3A" w:rsidRPr="00745F3A" w:rsidRDefault="00745F3A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745F3A" w:rsidRPr="00745F3A" w:rsidRDefault="00745F3A" w:rsidP="001571A2">
            <w:pPr>
              <w:tabs>
                <w:tab w:val="right" w:pos="412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45F3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КОНСУЛЬТАЦИЯ для педагогов</w:t>
            </w:r>
          </w:p>
          <w:p w:rsidR="00745F3A" w:rsidRPr="00745F3A" w:rsidRDefault="00745F3A" w:rsidP="001571A2">
            <w:pPr>
              <w:tabs>
                <w:tab w:val="right" w:pos="412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45F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Новые ориентиры ФОП ДО (п.18.6.1).</w:t>
            </w:r>
          </w:p>
        </w:tc>
        <w:tc>
          <w:tcPr>
            <w:tcW w:w="2268" w:type="dxa"/>
          </w:tcPr>
          <w:p w:rsidR="00745F3A" w:rsidRPr="00745F3A" w:rsidRDefault="00745F3A" w:rsidP="00157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23 ЯНВАРЯ</w:t>
            </w:r>
          </w:p>
        </w:tc>
        <w:tc>
          <w:tcPr>
            <w:tcW w:w="2693" w:type="dxa"/>
          </w:tcPr>
          <w:p w:rsidR="00745F3A" w:rsidRPr="00745F3A" w:rsidRDefault="00745F3A" w:rsidP="001571A2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745F3A" w:rsidRPr="00745F3A" w:rsidRDefault="00745F3A" w:rsidP="00745F3A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  <w:proofErr w:type="spellEnd"/>
          </w:p>
        </w:tc>
      </w:tr>
      <w:tr w:rsidR="00745F3A" w:rsidRPr="00745F3A" w:rsidTr="00196CCA">
        <w:trPr>
          <w:jc w:val="center"/>
        </w:trPr>
        <w:tc>
          <w:tcPr>
            <w:tcW w:w="675" w:type="dxa"/>
          </w:tcPr>
          <w:p w:rsidR="00745F3A" w:rsidRPr="00745F3A" w:rsidRDefault="00745F3A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745F3A" w:rsidRPr="00745F3A" w:rsidRDefault="00745F3A" w:rsidP="00345B07">
            <w:pPr>
              <w:tabs>
                <w:tab w:val="right" w:pos="412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45F3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ТЕМАТИЧЕСКИЕ ЗАНЯТИЯ:</w:t>
            </w:r>
          </w:p>
          <w:p w:rsidR="00745F3A" w:rsidRPr="00745F3A" w:rsidRDefault="00745F3A" w:rsidP="00345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27 января - День снятия блокады Ленинграда</w:t>
            </w:r>
          </w:p>
        </w:tc>
        <w:tc>
          <w:tcPr>
            <w:tcW w:w="2268" w:type="dxa"/>
          </w:tcPr>
          <w:p w:rsidR="00745F3A" w:rsidRPr="00745F3A" w:rsidRDefault="00745F3A" w:rsidP="00345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93" w:type="dxa"/>
          </w:tcPr>
          <w:p w:rsidR="00745F3A" w:rsidRPr="00745F3A" w:rsidRDefault="00745F3A" w:rsidP="001571A2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745F3A" w:rsidRPr="00745F3A" w:rsidRDefault="00745F3A" w:rsidP="001571A2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745F3A" w:rsidRPr="00745F3A" w:rsidRDefault="00745F3A" w:rsidP="001571A2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Е.А.Горкунова</w:t>
            </w:r>
            <w:proofErr w:type="spellEnd"/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5F3A" w:rsidRPr="00745F3A" w:rsidRDefault="00745F3A" w:rsidP="001571A2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745F3A" w:rsidRPr="00745F3A" w:rsidRDefault="00745F3A" w:rsidP="001571A2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745F3A" w:rsidRPr="00745F3A" w:rsidRDefault="00745F3A" w:rsidP="001571A2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  <w:proofErr w:type="spellEnd"/>
          </w:p>
          <w:p w:rsidR="00745F3A" w:rsidRPr="00745F3A" w:rsidRDefault="00745F3A" w:rsidP="00157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745F3A" w:rsidRPr="00745F3A" w:rsidRDefault="00745F3A" w:rsidP="001571A2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  <w:proofErr w:type="spellEnd"/>
          </w:p>
        </w:tc>
      </w:tr>
      <w:tr w:rsidR="00745F3A" w:rsidRPr="00745F3A" w:rsidTr="00196CCA">
        <w:trPr>
          <w:jc w:val="center"/>
        </w:trPr>
        <w:tc>
          <w:tcPr>
            <w:tcW w:w="675" w:type="dxa"/>
          </w:tcPr>
          <w:p w:rsidR="00745F3A" w:rsidRPr="00745F3A" w:rsidRDefault="00745F3A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745F3A" w:rsidRPr="00745F3A" w:rsidRDefault="00745F3A" w:rsidP="00345B07">
            <w:pPr>
              <w:tabs>
                <w:tab w:val="right" w:pos="412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45F3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КОНСУЛЬТАЦИЯ для педагогов</w:t>
            </w:r>
          </w:p>
          <w:p w:rsidR="00745F3A" w:rsidRPr="00745F3A" w:rsidRDefault="00745F3A" w:rsidP="00345B07">
            <w:pPr>
              <w:tabs>
                <w:tab w:val="right" w:pos="412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45F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745F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спользования ИКТ в дошкольном образовании, потенциал роста использования ИКТ в различных возрастных категориях</w:t>
            </w:r>
          </w:p>
        </w:tc>
        <w:tc>
          <w:tcPr>
            <w:tcW w:w="2268" w:type="dxa"/>
          </w:tcPr>
          <w:p w:rsidR="00745F3A" w:rsidRPr="00745F3A" w:rsidRDefault="00745F3A" w:rsidP="00345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30 ЯНВАРЯ</w:t>
            </w:r>
          </w:p>
        </w:tc>
        <w:tc>
          <w:tcPr>
            <w:tcW w:w="2693" w:type="dxa"/>
          </w:tcPr>
          <w:p w:rsidR="00745F3A" w:rsidRPr="00745F3A" w:rsidRDefault="00745F3A" w:rsidP="00745F3A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745F3A" w:rsidRPr="00745F3A" w:rsidRDefault="00745F3A" w:rsidP="00745F3A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Н.Н.Белякова, Ю.Н.Кузьменкова</w:t>
            </w:r>
          </w:p>
        </w:tc>
      </w:tr>
      <w:tr w:rsidR="00745F3A" w:rsidRPr="00745F3A" w:rsidTr="00196CCA">
        <w:trPr>
          <w:jc w:val="center"/>
        </w:trPr>
        <w:tc>
          <w:tcPr>
            <w:tcW w:w="675" w:type="dxa"/>
          </w:tcPr>
          <w:p w:rsidR="00745F3A" w:rsidRPr="00745F3A" w:rsidRDefault="00745F3A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745F3A" w:rsidRPr="00745F3A" w:rsidRDefault="00745F3A" w:rsidP="001571A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45F3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ОПЕРАТИВНЫЙ КОНТРОЛЬ:</w:t>
            </w:r>
          </w:p>
          <w:p w:rsidR="00745F3A" w:rsidRPr="00745F3A" w:rsidRDefault="00745F3A" w:rsidP="001571A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организация прогулок в зимний период;</w:t>
            </w:r>
          </w:p>
          <w:p w:rsidR="00745F3A" w:rsidRPr="00745F3A" w:rsidRDefault="00745F3A" w:rsidP="001571A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дошкольников и качества поставляемой продукции</w:t>
            </w:r>
          </w:p>
        </w:tc>
        <w:tc>
          <w:tcPr>
            <w:tcW w:w="2268" w:type="dxa"/>
          </w:tcPr>
          <w:p w:rsidR="00745F3A" w:rsidRPr="00745F3A" w:rsidRDefault="00745F3A" w:rsidP="00345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</w:tcPr>
          <w:p w:rsidR="00745F3A" w:rsidRPr="00745F3A" w:rsidRDefault="00745F3A" w:rsidP="001571A2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745F3A" w:rsidRPr="00745F3A" w:rsidRDefault="00745F3A" w:rsidP="001571A2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 xml:space="preserve">Т.Ю.Рожкова, </w:t>
            </w:r>
          </w:p>
          <w:p w:rsidR="00745F3A" w:rsidRPr="00745F3A" w:rsidRDefault="00745F3A" w:rsidP="001571A2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Н.Н.Кондрашова, воспитатель, председатель ППЯ, завхоз Н.А.Троян</w:t>
            </w:r>
          </w:p>
        </w:tc>
      </w:tr>
      <w:tr w:rsidR="00745F3A" w:rsidRPr="00745F3A" w:rsidTr="00196CCA">
        <w:trPr>
          <w:jc w:val="center"/>
        </w:trPr>
        <w:tc>
          <w:tcPr>
            <w:tcW w:w="675" w:type="dxa"/>
          </w:tcPr>
          <w:p w:rsidR="00745F3A" w:rsidRPr="00745F3A" w:rsidRDefault="00745F3A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745F3A" w:rsidRPr="00745F3A" w:rsidRDefault="00745F3A" w:rsidP="00191F8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45F3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МЕРОПРИЯ </w:t>
            </w:r>
          </w:p>
          <w:p w:rsidR="00745F3A" w:rsidRPr="00745F3A" w:rsidRDefault="00745F3A" w:rsidP="00EA193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45F3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по профилактике гриппа, ОРВИ, новой </w:t>
            </w:r>
            <w:proofErr w:type="spellStart"/>
            <w:r w:rsidRPr="00745F3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коронавирусной</w:t>
            </w:r>
            <w:proofErr w:type="spellEnd"/>
            <w:r w:rsidRPr="00745F3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инфекции (</w:t>
            </w:r>
            <w:r w:rsidRPr="00745F3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COVID</w:t>
            </w:r>
            <w:r w:rsidRPr="00745F3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-19),  распространения энтеровирусной инфекции (ЭВИ)</w:t>
            </w:r>
          </w:p>
        </w:tc>
        <w:tc>
          <w:tcPr>
            <w:tcW w:w="2268" w:type="dxa"/>
          </w:tcPr>
          <w:p w:rsidR="00745F3A" w:rsidRPr="00745F3A" w:rsidRDefault="00745F3A" w:rsidP="00191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</w:tcPr>
          <w:p w:rsidR="00745F3A" w:rsidRPr="00745F3A" w:rsidRDefault="00745F3A" w:rsidP="00196CCA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745F3A" w:rsidRPr="00745F3A" w:rsidRDefault="00745F3A" w:rsidP="00196CCA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 xml:space="preserve">Т.Ю.Рожкова </w:t>
            </w:r>
          </w:p>
          <w:p w:rsidR="00745F3A" w:rsidRPr="00745F3A" w:rsidRDefault="00745F3A" w:rsidP="00196CCA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F3A" w:rsidRPr="00745F3A" w:rsidRDefault="00745F3A" w:rsidP="00EA193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Коллектив МБДОУ д/с «Колокольчик»</w:t>
            </w:r>
          </w:p>
        </w:tc>
      </w:tr>
      <w:tr w:rsidR="00745F3A" w:rsidRPr="00745F3A" w:rsidTr="00196CCA">
        <w:trPr>
          <w:jc w:val="center"/>
        </w:trPr>
        <w:tc>
          <w:tcPr>
            <w:tcW w:w="675" w:type="dxa"/>
          </w:tcPr>
          <w:p w:rsidR="00745F3A" w:rsidRPr="00745F3A" w:rsidRDefault="00745F3A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745F3A" w:rsidRPr="00745F3A" w:rsidRDefault="00745F3A" w:rsidP="00345B07">
            <w:pPr>
              <w:tabs>
                <w:tab w:val="left" w:pos="1049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45F3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ТЕМАТИЧЕСКИЕ РОДИТЕЛЬСКИЕ ВСТРЕЧИ</w:t>
            </w:r>
          </w:p>
        </w:tc>
        <w:tc>
          <w:tcPr>
            <w:tcW w:w="2268" w:type="dxa"/>
          </w:tcPr>
          <w:p w:rsidR="00745F3A" w:rsidRPr="00745F3A" w:rsidRDefault="00745F3A" w:rsidP="00345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</w:tcPr>
          <w:p w:rsidR="00745F3A" w:rsidRPr="00745F3A" w:rsidRDefault="00745F3A" w:rsidP="001571A2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745F3A" w:rsidRPr="00745F3A" w:rsidRDefault="00745F3A" w:rsidP="001571A2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745F3A" w:rsidRPr="00745F3A" w:rsidRDefault="00745F3A" w:rsidP="001571A2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Е.А.Горкунова</w:t>
            </w:r>
            <w:proofErr w:type="spellEnd"/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5F3A" w:rsidRPr="00745F3A" w:rsidRDefault="00745F3A" w:rsidP="001571A2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745F3A" w:rsidRPr="00745F3A" w:rsidRDefault="00745F3A" w:rsidP="001571A2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745F3A" w:rsidRPr="00745F3A" w:rsidRDefault="00745F3A" w:rsidP="001571A2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F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Л.В.Лавренкова</w:t>
            </w:r>
            <w:proofErr w:type="spellEnd"/>
          </w:p>
          <w:p w:rsidR="00745F3A" w:rsidRPr="00745F3A" w:rsidRDefault="00745F3A" w:rsidP="00157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745F3A" w:rsidRPr="00745F3A" w:rsidRDefault="00745F3A" w:rsidP="001571A2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  <w:proofErr w:type="spellEnd"/>
          </w:p>
          <w:p w:rsidR="00745F3A" w:rsidRPr="00745F3A" w:rsidRDefault="00745F3A" w:rsidP="001571A2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F3A" w:rsidRPr="00745F3A" w:rsidRDefault="00745F3A" w:rsidP="001571A2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С.В.Колесникова, учитель-логопед</w:t>
            </w:r>
          </w:p>
        </w:tc>
      </w:tr>
      <w:tr w:rsidR="00745F3A" w:rsidRPr="00745F3A" w:rsidTr="00196CCA">
        <w:trPr>
          <w:jc w:val="center"/>
        </w:trPr>
        <w:tc>
          <w:tcPr>
            <w:tcW w:w="675" w:type="dxa"/>
          </w:tcPr>
          <w:p w:rsidR="00745F3A" w:rsidRPr="00745F3A" w:rsidRDefault="00745F3A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745F3A" w:rsidRPr="00745F3A" w:rsidRDefault="00745F3A" w:rsidP="0030326E">
            <w:pPr>
              <w:tabs>
                <w:tab w:val="left" w:pos="1049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45F3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ЭКОЛОГИЧЕСК</w:t>
            </w:r>
            <w:r w:rsidRPr="00745F3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АЯ</w:t>
            </w:r>
            <w:r w:rsidRPr="00745F3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АКЦИ</w:t>
            </w:r>
            <w:r w:rsidRPr="00745F3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</w:t>
            </w:r>
          </w:p>
          <w:p w:rsidR="00745F3A" w:rsidRPr="00745F3A" w:rsidRDefault="00745F3A" w:rsidP="0030326E">
            <w:pPr>
              <w:tabs>
                <w:tab w:val="left" w:pos="1049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45F3A">
              <w:rPr>
                <w:rFonts w:ascii="Times New Roman" w:eastAsia="Calibri" w:hAnsi="Times New Roman" w:cs="Times New Roman"/>
                <w:sz w:val="24"/>
                <w:szCs w:val="24"/>
              </w:rPr>
              <w:t>Прилетайте птички – воробьи, синички!</w:t>
            </w: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45F3A" w:rsidRPr="00745F3A" w:rsidRDefault="00745F3A" w:rsidP="0030326E">
            <w:pPr>
              <w:tabs>
                <w:tab w:val="left" w:pos="1049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745F3A" w:rsidRPr="00745F3A" w:rsidRDefault="00745F3A" w:rsidP="0030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</w:tcPr>
          <w:p w:rsidR="00745F3A" w:rsidRPr="00745F3A" w:rsidRDefault="00745F3A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745F3A" w:rsidRPr="00745F3A" w:rsidRDefault="00745F3A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745F3A" w:rsidRPr="00745F3A" w:rsidRDefault="00745F3A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Е.А.Горкунова</w:t>
            </w:r>
            <w:proofErr w:type="spellEnd"/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5F3A" w:rsidRPr="00745F3A" w:rsidRDefault="00745F3A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745F3A" w:rsidRPr="00745F3A" w:rsidRDefault="00745F3A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745F3A" w:rsidRPr="00745F3A" w:rsidRDefault="00745F3A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  <w:proofErr w:type="spellEnd"/>
          </w:p>
          <w:p w:rsidR="00745F3A" w:rsidRPr="00745F3A" w:rsidRDefault="00745F3A" w:rsidP="006A7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745F3A" w:rsidRPr="00745F3A" w:rsidRDefault="00745F3A" w:rsidP="006A7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  <w:proofErr w:type="spellEnd"/>
          </w:p>
        </w:tc>
      </w:tr>
      <w:tr w:rsidR="00745F3A" w:rsidRPr="00745F3A" w:rsidTr="00196CCA">
        <w:trPr>
          <w:jc w:val="center"/>
        </w:trPr>
        <w:tc>
          <w:tcPr>
            <w:tcW w:w="675" w:type="dxa"/>
          </w:tcPr>
          <w:p w:rsidR="00745F3A" w:rsidRPr="00745F3A" w:rsidRDefault="00745F3A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745F3A" w:rsidRPr="00745F3A" w:rsidRDefault="00745F3A" w:rsidP="00B2616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45F3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ОБНОВЛЕНИЕ ИНФОРМАЦИОННЫХ МАТЕРИАЛОВ ДЛЯ РОДИТЕЛЕЙ В ГРУППАХ</w:t>
            </w:r>
          </w:p>
        </w:tc>
        <w:tc>
          <w:tcPr>
            <w:tcW w:w="2268" w:type="dxa"/>
          </w:tcPr>
          <w:p w:rsidR="00745F3A" w:rsidRPr="00745F3A" w:rsidRDefault="00745F3A" w:rsidP="00DF4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</w:tcPr>
          <w:p w:rsidR="00745F3A" w:rsidRPr="00745F3A" w:rsidRDefault="00745F3A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745F3A" w:rsidRPr="00745F3A" w:rsidRDefault="00745F3A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745F3A" w:rsidRPr="00745F3A" w:rsidRDefault="00745F3A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Е.А.Горкунова</w:t>
            </w:r>
            <w:proofErr w:type="spellEnd"/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5F3A" w:rsidRPr="00745F3A" w:rsidRDefault="00745F3A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745F3A" w:rsidRPr="00745F3A" w:rsidRDefault="00745F3A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745F3A" w:rsidRPr="00745F3A" w:rsidRDefault="00745F3A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  <w:proofErr w:type="spellEnd"/>
          </w:p>
          <w:p w:rsidR="00745F3A" w:rsidRPr="00745F3A" w:rsidRDefault="00745F3A" w:rsidP="006A7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745F3A" w:rsidRPr="00745F3A" w:rsidRDefault="00745F3A" w:rsidP="006A7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  <w:proofErr w:type="spellEnd"/>
          </w:p>
        </w:tc>
      </w:tr>
      <w:tr w:rsidR="00745F3A" w:rsidRPr="00745F3A" w:rsidTr="00196CCA">
        <w:trPr>
          <w:jc w:val="center"/>
        </w:trPr>
        <w:tc>
          <w:tcPr>
            <w:tcW w:w="675" w:type="dxa"/>
          </w:tcPr>
          <w:p w:rsidR="00745F3A" w:rsidRPr="00745F3A" w:rsidRDefault="00745F3A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745F3A" w:rsidRPr="00745F3A" w:rsidRDefault="00745F3A" w:rsidP="00B2616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45F3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ОФОРМЛЕНИЕ ОФИЦИАЛЬНОГО САЙТА МБДОУ Д/С «КОЛОКОЛЬЧИК»</w:t>
            </w:r>
          </w:p>
        </w:tc>
        <w:tc>
          <w:tcPr>
            <w:tcW w:w="2268" w:type="dxa"/>
          </w:tcPr>
          <w:p w:rsidR="00745F3A" w:rsidRPr="00745F3A" w:rsidRDefault="00745F3A" w:rsidP="0019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</w:tcPr>
          <w:p w:rsidR="00745F3A" w:rsidRPr="00745F3A" w:rsidRDefault="00745F3A" w:rsidP="00B26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Т.Ю.Рожкова,</w:t>
            </w:r>
          </w:p>
          <w:p w:rsidR="00745F3A" w:rsidRPr="00745F3A" w:rsidRDefault="00745F3A" w:rsidP="00D0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 xml:space="preserve">Ю.Н.Кузьменкова </w:t>
            </w:r>
          </w:p>
        </w:tc>
      </w:tr>
    </w:tbl>
    <w:p w:rsidR="00E8007C" w:rsidRPr="00745F3A" w:rsidRDefault="00E8007C" w:rsidP="00B261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48C" w:rsidRPr="00745F3A" w:rsidRDefault="0059748C" w:rsidP="00B261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F3A">
        <w:rPr>
          <w:rFonts w:ascii="Times New Roman" w:hAnsi="Times New Roman" w:cs="Times New Roman"/>
          <w:b/>
          <w:sz w:val="24"/>
          <w:szCs w:val="24"/>
        </w:rPr>
        <w:t xml:space="preserve">СОСТАВИТЕЛИ:  </w:t>
      </w:r>
    </w:p>
    <w:p w:rsidR="00D07461" w:rsidRPr="00745F3A" w:rsidRDefault="00D07461" w:rsidP="00B261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48C" w:rsidRPr="00745F3A" w:rsidRDefault="0059748C" w:rsidP="00B26164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5F3A">
        <w:rPr>
          <w:rFonts w:ascii="Times New Roman" w:hAnsi="Times New Roman" w:cs="Times New Roman"/>
          <w:sz w:val="24"/>
          <w:szCs w:val="24"/>
        </w:rPr>
        <w:t xml:space="preserve">заведующий МБДОУ д/с «Колокольчик» </w:t>
      </w:r>
      <w:proofErr w:type="spellStart"/>
      <w:r w:rsidRPr="00745F3A">
        <w:rPr>
          <w:rFonts w:ascii="Times New Roman" w:hAnsi="Times New Roman" w:cs="Times New Roman"/>
          <w:sz w:val="24"/>
          <w:szCs w:val="24"/>
        </w:rPr>
        <w:t>Т.Ю.Рожкова</w:t>
      </w:r>
      <w:proofErr w:type="spellEnd"/>
      <w:r w:rsidRPr="00745F3A">
        <w:rPr>
          <w:rFonts w:ascii="Times New Roman" w:hAnsi="Times New Roman" w:cs="Times New Roman"/>
          <w:sz w:val="24"/>
          <w:szCs w:val="24"/>
        </w:rPr>
        <w:t>;</w:t>
      </w:r>
    </w:p>
    <w:p w:rsidR="0059748C" w:rsidRPr="00745F3A" w:rsidRDefault="0059748C" w:rsidP="00B26164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5F3A">
        <w:rPr>
          <w:rFonts w:ascii="Times New Roman" w:hAnsi="Times New Roman" w:cs="Times New Roman"/>
          <w:sz w:val="24"/>
          <w:szCs w:val="24"/>
        </w:rPr>
        <w:t>воспитатели</w:t>
      </w:r>
      <w:r w:rsidR="00195589" w:rsidRPr="00745F3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07461" w:rsidRPr="00745F3A">
        <w:rPr>
          <w:rFonts w:ascii="Times New Roman" w:hAnsi="Times New Roman" w:cs="Times New Roman"/>
          <w:sz w:val="24"/>
          <w:szCs w:val="24"/>
        </w:rPr>
        <w:t>Н.Н.Белякова</w:t>
      </w:r>
      <w:proofErr w:type="spellEnd"/>
      <w:r w:rsidR="00D07461" w:rsidRPr="00745F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07461" w:rsidRPr="00745F3A">
        <w:rPr>
          <w:rFonts w:ascii="Times New Roman" w:hAnsi="Times New Roman" w:cs="Times New Roman"/>
          <w:sz w:val="24"/>
          <w:szCs w:val="24"/>
        </w:rPr>
        <w:t>Е.А.Горкунова</w:t>
      </w:r>
      <w:proofErr w:type="spellEnd"/>
      <w:r w:rsidR="00D07461" w:rsidRPr="00745F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F3A">
        <w:rPr>
          <w:rFonts w:ascii="Times New Roman" w:hAnsi="Times New Roman" w:cs="Times New Roman"/>
          <w:sz w:val="24"/>
          <w:szCs w:val="24"/>
        </w:rPr>
        <w:t>Н.Н.Кондрашова</w:t>
      </w:r>
      <w:proofErr w:type="spellEnd"/>
      <w:r w:rsidRPr="00745F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07461" w:rsidRPr="00745F3A">
        <w:rPr>
          <w:rFonts w:ascii="Times New Roman" w:hAnsi="Times New Roman" w:cs="Times New Roman"/>
          <w:sz w:val="24"/>
          <w:szCs w:val="24"/>
        </w:rPr>
        <w:t>Ю.Н.Кузьменкова</w:t>
      </w:r>
      <w:proofErr w:type="spellEnd"/>
      <w:r w:rsidR="00195589" w:rsidRPr="00745F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795B" w:rsidRPr="00745F3A">
        <w:rPr>
          <w:rFonts w:ascii="Times New Roman" w:hAnsi="Times New Roman" w:cs="Times New Roman"/>
          <w:sz w:val="24"/>
          <w:szCs w:val="24"/>
        </w:rPr>
        <w:t>Л.В.Лавренкова</w:t>
      </w:r>
      <w:proofErr w:type="spellEnd"/>
      <w:r w:rsidR="006A795B" w:rsidRPr="00745F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07461" w:rsidRPr="00745F3A">
        <w:rPr>
          <w:rFonts w:ascii="Times New Roman" w:hAnsi="Times New Roman" w:cs="Times New Roman"/>
          <w:sz w:val="24"/>
          <w:szCs w:val="24"/>
        </w:rPr>
        <w:t>М.Н.Смирнова</w:t>
      </w:r>
      <w:proofErr w:type="spellEnd"/>
      <w:r w:rsidR="000B4BE6" w:rsidRPr="00745F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4BE6" w:rsidRPr="00745F3A">
        <w:rPr>
          <w:rFonts w:ascii="Times New Roman" w:hAnsi="Times New Roman" w:cs="Times New Roman"/>
          <w:sz w:val="24"/>
          <w:szCs w:val="24"/>
        </w:rPr>
        <w:t>А.В.Цымбулова</w:t>
      </w:r>
      <w:proofErr w:type="spellEnd"/>
      <w:r w:rsidRPr="00745F3A">
        <w:rPr>
          <w:rFonts w:ascii="Times New Roman" w:hAnsi="Times New Roman" w:cs="Times New Roman"/>
          <w:sz w:val="24"/>
          <w:szCs w:val="24"/>
        </w:rPr>
        <w:t>;</w:t>
      </w:r>
    </w:p>
    <w:p w:rsidR="00D07461" w:rsidRPr="00153AD3" w:rsidRDefault="0059748C" w:rsidP="00195589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3AD3">
        <w:rPr>
          <w:rFonts w:ascii="Times New Roman" w:hAnsi="Times New Roman" w:cs="Times New Roman"/>
          <w:sz w:val="24"/>
          <w:szCs w:val="24"/>
        </w:rPr>
        <w:t>музыкальный руководитель Л.М.Фатеева</w:t>
      </w:r>
      <w:r w:rsidR="00D07461" w:rsidRPr="00153AD3">
        <w:rPr>
          <w:rFonts w:ascii="Times New Roman" w:hAnsi="Times New Roman" w:cs="Times New Roman"/>
          <w:sz w:val="24"/>
          <w:szCs w:val="24"/>
        </w:rPr>
        <w:t>;</w:t>
      </w:r>
    </w:p>
    <w:p w:rsidR="0059748C" w:rsidRPr="00153AD3" w:rsidRDefault="00D07461" w:rsidP="00195589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3AD3">
        <w:rPr>
          <w:rFonts w:ascii="Times New Roman" w:hAnsi="Times New Roman" w:cs="Times New Roman"/>
          <w:sz w:val="24"/>
          <w:szCs w:val="24"/>
        </w:rPr>
        <w:t>учитель-логопед С.В.Колесникова</w:t>
      </w:r>
      <w:r w:rsidR="0058783B" w:rsidRPr="00153AD3">
        <w:rPr>
          <w:rFonts w:ascii="Times New Roman" w:hAnsi="Times New Roman" w:cs="Times New Roman"/>
          <w:sz w:val="24"/>
          <w:szCs w:val="24"/>
        </w:rPr>
        <w:t>.</w:t>
      </w:r>
    </w:p>
    <w:p w:rsidR="00666D94" w:rsidRPr="00153AD3" w:rsidRDefault="00666D94" w:rsidP="00B26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66D94" w:rsidRPr="00153AD3" w:rsidSect="0019018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2C57"/>
    <w:multiLevelType w:val="hybridMultilevel"/>
    <w:tmpl w:val="77242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2212C"/>
    <w:multiLevelType w:val="singleLevel"/>
    <w:tmpl w:val="6B56371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">
    <w:nsid w:val="1DC4160B"/>
    <w:multiLevelType w:val="hybridMultilevel"/>
    <w:tmpl w:val="C2164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C77E3"/>
    <w:multiLevelType w:val="hybridMultilevel"/>
    <w:tmpl w:val="2020D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E171EC"/>
    <w:multiLevelType w:val="hybridMultilevel"/>
    <w:tmpl w:val="6FE64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7A7C36"/>
    <w:multiLevelType w:val="hybridMultilevel"/>
    <w:tmpl w:val="01625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0F409E"/>
    <w:multiLevelType w:val="hybridMultilevel"/>
    <w:tmpl w:val="60A28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5CBA"/>
    <w:rsid w:val="00016737"/>
    <w:rsid w:val="00021907"/>
    <w:rsid w:val="000666BF"/>
    <w:rsid w:val="00080D45"/>
    <w:rsid w:val="00091350"/>
    <w:rsid w:val="000951A9"/>
    <w:rsid w:val="000B2EFA"/>
    <w:rsid w:val="000B4BE6"/>
    <w:rsid w:val="000F72F9"/>
    <w:rsid w:val="00147E01"/>
    <w:rsid w:val="00153AD3"/>
    <w:rsid w:val="001571A2"/>
    <w:rsid w:val="00162EFA"/>
    <w:rsid w:val="001841AB"/>
    <w:rsid w:val="0019018C"/>
    <w:rsid w:val="00195589"/>
    <w:rsid w:val="00196CCA"/>
    <w:rsid w:val="001E6B16"/>
    <w:rsid w:val="001F4028"/>
    <w:rsid w:val="0020692E"/>
    <w:rsid w:val="002149F2"/>
    <w:rsid w:val="00223FEC"/>
    <w:rsid w:val="00253A5D"/>
    <w:rsid w:val="00256BA7"/>
    <w:rsid w:val="00274DAF"/>
    <w:rsid w:val="002C2657"/>
    <w:rsid w:val="002D1451"/>
    <w:rsid w:val="002E2AB7"/>
    <w:rsid w:val="002F36C5"/>
    <w:rsid w:val="00326A3F"/>
    <w:rsid w:val="00334C9A"/>
    <w:rsid w:val="003626E3"/>
    <w:rsid w:val="003636B5"/>
    <w:rsid w:val="00364C16"/>
    <w:rsid w:val="00375B33"/>
    <w:rsid w:val="003C3EBD"/>
    <w:rsid w:val="0043154C"/>
    <w:rsid w:val="00431B13"/>
    <w:rsid w:val="004513E6"/>
    <w:rsid w:val="00477F14"/>
    <w:rsid w:val="00485A9B"/>
    <w:rsid w:val="00486585"/>
    <w:rsid w:val="00487891"/>
    <w:rsid w:val="004D690A"/>
    <w:rsid w:val="004D6A7D"/>
    <w:rsid w:val="004F5CBA"/>
    <w:rsid w:val="00504D4F"/>
    <w:rsid w:val="00533AA5"/>
    <w:rsid w:val="005574A2"/>
    <w:rsid w:val="0058783B"/>
    <w:rsid w:val="005948F1"/>
    <w:rsid w:val="0059748C"/>
    <w:rsid w:val="005C6E41"/>
    <w:rsid w:val="005C7A3D"/>
    <w:rsid w:val="005E52FE"/>
    <w:rsid w:val="005F5FA1"/>
    <w:rsid w:val="00636780"/>
    <w:rsid w:val="0064488B"/>
    <w:rsid w:val="00666D94"/>
    <w:rsid w:val="006703BD"/>
    <w:rsid w:val="006877EC"/>
    <w:rsid w:val="00692D72"/>
    <w:rsid w:val="006A5307"/>
    <w:rsid w:val="006A795B"/>
    <w:rsid w:val="006E61FC"/>
    <w:rsid w:val="006F4F37"/>
    <w:rsid w:val="007118CE"/>
    <w:rsid w:val="00714931"/>
    <w:rsid w:val="00717B72"/>
    <w:rsid w:val="007342FE"/>
    <w:rsid w:val="00745F3A"/>
    <w:rsid w:val="00756CBD"/>
    <w:rsid w:val="00783E3F"/>
    <w:rsid w:val="00796B6A"/>
    <w:rsid w:val="007A0F90"/>
    <w:rsid w:val="007C6EE3"/>
    <w:rsid w:val="00806F74"/>
    <w:rsid w:val="00807E5A"/>
    <w:rsid w:val="00887010"/>
    <w:rsid w:val="008A6994"/>
    <w:rsid w:val="008B1022"/>
    <w:rsid w:val="008B7EE3"/>
    <w:rsid w:val="008C0F45"/>
    <w:rsid w:val="00916723"/>
    <w:rsid w:val="00927AB7"/>
    <w:rsid w:val="009567EC"/>
    <w:rsid w:val="00962246"/>
    <w:rsid w:val="0097551C"/>
    <w:rsid w:val="00977417"/>
    <w:rsid w:val="009779C7"/>
    <w:rsid w:val="009952E0"/>
    <w:rsid w:val="009A5B9F"/>
    <w:rsid w:val="009B1925"/>
    <w:rsid w:val="009C6AF0"/>
    <w:rsid w:val="009D50D8"/>
    <w:rsid w:val="009E375A"/>
    <w:rsid w:val="009E76E8"/>
    <w:rsid w:val="00A106DD"/>
    <w:rsid w:val="00A13B1D"/>
    <w:rsid w:val="00A27176"/>
    <w:rsid w:val="00A33653"/>
    <w:rsid w:val="00A347E7"/>
    <w:rsid w:val="00A3563F"/>
    <w:rsid w:val="00A35D68"/>
    <w:rsid w:val="00A468A1"/>
    <w:rsid w:val="00A51A7C"/>
    <w:rsid w:val="00A828DF"/>
    <w:rsid w:val="00AD64A8"/>
    <w:rsid w:val="00B26164"/>
    <w:rsid w:val="00B6253F"/>
    <w:rsid w:val="00B652E8"/>
    <w:rsid w:val="00BD042F"/>
    <w:rsid w:val="00BF1272"/>
    <w:rsid w:val="00C11573"/>
    <w:rsid w:val="00C12483"/>
    <w:rsid w:val="00C313F9"/>
    <w:rsid w:val="00C44DE4"/>
    <w:rsid w:val="00C6508F"/>
    <w:rsid w:val="00C820A1"/>
    <w:rsid w:val="00C85878"/>
    <w:rsid w:val="00CA1594"/>
    <w:rsid w:val="00CB3C81"/>
    <w:rsid w:val="00CD08C4"/>
    <w:rsid w:val="00CE31CF"/>
    <w:rsid w:val="00CF6327"/>
    <w:rsid w:val="00D040A6"/>
    <w:rsid w:val="00D07461"/>
    <w:rsid w:val="00D21630"/>
    <w:rsid w:val="00D2401C"/>
    <w:rsid w:val="00D3486D"/>
    <w:rsid w:val="00D35F36"/>
    <w:rsid w:val="00D65220"/>
    <w:rsid w:val="00D70886"/>
    <w:rsid w:val="00D808E4"/>
    <w:rsid w:val="00D85869"/>
    <w:rsid w:val="00DB3511"/>
    <w:rsid w:val="00DD1C77"/>
    <w:rsid w:val="00DF4EE0"/>
    <w:rsid w:val="00DF54BD"/>
    <w:rsid w:val="00E42079"/>
    <w:rsid w:val="00E8007C"/>
    <w:rsid w:val="00E9147C"/>
    <w:rsid w:val="00EA193B"/>
    <w:rsid w:val="00EA7DED"/>
    <w:rsid w:val="00EB57DF"/>
    <w:rsid w:val="00EC4DDB"/>
    <w:rsid w:val="00EE7610"/>
    <w:rsid w:val="00F13B32"/>
    <w:rsid w:val="00F14BDC"/>
    <w:rsid w:val="00F231E2"/>
    <w:rsid w:val="00F30724"/>
    <w:rsid w:val="00F312E6"/>
    <w:rsid w:val="00F94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79C7"/>
    <w:pPr>
      <w:ind w:left="720"/>
      <w:contextualSpacing/>
    </w:pPr>
  </w:style>
  <w:style w:type="character" w:customStyle="1" w:styleId="c0">
    <w:name w:val="c0"/>
    <w:rsid w:val="001F4028"/>
  </w:style>
  <w:style w:type="character" w:styleId="a5">
    <w:name w:val="page number"/>
    <w:basedOn w:val="a0"/>
    <w:rsid w:val="00783E3F"/>
  </w:style>
  <w:style w:type="paragraph" w:styleId="a6">
    <w:name w:val="Balloon Text"/>
    <w:basedOn w:val="a"/>
    <w:link w:val="a7"/>
    <w:uiPriority w:val="99"/>
    <w:semiHidden/>
    <w:unhideWhenUsed/>
    <w:rsid w:val="00F31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2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7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NRG</dc:creator>
  <cp:lastModifiedBy>Наталия</cp:lastModifiedBy>
  <cp:revision>59</cp:revision>
  <cp:lastPrinted>2025-12-26T20:14:00Z</cp:lastPrinted>
  <dcterms:created xsi:type="dcterms:W3CDTF">2018-05-05T05:16:00Z</dcterms:created>
  <dcterms:modified xsi:type="dcterms:W3CDTF">2026-01-12T14:19:00Z</dcterms:modified>
</cp:coreProperties>
</file>