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DB" w:rsidRDefault="00F951DB" w:rsidP="004B2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F1E9F" w:rsidRDefault="002B5E9F" w:rsidP="004B2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F951DB">
        <w:rPr>
          <w:rFonts w:ascii="Times New Roman" w:hAnsi="Times New Roman" w:cs="Times New Roman"/>
          <w:b/>
          <w:sz w:val="28"/>
          <w:szCs w:val="28"/>
        </w:rPr>
        <w:t xml:space="preserve">ПРОХОЖДЕНИЮ </w:t>
      </w:r>
      <w:r>
        <w:rPr>
          <w:rFonts w:ascii="Times New Roman" w:hAnsi="Times New Roman" w:cs="Times New Roman"/>
          <w:b/>
          <w:sz w:val="28"/>
          <w:szCs w:val="28"/>
        </w:rPr>
        <w:t>АТТЕСТАЦИ</w:t>
      </w:r>
      <w:r w:rsidR="00CF1E9F">
        <w:rPr>
          <w:rFonts w:ascii="Times New Roman" w:hAnsi="Times New Roman" w:cs="Times New Roman"/>
          <w:b/>
          <w:sz w:val="28"/>
          <w:szCs w:val="28"/>
        </w:rPr>
        <w:t>ОННЫХ ИСПЫТАНИЙ</w:t>
      </w:r>
    </w:p>
    <w:p w:rsidR="00EB283F" w:rsidRDefault="00F951DB" w:rsidP="004B2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E06" w:rsidRPr="00E32E0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>АМИ</w:t>
      </w:r>
      <w:r w:rsidR="00E32E06" w:rsidRPr="00E32E06">
        <w:rPr>
          <w:rFonts w:ascii="Times New Roman" w:hAnsi="Times New Roman" w:cs="Times New Roman"/>
          <w:b/>
          <w:sz w:val="28"/>
          <w:szCs w:val="28"/>
        </w:rPr>
        <w:t xml:space="preserve"> МБДОУ д/с «КОЛОКОЛЬЧИК»</w:t>
      </w:r>
    </w:p>
    <w:p w:rsidR="00863C66" w:rsidRDefault="00863C66" w:rsidP="00CE22D0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680">
        <w:rPr>
          <w:rFonts w:ascii="Times New Roman" w:hAnsi="Times New Roman" w:cs="Times New Roman"/>
          <w:b/>
          <w:sz w:val="28"/>
          <w:szCs w:val="28"/>
        </w:rPr>
        <w:t xml:space="preserve">(на </w:t>
      </w:r>
      <w:r w:rsidR="00CE22D0">
        <w:rPr>
          <w:rFonts w:ascii="Times New Roman" w:hAnsi="Times New Roman" w:cs="Times New Roman"/>
          <w:b/>
          <w:sz w:val="28"/>
          <w:szCs w:val="28"/>
        </w:rPr>
        <w:t>01.</w:t>
      </w:r>
      <w:r w:rsidR="006C7047">
        <w:rPr>
          <w:rFonts w:ascii="Times New Roman" w:hAnsi="Times New Roman" w:cs="Times New Roman"/>
          <w:b/>
          <w:sz w:val="28"/>
          <w:szCs w:val="28"/>
        </w:rPr>
        <w:t>0</w:t>
      </w:r>
      <w:r w:rsidR="00373F7A">
        <w:rPr>
          <w:rFonts w:ascii="Times New Roman" w:hAnsi="Times New Roman" w:cs="Times New Roman"/>
          <w:b/>
          <w:sz w:val="28"/>
          <w:szCs w:val="28"/>
        </w:rPr>
        <w:t>9</w:t>
      </w:r>
      <w:r w:rsidR="006C7047">
        <w:rPr>
          <w:rFonts w:ascii="Times New Roman" w:hAnsi="Times New Roman" w:cs="Times New Roman"/>
          <w:b/>
          <w:sz w:val="28"/>
          <w:szCs w:val="28"/>
        </w:rPr>
        <w:t>.2023г</w:t>
      </w:r>
      <w:r w:rsidR="00CE22D0">
        <w:rPr>
          <w:rFonts w:ascii="Times New Roman" w:hAnsi="Times New Roman" w:cs="Times New Roman"/>
          <w:b/>
          <w:sz w:val="28"/>
          <w:szCs w:val="28"/>
        </w:rPr>
        <w:t>.</w:t>
      </w:r>
      <w:r w:rsidRPr="0087068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701"/>
        <w:gridCol w:w="1985"/>
        <w:gridCol w:w="1984"/>
        <w:gridCol w:w="2127"/>
        <w:gridCol w:w="1984"/>
        <w:gridCol w:w="2693"/>
      </w:tblGrid>
      <w:tr w:rsidR="002B5E9F" w:rsidRPr="004B21CE" w:rsidTr="00CE22D0">
        <w:trPr>
          <w:trHeight w:val="1012"/>
        </w:trPr>
        <w:tc>
          <w:tcPr>
            <w:tcW w:w="1985" w:type="dxa"/>
          </w:tcPr>
          <w:p w:rsidR="002B5E9F" w:rsidRPr="00D565EB" w:rsidRDefault="002B5E9F" w:rsidP="00E32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5EB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559" w:type="dxa"/>
          </w:tcPr>
          <w:p w:rsidR="002B5E9F" w:rsidRPr="00D565EB" w:rsidRDefault="002B5E9F" w:rsidP="00E32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5EB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701" w:type="dxa"/>
          </w:tcPr>
          <w:p w:rsidR="002B5E9F" w:rsidRPr="00D565EB" w:rsidRDefault="002B5E9F" w:rsidP="00E32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5EB">
              <w:rPr>
                <w:rFonts w:ascii="Times New Roman" w:hAnsi="Times New Roman" w:cs="Times New Roman"/>
                <w:b/>
              </w:rPr>
              <w:t>Образование</w:t>
            </w:r>
          </w:p>
          <w:p w:rsidR="002B5E9F" w:rsidRPr="00D565EB" w:rsidRDefault="002B5E9F" w:rsidP="00E32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5EB">
              <w:rPr>
                <w:rFonts w:ascii="Times New Roman" w:hAnsi="Times New Roman" w:cs="Times New Roman"/>
                <w:b/>
              </w:rPr>
              <w:t>(диплом, год окончания)</w:t>
            </w:r>
          </w:p>
        </w:tc>
        <w:tc>
          <w:tcPr>
            <w:tcW w:w="1985" w:type="dxa"/>
          </w:tcPr>
          <w:p w:rsidR="002B5E9F" w:rsidRPr="00D565EB" w:rsidRDefault="002B5E9F" w:rsidP="00E32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5EB">
              <w:rPr>
                <w:rFonts w:ascii="Times New Roman" w:hAnsi="Times New Roman" w:cs="Times New Roman"/>
                <w:b/>
              </w:rPr>
              <w:t>Специальность по диплому</w:t>
            </w:r>
          </w:p>
        </w:tc>
        <w:tc>
          <w:tcPr>
            <w:tcW w:w="1984" w:type="dxa"/>
          </w:tcPr>
          <w:p w:rsidR="002B5E9F" w:rsidRPr="00D565EB" w:rsidRDefault="002B5E9F" w:rsidP="00E32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5EB">
              <w:rPr>
                <w:rFonts w:ascii="Times New Roman" w:hAnsi="Times New Roman" w:cs="Times New Roman"/>
                <w:b/>
              </w:rPr>
              <w:t>Педагогический стаж</w:t>
            </w:r>
          </w:p>
        </w:tc>
        <w:tc>
          <w:tcPr>
            <w:tcW w:w="2127" w:type="dxa"/>
          </w:tcPr>
          <w:p w:rsidR="002B5E9F" w:rsidRPr="00D565EB" w:rsidRDefault="00863C66" w:rsidP="00863C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5EB">
              <w:rPr>
                <w:rFonts w:ascii="Times New Roman" w:hAnsi="Times New Roman" w:cs="Times New Roman"/>
                <w:b/>
              </w:rPr>
              <w:t>Педагогический с</w:t>
            </w:r>
            <w:r w:rsidR="002B5E9F" w:rsidRPr="00D565EB">
              <w:rPr>
                <w:rFonts w:ascii="Times New Roman" w:hAnsi="Times New Roman" w:cs="Times New Roman"/>
                <w:b/>
              </w:rPr>
              <w:t>таж в МБДОУ д/с «Колокольчик»</w:t>
            </w:r>
          </w:p>
        </w:tc>
        <w:tc>
          <w:tcPr>
            <w:tcW w:w="1984" w:type="dxa"/>
          </w:tcPr>
          <w:p w:rsidR="002B5E9F" w:rsidRPr="00D565EB" w:rsidRDefault="002B5E9F" w:rsidP="002B5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5EB">
              <w:rPr>
                <w:rFonts w:ascii="Times New Roman" w:hAnsi="Times New Roman" w:cs="Times New Roman"/>
                <w:b/>
              </w:rPr>
              <w:t>Категория, соответствие занимаемой должности</w:t>
            </w:r>
          </w:p>
        </w:tc>
        <w:tc>
          <w:tcPr>
            <w:tcW w:w="2693" w:type="dxa"/>
          </w:tcPr>
          <w:p w:rsidR="002B5E9F" w:rsidRPr="00D565EB" w:rsidRDefault="002B5E9F" w:rsidP="00E32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5EB">
              <w:rPr>
                <w:rFonts w:ascii="Times New Roman" w:hAnsi="Times New Roman" w:cs="Times New Roman"/>
                <w:b/>
              </w:rPr>
              <w:t>Год присвоения категории, соответствия занимаемой должности</w:t>
            </w:r>
          </w:p>
        </w:tc>
      </w:tr>
      <w:tr w:rsidR="003B025C" w:rsidRPr="004B21CE" w:rsidTr="00CE22D0">
        <w:tc>
          <w:tcPr>
            <w:tcW w:w="1985" w:type="dxa"/>
          </w:tcPr>
          <w:p w:rsidR="00CD03FC" w:rsidRDefault="003B025C" w:rsidP="00CD0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E9F">
              <w:rPr>
                <w:rFonts w:ascii="Times New Roman" w:hAnsi="Times New Roman" w:cs="Times New Roman"/>
                <w:b/>
                <w:sz w:val="24"/>
                <w:szCs w:val="24"/>
              </w:rPr>
              <w:t>Белякова Наталья Николаевна</w:t>
            </w:r>
            <w:r w:rsidR="00CD03F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B327E0" w:rsidRDefault="00B327E0" w:rsidP="00CD0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3FC" w:rsidRPr="002B5E9F" w:rsidRDefault="00B327E0" w:rsidP="00CD0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Pr="00AA78C4">
              <w:rPr>
                <w:rFonts w:ascii="Times New Roman" w:eastAsia="Calibri" w:hAnsi="Times New Roman" w:cs="Times New Roman"/>
                <w:sz w:val="24"/>
                <w:szCs w:val="24"/>
              </w:rPr>
              <w:t>.03.19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A78C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559" w:type="dxa"/>
          </w:tcPr>
          <w:p w:rsidR="003B025C" w:rsidRPr="002B5E9F" w:rsidRDefault="003B025C" w:rsidP="00E32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3B025C" w:rsidRPr="002B5E9F" w:rsidRDefault="003B025C" w:rsidP="002B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E9F">
              <w:rPr>
                <w:rFonts w:ascii="Times New Roman" w:hAnsi="Times New Roman" w:cs="Times New Roman"/>
                <w:sz w:val="24"/>
                <w:szCs w:val="24"/>
              </w:rPr>
              <w:t>Высшее, 2011г.</w:t>
            </w:r>
          </w:p>
          <w:p w:rsidR="003B025C" w:rsidRDefault="003B025C" w:rsidP="00AD13CB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A2B9B" w:rsidRDefault="002A2B9B" w:rsidP="002A2B9B">
            <w:pPr>
              <w:rPr>
                <w:lang w:eastAsia="ru-RU"/>
              </w:rPr>
            </w:pPr>
          </w:p>
          <w:p w:rsidR="002A2B9B" w:rsidRPr="002A2B9B" w:rsidRDefault="002A2B9B" w:rsidP="002A2B9B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3B025C" w:rsidRPr="00F951DB" w:rsidRDefault="003B025C" w:rsidP="002B5E9F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51DB">
              <w:rPr>
                <w:rFonts w:ascii="Times New Roman" w:hAnsi="Times New Roman"/>
                <w:b w:val="0"/>
                <w:sz w:val="24"/>
                <w:szCs w:val="24"/>
              </w:rPr>
              <w:t>Педагогическое образование/</w:t>
            </w:r>
          </w:p>
          <w:p w:rsidR="003B025C" w:rsidRPr="002B5E9F" w:rsidRDefault="003B025C" w:rsidP="00F951DB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51DB">
              <w:rPr>
                <w:rFonts w:ascii="Times New Roman" w:hAnsi="Times New Roman"/>
                <w:b w:val="0"/>
                <w:sz w:val="24"/>
                <w:szCs w:val="24"/>
              </w:rPr>
              <w:t>Начальное обучение</w:t>
            </w:r>
          </w:p>
        </w:tc>
        <w:tc>
          <w:tcPr>
            <w:tcW w:w="1984" w:type="dxa"/>
          </w:tcPr>
          <w:p w:rsidR="00DF0B3E" w:rsidRPr="00B84B5E" w:rsidRDefault="00F940BD" w:rsidP="00F9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4B5E" w:rsidRPr="00B84B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025C" w:rsidRPr="00B84B5E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  <w:p w:rsidR="003B025C" w:rsidRPr="002B5E9F" w:rsidRDefault="003B025C" w:rsidP="00D5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25C" w:rsidRPr="002B5E9F" w:rsidRDefault="003B025C" w:rsidP="00E32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01.05.2017</w:t>
            </w:r>
          </w:p>
        </w:tc>
        <w:tc>
          <w:tcPr>
            <w:tcW w:w="1984" w:type="dxa"/>
          </w:tcPr>
          <w:p w:rsidR="003B025C" w:rsidRDefault="006D0C39" w:rsidP="00B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:rsidR="003B025C" w:rsidRPr="002B5E9F" w:rsidRDefault="003B025C" w:rsidP="00B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25C" w:rsidRDefault="006D0C39" w:rsidP="00B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B02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025C" w:rsidRPr="006D0C39" w:rsidRDefault="003B025C" w:rsidP="006D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0C39" w:rsidRPr="006D0C39">
              <w:rPr>
                <w:rFonts w:ascii="Times New Roman" w:hAnsi="Times New Roman" w:cs="Times New Roman"/>
                <w:sz w:val="24"/>
                <w:szCs w:val="24"/>
              </w:rPr>
              <w:t>приказ Департамента Смоленской области по образованию и науке «Об установлении высшей и первой квалификационной категории» от 14.06.2022г. № 558-ОД</w:t>
            </w:r>
            <w:r w:rsidRPr="006D0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0054" w:rsidRPr="004B21CE" w:rsidTr="00CE22D0">
        <w:tc>
          <w:tcPr>
            <w:tcW w:w="1985" w:type="dxa"/>
          </w:tcPr>
          <w:p w:rsidR="00A20054" w:rsidRDefault="00A20054" w:rsidP="00CD0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Горкунова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Александровна,</w:t>
            </w:r>
          </w:p>
          <w:p w:rsidR="00A20054" w:rsidRDefault="00A20054" w:rsidP="00CD0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054" w:rsidRPr="00A20054" w:rsidRDefault="00A20054" w:rsidP="00CD0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54">
              <w:rPr>
                <w:rFonts w:ascii="Times New Roman" w:hAnsi="Times New Roman" w:cs="Times New Roman"/>
                <w:sz w:val="24"/>
                <w:szCs w:val="24"/>
              </w:rPr>
              <w:t>12.02.1978 г.р.</w:t>
            </w:r>
          </w:p>
        </w:tc>
        <w:tc>
          <w:tcPr>
            <w:tcW w:w="1559" w:type="dxa"/>
          </w:tcPr>
          <w:p w:rsidR="00A20054" w:rsidRPr="002B5E9F" w:rsidRDefault="00A20054" w:rsidP="00E32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A20054" w:rsidRPr="002B5E9F" w:rsidRDefault="00A20054" w:rsidP="002B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2000г.</w:t>
            </w:r>
          </w:p>
        </w:tc>
        <w:tc>
          <w:tcPr>
            <w:tcW w:w="1985" w:type="dxa"/>
          </w:tcPr>
          <w:p w:rsidR="00A20054" w:rsidRPr="00F951DB" w:rsidRDefault="00A20054" w:rsidP="002B5E9F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Учитель истории и права по специальности «История»</w:t>
            </w:r>
          </w:p>
        </w:tc>
        <w:tc>
          <w:tcPr>
            <w:tcW w:w="1984" w:type="dxa"/>
          </w:tcPr>
          <w:p w:rsidR="00A20054" w:rsidRDefault="00E442A2" w:rsidP="00B84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  <w:r w:rsidR="00B84B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20054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B84B5E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A20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A20054" w:rsidRDefault="00A20054" w:rsidP="00E32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29.09.2021</w:t>
            </w:r>
          </w:p>
        </w:tc>
        <w:tc>
          <w:tcPr>
            <w:tcW w:w="1984" w:type="dxa"/>
          </w:tcPr>
          <w:p w:rsidR="00A20054" w:rsidRDefault="00B84B5E" w:rsidP="00B84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«воспитатель»</w:t>
            </w:r>
          </w:p>
        </w:tc>
        <w:tc>
          <w:tcPr>
            <w:tcW w:w="2693" w:type="dxa"/>
          </w:tcPr>
          <w:p w:rsidR="00373F7A" w:rsidRDefault="00B84B5E" w:rsidP="00B84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A20054" w:rsidRDefault="00B84B5E" w:rsidP="00B84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(приказ МБДОУ д/с «Колокольчик» от 29.09.2023г. № 187-к «Об итогах аттестации работников МБДОУ д/с «Колокольчик» на соответствие ими занимаемой должности»)</w:t>
            </w:r>
          </w:p>
        </w:tc>
      </w:tr>
      <w:tr w:rsidR="002A2B9B" w:rsidRPr="004B21CE" w:rsidTr="00CE22D0">
        <w:tc>
          <w:tcPr>
            <w:tcW w:w="1985" w:type="dxa"/>
          </w:tcPr>
          <w:p w:rsidR="002A2B9B" w:rsidRDefault="002A2B9B" w:rsidP="00E3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E9F">
              <w:rPr>
                <w:rFonts w:ascii="Times New Roman" w:hAnsi="Times New Roman" w:cs="Times New Roman"/>
                <w:b/>
                <w:sz w:val="24"/>
                <w:szCs w:val="24"/>
              </w:rPr>
              <w:t>Кондрашова Наталья Николаевна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2B9B" w:rsidRDefault="002A2B9B" w:rsidP="00E3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B9B" w:rsidRPr="002B5E9F" w:rsidRDefault="002A2B9B" w:rsidP="00E3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13.06.1980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г.р.</w:t>
            </w:r>
          </w:p>
        </w:tc>
        <w:tc>
          <w:tcPr>
            <w:tcW w:w="1559" w:type="dxa"/>
          </w:tcPr>
          <w:p w:rsidR="002A2B9B" w:rsidRPr="002B5E9F" w:rsidRDefault="002A2B9B" w:rsidP="00E32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2A2B9B" w:rsidRPr="002B5E9F" w:rsidRDefault="002A2B9B" w:rsidP="002B5E9F">
            <w:pP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2B5E9F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Высшее,</w:t>
            </w:r>
          </w:p>
          <w:p w:rsidR="002A2B9B" w:rsidRPr="002B5E9F" w:rsidRDefault="002A2B9B" w:rsidP="002B5E9F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B5E9F">
              <w:rPr>
                <w:rFonts w:ascii="Times New Roman" w:hAnsi="Times New Roman"/>
                <w:b w:val="0"/>
                <w:sz w:val="24"/>
                <w:szCs w:val="24"/>
              </w:rPr>
              <w:t>2002г.</w:t>
            </w:r>
          </w:p>
        </w:tc>
        <w:tc>
          <w:tcPr>
            <w:tcW w:w="1985" w:type="dxa"/>
          </w:tcPr>
          <w:p w:rsidR="002A2B9B" w:rsidRPr="002B5E9F" w:rsidRDefault="002A2B9B" w:rsidP="00AD13CB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B5E9F">
              <w:rPr>
                <w:rFonts w:ascii="Times New Roman" w:hAnsi="Times New Roman"/>
                <w:b w:val="0"/>
                <w:sz w:val="24"/>
                <w:szCs w:val="24"/>
              </w:rPr>
              <w:t>Психология</w:t>
            </w:r>
          </w:p>
        </w:tc>
        <w:tc>
          <w:tcPr>
            <w:tcW w:w="1984" w:type="dxa"/>
          </w:tcPr>
          <w:p w:rsidR="002A2B9B" w:rsidRPr="002B5E9F" w:rsidRDefault="00800C50" w:rsidP="00B84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4B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2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2A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127" w:type="dxa"/>
          </w:tcPr>
          <w:p w:rsidR="002A2B9B" w:rsidRPr="002B5E9F" w:rsidRDefault="002A2B9B" w:rsidP="00E32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01.09.2015</w:t>
            </w:r>
          </w:p>
        </w:tc>
        <w:tc>
          <w:tcPr>
            <w:tcW w:w="1984" w:type="dxa"/>
          </w:tcPr>
          <w:p w:rsidR="002A2B9B" w:rsidRDefault="002A2B9B" w:rsidP="00A62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2A2B9B" w:rsidRPr="002B5E9F" w:rsidRDefault="002A2B9B" w:rsidP="00A62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93" w:type="dxa"/>
          </w:tcPr>
          <w:p w:rsidR="002A2B9B" w:rsidRDefault="002A2B9B" w:rsidP="00A62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  <w:p w:rsidR="002A2B9B" w:rsidRPr="002B5E9F" w:rsidRDefault="002A2B9B" w:rsidP="006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(приказ Департамента Смоленской области по образованию и науке от 13.06.2019 № 484-ОД)</w:t>
            </w:r>
          </w:p>
        </w:tc>
      </w:tr>
      <w:tr w:rsidR="002A2B9B" w:rsidRPr="004B21CE" w:rsidTr="00CE22D0">
        <w:tc>
          <w:tcPr>
            <w:tcW w:w="1985" w:type="dxa"/>
          </w:tcPr>
          <w:p w:rsidR="002A2B9B" w:rsidRDefault="003D7C94" w:rsidP="00E3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Колесникова Светлана Витальевна</w:t>
            </w:r>
            <w:r w:rsidR="002A2B9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2B9B" w:rsidRDefault="002A2B9B" w:rsidP="00E3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B9B" w:rsidRPr="002A2B9B" w:rsidRDefault="003D7C94" w:rsidP="00E32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31.07.1964</w:t>
            </w:r>
            <w:r w:rsidR="002A2B9B" w:rsidRPr="002A2B9B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59" w:type="dxa"/>
          </w:tcPr>
          <w:p w:rsidR="002A2B9B" w:rsidRPr="002B5E9F" w:rsidRDefault="002A2B9B" w:rsidP="00E32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701" w:type="dxa"/>
          </w:tcPr>
          <w:p w:rsidR="002A2B9B" w:rsidRDefault="002A2B9B" w:rsidP="002B5E9F">
            <w:pP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Высшее, </w:t>
            </w:r>
          </w:p>
          <w:p w:rsidR="002A2B9B" w:rsidRDefault="002A2B9B" w:rsidP="002B5E9F">
            <w:pP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19</w:t>
            </w:r>
            <w:r w:rsidR="003D7C9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г.</w:t>
            </w:r>
          </w:p>
          <w:p w:rsidR="002A2B9B" w:rsidRDefault="002A2B9B" w:rsidP="002B5E9F">
            <w:pP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:rsidR="002A2B9B" w:rsidRDefault="002A2B9B" w:rsidP="002B5E9F">
            <w:pP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:rsidR="002A2B9B" w:rsidRDefault="002A2B9B" w:rsidP="002B5E9F">
            <w:pP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:rsidR="003D7C94" w:rsidRDefault="003D7C94" w:rsidP="003D7C94">
            <w:pP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:rsidR="003D7C94" w:rsidRDefault="003D7C94" w:rsidP="003D7C94">
            <w:pP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:rsidR="003D7C94" w:rsidRDefault="003D7C94" w:rsidP="003D7C94">
            <w:pP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:rsidR="003D7C94" w:rsidRDefault="003D7C94" w:rsidP="003D7C94">
            <w:pP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:rsidR="003D7C94" w:rsidRDefault="003D7C94" w:rsidP="003D7C94">
            <w:pP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:rsidR="002A2B9B" w:rsidRPr="002B5E9F" w:rsidRDefault="002A2B9B" w:rsidP="003D7C94">
            <w:pP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199</w:t>
            </w:r>
            <w:r w:rsidR="003D7C9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2A2B9B" w:rsidRDefault="003D7C94" w:rsidP="000639FD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Черчение, изобразительное искусство и труд/ учитель изобразительного искусства, черчения и трудового обучения</w:t>
            </w:r>
          </w:p>
          <w:p w:rsidR="002A2B9B" w:rsidRDefault="002A2B9B" w:rsidP="002A2B9B">
            <w:pPr>
              <w:rPr>
                <w:lang w:eastAsia="ru-RU"/>
              </w:rPr>
            </w:pPr>
          </w:p>
          <w:p w:rsidR="002A2B9B" w:rsidRPr="002A2B9B" w:rsidRDefault="003D7C94" w:rsidP="002A2B9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Логопедия с основами психологии/учитель-логопед</w:t>
            </w:r>
          </w:p>
        </w:tc>
        <w:tc>
          <w:tcPr>
            <w:tcW w:w="1984" w:type="dxa"/>
          </w:tcPr>
          <w:p w:rsidR="002A2B9B" w:rsidRPr="002A2B9B" w:rsidRDefault="00B84B5E" w:rsidP="002A2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3D7C94">
              <w:rPr>
                <w:rFonts w:ascii="Times New Roman" w:hAnsi="Times New Roman" w:cs="Times New Roman"/>
              </w:rPr>
              <w:t xml:space="preserve"> лет</w:t>
            </w:r>
          </w:p>
          <w:p w:rsidR="00AC1D43" w:rsidRDefault="00AC1D43" w:rsidP="006D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2B9B" w:rsidRDefault="002A2B9B" w:rsidP="003D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D7C94">
              <w:rPr>
                <w:rFonts w:ascii="Times New Roman" w:hAnsi="Times New Roman" w:cs="Times New Roman"/>
                <w:sz w:val="24"/>
                <w:szCs w:val="24"/>
              </w:rPr>
              <w:t>13.01.2022</w:t>
            </w:r>
          </w:p>
        </w:tc>
        <w:tc>
          <w:tcPr>
            <w:tcW w:w="1984" w:type="dxa"/>
          </w:tcPr>
          <w:p w:rsidR="002A2B9B" w:rsidRDefault="003D7C94" w:rsidP="002A2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2A2B9B" w:rsidRDefault="002A2B9B" w:rsidP="002A2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93" w:type="dxa"/>
          </w:tcPr>
          <w:p w:rsidR="00E06818" w:rsidRPr="002A2B9B" w:rsidRDefault="00557EF7" w:rsidP="00E0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7C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6818" w:rsidRPr="002A2B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A2B9B" w:rsidRDefault="00E06818" w:rsidP="003D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A2B9B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Смоленской области по образованию и науке от </w:t>
            </w:r>
            <w:r w:rsidR="003D7C94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  <w:r w:rsidR="00557EF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D7C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2B9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D7C94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  <w:r w:rsidR="00557EF7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0C39" w:rsidRPr="004B21CE" w:rsidTr="00CE22D0">
        <w:tc>
          <w:tcPr>
            <w:tcW w:w="1985" w:type="dxa"/>
          </w:tcPr>
          <w:p w:rsidR="006D0C39" w:rsidRPr="002B5E9F" w:rsidRDefault="006D0C39" w:rsidP="00783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Кузьменкова</w:t>
            </w:r>
            <w:r w:rsidRPr="002B5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D0C39" w:rsidRDefault="006D0C39" w:rsidP="00783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E9F">
              <w:rPr>
                <w:rFonts w:ascii="Times New Roman" w:hAnsi="Times New Roman" w:cs="Times New Roman"/>
                <w:b/>
                <w:sz w:val="24"/>
                <w:szCs w:val="24"/>
              </w:rPr>
              <w:t>Юлия Николаевна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D0C39" w:rsidRDefault="006D0C39" w:rsidP="00783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C39" w:rsidRPr="002B5E9F" w:rsidRDefault="006D0C39" w:rsidP="00783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6BC">
              <w:rPr>
                <w:rFonts w:ascii="Times New Roman" w:hAnsi="Times New Roman"/>
                <w:sz w:val="24"/>
                <w:szCs w:val="24"/>
              </w:rPr>
              <w:t>21.11.1991</w:t>
            </w:r>
            <w:r>
              <w:rPr>
                <w:rFonts w:ascii="Times New Roman" w:hAnsi="Times New Roman"/>
                <w:sz w:val="24"/>
                <w:szCs w:val="24"/>
              </w:rPr>
              <w:t>г.р.</w:t>
            </w:r>
          </w:p>
        </w:tc>
        <w:tc>
          <w:tcPr>
            <w:tcW w:w="1559" w:type="dxa"/>
          </w:tcPr>
          <w:p w:rsidR="006D0C39" w:rsidRPr="002B5E9F" w:rsidRDefault="006D0C39" w:rsidP="00783EE4">
            <w:pPr>
              <w:rPr>
                <w:sz w:val="24"/>
                <w:szCs w:val="24"/>
              </w:rPr>
            </w:pPr>
            <w:r w:rsidRPr="002B5E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6D0C39" w:rsidRPr="00863C66" w:rsidRDefault="006D0C39" w:rsidP="00783EE4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63C66">
              <w:rPr>
                <w:rFonts w:ascii="Times New Roman" w:hAnsi="Times New Roman"/>
                <w:b w:val="0"/>
                <w:sz w:val="24"/>
                <w:szCs w:val="24"/>
              </w:rPr>
              <w:t>Высшее,</w:t>
            </w:r>
          </w:p>
          <w:p w:rsidR="006D0C39" w:rsidRPr="00863C66" w:rsidRDefault="006D0C39" w:rsidP="00783EE4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63C66">
              <w:rPr>
                <w:rFonts w:ascii="Times New Roman" w:hAnsi="Times New Roman"/>
                <w:b w:val="0"/>
                <w:sz w:val="24"/>
                <w:szCs w:val="24"/>
              </w:rPr>
              <w:t xml:space="preserve">2014г. </w:t>
            </w:r>
          </w:p>
        </w:tc>
        <w:tc>
          <w:tcPr>
            <w:tcW w:w="1985" w:type="dxa"/>
          </w:tcPr>
          <w:p w:rsidR="006D0C39" w:rsidRPr="00863C66" w:rsidRDefault="006D0C39" w:rsidP="00783EE4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Начальное обучение/ А</w:t>
            </w:r>
            <w:r w:rsidRPr="00863C66">
              <w:rPr>
                <w:rFonts w:ascii="Times New Roman" w:hAnsi="Times New Roman"/>
                <w:b w:val="0"/>
                <w:sz w:val="24"/>
                <w:szCs w:val="24"/>
              </w:rPr>
              <w:t>нглийск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ий</w:t>
            </w:r>
            <w:r w:rsidRPr="00863C66">
              <w:rPr>
                <w:rFonts w:ascii="Times New Roman" w:hAnsi="Times New Roman"/>
                <w:b w:val="0"/>
                <w:sz w:val="24"/>
                <w:szCs w:val="24"/>
              </w:rPr>
              <w:t xml:space="preserve"> язык</w:t>
            </w:r>
          </w:p>
        </w:tc>
        <w:tc>
          <w:tcPr>
            <w:tcW w:w="1984" w:type="dxa"/>
          </w:tcPr>
          <w:p w:rsidR="006D0C39" w:rsidRDefault="00B84B5E" w:rsidP="0078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0C3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6D0C39" w:rsidRPr="002B5E9F" w:rsidRDefault="006D0C39" w:rsidP="006D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D0C39" w:rsidRPr="002B5E9F" w:rsidRDefault="006D0C39" w:rsidP="0078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18.09.2018</w:t>
            </w:r>
          </w:p>
        </w:tc>
        <w:tc>
          <w:tcPr>
            <w:tcW w:w="1984" w:type="dxa"/>
          </w:tcPr>
          <w:p w:rsidR="006D0C39" w:rsidRDefault="006D0C39" w:rsidP="00F5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:rsidR="006D0C39" w:rsidRPr="002B5E9F" w:rsidRDefault="006D0C39" w:rsidP="00F5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0C39" w:rsidRDefault="006D0C39" w:rsidP="00F5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:rsidR="006D0C39" w:rsidRPr="006D0C39" w:rsidRDefault="006D0C39" w:rsidP="00F5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39">
              <w:rPr>
                <w:rFonts w:ascii="Times New Roman" w:hAnsi="Times New Roman" w:cs="Times New Roman"/>
                <w:sz w:val="24"/>
                <w:szCs w:val="24"/>
              </w:rPr>
              <w:t>(приказ Департамента Смоленской области по образованию и науке «Об установлении высшей и первой квалификационной категории» от 14.06.2022г. № 558-ОД)</w:t>
            </w:r>
          </w:p>
        </w:tc>
      </w:tr>
      <w:tr w:rsidR="006D0C39" w:rsidRPr="004B21CE" w:rsidTr="00CE22D0">
        <w:tc>
          <w:tcPr>
            <w:tcW w:w="1985" w:type="dxa"/>
          </w:tcPr>
          <w:p w:rsidR="006D0C39" w:rsidRDefault="006D0C39" w:rsidP="00E3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B5E9F">
              <w:rPr>
                <w:rFonts w:ascii="Times New Roman" w:hAnsi="Times New Roman" w:cs="Times New Roman"/>
                <w:b/>
                <w:sz w:val="24"/>
                <w:szCs w:val="24"/>
              </w:rPr>
              <w:t>Семенова Анастасия Сергеевна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D0C39" w:rsidRDefault="006D0C39" w:rsidP="00E3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C39" w:rsidRPr="002B5E9F" w:rsidRDefault="006D0C39" w:rsidP="00E3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8C4">
              <w:rPr>
                <w:rFonts w:ascii="Times New Roman" w:eastAsia="Calibri" w:hAnsi="Times New Roman" w:cs="Times New Roman"/>
                <w:sz w:val="24"/>
                <w:szCs w:val="24"/>
              </w:rPr>
              <w:t>03.04.1994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59" w:type="dxa"/>
          </w:tcPr>
          <w:p w:rsidR="006D0C39" w:rsidRPr="002B5E9F" w:rsidRDefault="006D0C39">
            <w:pPr>
              <w:rPr>
                <w:sz w:val="24"/>
                <w:szCs w:val="24"/>
              </w:rPr>
            </w:pPr>
            <w:r w:rsidRPr="002B5E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6D0C39" w:rsidRPr="002B5E9F" w:rsidRDefault="006D0C39" w:rsidP="00DB67B6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Высшее</w:t>
            </w:r>
            <w:r w:rsidRPr="002B5E9F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2B5E9F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6D0C39" w:rsidRPr="002B5E9F" w:rsidRDefault="006D0C39" w:rsidP="00AD13CB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Бакалавр по направлению подготовки 44.03.03 Специальное (дефектологическое) образование</w:t>
            </w:r>
          </w:p>
        </w:tc>
        <w:tc>
          <w:tcPr>
            <w:tcW w:w="1984" w:type="dxa"/>
          </w:tcPr>
          <w:p w:rsidR="006D0C39" w:rsidRDefault="00B84B5E" w:rsidP="00B1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0C39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  <w:p w:rsidR="006D0C39" w:rsidRPr="002B5E9F" w:rsidRDefault="006D0C39" w:rsidP="00E4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D0C39" w:rsidRPr="002B5E9F" w:rsidRDefault="006D0C39" w:rsidP="0086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06.09.2016</w:t>
            </w:r>
          </w:p>
        </w:tc>
        <w:tc>
          <w:tcPr>
            <w:tcW w:w="1984" w:type="dxa"/>
          </w:tcPr>
          <w:p w:rsidR="006D0C39" w:rsidRDefault="006D0C39" w:rsidP="00F5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:rsidR="006D0C39" w:rsidRPr="002B5E9F" w:rsidRDefault="006D0C39" w:rsidP="00F5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0C39" w:rsidRDefault="006D0C39" w:rsidP="00F5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:rsidR="006D0C39" w:rsidRPr="006D0C39" w:rsidRDefault="006D0C39" w:rsidP="00F5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39">
              <w:rPr>
                <w:rFonts w:ascii="Times New Roman" w:hAnsi="Times New Roman" w:cs="Times New Roman"/>
                <w:sz w:val="24"/>
                <w:szCs w:val="24"/>
              </w:rPr>
              <w:t>(приказ Департамента Смоленской области по образованию и науке «Об установлении высшей и первой квалификационной категории» от 14.06.2022г. № 558-ОД)</w:t>
            </w:r>
          </w:p>
        </w:tc>
      </w:tr>
      <w:tr w:rsidR="005F422A" w:rsidRPr="004B21CE" w:rsidTr="00CE22D0">
        <w:tc>
          <w:tcPr>
            <w:tcW w:w="1985" w:type="dxa"/>
          </w:tcPr>
          <w:p w:rsidR="005F422A" w:rsidRDefault="005F422A" w:rsidP="00E3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Смирнова Марина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Николаевна,</w:t>
            </w:r>
          </w:p>
          <w:p w:rsidR="005F422A" w:rsidRDefault="005F422A" w:rsidP="00E3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22A" w:rsidRPr="005F422A" w:rsidRDefault="005F422A" w:rsidP="00E3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22A">
              <w:rPr>
                <w:rFonts w:ascii="Times New Roman" w:hAnsi="Times New Roman" w:cs="Times New Roman"/>
                <w:sz w:val="24"/>
                <w:szCs w:val="24"/>
              </w:rPr>
              <w:t>20.06.1972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59" w:type="dxa"/>
          </w:tcPr>
          <w:p w:rsidR="005F422A" w:rsidRDefault="006C7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6C7047" w:rsidRPr="002B5E9F" w:rsidRDefault="006C7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422A" w:rsidRDefault="006C7047" w:rsidP="006C7047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Высшее, 1997г.</w:t>
            </w:r>
          </w:p>
        </w:tc>
        <w:tc>
          <w:tcPr>
            <w:tcW w:w="1985" w:type="dxa"/>
          </w:tcPr>
          <w:p w:rsidR="005F422A" w:rsidRPr="006C7047" w:rsidRDefault="006C7047" w:rsidP="00AD13CB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7047">
              <w:rPr>
                <w:rFonts w:ascii="Times New Roman" w:hAnsi="Times New Roman"/>
                <w:b w:val="0"/>
                <w:sz w:val="24"/>
                <w:szCs w:val="24"/>
              </w:rPr>
              <w:t xml:space="preserve">специальность: педагогика и </w:t>
            </w:r>
            <w:r w:rsidRPr="006C7047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методика начального образования, квалификация: учитель начальных классов</w:t>
            </w:r>
          </w:p>
        </w:tc>
        <w:tc>
          <w:tcPr>
            <w:tcW w:w="1984" w:type="dxa"/>
          </w:tcPr>
          <w:p w:rsidR="005F422A" w:rsidRDefault="006C7047" w:rsidP="00B1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лет 04 мес.</w:t>
            </w:r>
          </w:p>
        </w:tc>
        <w:tc>
          <w:tcPr>
            <w:tcW w:w="2127" w:type="dxa"/>
          </w:tcPr>
          <w:p w:rsidR="005F422A" w:rsidRDefault="006C7047" w:rsidP="0086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21.07.2023</w:t>
            </w:r>
          </w:p>
        </w:tc>
        <w:tc>
          <w:tcPr>
            <w:tcW w:w="1984" w:type="dxa"/>
          </w:tcPr>
          <w:p w:rsidR="006C7047" w:rsidRDefault="006C7047" w:rsidP="006C7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5F422A" w:rsidRDefault="006C7047" w:rsidP="006C7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категория</w:t>
            </w:r>
          </w:p>
        </w:tc>
        <w:tc>
          <w:tcPr>
            <w:tcW w:w="2693" w:type="dxa"/>
          </w:tcPr>
          <w:p w:rsidR="006C7047" w:rsidRDefault="006C7047" w:rsidP="00F5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2021г. </w:t>
            </w:r>
          </w:p>
          <w:p w:rsidR="005F422A" w:rsidRPr="006C7047" w:rsidRDefault="006C7047" w:rsidP="00F5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7">
              <w:rPr>
                <w:rFonts w:ascii="Times New Roman" w:hAnsi="Times New Roman" w:cs="Times New Roman"/>
                <w:sz w:val="24"/>
                <w:szCs w:val="24"/>
              </w:rPr>
              <w:t xml:space="preserve">(приказ департамента </w:t>
            </w:r>
            <w:r w:rsidRPr="006C7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науки Костромской области № 1839 от 02.12.2021г. «Об установлении квалификационной категории»)</w:t>
            </w:r>
          </w:p>
        </w:tc>
      </w:tr>
      <w:tr w:rsidR="00A300BD" w:rsidRPr="004B21CE" w:rsidTr="00CE22D0">
        <w:tc>
          <w:tcPr>
            <w:tcW w:w="1985" w:type="dxa"/>
          </w:tcPr>
          <w:p w:rsidR="00A300BD" w:rsidRDefault="00A300BD" w:rsidP="00E3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E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Фатеева Людмила Михайловна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A300BD" w:rsidRDefault="00A300BD" w:rsidP="00E3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0BD" w:rsidRPr="002B5E9F" w:rsidRDefault="00A300BD" w:rsidP="00E3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6BC">
              <w:rPr>
                <w:rFonts w:ascii="Times New Roman" w:hAnsi="Times New Roman"/>
                <w:sz w:val="24"/>
                <w:szCs w:val="24"/>
              </w:rPr>
              <w:t>23.09.1957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559" w:type="dxa"/>
          </w:tcPr>
          <w:p w:rsidR="00A300BD" w:rsidRPr="002B5E9F" w:rsidRDefault="00A300BD" w:rsidP="004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01" w:type="dxa"/>
          </w:tcPr>
          <w:p w:rsidR="00A300BD" w:rsidRPr="002B5E9F" w:rsidRDefault="00A300BD" w:rsidP="00AD13CB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B5E9F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Высшее, </w:t>
            </w:r>
          </w:p>
          <w:p w:rsidR="00A300BD" w:rsidRPr="002B5E9F" w:rsidRDefault="00A300BD" w:rsidP="00AD13CB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B5E9F">
              <w:rPr>
                <w:rFonts w:ascii="Times New Roman" w:hAnsi="Times New Roman"/>
                <w:b w:val="0"/>
                <w:sz w:val="24"/>
                <w:szCs w:val="24"/>
              </w:rPr>
              <w:t>1985г.</w:t>
            </w:r>
          </w:p>
        </w:tc>
        <w:tc>
          <w:tcPr>
            <w:tcW w:w="1985" w:type="dxa"/>
          </w:tcPr>
          <w:p w:rsidR="00A300BD" w:rsidRPr="002B5E9F" w:rsidRDefault="00A300BD" w:rsidP="002B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E9F">
              <w:rPr>
                <w:rFonts w:ascii="Times New Roman" w:hAnsi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1984" w:type="dxa"/>
          </w:tcPr>
          <w:p w:rsidR="00AC1D43" w:rsidRPr="002B5E9F" w:rsidRDefault="00B84B5E" w:rsidP="006D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</w:p>
        </w:tc>
        <w:tc>
          <w:tcPr>
            <w:tcW w:w="2127" w:type="dxa"/>
          </w:tcPr>
          <w:p w:rsidR="00A300BD" w:rsidRPr="002B5E9F" w:rsidRDefault="00A300BD" w:rsidP="004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24.10.2017</w:t>
            </w:r>
          </w:p>
        </w:tc>
        <w:tc>
          <w:tcPr>
            <w:tcW w:w="1984" w:type="dxa"/>
          </w:tcPr>
          <w:p w:rsidR="00A300BD" w:rsidRDefault="00A300BD" w:rsidP="0040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A300BD" w:rsidRPr="002B5E9F" w:rsidRDefault="00A300BD" w:rsidP="0040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00BD" w:rsidRDefault="00A300BD" w:rsidP="0040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  <w:p w:rsidR="00A300BD" w:rsidRPr="002B5E9F" w:rsidRDefault="00A300BD" w:rsidP="00E0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(приказ МБДОУ д/с «Колокольчик» от 25.11.2019 № 221-к)</w:t>
            </w:r>
          </w:p>
        </w:tc>
      </w:tr>
    </w:tbl>
    <w:p w:rsidR="007B69E5" w:rsidRDefault="007B69E5" w:rsidP="00F951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69E5" w:rsidRDefault="007B69E5" w:rsidP="00F951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6818" w:rsidRPr="00F951DB" w:rsidRDefault="00F951DB" w:rsidP="00F951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1DB">
        <w:rPr>
          <w:rFonts w:ascii="Times New Roman" w:hAnsi="Times New Roman" w:cs="Times New Roman"/>
          <w:sz w:val="28"/>
          <w:szCs w:val="28"/>
        </w:rPr>
        <w:t xml:space="preserve">Заведующий   </w:t>
      </w:r>
      <w:r w:rsidRPr="00F951D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F951DB">
        <w:rPr>
          <w:rFonts w:ascii="Times New Roman" w:hAnsi="Times New Roman" w:cs="Times New Roman"/>
          <w:b/>
          <w:sz w:val="28"/>
          <w:szCs w:val="28"/>
        </w:rPr>
        <w:t xml:space="preserve">             Т.Ю.Рожкова</w:t>
      </w:r>
    </w:p>
    <w:sectPr w:rsidR="00E06818" w:rsidRPr="00F951DB" w:rsidSect="00EA0E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1E0D"/>
    <w:multiLevelType w:val="hybridMultilevel"/>
    <w:tmpl w:val="D9EA9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A6AC9"/>
    <w:multiLevelType w:val="hybridMultilevel"/>
    <w:tmpl w:val="D9EA9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17B44"/>
    <w:multiLevelType w:val="hybridMultilevel"/>
    <w:tmpl w:val="DA06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E122D"/>
    <w:multiLevelType w:val="hybridMultilevel"/>
    <w:tmpl w:val="DA06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47642"/>
    <w:multiLevelType w:val="hybridMultilevel"/>
    <w:tmpl w:val="3BFE0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45D"/>
    <w:rsid w:val="00015720"/>
    <w:rsid w:val="000577DC"/>
    <w:rsid w:val="000639FD"/>
    <w:rsid w:val="000B5B9F"/>
    <w:rsid w:val="000D65FE"/>
    <w:rsid w:val="001422CD"/>
    <w:rsid w:val="00170595"/>
    <w:rsid w:val="001F6100"/>
    <w:rsid w:val="00245B74"/>
    <w:rsid w:val="00272A45"/>
    <w:rsid w:val="00277E9F"/>
    <w:rsid w:val="002A2B9B"/>
    <w:rsid w:val="002B26D1"/>
    <w:rsid w:val="002B5E9F"/>
    <w:rsid w:val="00320B1A"/>
    <w:rsid w:val="00324313"/>
    <w:rsid w:val="00373F7A"/>
    <w:rsid w:val="003860E6"/>
    <w:rsid w:val="003B025C"/>
    <w:rsid w:val="003C1D67"/>
    <w:rsid w:val="003D7C94"/>
    <w:rsid w:val="003F309C"/>
    <w:rsid w:val="00443B33"/>
    <w:rsid w:val="00455547"/>
    <w:rsid w:val="00460F6B"/>
    <w:rsid w:val="00494DE3"/>
    <w:rsid w:val="004B21CE"/>
    <w:rsid w:val="004D0A0E"/>
    <w:rsid w:val="004D1B4A"/>
    <w:rsid w:val="004D3E31"/>
    <w:rsid w:val="005007F7"/>
    <w:rsid w:val="005131C7"/>
    <w:rsid w:val="00557EF7"/>
    <w:rsid w:val="005F422A"/>
    <w:rsid w:val="00614A52"/>
    <w:rsid w:val="00631AE1"/>
    <w:rsid w:val="00637D3B"/>
    <w:rsid w:val="006C7047"/>
    <w:rsid w:val="006D0C39"/>
    <w:rsid w:val="006E09E3"/>
    <w:rsid w:val="007601BE"/>
    <w:rsid w:val="00764C73"/>
    <w:rsid w:val="007B69E5"/>
    <w:rsid w:val="00800C50"/>
    <w:rsid w:val="008220A0"/>
    <w:rsid w:val="00844CFA"/>
    <w:rsid w:val="008463EE"/>
    <w:rsid w:val="00854DAC"/>
    <w:rsid w:val="00863C66"/>
    <w:rsid w:val="00870680"/>
    <w:rsid w:val="00886C2C"/>
    <w:rsid w:val="00932538"/>
    <w:rsid w:val="00976799"/>
    <w:rsid w:val="009A25EB"/>
    <w:rsid w:val="009A2E7E"/>
    <w:rsid w:val="009A7238"/>
    <w:rsid w:val="009C5812"/>
    <w:rsid w:val="00A20054"/>
    <w:rsid w:val="00A25B8D"/>
    <w:rsid w:val="00A300BD"/>
    <w:rsid w:val="00A5013B"/>
    <w:rsid w:val="00A62938"/>
    <w:rsid w:val="00A92C07"/>
    <w:rsid w:val="00AC0B61"/>
    <w:rsid w:val="00AC1D43"/>
    <w:rsid w:val="00AD592F"/>
    <w:rsid w:val="00AD79B6"/>
    <w:rsid w:val="00B11D9C"/>
    <w:rsid w:val="00B327E0"/>
    <w:rsid w:val="00B84B5E"/>
    <w:rsid w:val="00B9445D"/>
    <w:rsid w:val="00BA51FF"/>
    <w:rsid w:val="00C5572E"/>
    <w:rsid w:val="00C83AF7"/>
    <w:rsid w:val="00C87177"/>
    <w:rsid w:val="00CB273B"/>
    <w:rsid w:val="00CD03FC"/>
    <w:rsid w:val="00CE22D0"/>
    <w:rsid w:val="00CF1E9F"/>
    <w:rsid w:val="00D20165"/>
    <w:rsid w:val="00D565EB"/>
    <w:rsid w:val="00D81588"/>
    <w:rsid w:val="00DB67B6"/>
    <w:rsid w:val="00DD2A7C"/>
    <w:rsid w:val="00DF0B3E"/>
    <w:rsid w:val="00E06818"/>
    <w:rsid w:val="00E06F77"/>
    <w:rsid w:val="00E32E06"/>
    <w:rsid w:val="00E442A2"/>
    <w:rsid w:val="00E523DB"/>
    <w:rsid w:val="00EA0E6F"/>
    <w:rsid w:val="00EB283F"/>
    <w:rsid w:val="00F940BD"/>
    <w:rsid w:val="00F951DB"/>
    <w:rsid w:val="00FD5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99"/>
  </w:style>
  <w:style w:type="paragraph" w:styleId="1">
    <w:name w:val="heading 1"/>
    <w:basedOn w:val="a"/>
    <w:next w:val="a"/>
    <w:link w:val="10"/>
    <w:qFormat/>
    <w:rsid w:val="002B5E9F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E0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B5E9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E9F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E0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B5E9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3665F-6736-401D-AD1A-91591137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ТехноМастер 563-566</cp:lastModifiedBy>
  <cp:revision>64</cp:revision>
  <cp:lastPrinted>2022-12-01T08:17:00Z</cp:lastPrinted>
  <dcterms:created xsi:type="dcterms:W3CDTF">2019-01-02T15:06:00Z</dcterms:created>
  <dcterms:modified xsi:type="dcterms:W3CDTF">2024-01-07T15:48:00Z</dcterms:modified>
</cp:coreProperties>
</file>