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DB" w:rsidRPr="00A86CB2" w:rsidRDefault="00F951DB" w:rsidP="004B2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CB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F1E9F" w:rsidRPr="00A86CB2" w:rsidRDefault="002B5E9F" w:rsidP="004B2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CB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951DB" w:rsidRPr="00A86CB2">
        <w:rPr>
          <w:rFonts w:ascii="Times New Roman" w:hAnsi="Times New Roman" w:cs="Times New Roman"/>
          <w:b/>
          <w:sz w:val="24"/>
          <w:szCs w:val="24"/>
        </w:rPr>
        <w:t xml:space="preserve">ПРОХОЖДЕНИЮ </w:t>
      </w:r>
      <w:r w:rsidRPr="00A86CB2">
        <w:rPr>
          <w:rFonts w:ascii="Times New Roman" w:hAnsi="Times New Roman" w:cs="Times New Roman"/>
          <w:b/>
          <w:sz w:val="24"/>
          <w:szCs w:val="24"/>
        </w:rPr>
        <w:t>АТТЕСТАЦИ</w:t>
      </w:r>
      <w:r w:rsidR="00CF1E9F" w:rsidRPr="00A86CB2">
        <w:rPr>
          <w:rFonts w:ascii="Times New Roman" w:hAnsi="Times New Roman" w:cs="Times New Roman"/>
          <w:b/>
          <w:sz w:val="24"/>
          <w:szCs w:val="24"/>
        </w:rPr>
        <w:t>ОННЫХ ИСПЫТАНИЙ</w:t>
      </w:r>
    </w:p>
    <w:p w:rsidR="00EB283F" w:rsidRPr="00A86CB2" w:rsidRDefault="00E32E06" w:rsidP="004B2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CB2">
        <w:rPr>
          <w:rFonts w:ascii="Times New Roman" w:hAnsi="Times New Roman" w:cs="Times New Roman"/>
          <w:b/>
          <w:sz w:val="24"/>
          <w:szCs w:val="24"/>
        </w:rPr>
        <w:t>ПЕДАГОГ</w:t>
      </w:r>
      <w:r w:rsidR="00F951DB" w:rsidRPr="00A86CB2">
        <w:rPr>
          <w:rFonts w:ascii="Times New Roman" w:hAnsi="Times New Roman" w:cs="Times New Roman"/>
          <w:b/>
          <w:sz w:val="24"/>
          <w:szCs w:val="24"/>
        </w:rPr>
        <w:t>АМИ</w:t>
      </w:r>
      <w:r w:rsidRPr="00A86CB2">
        <w:rPr>
          <w:rFonts w:ascii="Times New Roman" w:hAnsi="Times New Roman" w:cs="Times New Roman"/>
          <w:b/>
          <w:sz w:val="24"/>
          <w:szCs w:val="24"/>
        </w:rPr>
        <w:t xml:space="preserve"> МБДОУ </w:t>
      </w:r>
      <w:proofErr w:type="spellStart"/>
      <w:r w:rsidRPr="00A86CB2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A86CB2">
        <w:rPr>
          <w:rFonts w:ascii="Times New Roman" w:hAnsi="Times New Roman" w:cs="Times New Roman"/>
          <w:b/>
          <w:sz w:val="24"/>
          <w:szCs w:val="24"/>
        </w:rPr>
        <w:t>/с «КОЛОКОЛЬЧИК»</w:t>
      </w:r>
    </w:p>
    <w:p w:rsidR="00863C66" w:rsidRPr="00A86CB2" w:rsidRDefault="00863C66" w:rsidP="00CE22D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CB2">
        <w:rPr>
          <w:rFonts w:ascii="Times New Roman" w:hAnsi="Times New Roman" w:cs="Times New Roman"/>
          <w:b/>
          <w:sz w:val="24"/>
          <w:szCs w:val="24"/>
        </w:rPr>
        <w:t xml:space="preserve">(на </w:t>
      </w:r>
      <w:r w:rsidR="00CE22D0" w:rsidRPr="00A86CB2">
        <w:rPr>
          <w:rFonts w:ascii="Times New Roman" w:hAnsi="Times New Roman" w:cs="Times New Roman"/>
          <w:b/>
          <w:sz w:val="24"/>
          <w:szCs w:val="24"/>
        </w:rPr>
        <w:t>01.</w:t>
      </w:r>
      <w:r w:rsidR="006C7047" w:rsidRPr="00A86CB2">
        <w:rPr>
          <w:rFonts w:ascii="Times New Roman" w:hAnsi="Times New Roman" w:cs="Times New Roman"/>
          <w:b/>
          <w:sz w:val="24"/>
          <w:szCs w:val="24"/>
        </w:rPr>
        <w:t>0</w:t>
      </w:r>
      <w:r w:rsidR="007245B0">
        <w:rPr>
          <w:rFonts w:ascii="Times New Roman" w:hAnsi="Times New Roman" w:cs="Times New Roman"/>
          <w:b/>
          <w:sz w:val="24"/>
          <w:szCs w:val="24"/>
        </w:rPr>
        <w:t>9</w:t>
      </w:r>
      <w:r w:rsidR="006C7047" w:rsidRPr="00A86CB2">
        <w:rPr>
          <w:rFonts w:ascii="Times New Roman" w:hAnsi="Times New Roman" w:cs="Times New Roman"/>
          <w:b/>
          <w:sz w:val="24"/>
          <w:szCs w:val="24"/>
        </w:rPr>
        <w:t>.202</w:t>
      </w:r>
      <w:r w:rsidR="003A5E93" w:rsidRPr="00A86CB2">
        <w:rPr>
          <w:rFonts w:ascii="Times New Roman" w:hAnsi="Times New Roman" w:cs="Times New Roman"/>
          <w:b/>
          <w:sz w:val="24"/>
          <w:szCs w:val="24"/>
        </w:rPr>
        <w:t>4</w:t>
      </w:r>
      <w:r w:rsidR="006C7047" w:rsidRPr="00A86CB2">
        <w:rPr>
          <w:rFonts w:ascii="Times New Roman" w:hAnsi="Times New Roman" w:cs="Times New Roman"/>
          <w:b/>
          <w:sz w:val="24"/>
          <w:szCs w:val="24"/>
        </w:rPr>
        <w:t>г</w:t>
      </w:r>
      <w:r w:rsidR="00CE22D0" w:rsidRPr="00A86CB2">
        <w:rPr>
          <w:rFonts w:ascii="Times New Roman" w:hAnsi="Times New Roman" w:cs="Times New Roman"/>
          <w:b/>
          <w:sz w:val="24"/>
          <w:szCs w:val="24"/>
        </w:rPr>
        <w:t>.</w:t>
      </w:r>
      <w:r w:rsidRPr="00A86CB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985"/>
        <w:gridCol w:w="1559"/>
        <w:gridCol w:w="1701"/>
        <w:gridCol w:w="1985"/>
        <w:gridCol w:w="1984"/>
        <w:gridCol w:w="2127"/>
        <w:gridCol w:w="1984"/>
        <w:gridCol w:w="2693"/>
      </w:tblGrid>
      <w:tr w:rsidR="002B5E9F" w:rsidRPr="00A86CB2" w:rsidTr="00CE22D0">
        <w:trPr>
          <w:trHeight w:val="1012"/>
        </w:trPr>
        <w:tc>
          <w:tcPr>
            <w:tcW w:w="1985" w:type="dxa"/>
          </w:tcPr>
          <w:p w:rsidR="002B5E9F" w:rsidRPr="00A86CB2" w:rsidRDefault="002B5E9F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2B5E9F" w:rsidRPr="00A86CB2" w:rsidRDefault="002B5E9F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2B5E9F" w:rsidRPr="00A86CB2" w:rsidRDefault="002B5E9F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2B5E9F" w:rsidRPr="00A86CB2" w:rsidRDefault="002B5E9F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(диплом, год окончания)</w:t>
            </w:r>
          </w:p>
        </w:tc>
        <w:tc>
          <w:tcPr>
            <w:tcW w:w="1985" w:type="dxa"/>
          </w:tcPr>
          <w:p w:rsidR="002B5E9F" w:rsidRPr="00A86CB2" w:rsidRDefault="002B5E9F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984" w:type="dxa"/>
          </w:tcPr>
          <w:p w:rsidR="002B5E9F" w:rsidRPr="00A86CB2" w:rsidRDefault="002B5E9F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2127" w:type="dxa"/>
          </w:tcPr>
          <w:p w:rsidR="002B5E9F" w:rsidRPr="00A86CB2" w:rsidRDefault="00863C66" w:rsidP="0086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</w:t>
            </w:r>
            <w:r w:rsidR="002B5E9F"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таж в МБДОУ </w:t>
            </w:r>
            <w:proofErr w:type="spellStart"/>
            <w:r w:rsidR="002B5E9F"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2B5E9F"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/с «Колокольчик»</w:t>
            </w:r>
          </w:p>
        </w:tc>
        <w:tc>
          <w:tcPr>
            <w:tcW w:w="1984" w:type="dxa"/>
          </w:tcPr>
          <w:p w:rsidR="002B5E9F" w:rsidRPr="00A86CB2" w:rsidRDefault="002B5E9F" w:rsidP="002B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Категория, соответствие занимаемой должности</w:t>
            </w:r>
          </w:p>
        </w:tc>
        <w:tc>
          <w:tcPr>
            <w:tcW w:w="2693" w:type="dxa"/>
          </w:tcPr>
          <w:p w:rsidR="002B5E9F" w:rsidRPr="00A86CB2" w:rsidRDefault="002B5E9F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Год присвоения категории, соответствия занимаемой должности</w:t>
            </w:r>
          </w:p>
        </w:tc>
      </w:tr>
      <w:tr w:rsidR="003B025C" w:rsidRPr="00A86CB2" w:rsidTr="00CE22D0">
        <w:tc>
          <w:tcPr>
            <w:tcW w:w="1985" w:type="dxa"/>
          </w:tcPr>
          <w:p w:rsidR="00CD03FC" w:rsidRPr="00A86CB2" w:rsidRDefault="003B025C" w:rsidP="00CD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Белякова Наталья Николаевна</w:t>
            </w:r>
            <w:r w:rsidR="00CD03FC"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327E0" w:rsidRPr="00A86CB2" w:rsidRDefault="00B327E0" w:rsidP="00CD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3FC" w:rsidRPr="00A86CB2" w:rsidRDefault="00B327E0" w:rsidP="00CD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eastAsia="Calibri" w:hAnsi="Times New Roman" w:cs="Times New Roman"/>
                <w:sz w:val="24"/>
                <w:szCs w:val="24"/>
              </w:rPr>
              <w:t>07.03.1989</w:t>
            </w:r>
            <w:r w:rsidRPr="00A86CB2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</w:tcPr>
          <w:p w:rsidR="003B025C" w:rsidRPr="00A86CB2" w:rsidRDefault="003B025C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3B025C" w:rsidRPr="00A86CB2" w:rsidRDefault="003B025C" w:rsidP="002B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Высшее, 2011г.</w:t>
            </w:r>
          </w:p>
          <w:p w:rsidR="003B025C" w:rsidRPr="00A86CB2" w:rsidRDefault="003B025C" w:rsidP="00AD13C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A2B9B" w:rsidRPr="00A86CB2" w:rsidRDefault="002A2B9B" w:rsidP="002A2B9B">
            <w:pPr>
              <w:rPr>
                <w:sz w:val="24"/>
                <w:szCs w:val="24"/>
                <w:lang w:eastAsia="ru-RU"/>
              </w:rPr>
            </w:pPr>
          </w:p>
          <w:p w:rsidR="002A2B9B" w:rsidRPr="00A86CB2" w:rsidRDefault="002A2B9B" w:rsidP="002A2B9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025C" w:rsidRPr="00A86CB2" w:rsidRDefault="003B025C" w:rsidP="002B5E9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b w:val="0"/>
                <w:sz w:val="24"/>
                <w:szCs w:val="24"/>
              </w:rPr>
              <w:t>Педагогическое образование/</w:t>
            </w:r>
          </w:p>
          <w:p w:rsidR="003B025C" w:rsidRPr="00A86CB2" w:rsidRDefault="003B025C" w:rsidP="00F951D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b w:val="0"/>
                <w:sz w:val="24"/>
                <w:szCs w:val="24"/>
              </w:rPr>
              <w:t>Начальное обучение</w:t>
            </w:r>
          </w:p>
        </w:tc>
        <w:tc>
          <w:tcPr>
            <w:tcW w:w="1984" w:type="dxa"/>
          </w:tcPr>
          <w:p w:rsidR="00DF0B3E" w:rsidRPr="00A86CB2" w:rsidRDefault="00F940BD" w:rsidP="00F9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4EF" w:rsidRPr="00A86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25C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9404EF" w:rsidRPr="00A86C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5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4EF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мес.06</w:t>
            </w:r>
            <w:r w:rsidR="00796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4EF" w:rsidRPr="00A86CB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3B025C" w:rsidRPr="00A86CB2" w:rsidRDefault="003B025C" w:rsidP="00D5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25C" w:rsidRPr="00A86CB2" w:rsidRDefault="003B025C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с 01.05.2017</w:t>
            </w:r>
          </w:p>
        </w:tc>
        <w:tc>
          <w:tcPr>
            <w:tcW w:w="1984" w:type="dxa"/>
          </w:tcPr>
          <w:p w:rsidR="003B025C" w:rsidRPr="00A86CB2" w:rsidRDefault="006D0C39" w:rsidP="00B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3B025C" w:rsidRPr="00A86CB2" w:rsidRDefault="003B025C" w:rsidP="00B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25C" w:rsidRPr="00A86CB2" w:rsidRDefault="006D0C39" w:rsidP="00B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B025C" w:rsidRPr="00A86C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025C" w:rsidRPr="00A86CB2" w:rsidRDefault="003B025C" w:rsidP="006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0C39" w:rsidRPr="00A86CB2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Смоленской области по образованию и науке «Об установлении высшей и первой квалификационной категории» от 14.06.2022г. № 558-ОД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0054" w:rsidRPr="00A86CB2" w:rsidTr="00CE22D0">
        <w:tc>
          <w:tcPr>
            <w:tcW w:w="1985" w:type="dxa"/>
          </w:tcPr>
          <w:p w:rsidR="00A20054" w:rsidRPr="00A86CB2" w:rsidRDefault="00A20054" w:rsidP="00CD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Горкунова</w:t>
            </w:r>
            <w:proofErr w:type="spellEnd"/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Александровна,</w:t>
            </w:r>
          </w:p>
          <w:p w:rsidR="00A20054" w:rsidRPr="00A86CB2" w:rsidRDefault="00A20054" w:rsidP="00CD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054" w:rsidRPr="00A86CB2" w:rsidRDefault="00A20054" w:rsidP="00CD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12.02.1978 г.р.</w:t>
            </w:r>
          </w:p>
        </w:tc>
        <w:tc>
          <w:tcPr>
            <w:tcW w:w="1559" w:type="dxa"/>
          </w:tcPr>
          <w:p w:rsidR="00A20054" w:rsidRPr="00A86CB2" w:rsidRDefault="00A20054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A20054" w:rsidRPr="00A86CB2" w:rsidRDefault="00A20054" w:rsidP="002B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Высшее, 2000г.</w:t>
            </w:r>
          </w:p>
        </w:tc>
        <w:tc>
          <w:tcPr>
            <w:tcW w:w="1985" w:type="dxa"/>
          </w:tcPr>
          <w:p w:rsidR="00A20054" w:rsidRPr="00A86CB2" w:rsidRDefault="00A20054" w:rsidP="002B5E9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b w:val="0"/>
                <w:sz w:val="24"/>
                <w:szCs w:val="24"/>
              </w:rPr>
              <w:t>Учитель истории и права по специальности «История»</w:t>
            </w:r>
          </w:p>
        </w:tc>
        <w:tc>
          <w:tcPr>
            <w:tcW w:w="1984" w:type="dxa"/>
          </w:tcPr>
          <w:p w:rsidR="00A20054" w:rsidRPr="00A86CB2" w:rsidRDefault="009404EF" w:rsidP="0072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2A2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42A2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5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0054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B84B5E" w:rsidRPr="00A86CB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04 дня</w:t>
            </w:r>
          </w:p>
        </w:tc>
        <w:tc>
          <w:tcPr>
            <w:tcW w:w="2127" w:type="dxa"/>
          </w:tcPr>
          <w:p w:rsidR="00A20054" w:rsidRPr="00A86CB2" w:rsidRDefault="00A20054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с 29.09.2021</w:t>
            </w:r>
          </w:p>
        </w:tc>
        <w:tc>
          <w:tcPr>
            <w:tcW w:w="1984" w:type="dxa"/>
          </w:tcPr>
          <w:p w:rsidR="00A20054" w:rsidRPr="00A86CB2" w:rsidRDefault="00B84B5E" w:rsidP="00B8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«воспитатель»</w:t>
            </w:r>
          </w:p>
        </w:tc>
        <w:tc>
          <w:tcPr>
            <w:tcW w:w="2693" w:type="dxa"/>
          </w:tcPr>
          <w:p w:rsidR="00373F7A" w:rsidRPr="00A86CB2" w:rsidRDefault="00B84B5E" w:rsidP="00B8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A20054" w:rsidRPr="00A86CB2" w:rsidRDefault="00B84B5E" w:rsidP="00B8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(приказ МБДОУ </w:t>
            </w:r>
            <w:proofErr w:type="spellStart"/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/с «Колокольчик» от 29.09.2023г. № 187-к «Об итогах аттестации работников МБДОУ </w:t>
            </w:r>
            <w:proofErr w:type="spellStart"/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/с «Колокольчик» на соответствие ими занимаемой должности»)</w:t>
            </w:r>
          </w:p>
        </w:tc>
      </w:tr>
      <w:tr w:rsidR="002A2B9B" w:rsidRPr="00A86CB2" w:rsidTr="00CE22D0">
        <w:tc>
          <w:tcPr>
            <w:tcW w:w="1985" w:type="dxa"/>
          </w:tcPr>
          <w:p w:rsidR="002A2B9B" w:rsidRPr="00A86CB2" w:rsidRDefault="002A2B9B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Кондрашова Наталья Николаевна,</w:t>
            </w:r>
          </w:p>
          <w:p w:rsidR="002A2B9B" w:rsidRPr="00A86CB2" w:rsidRDefault="002A2B9B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B9B" w:rsidRPr="00A86CB2" w:rsidRDefault="002A2B9B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13.06.1980</w:t>
            </w:r>
            <w:r w:rsidRPr="00A86C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1559" w:type="dxa"/>
          </w:tcPr>
          <w:p w:rsidR="002A2B9B" w:rsidRPr="00A86CB2" w:rsidRDefault="002A2B9B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:rsidR="002A2B9B" w:rsidRPr="00A86CB2" w:rsidRDefault="002A2B9B" w:rsidP="002B5E9F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Высшее,</w:t>
            </w:r>
          </w:p>
          <w:p w:rsidR="002A2B9B" w:rsidRPr="00A86CB2" w:rsidRDefault="002A2B9B" w:rsidP="002B5E9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b w:val="0"/>
                <w:sz w:val="24"/>
                <w:szCs w:val="24"/>
              </w:rPr>
              <w:t>2002г.</w:t>
            </w:r>
          </w:p>
        </w:tc>
        <w:tc>
          <w:tcPr>
            <w:tcW w:w="1985" w:type="dxa"/>
          </w:tcPr>
          <w:p w:rsidR="002A2B9B" w:rsidRPr="00A86CB2" w:rsidRDefault="002A2B9B" w:rsidP="00AD13C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b w:val="0"/>
                <w:sz w:val="24"/>
                <w:szCs w:val="24"/>
              </w:rPr>
              <w:t>Психология</w:t>
            </w:r>
          </w:p>
        </w:tc>
        <w:tc>
          <w:tcPr>
            <w:tcW w:w="1984" w:type="dxa"/>
          </w:tcPr>
          <w:p w:rsidR="002A2B9B" w:rsidRPr="00A86CB2" w:rsidRDefault="00800C50" w:rsidP="0072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B5E" w:rsidRPr="00A86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082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2A2" w:rsidRPr="00A86CB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37746B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5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746B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мес. 27 дней</w:t>
            </w:r>
          </w:p>
        </w:tc>
        <w:tc>
          <w:tcPr>
            <w:tcW w:w="2127" w:type="dxa"/>
          </w:tcPr>
          <w:p w:rsidR="002A2B9B" w:rsidRPr="00A86CB2" w:rsidRDefault="002A2B9B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с 01.09.2015</w:t>
            </w:r>
          </w:p>
        </w:tc>
        <w:tc>
          <w:tcPr>
            <w:tcW w:w="1984" w:type="dxa"/>
          </w:tcPr>
          <w:p w:rsidR="002A2B9B" w:rsidRPr="00A86CB2" w:rsidRDefault="002A2B9B" w:rsidP="00A6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A2B9B" w:rsidRPr="00A86CB2" w:rsidRDefault="002A2B9B" w:rsidP="00A6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</w:tcPr>
          <w:p w:rsidR="002A2B9B" w:rsidRPr="00A86CB2" w:rsidRDefault="002A2B9B" w:rsidP="00A6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A2B9B" w:rsidRPr="00A86CB2" w:rsidRDefault="002A2B9B" w:rsidP="002A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(приказ </w:t>
            </w:r>
            <w:r w:rsidR="002A09C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науки 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от 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0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2A09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A09C0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-ОД)</w:t>
            </w:r>
          </w:p>
        </w:tc>
      </w:tr>
      <w:tr w:rsidR="002A2B9B" w:rsidRPr="00A86CB2" w:rsidTr="00CE22D0">
        <w:tc>
          <w:tcPr>
            <w:tcW w:w="1985" w:type="dxa"/>
          </w:tcPr>
          <w:p w:rsidR="002A2B9B" w:rsidRPr="00A86CB2" w:rsidRDefault="003D7C94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Колесникова Светлана Витальевна</w:t>
            </w:r>
            <w:r w:rsidR="002A2B9B"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2B9B" w:rsidRPr="00A86CB2" w:rsidRDefault="002A2B9B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B9B" w:rsidRPr="00A86CB2" w:rsidRDefault="003D7C94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31.07.1964</w:t>
            </w:r>
            <w:r w:rsidR="002A2B9B" w:rsidRPr="00A86CB2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</w:tcPr>
          <w:p w:rsidR="002A2B9B" w:rsidRPr="00A86CB2" w:rsidRDefault="002A2B9B" w:rsidP="00E3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</w:tcPr>
          <w:p w:rsidR="002A2B9B" w:rsidRPr="00A86CB2" w:rsidRDefault="002A2B9B" w:rsidP="002B5E9F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Высшее, </w:t>
            </w:r>
          </w:p>
          <w:p w:rsidR="002A2B9B" w:rsidRPr="00A86CB2" w:rsidRDefault="002A2B9B" w:rsidP="002B5E9F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</w:t>
            </w:r>
            <w:r w:rsidR="003D7C94" w:rsidRPr="00A86CB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88</w:t>
            </w:r>
            <w:r w:rsidRPr="00A86CB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г.</w:t>
            </w:r>
          </w:p>
          <w:p w:rsidR="002A2B9B" w:rsidRPr="00A86CB2" w:rsidRDefault="002A2B9B" w:rsidP="002B5E9F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2A2B9B" w:rsidRPr="00A86CB2" w:rsidRDefault="002A2B9B" w:rsidP="002B5E9F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2A2B9B" w:rsidRPr="00A86CB2" w:rsidRDefault="002A2B9B" w:rsidP="002B5E9F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3D7C94" w:rsidRPr="00A86CB2" w:rsidRDefault="003D7C94" w:rsidP="003D7C9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3D7C94" w:rsidRPr="00A86CB2" w:rsidRDefault="003D7C94" w:rsidP="003D7C9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3D7C94" w:rsidRPr="00A86CB2" w:rsidRDefault="003D7C94" w:rsidP="003D7C9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3D7C94" w:rsidRPr="00A86CB2" w:rsidRDefault="003D7C94" w:rsidP="003D7C9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3D7C94" w:rsidRPr="00A86CB2" w:rsidRDefault="003D7C94" w:rsidP="003D7C9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2A2B9B" w:rsidRPr="00A86CB2" w:rsidRDefault="002A2B9B" w:rsidP="003D7C9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199</w:t>
            </w:r>
            <w:r w:rsidR="003D7C94" w:rsidRPr="00A86CB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  <w:r w:rsidRPr="00A86CB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2A2B9B" w:rsidRPr="00A86CB2" w:rsidRDefault="003D7C94" w:rsidP="000639F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b w:val="0"/>
                <w:sz w:val="24"/>
                <w:szCs w:val="24"/>
              </w:rPr>
              <w:t>Черчение, изобразительное искусство и труд/ учитель изобразительного искусства, черчения и трудового обучения</w:t>
            </w:r>
          </w:p>
          <w:p w:rsidR="002A2B9B" w:rsidRPr="00A86CB2" w:rsidRDefault="002A2B9B" w:rsidP="002A2B9B">
            <w:pPr>
              <w:rPr>
                <w:sz w:val="24"/>
                <w:szCs w:val="24"/>
                <w:lang w:eastAsia="ru-RU"/>
              </w:rPr>
            </w:pPr>
          </w:p>
          <w:p w:rsidR="002A2B9B" w:rsidRPr="00A86CB2" w:rsidRDefault="003D7C94" w:rsidP="002A2B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Логопедия с основами психологии/учитель-логопед</w:t>
            </w:r>
          </w:p>
        </w:tc>
        <w:tc>
          <w:tcPr>
            <w:tcW w:w="1984" w:type="dxa"/>
          </w:tcPr>
          <w:p w:rsidR="002A2B9B" w:rsidRPr="00A86CB2" w:rsidRDefault="009404EF" w:rsidP="002A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45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C94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года 1</w:t>
            </w:r>
            <w:r w:rsidR="0072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мес.13дней+</w:t>
            </w:r>
          </w:p>
          <w:p w:rsidR="009404EF" w:rsidRPr="00A86CB2" w:rsidRDefault="009404EF" w:rsidP="002A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5 лет 7 мес.6 дней</w:t>
            </w:r>
          </w:p>
          <w:p w:rsidR="00AC1D43" w:rsidRPr="00A86CB2" w:rsidRDefault="00AC1D43" w:rsidP="006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2B9B" w:rsidRPr="00A86CB2" w:rsidRDefault="002A2B9B" w:rsidP="003D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D7C94" w:rsidRPr="00A86CB2"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1984" w:type="dxa"/>
          </w:tcPr>
          <w:p w:rsidR="002A2B9B" w:rsidRPr="00A86CB2" w:rsidRDefault="003D7C94" w:rsidP="002A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A2B9B" w:rsidRPr="00A86CB2" w:rsidRDefault="002A2B9B" w:rsidP="002A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</w:tcPr>
          <w:p w:rsidR="00E06818" w:rsidRPr="00A86CB2" w:rsidRDefault="00557EF7" w:rsidP="00E0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7C94" w:rsidRPr="00A86C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6818" w:rsidRPr="00A86C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A2B9B" w:rsidRPr="00A86CB2" w:rsidRDefault="00E06818" w:rsidP="003D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(приказ Департамента Смоленской области по образованию и науке от </w:t>
            </w:r>
            <w:r w:rsidR="003D7C94" w:rsidRPr="00A86CB2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557EF7" w:rsidRPr="00A86C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D7C94" w:rsidRPr="00A86C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D7C94" w:rsidRPr="00A86CB2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="00557EF7" w:rsidRPr="00A86CB2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5E93" w:rsidRPr="00A86CB2" w:rsidTr="00CE22D0">
        <w:tc>
          <w:tcPr>
            <w:tcW w:w="1985" w:type="dxa"/>
          </w:tcPr>
          <w:p w:rsidR="003A5E93" w:rsidRPr="00A86CB2" w:rsidRDefault="003A5E93" w:rsidP="00783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Кузьменкова</w:t>
            </w:r>
          </w:p>
          <w:p w:rsidR="003A5E93" w:rsidRPr="00A86CB2" w:rsidRDefault="003A5E93" w:rsidP="00783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Юлия Николаевна,</w:t>
            </w:r>
          </w:p>
          <w:p w:rsidR="003A5E93" w:rsidRPr="00A86CB2" w:rsidRDefault="003A5E93" w:rsidP="00783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93" w:rsidRPr="00A86CB2" w:rsidRDefault="003A5E93" w:rsidP="00783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/>
                <w:sz w:val="24"/>
                <w:szCs w:val="24"/>
              </w:rPr>
              <w:t>21.11.1991г.р.</w:t>
            </w:r>
          </w:p>
        </w:tc>
        <w:tc>
          <w:tcPr>
            <w:tcW w:w="1559" w:type="dxa"/>
          </w:tcPr>
          <w:p w:rsidR="003A5E93" w:rsidRPr="00A86CB2" w:rsidRDefault="003A5E93" w:rsidP="00783EE4">
            <w:pPr>
              <w:rPr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3A5E93" w:rsidRPr="00A86CB2" w:rsidRDefault="003A5E93" w:rsidP="00783E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b w:val="0"/>
                <w:sz w:val="24"/>
                <w:szCs w:val="24"/>
              </w:rPr>
              <w:t>Высшее,</w:t>
            </w:r>
          </w:p>
          <w:p w:rsidR="003A5E93" w:rsidRPr="00A86CB2" w:rsidRDefault="003A5E93" w:rsidP="00783E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b w:val="0"/>
                <w:sz w:val="24"/>
                <w:szCs w:val="24"/>
              </w:rPr>
              <w:t xml:space="preserve">2014г. </w:t>
            </w:r>
          </w:p>
        </w:tc>
        <w:tc>
          <w:tcPr>
            <w:tcW w:w="1985" w:type="dxa"/>
          </w:tcPr>
          <w:p w:rsidR="003A5E93" w:rsidRPr="00A86CB2" w:rsidRDefault="003A5E93" w:rsidP="00783E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b w:val="0"/>
                <w:sz w:val="24"/>
                <w:szCs w:val="24"/>
              </w:rPr>
              <w:t>Начальное обучение/ Английский язык</w:t>
            </w:r>
          </w:p>
        </w:tc>
        <w:tc>
          <w:tcPr>
            <w:tcW w:w="1984" w:type="dxa"/>
          </w:tcPr>
          <w:p w:rsidR="003A5E93" w:rsidRPr="00A86CB2" w:rsidRDefault="007245B0" w:rsidP="0078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E93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37746B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746B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мес. 18 дней</w:t>
            </w:r>
          </w:p>
          <w:p w:rsidR="003A5E93" w:rsidRPr="00A86CB2" w:rsidRDefault="003A5E93" w:rsidP="006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5E93" w:rsidRPr="00A86CB2" w:rsidRDefault="003A5E93" w:rsidP="0078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с 18.09.2018</w:t>
            </w:r>
          </w:p>
        </w:tc>
        <w:tc>
          <w:tcPr>
            <w:tcW w:w="1984" w:type="dxa"/>
          </w:tcPr>
          <w:p w:rsidR="003A5E93" w:rsidRPr="00A86CB2" w:rsidRDefault="003A5E93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3A5E93" w:rsidRPr="00A86CB2" w:rsidRDefault="003A5E93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E93" w:rsidRPr="00A86CB2" w:rsidRDefault="003A5E93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3A5E93" w:rsidRPr="00A86CB2" w:rsidRDefault="003A5E93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(приказ Департамента Смоленской области по образованию и науке «Об установлении высшей и первой квалификационной категории» от 14.06.2022г. № 558-ОД)</w:t>
            </w:r>
          </w:p>
        </w:tc>
      </w:tr>
      <w:tr w:rsidR="003A5E93" w:rsidRPr="00A86CB2" w:rsidTr="00CE22D0">
        <w:tc>
          <w:tcPr>
            <w:tcW w:w="1985" w:type="dxa"/>
          </w:tcPr>
          <w:p w:rsidR="003A5E93" w:rsidRPr="00A86CB2" w:rsidRDefault="003A5E93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Марина Николаевна,</w:t>
            </w:r>
          </w:p>
          <w:p w:rsidR="003A5E93" w:rsidRPr="00A86CB2" w:rsidRDefault="003A5E93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93" w:rsidRPr="00A86CB2" w:rsidRDefault="003A5E93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20.06.1972г.р.</w:t>
            </w:r>
          </w:p>
        </w:tc>
        <w:tc>
          <w:tcPr>
            <w:tcW w:w="1559" w:type="dxa"/>
          </w:tcPr>
          <w:p w:rsidR="003A5E93" w:rsidRPr="00A86CB2" w:rsidRDefault="003A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A5E93" w:rsidRPr="00A86CB2" w:rsidRDefault="003A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E93" w:rsidRPr="00A86CB2" w:rsidRDefault="003A5E93" w:rsidP="006C7047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b w:val="0"/>
                <w:sz w:val="24"/>
                <w:szCs w:val="24"/>
              </w:rPr>
              <w:t>Высшее, 1997г.</w:t>
            </w:r>
          </w:p>
        </w:tc>
        <w:tc>
          <w:tcPr>
            <w:tcW w:w="1985" w:type="dxa"/>
          </w:tcPr>
          <w:p w:rsidR="003A5E93" w:rsidRPr="00A86CB2" w:rsidRDefault="003A5E93" w:rsidP="00AD13C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b w:val="0"/>
                <w:sz w:val="24"/>
                <w:szCs w:val="24"/>
              </w:rPr>
              <w:t>специальность: педагогика и методика начального образования, квалификация: учитель начальных классов</w:t>
            </w:r>
          </w:p>
        </w:tc>
        <w:tc>
          <w:tcPr>
            <w:tcW w:w="1984" w:type="dxa"/>
          </w:tcPr>
          <w:p w:rsidR="003A5E93" w:rsidRPr="00A86CB2" w:rsidRDefault="0037746B" w:rsidP="0072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5E93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лет 0</w:t>
            </w:r>
            <w:r w:rsidR="00724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E93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07 дней</w:t>
            </w:r>
          </w:p>
        </w:tc>
        <w:tc>
          <w:tcPr>
            <w:tcW w:w="2127" w:type="dxa"/>
          </w:tcPr>
          <w:p w:rsidR="003A5E93" w:rsidRPr="00A86CB2" w:rsidRDefault="003A5E93" w:rsidP="0086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с 21.07.2023</w:t>
            </w:r>
          </w:p>
        </w:tc>
        <w:tc>
          <w:tcPr>
            <w:tcW w:w="1984" w:type="dxa"/>
          </w:tcPr>
          <w:p w:rsidR="003A5E93" w:rsidRPr="00A86CB2" w:rsidRDefault="003A5E93" w:rsidP="006C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3A5E93" w:rsidRPr="00A86CB2" w:rsidRDefault="003A5E93" w:rsidP="006C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</w:tcPr>
          <w:p w:rsidR="003A5E93" w:rsidRPr="00A86CB2" w:rsidRDefault="003A5E93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</w:p>
          <w:p w:rsidR="003A5E93" w:rsidRPr="00A86CB2" w:rsidRDefault="003A5E93" w:rsidP="00F5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(приказ департамента образования и науки Костромской области № 1839 от 02.12.2021г. «Об установлении квалификационной категории»)</w:t>
            </w:r>
          </w:p>
        </w:tc>
      </w:tr>
      <w:tr w:rsidR="003A5E93" w:rsidRPr="00A86CB2" w:rsidTr="00CE22D0">
        <w:tc>
          <w:tcPr>
            <w:tcW w:w="1985" w:type="dxa"/>
          </w:tcPr>
          <w:p w:rsidR="003A5E93" w:rsidRPr="00A86CB2" w:rsidRDefault="003A5E93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Фатеева Людмила Михайловна,</w:t>
            </w:r>
          </w:p>
          <w:p w:rsidR="003A5E93" w:rsidRPr="00A86CB2" w:rsidRDefault="003A5E93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93" w:rsidRPr="00A86CB2" w:rsidRDefault="003A5E93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/>
                <w:sz w:val="24"/>
                <w:szCs w:val="24"/>
              </w:rPr>
              <w:t>23.09.1957 г.р.</w:t>
            </w:r>
          </w:p>
        </w:tc>
        <w:tc>
          <w:tcPr>
            <w:tcW w:w="1559" w:type="dxa"/>
          </w:tcPr>
          <w:p w:rsidR="003A5E93" w:rsidRPr="00A86CB2" w:rsidRDefault="003A5E93" w:rsidP="004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3A5E93" w:rsidRPr="00A86CB2" w:rsidRDefault="003A5E93" w:rsidP="00AD13C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Высшее, </w:t>
            </w:r>
          </w:p>
          <w:p w:rsidR="003A5E93" w:rsidRPr="00A86CB2" w:rsidRDefault="003A5E93" w:rsidP="00AD13C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b w:val="0"/>
                <w:sz w:val="24"/>
                <w:szCs w:val="24"/>
              </w:rPr>
              <w:t>1985г.</w:t>
            </w:r>
          </w:p>
        </w:tc>
        <w:tc>
          <w:tcPr>
            <w:tcW w:w="1985" w:type="dxa"/>
          </w:tcPr>
          <w:p w:rsidR="003A5E93" w:rsidRPr="00A86CB2" w:rsidRDefault="003A5E93" w:rsidP="002B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984" w:type="dxa"/>
          </w:tcPr>
          <w:p w:rsidR="003A5E93" w:rsidRPr="00A86CB2" w:rsidRDefault="00A86CB2" w:rsidP="0072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A5E93"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245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мес.27 дней</w:t>
            </w:r>
          </w:p>
        </w:tc>
        <w:tc>
          <w:tcPr>
            <w:tcW w:w="2127" w:type="dxa"/>
          </w:tcPr>
          <w:p w:rsidR="003A5E93" w:rsidRPr="00A86CB2" w:rsidRDefault="003A5E93" w:rsidP="004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с 24.10.2017</w:t>
            </w:r>
          </w:p>
        </w:tc>
        <w:tc>
          <w:tcPr>
            <w:tcW w:w="1984" w:type="dxa"/>
          </w:tcPr>
          <w:p w:rsidR="003A5E93" w:rsidRPr="00A86CB2" w:rsidRDefault="003A5E93" w:rsidP="0040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3A5E93" w:rsidRPr="00A86CB2" w:rsidRDefault="003A5E93" w:rsidP="0040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E93" w:rsidRPr="00A86CB2" w:rsidRDefault="003A5E93" w:rsidP="0040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3A5E93" w:rsidRPr="00A86CB2" w:rsidRDefault="003A5E93" w:rsidP="00E0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(приказ МБДОУ </w:t>
            </w:r>
            <w:proofErr w:type="spellStart"/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/с «Колокольчик» от 25.11.2019 № 221-к)</w:t>
            </w:r>
          </w:p>
        </w:tc>
      </w:tr>
      <w:tr w:rsidR="00A86CB2" w:rsidRPr="00A86CB2" w:rsidTr="00CE22D0">
        <w:tc>
          <w:tcPr>
            <w:tcW w:w="1985" w:type="dxa"/>
          </w:tcPr>
          <w:p w:rsidR="00A86CB2" w:rsidRPr="00A86CB2" w:rsidRDefault="00A86CB2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>Цымбулова</w:t>
            </w:r>
            <w:proofErr w:type="spellEnd"/>
            <w:r w:rsidRPr="00A86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Алеся Валерьевна</w:t>
            </w:r>
          </w:p>
          <w:p w:rsidR="00A86CB2" w:rsidRPr="00A86CB2" w:rsidRDefault="00A86CB2" w:rsidP="00E3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25.08.1991г.р.</w:t>
            </w:r>
          </w:p>
        </w:tc>
        <w:tc>
          <w:tcPr>
            <w:tcW w:w="1559" w:type="dxa"/>
          </w:tcPr>
          <w:p w:rsidR="00A86CB2" w:rsidRPr="00A86CB2" w:rsidRDefault="00A86CB2" w:rsidP="004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A86CB2" w:rsidRPr="00A86CB2" w:rsidRDefault="00A86CB2" w:rsidP="00AD13C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CB2">
              <w:rPr>
                <w:rFonts w:ascii="Times New Roman" w:hAnsi="Times New Roman"/>
                <w:b w:val="0"/>
                <w:sz w:val="24"/>
                <w:szCs w:val="24"/>
              </w:rPr>
              <w:t>Высшее, 2016г.</w:t>
            </w:r>
          </w:p>
        </w:tc>
        <w:tc>
          <w:tcPr>
            <w:tcW w:w="1985" w:type="dxa"/>
          </w:tcPr>
          <w:p w:rsidR="00A86CB2" w:rsidRPr="00A86CB2" w:rsidRDefault="00A86CB2" w:rsidP="002B5E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, учитель-логопед по специальности «Олигофренопедагогика, логопедия»</w:t>
            </w:r>
          </w:p>
        </w:tc>
        <w:tc>
          <w:tcPr>
            <w:tcW w:w="1984" w:type="dxa"/>
          </w:tcPr>
          <w:p w:rsidR="00A86CB2" w:rsidRPr="00A86CB2" w:rsidRDefault="00A86CB2" w:rsidP="0072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5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2127" w:type="dxa"/>
          </w:tcPr>
          <w:p w:rsidR="00A86CB2" w:rsidRPr="00A86CB2" w:rsidRDefault="00A86CB2" w:rsidP="004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С 03.04.2024г.</w:t>
            </w:r>
          </w:p>
        </w:tc>
        <w:tc>
          <w:tcPr>
            <w:tcW w:w="1984" w:type="dxa"/>
          </w:tcPr>
          <w:p w:rsidR="00A86CB2" w:rsidRPr="00A86CB2" w:rsidRDefault="00A86CB2" w:rsidP="0040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86CB2" w:rsidRPr="00A86CB2" w:rsidRDefault="00A86CB2" w:rsidP="0040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69E5" w:rsidRDefault="007B69E5" w:rsidP="00F95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9E5" w:rsidRDefault="007B69E5" w:rsidP="00F95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818" w:rsidRPr="00F951DB" w:rsidRDefault="00F951DB" w:rsidP="00F95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1DB">
        <w:rPr>
          <w:rFonts w:ascii="Times New Roman" w:hAnsi="Times New Roman" w:cs="Times New Roman"/>
          <w:sz w:val="28"/>
          <w:szCs w:val="28"/>
        </w:rPr>
        <w:t xml:space="preserve">Заведующий   </w:t>
      </w:r>
      <w:r w:rsidRPr="00F951DB">
        <w:rPr>
          <w:rFonts w:ascii="Times New Roman" w:hAnsi="Times New Roman" w:cs="Times New Roman"/>
          <w:b/>
          <w:sz w:val="28"/>
          <w:szCs w:val="28"/>
        </w:rPr>
        <w:t xml:space="preserve">             Т.Ю.Рожкова</w:t>
      </w:r>
    </w:p>
    <w:sectPr w:rsidR="00E06818" w:rsidRPr="00F951DB" w:rsidSect="00EA0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E0D"/>
    <w:multiLevelType w:val="hybridMultilevel"/>
    <w:tmpl w:val="D9EA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A6AC9"/>
    <w:multiLevelType w:val="hybridMultilevel"/>
    <w:tmpl w:val="D9EA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7B44"/>
    <w:multiLevelType w:val="hybridMultilevel"/>
    <w:tmpl w:val="DA06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E122D"/>
    <w:multiLevelType w:val="hybridMultilevel"/>
    <w:tmpl w:val="DA06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47642"/>
    <w:multiLevelType w:val="hybridMultilevel"/>
    <w:tmpl w:val="3BFE0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45D"/>
    <w:rsid w:val="00015720"/>
    <w:rsid w:val="000577DC"/>
    <w:rsid w:val="000639FD"/>
    <w:rsid w:val="000B5B9F"/>
    <w:rsid w:val="000D65FE"/>
    <w:rsid w:val="00140C97"/>
    <w:rsid w:val="001422CD"/>
    <w:rsid w:val="00170595"/>
    <w:rsid w:val="001F6100"/>
    <w:rsid w:val="00245B74"/>
    <w:rsid w:val="00272A45"/>
    <w:rsid w:val="00272CF4"/>
    <w:rsid w:val="00277E9F"/>
    <w:rsid w:val="002A09C0"/>
    <w:rsid w:val="002A2B9B"/>
    <w:rsid w:val="002B26D1"/>
    <w:rsid w:val="002B5E9F"/>
    <w:rsid w:val="002C3973"/>
    <w:rsid w:val="00320B1A"/>
    <w:rsid w:val="00324313"/>
    <w:rsid w:val="00373F7A"/>
    <w:rsid w:val="0037746B"/>
    <w:rsid w:val="003860E6"/>
    <w:rsid w:val="003A5E93"/>
    <w:rsid w:val="003B025C"/>
    <w:rsid w:val="003C1D67"/>
    <w:rsid w:val="003D7C94"/>
    <w:rsid w:val="003F309C"/>
    <w:rsid w:val="00443B33"/>
    <w:rsid w:val="00455547"/>
    <w:rsid w:val="00460F6B"/>
    <w:rsid w:val="00494DE3"/>
    <w:rsid w:val="004A7430"/>
    <w:rsid w:val="004B21CE"/>
    <w:rsid w:val="004D0A0E"/>
    <w:rsid w:val="004D1B4A"/>
    <w:rsid w:val="004D3E31"/>
    <w:rsid w:val="005007F7"/>
    <w:rsid w:val="005131C7"/>
    <w:rsid w:val="00557EF7"/>
    <w:rsid w:val="005F422A"/>
    <w:rsid w:val="00614A52"/>
    <w:rsid w:val="00631AE1"/>
    <w:rsid w:val="00637D3B"/>
    <w:rsid w:val="006C7047"/>
    <w:rsid w:val="006D0C39"/>
    <w:rsid w:val="006E09E3"/>
    <w:rsid w:val="00724082"/>
    <w:rsid w:val="007245B0"/>
    <w:rsid w:val="007601BE"/>
    <w:rsid w:val="00764C73"/>
    <w:rsid w:val="00796260"/>
    <w:rsid w:val="007B69E5"/>
    <w:rsid w:val="00800C50"/>
    <w:rsid w:val="008220A0"/>
    <w:rsid w:val="00844CFA"/>
    <w:rsid w:val="008463EE"/>
    <w:rsid w:val="00854DAC"/>
    <w:rsid w:val="00863C66"/>
    <w:rsid w:val="00870680"/>
    <w:rsid w:val="00886C2C"/>
    <w:rsid w:val="00932538"/>
    <w:rsid w:val="009404EF"/>
    <w:rsid w:val="00976799"/>
    <w:rsid w:val="009A25EB"/>
    <w:rsid w:val="009A2E7E"/>
    <w:rsid w:val="009A7238"/>
    <w:rsid w:val="009C5812"/>
    <w:rsid w:val="00A20054"/>
    <w:rsid w:val="00A25B8D"/>
    <w:rsid w:val="00A300BD"/>
    <w:rsid w:val="00A5013B"/>
    <w:rsid w:val="00A62938"/>
    <w:rsid w:val="00A86CB2"/>
    <w:rsid w:val="00A92C07"/>
    <w:rsid w:val="00AC0B61"/>
    <w:rsid w:val="00AC1D43"/>
    <w:rsid w:val="00AD592F"/>
    <w:rsid w:val="00AD79B6"/>
    <w:rsid w:val="00B11D9C"/>
    <w:rsid w:val="00B327E0"/>
    <w:rsid w:val="00B84B5E"/>
    <w:rsid w:val="00B9445D"/>
    <w:rsid w:val="00BA51FF"/>
    <w:rsid w:val="00C5572E"/>
    <w:rsid w:val="00C83AF7"/>
    <w:rsid w:val="00C87177"/>
    <w:rsid w:val="00CB273B"/>
    <w:rsid w:val="00CD03FC"/>
    <w:rsid w:val="00CE22D0"/>
    <w:rsid w:val="00CF1E9F"/>
    <w:rsid w:val="00D20165"/>
    <w:rsid w:val="00D450D8"/>
    <w:rsid w:val="00D565EB"/>
    <w:rsid w:val="00D81588"/>
    <w:rsid w:val="00DB67B6"/>
    <w:rsid w:val="00DD2A7C"/>
    <w:rsid w:val="00DF0B3E"/>
    <w:rsid w:val="00E06818"/>
    <w:rsid w:val="00E06F77"/>
    <w:rsid w:val="00E32E06"/>
    <w:rsid w:val="00E442A2"/>
    <w:rsid w:val="00E523DB"/>
    <w:rsid w:val="00EA0E6F"/>
    <w:rsid w:val="00EB283F"/>
    <w:rsid w:val="00F34D85"/>
    <w:rsid w:val="00F940BD"/>
    <w:rsid w:val="00F951DB"/>
    <w:rsid w:val="00FC7EC4"/>
    <w:rsid w:val="00FD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9"/>
  </w:style>
  <w:style w:type="paragraph" w:styleId="1">
    <w:name w:val="heading 1"/>
    <w:basedOn w:val="a"/>
    <w:next w:val="a"/>
    <w:link w:val="10"/>
    <w:qFormat/>
    <w:rsid w:val="002B5E9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E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5E9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E9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E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5E9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665F-6736-401D-AD1A-91591137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Колокольчик</cp:lastModifiedBy>
  <cp:revision>74</cp:revision>
  <cp:lastPrinted>2024-09-02T08:10:00Z</cp:lastPrinted>
  <dcterms:created xsi:type="dcterms:W3CDTF">2019-01-02T15:06:00Z</dcterms:created>
  <dcterms:modified xsi:type="dcterms:W3CDTF">2024-09-02T08:26:00Z</dcterms:modified>
</cp:coreProperties>
</file>