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0E9" w:rsidRPr="005970E9" w:rsidRDefault="005970E9" w:rsidP="004B2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0E9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E32E06" w:rsidRPr="005970E9" w:rsidRDefault="005970E9" w:rsidP="004B2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0E9"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="00E32E06" w:rsidRPr="005970E9">
        <w:rPr>
          <w:rFonts w:ascii="Times New Roman" w:hAnsi="Times New Roman" w:cs="Times New Roman"/>
          <w:b/>
          <w:sz w:val="28"/>
          <w:szCs w:val="28"/>
        </w:rPr>
        <w:t xml:space="preserve">ПОВЫШЕНИЕ КВАЛИФИКАЦИИ </w:t>
      </w:r>
    </w:p>
    <w:p w:rsidR="00EB283F" w:rsidRPr="005970E9" w:rsidRDefault="00E32E06" w:rsidP="004B2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0E9">
        <w:rPr>
          <w:rFonts w:ascii="Times New Roman" w:hAnsi="Times New Roman" w:cs="Times New Roman"/>
          <w:b/>
          <w:sz w:val="28"/>
          <w:szCs w:val="28"/>
        </w:rPr>
        <w:t>ПЕДАГ</w:t>
      </w:r>
      <w:r w:rsidR="005970E9" w:rsidRPr="005970E9">
        <w:rPr>
          <w:rFonts w:ascii="Times New Roman" w:hAnsi="Times New Roman" w:cs="Times New Roman"/>
          <w:b/>
          <w:sz w:val="28"/>
          <w:szCs w:val="28"/>
        </w:rPr>
        <w:t>ИЧЕСКИ</w:t>
      </w:r>
      <w:r w:rsidR="005C4C38">
        <w:rPr>
          <w:rFonts w:ascii="Times New Roman" w:hAnsi="Times New Roman" w:cs="Times New Roman"/>
          <w:b/>
          <w:sz w:val="28"/>
          <w:szCs w:val="28"/>
        </w:rPr>
        <w:t>Х</w:t>
      </w:r>
      <w:r w:rsidR="005970E9" w:rsidRPr="005970E9">
        <w:rPr>
          <w:rFonts w:ascii="Times New Roman" w:hAnsi="Times New Roman" w:cs="Times New Roman"/>
          <w:b/>
          <w:sz w:val="28"/>
          <w:szCs w:val="28"/>
        </w:rPr>
        <w:t xml:space="preserve"> РАБОТНИК</w:t>
      </w:r>
      <w:r w:rsidR="005C4C38">
        <w:rPr>
          <w:rFonts w:ascii="Times New Roman" w:hAnsi="Times New Roman" w:cs="Times New Roman"/>
          <w:b/>
          <w:sz w:val="28"/>
          <w:szCs w:val="28"/>
        </w:rPr>
        <w:t>ОВ</w:t>
      </w:r>
      <w:r w:rsidRPr="005970E9">
        <w:rPr>
          <w:rFonts w:ascii="Times New Roman" w:hAnsi="Times New Roman" w:cs="Times New Roman"/>
          <w:b/>
          <w:sz w:val="28"/>
          <w:szCs w:val="28"/>
        </w:rPr>
        <w:t xml:space="preserve"> МБДОУ д/с «КОЛОКОЛЬЧИК»</w:t>
      </w:r>
    </w:p>
    <w:p w:rsidR="005970E9" w:rsidRPr="005970E9" w:rsidRDefault="005970E9" w:rsidP="004B2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0E9">
        <w:rPr>
          <w:rFonts w:ascii="Times New Roman" w:hAnsi="Times New Roman" w:cs="Times New Roman"/>
          <w:b/>
          <w:sz w:val="28"/>
          <w:szCs w:val="28"/>
        </w:rPr>
        <w:t>ПО ДОПОЛНИТЕЛЬНЫМ ПРОФЕССИОНАЛЬНЫМ ПРОГРАММАМ И ПРОГРАММАМ ПРОФЕССИОНАЛЬНОЙ ПЕРЕПОДГОТОВКИ</w:t>
      </w:r>
    </w:p>
    <w:tbl>
      <w:tblPr>
        <w:tblStyle w:val="a3"/>
        <w:tblW w:w="1630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2835"/>
        <w:gridCol w:w="2693"/>
        <w:gridCol w:w="3260"/>
        <w:gridCol w:w="2410"/>
        <w:gridCol w:w="2410"/>
      </w:tblGrid>
      <w:tr w:rsidR="00CE14CE" w:rsidRPr="00007D40" w:rsidTr="00E74554">
        <w:tc>
          <w:tcPr>
            <w:tcW w:w="1276" w:type="dxa"/>
            <w:vMerge w:val="restart"/>
          </w:tcPr>
          <w:p w:rsidR="00CE14CE" w:rsidRPr="00007D40" w:rsidRDefault="00CE14CE" w:rsidP="00E32E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D40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1418" w:type="dxa"/>
            <w:vMerge w:val="restart"/>
          </w:tcPr>
          <w:p w:rsidR="00CE14CE" w:rsidRPr="00007D40" w:rsidRDefault="00CE14CE" w:rsidP="00E32E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D40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3608" w:type="dxa"/>
            <w:gridSpan w:val="5"/>
          </w:tcPr>
          <w:p w:rsidR="00CE14CE" w:rsidRPr="00007D40" w:rsidRDefault="00CE14CE" w:rsidP="00E32E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D40">
              <w:rPr>
                <w:rFonts w:ascii="Times New Roman" w:hAnsi="Times New Roman" w:cs="Times New Roman"/>
                <w:b/>
                <w:sz w:val="20"/>
                <w:szCs w:val="20"/>
              </w:rPr>
              <w:t>Сроки повышения квалификации</w:t>
            </w:r>
          </w:p>
        </w:tc>
      </w:tr>
      <w:tr w:rsidR="00605A5A" w:rsidRPr="00007D40" w:rsidTr="00CE14CE">
        <w:tc>
          <w:tcPr>
            <w:tcW w:w="1276" w:type="dxa"/>
            <w:vMerge/>
          </w:tcPr>
          <w:p w:rsidR="00605A5A" w:rsidRPr="00007D40" w:rsidRDefault="00605A5A" w:rsidP="00E32E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05A5A" w:rsidRPr="00007D40" w:rsidRDefault="00605A5A" w:rsidP="00E32E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605A5A" w:rsidRPr="00007D40" w:rsidRDefault="00605A5A" w:rsidP="005252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D40">
              <w:rPr>
                <w:rFonts w:ascii="Times New Roman" w:hAnsi="Times New Roman" w:cs="Times New Roman"/>
                <w:b/>
                <w:sz w:val="20"/>
                <w:szCs w:val="20"/>
              </w:rPr>
              <w:t>2019 год</w:t>
            </w:r>
          </w:p>
        </w:tc>
        <w:tc>
          <w:tcPr>
            <w:tcW w:w="2693" w:type="dxa"/>
          </w:tcPr>
          <w:p w:rsidR="00605A5A" w:rsidRPr="00007D40" w:rsidRDefault="00605A5A" w:rsidP="005252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D40">
              <w:rPr>
                <w:rFonts w:ascii="Times New Roman" w:hAnsi="Times New Roman" w:cs="Times New Roman"/>
                <w:b/>
                <w:sz w:val="20"/>
                <w:szCs w:val="20"/>
              </w:rPr>
              <w:t>2020 год</w:t>
            </w:r>
          </w:p>
        </w:tc>
        <w:tc>
          <w:tcPr>
            <w:tcW w:w="3260" w:type="dxa"/>
          </w:tcPr>
          <w:p w:rsidR="00605A5A" w:rsidRPr="00007D40" w:rsidRDefault="00605A5A" w:rsidP="005252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2410" w:type="dxa"/>
          </w:tcPr>
          <w:p w:rsidR="00605A5A" w:rsidRDefault="00605A5A" w:rsidP="005252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2410" w:type="dxa"/>
          </w:tcPr>
          <w:p w:rsidR="00605A5A" w:rsidRDefault="00605A5A" w:rsidP="00E32E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</w:tr>
      <w:tr w:rsidR="00605A5A" w:rsidRPr="00007D40" w:rsidTr="00CE14CE">
        <w:tc>
          <w:tcPr>
            <w:tcW w:w="1276" w:type="dxa"/>
          </w:tcPr>
          <w:p w:rsidR="00605A5A" w:rsidRPr="00007D40" w:rsidRDefault="00605A5A" w:rsidP="00E32E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D40">
              <w:rPr>
                <w:rFonts w:ascii="Times New Roman" w:hAnsi="Times New Roman" w:cs="Times New Roman"/>
                <w:b/>
                <w:sz w:val="20"/>
                <w:szCs w:val="20"/>
              </w:rPr>
              <w:t>Рожкова Татьяна Юрьевна</w:t>
            </w:r>
          </w:p>
        </w:tc>
        <w:tc>
          <w:tcPr>
            <w:tcW w:w="1418" w:type="dxa"/>
          </w:tcPr>
          <w:p w:rsidR="00605A5A" w:rsidRPr="00007D40" w:rsidRDefault="00605A5A" w:rsidP="00E32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D40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  <w:tc>
          <w:tcPr>
            <w:tcW w:w="2835" w:type="dxa"/>
          </w:tcPr>
          <w:p w:rsidR="00605A5A" w:rsidRPr="00007D40" w:rsidRDefault="00605A5A" w:rsidP="0052521C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007D40">
              <w:rPr>
                <w:rFonts w:ascii="Times New Roman" w:hAnsi="Times New Roman" w:cs="Times New Roman"/>
                <w:sz w:val="20"/>
                <w:szCs w:val="20"/>
              </w:rPr>
              <w:t>11.11.2019-15.11.2019- обучение  в АНО ПО «Технологический колледж Смоленского гуманитарного университета» по дополнительной профессиональной программе « Организация мероприятий по профилактике и работы по противодействию экстремизма и терроризма (40ч., удостоверение)</w:t>
            </w:r>
          </w:p>
        </w:tc>
        <w:tc>
          <w:tcPr>
            <w:tcW w:w="2693" w:type="dxa"/>
          </w:tcPr>
          <w:p w:rsidR="00605A5A" w:rsidRPr="00007D40" w:rsidRDefault="00605A5A" w:rsidP="0052521C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007D4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27.11.2020г. - П</w:t>
            </w:r>
            <w:r w:rsidRPr="00007D40">
              <w:rPr>
                <w:rFonts w:ascii="Times New Roman" w:hAnsi="Times New Roman" w:cs="Times New Roman"/>
                <w:sz w:val="20"/>
                <w:szCs w:val="20"/>
              </w:rPr>
              <w:t>рофессиональн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007D40">
              <w:rPr>
                <w:rFonts w:ascii="Times New Roman" w:hAnsi="Times New Roman" w:cs="Times New Roman"/>
                <w:sz w:val="20"/>
                <w:szCs w:val="20"/>
              </w:rPr>
              <w:t xml:space="preserve"> переподготовк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07D40">
              <w:rPr>
                <w:rFonts w:ascii="Times New Roman" w:hAnsi="Times New Roman" w:cs="Times New Roman"/>
                <w:sz w:val="20"/>
                <w:szCs w:val="20"/>
              </w:rPr>
              <w:t xml:space="preserve"> в ГАУ ДПО СОИРО «Менеджмент организации дошкольного образования» (250ч., диплом);</w:t>
            </w:r>
          </w:p>
          <w:p w:rsidR="00605A5A" w:rsidRPr="00007D40" w:rsidRDefault="00605A5A" w:rsidP="0052521C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007D40">
              <w:rPr>
                <w:rFonts w:ascii="Times New Roman" w:hAnsi="Times New Roman" w:cs="Times New Roman"/>
                <w:sz w:val="20"/>
                <w:szCs w:val="20"/>
              </w:rPr>
              <w:t xml:space="preserve">2. 10.08.2020-14.08.2020  - повышение квалификации в АНО ДПО «Академия Регион» по дополнительной профессиональной программе «Профилактика </w:t>
            </w:r>
            <w:proofErr w:type="spellStart"/>
            <w:r w:rsidRPr="00007D40">
              <w:rPr>
                <w:rFonts w:ascii="Times New Roman" w:hAnsi="Times New Roman" w:cs="Times New Roman"/>
                <w:sz w:val="20"/>
                <w:szCs w:val="20"/>
              </w:rPr>
              <w:t>короновируса</w:t>
            </w:r>
            <w:proofErr w:type="spellEnd"/>
            <w:r w:rsidRPr="00007D40">
              <w:rPr>
                <w:rFonts w:ascii="Times New Roman" w:hAnsi="Times New Roman" w:cs="Times New Roman"/>
                <w:sz w:val="20"/>
                <w:szCs w:val="20"/>
              </w:rPr>
              <w:t>, гриппа и других острых респираторных вирусных инфекций в образовательных организациях» (16 ч., удостоверение);</w:t>
            </w:r>
          </w:p>
          <w:p w:rsidR="00605A5A" w:rsidRPr="00007D40" w:rsidRDefault="00605A5A" w:rsidP="0052521C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007D40">
              <w:rPr>
                <w:rFonts w:ascii="Times New Roman" w:hAnsi="Times New Roman" w:cs="Times New Roman"/>
                <w:sz w:val="20"/>
                <w:szCs w:val="20"/>
              </w:rPr>
              <w:t xml:space="preserve">2. 16.11.2020-20.11.2020 – повышение квалификации в ФГОБУ </w:t>
            </w:r>
            <w:proofErr w:type="gramStart"/>
            <w:r w:rsidRPr="00007D40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007D40">
              <w:rPr>
                <w:rFonts w:ascii="Times New Roman" w:hAnsi="Times New Roman" w:cs="Times New Roman"/>
                <w:sz w:val="20"/>
                <w:szCs w:val="20"/>
              </w:rPr>
              <w:t xml:space="preserve"> «Финансовый университет при Правительстве Российской Федерации» по программе «Управление в условиях цифровой экономики» (удостоверение, 18 часов)</w:t>
            </w:r>
          </w:p>
        </w:tc>
        <w:tc>
          <w:tcPr>
            <w:tcW w:w="3260" w:type="dxa"/>
          </w:tcPr>
          <w:p w:rsidR="00605A5A" w:rsidRPr="00007D40" w:rsidRDefault="00605A5A" w:rsidP="0052521C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15.11.2021-20.11.2021 – повышение квалификации в ФГБОУ ВО СГМИ по программе «Оказание первой помощи» (36ч., удостоверение)  </w:t>
            </w:r>
          </w:p>
        </w:tc>
        <w:tc>
          <w:tcPr>
            <w:tcW w:w="2410" w:type="dxa"/>
          </w:tcPr>
          <w:p w:rsidR="00605A5A" w:rsidRDefault="00605A5A" w:rsidP="0052521C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11.05.2022-20.05.2022-</w:t>
            </w:r>
          </w:p>
          <w:p w:rsidR="00605A5A" w:rsidRDefault="00605A5A" w:rsidP="0052521C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007D40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в АНО ДПО «Академия Регион» по дополнительной профессиональной программе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«Обеспечение пожарной безопасности на объектах защиты» (28ч., удостоверение)</w:t>
            </w:r>
          </w:p>
          <w:p w:rsidR="00605A5A" w:rsidRPr="00007D40" w:rsidRDefault="00605A5A" w:rsidP="0052521C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05A5A" w:rsidRPr="00007D40" w:rsidRDefault="00605A5A" w:rsidP="005970E9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01.06.2023-15.06.2023 – </w:t>
            </w:r>
            <w:r w:rsidRPr="00007D40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ООО «ЦНОИ» (г. Санкт-Петербург) - КПК-120.5 «Содержание</w:t>
            </w:r>
            <w:r w:rsidR="0001442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освоение и актуальные вопросы ФОП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(удостоверение, 72ч.) </w:t>
            </w:r>
          </w:p>
        </w:tc>
      </w:tr>
      <w:tr w:rsidR="00605A5A" w:rsidRPr="00007D40" w:rsidTr="00CE14CE">
        <w:tc>
          <w:tcPr>
            <w:tcW w:w="1276" w:type="dxa"/>
          </w:tcPr>
          <w:p w:rsidR="00605A5A" w:rsidRPr="00007D40" w:rsidRDefault="00605A5A" w:rsidP="00E32E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D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Белякова Наталья </w:t>
            </w:r>
            <w:r w:rsidRPr="00007D4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Николаевна</w:t>
            </w:r>
          </w:p>
        </w:tc>
        <w:tc>
          <w:tcPr>
            <w:tcW w:w="1418" w:type="dxa"/>
          </w:tcPr>
          <w:p w:rsidR="00605A5A" w:rsidRPr="00007D40" w:rsidRDefault="00605A5A" w:rsidP="00E32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D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Воспитатель</w:t>
            </w:r>
          </w:p>
        </w:tc>
        <w:tc>
          <w:tcPr>
            <w:tcW w:w="2835" w:type="dxa"/>
          </w:tcPr>
          <w:p w:rsidR="00605A5A" w:rsidRPr="00007D40" w:rsidRDefault="00605A5A" w:rsidP="0052521C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007D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курсы профессиональной переподготовки «Психолого-</w:t>
            </w:r>
            <w:r w:rsidRPr="00007D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педагогические основы профессиональной деятельности воспитателя ДОО»  (250ч.,</w:t>
            </w:r>
            <w:r w:rsidRPr="00007D40">
              <w:rPr>
                <w:rFonts w:ascii="Times New Roman" w:hAnsi="Times New Roman" w:cs="Times New Roman"/>
                <w:sz w:val="20"/>
                <w:szCs w:val="20"/>
              </w:rPr>
              <w:t xml:space="preserve"> диплом о профессиональной переподготовке</w:t>
            </w:r>
            <w:r w:rsidRPr="00007D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  <w:p w:rsidR="00605A5A" w:rsidRPr="00007D40" w:rsidRDefault="00605A5A" w:rsidP="0052521C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05A5A" w:rsidRPr="00007D40" w:rsidRDefault="00605A5A" w:rsidP="0052521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07D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20.01.2020-24.01.2020 – </w:t>
            </w:r>
          </w:p>
          <w:p w:rsidR="00605A5A" w:rsidRPr="00007D40" w:rsidRDefault="00605A5A" w:rsidP="0052521C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007D40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 в </w:t>
            </w:r>
            <w:r w:rsidRPr="00007D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АНО ПО «Технологический колледж Смоленского гуманитарного университета» по дополнительной профессиональной программе «Методика обучения финансовой грамотности в дошкольных образовательных организациях» (24ч., удостоверение);</w:t>
            </w:r>
          </w:p>
          <w:p w:rsidR="00605A5A" w:rsidRPr="00007D40" w:rsidRDefault="00605A5A" w:rsidP="0052521C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A5A" w:rsidRPr="00007D40" w:rsidRDefault="00605A5A" w:rsidP="0052521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07D40">
              <w:rPr>
                <w:rFonts w:ascii="Times New Roman" w:hAnsi="Times New Roman" w:cs="Times New Roman"/>
                <w:sz w:val="20"/>
                <w:szCs w:val="20"/>
              </w:rPr>
              <w:t xml:space="preserve">20.01.2020-24.01.2020 – </w:t>
            </w:r>
          </w:p>
          <w:p w:rsidR="00605A5A" w:rsidRPr="00007D40" w:rsidRDefault="00605A5A" w:rsidP="0052521C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007D40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в АНО ПО «Технологический колледж Смоленского гуманитарного университета» по дополнительной профессиональной программе «Психолого-педагогическое сопровождение развития детей дошкольного возраста с ОВЗ в условиях реализации ФГОС ДО» (24ч., удостоверение);</w:t>
            </w:r>
          </w:p>
          <w:p w:rsidR="00605A5A" w:rsidRPr="00007D40" w:rsidRDefault="00605A5A" w:rsidP="0052521C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A5A" w:rsidRPr="00007D40" w:rsidRDefault="00605A5A" w:rsidP="00525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D40">
              <w:rPr>
                <w:rFonts w:ascii="Times New Roman" w:hAnsi="Times New Roman" w:cs="Times New Roman"/>
                <w:sz w:val="20"/>
                <w:szCs w:val="20"/>
              </w:rPr>
              <w:t xml:space="preserve"> 3.10.08.2020-14.08.2020  - повышение квалификации в АНО ДПО «Академия Регион» по дополнительной профессиональной программе «Профилактика </w:t>
            </w:r>
            <w:proofErr w:type="spellStart"/>
            <w:r w:rsidRPr="00007D40">
              <w:rPr>
                <w:rFonts w:ascii="Times New Roman" w:hAnsi="Times New Roman" w:cs="Times New Roman"/>
                <w:sz w:val="20"/>
                <w:szCs w:val="20"/>
              </w:rPr>
              <w:t>короновируса</w:t>
            </w:r>
            <w:proofErr w:type="spellEnd"/>
            <w:r w:rsidRPr="00007D40">
              <w:rPr>
                <w:rFonts w:ascii="Times New Roman" w:hAnsi="Times New Roman" w:cs="Times New Roman"/>
                <w:sz w:val="20"/>
                <w:szCs w:val="20"/>
              </w:rPr>
              <w:t xml:space="preserve">, гриппа и других острых респираторных вирусных инфекций в образовательных </w:t>
            </w:r>
            <w:r w:rsidRPr="00007D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организациях» (16 ч., удостоверение);</w:t>
            </w:r>
          </w:p>
          <w:p w:rsidR="00605A5A" w:rsidRPr="00007D40" w:rsidRDefault="00605A5A" w:rsidP="00525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A5A" w:rsidRDefault="00605A5A" w:rsidP="00525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D40">
              <w:rPr>
                <w:rFonts w:ascii="Times New Roman" w:hAnsi="Times New Roman" w:cs="Times New Roman"/>
                <w:sz w:val="20"/>
                <w:szCs w:val="20"/>
              </w:rPr>
              <w:t>4.14.09.2020-18.09.2020 - повышение квалификации в АНО ДПО «Академия Регион» по дополнительной профессиональной программе «Профессиональная компетентность педагога дополнительного образования в условиях реализации федерального проекта «Успех каждого ребенка» » (24 ч., удостоверение)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05A5A" w:rsidRDefault="00605A5A" w:rsidP="00525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A5A" w:rsidRPr="00007D40" w:rsidRDefault="00605A5A" w:rsidP="00525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5.08.12.2020-16.12.2020 повышение квалификации в ООО СП «СОДРУЖЕСТВО» по программе «Развитие речи детей дошкольного возраста на русском языке как родном и на русском языке как неродном» (42 часа, удостоверение)</w:t>
            </w:r>
          </w:p>
        </w:tc>
        <w:tc>
          <w:tcPr>
            <w:tcW w:w="3260" w:type="dxa"/>
          </w:tcPr>
          <w:p w:rsidR="00605A5A" w:rsidRPr="00007D40" w:rsidRDefault="00605A5A" w:rsidP="00525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15.11.2021-20.11.2021 – повышение квалификации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ФГБОУ ВО СГМИ по программе «Оказание первой помощи» (36ч., удостоверение)  </w:t>
            </w:r>
          </w:p>
        </w:tc>
        <w:tc>
          <w:tcPr>
            <w:tcW w:w="2410" w:type="dxa"/>
          </w:tcPr>
          <w:p w:rsidR="00605A5A" w:rsidRDefault="00006A88" w:rsidP="00525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410" w:type="dxa"/>
          </w:tcPr>
          <w:p w:rsidR="00605A5A" w:rsidRDefault="00006A88" w:rsidP="00874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17.04.2023 – профессиональная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переподготовка в ГАУ ДПО СОИРО по программе «Педагогика и методика дополнительного образования детей» (диплом, 250ч.)</w:t>
            </w:r>
          </w:p>
          <w:p w:rsidR="00006A88" w:rsidRDefault="00006A88" w:rsidP="00874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A88" w:rsidRDefault="00006A88" w:rsidP="00874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01.06.2023-15.06.2023 – </w:t>
            </w:r>
            <w:r w:rsidRPr="00007D40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ООО «ЦНОИ» (г. Санкт-Петербург) - КПК-120.5 «Содержание</w:t>
            </w:r>
            <w:r w:rsidR="0001442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освоение и актуальные вопросы ФОП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 (удостоверение, 72ч.)</w:t>
            </w:r>
          </w:p>
        </w:tc>
      </w:tr>
      <w:tr w:rsidR="00605A5A" w:rsidRPr="00007D40" w:rsidTr="00CE14CE">
        <w:tc>
          <w:tcPr>
            <w:tcW w:w="1276" w:type="dxa"/>
          </w:tcPr>
          <w:p w:rsidR="00605A5A" w:rsidRPr="00007D40" w:rsidRDefault="00605A5A" w:rsidP="004A07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Горкунова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1418" w:type="dxa"/>
          </w:tcPr>
          <w:p w:rsidR="00605A5A" w:rsidRPr="00007D40" w:rsidRDefault="00605A5A" w:rsidP="00E32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835" w:type="dxa"/>
          </w:tcPr>
          <w:p w:rsidR="00605A5A" w:rsidRPr="00007D40" w:rsidRDefault="00605A5A" w:rsidP="0052521C">
            <w:pPr>
              <w:ind w:left="3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3" w:type="dxa"/>
          </w:tcPr>
          <w:p w:rsidR="00605A5A" w:rsidRPr="004A079E" w:rsidRDefault="00605A5A" w:rsidP="0052521C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:rsidR="00605A5A" w:rsidRPr="00007D40" w:rsidRDefault="00605A5A" w:rsidP="00525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01.11.2021-07.12.2021 – профессиональная переподготовка по программе «Воспитание и педагогическая деятельность в дошкольном образовательном учреждении (ДОУ)», квалификация «Воспитатель дошкольного образовательного учреждения (ДОУ)» (диплом, 288ч.)</w:t>
            </w:r>
          </w:p>
        </w:tc>
        <w:tc>
          <w:tcPr>
            <w:tcW w:w="2410" w:type="dxa"/>
          </w:tcPr>
          <w:p w:rsidR="00605A5A" w:rsidRDefault="00006A88" w:rsidP="00525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1.21.11.2022-26.11.2022 - повышение квалификации в ФГБОУ ВО СГМИ по программе «Оказание первой помощи» (36ч., удостоверение)  </w:t>
            </w:r>
          </w:p>
        </w:tc>
        <w:tc>
          <w:tcPr>
            <w:tcW w:w="2410" w:type="dxa"/>
          </w:tcPr>
          <w:p w:rsidR="00605A5A" w:rsidRDefault="00006A88" w:rsidP="001A0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01.06.2023-15.06.2023 – </w:t>
            </w:r>
            <w:r w:rsidRPr="00007D40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ООО «ЦНОИ» (г. Санкт-Петербург) - КПК-120.5 «Содержание</w:t>
            </w:r>
            <w:r w:rsidR="0001442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освоение и актуальные вопросы ФОП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 (удостоверение, 72ч.)</w:t>
            </w:r>
          </w:p>
        </w:tc>
      </w:tr>
      <w:tr w:rsidR="00605A5A" w:rsidRPr="00007D40" w:rsidTr="00CE14CE">
        <w:tc>
          <w:tcPr>
            <w:tcW w:w="1276" w:type="dxa"/>
          </w:tcPr>
          <w:p w:rsidR="00605A5A" w:rsidRPr="00007D40" w:rsidRDefault="00605A5A" w:rsidP="00E32E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D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Кондрашова Наталья </w:t>
            </w:r>
            <w:r w:rsidRPr="00007D4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Николаевна</w:t>
            </w:r>
          </w:p>
        </w:tc>
        <w:tc>
          <w:tcPr>
            <w:tcW w:w="1418" w:type="dxa"/>
          </w:tcPr>
          <w:p w:rsidR="00605A5A" w:rsidRPr="00007D40" w:rsidRDefault="00605A5A" w:rsidP="00E32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D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Воспитатель</w:t>
            </w:r>
          </w:p>
        </w:tc>
        <w:tc>
          <w:tcPr>
            <w:tcW w:w="2835" w:type="dxa"/>
          </w:tcPr>
          <w:p w:rsidR="00605A5A" w:rsidRPr="00007D40" w:rsidRDefault="00605A5A" w:rsidP="0052521C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007D4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007D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курсы профессиональной переподготовки «Психолого-</w:t>
            </w:r>
            <w:r w:rsidRPr="00007D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педагогические основы профессиональной деятельности воспитателя ДОО»  (250ч.,</w:t>
            </w:r>
            <w:r w:rsidRPr="00007D40">
              <w:rPr>
                <w:rFonts w:ascii="Times New Roman" w:hAnsi="Times New Roman" w:cs="Times New Roman"/>
                <w:sz w:val="20"/>
                <w:szCs w:val="20"/>
              </w:rPr>
              <w:t xml:space="preserve"> диплом о профессиональной переподготовке</w:t>
            </w:r>
            <w:r w:rsidRPr="00007D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).</w:t>
            </w:r>
          </w:p>
          <w:p w:rsidR="00605A5A" w:rsidRPr="00007D40" w:rsidRDefault="00605A5A" w:rsidP="005252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05A5A" w:rsidRPr="00007D40" w:rsidRDefault="00605A5A" w:rsidP="0052521C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007D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1.20.01.2020-24.01.2020 – </w:t>
            </w:r>
          </w:p>
          <w:p w:rsidR="00605A5A" w:rsidRPr="00007D40" w:rsidRDefault="00605A5A" w:rsidP="0052521C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007D40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 в </w:t>
            </w:r>
            <w:r w:rsidRPr="00007D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АНО ПО «Технологический колледж Смоленского гуманитарного университета» по дополнительной профессиональной программе «Методика обучения финансовой грамотности в дошкольных образовательных организациях» (24ч., удостоверение);</w:t>
            </w:r>
          </w:p>
          <w:p w:rsidR="00605A5A" w:rsidRPr="00007D40" w:rsidRDefault="00605A5A" w:rsidP="0052521C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A5A" w:rsidRPr="00007D40" w:rsidRDefault="00605A5A" w:rsidP="0052521C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007D40">
              <w:rPr>
                <w:rFonts w:ascii="Times New Roman" w:hAnsi="Times New Roman" w:cs="Times New Roman"/>
                <w:sz w:val="20"/>
                <w:szCs w:val="20"/>
              </w:rPr>
              <w:t xml:space="preserve">2. 20.01.2020-24.01.2020 – </w:t>
            </w:r>
          </w:p>
          <w:p w:rsidR="00605A5A" w:rsidRPr="00007D40" w:rsidRDefault="00605A5A" w:rsidP="0052521C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007D40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в АНО ПО «Технологический колледж Смоленского гуманитарного университета» по дополнительной профессиональной программе «Психолого-педагогическое сопровождение развития детей дошкольного возраста с ОВЗ в условиях реализации ФГОС ДО» (24ч., удостоверение);</w:t>
            </w:r>
          </w:p>
          <w:p w:rsidR="00605A5A" w:rsidRPr="00007D40" w:rsidRDefault="00605A5A" w:rsidP="0052521C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A5A" w:rsidRPr="00007D40" w:rsidRDefault="00605A5A" w:rsidP="00525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D40">
              <w:rPr>
                <w:rFonts w:ascii="Times New Roman" w:hAnsi="Times New Roman" w:cs="Times New Roman"/>
                <w:sz w:val="20"/>
                <w:szCs w:val="20"/>
              </w:rPr>
              <w:t xml:space="preserve">  3.10.08.2020-14.08.2020  - повышение квалификации в АНО ДПО «Академия Регион» по дополнительной профессиональной программе «Профилактика </w:t>
            </w:r>
            <w:proofErr w:type="spellStart"/>
            <w:r w:rsidRPr="00007D40">
              <w:rPr>
                <w:rFonts w:ascii="Times New Roman" w:hAnsi="Times New Roman" w:cs="Times New Roman"/>
                <w:sz w:val="20"/>
                <w:szCs w:val="20"/>
              </w:rPr>
              <w:t>короновируса</w:t>
            </w:r>
            <w:proofErr w:type="spellEnd"/>
            <w:r w:rsidRPr="00007D40">
              <w:rPr>
                <w:rFonts w:ascii="Times New Roman" w:hAnsi="Times New Roman" w:cs="Times New Roman"/>
                <w:sz w:val="20"/>
                <w:szCs w:val="20"/>
              </w:rPr>
              <w:t xml:space="preserve">, гриппа и других острых респираторных вирусных инфекций в образовательных </w:t>
            </w:r>
            <w:r w:rsidRPr="00007D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организациях» (16 ч., удостоверение);</w:t>
            </w:r>
          </w:p>
          <w:p w:rsidR="00605A5A" w:rsidRPr="00007D40" w:rsidRDefault="00605A5A" w:rsidP="00525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A5A" w:rsidRDefault="00605A5A" w:rsidP="0052521C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007D40">
              <w:rPr>
                <w:rFonts w:ascii="Times New Roman" w:hAnsi="Times New Roman" w:cs="Times New Roman"/>
                <w:sz w:val="20"/>
                <w:szCs w:val="20"/>
              </w:rPr>
              <w:t>4.14.09.2020-18.09.2020 - повышение квалификации в АНО ДПО «Академия Регион» по дополнительной профессиональной программе «Профессиональная компетентность педагога дополнительного образования в условиях реализации федерального проекта «Успех каждого ребенка» » (24 ч., удостоверение)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05A5A" w:rsidRPr="00007D40" w:rsidRDefault="00605A5A" w:rsidP="0052521C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08.12.2020-16.12.2020 повышение квалификации в ООО СП «СОДРУЖЕСТВО» по программе «Развитие речи детей дошкольного возраста на русском языке как родном и на русском языке как неродном» (42 часа, удостоверение)</w:t>
            </w:r>
          </w:p>
        </w:tc>
        <w:tc>
          <w:tcPr>
            <w:tcW w:w="3260" w:type="dxa"/>
          </w:tcPr>
          <w:p w:rsidR="00605A5A" w:rsidRDefault="00605A5A" w:rsidP="0052521C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15.11.2021-20.11.2021 – повышение квалификации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ФГБОУ ВО СГМИ по программе «Оказание первой помощи» (36ч., удостоверение);</w:t>
            </w:r>
          </w:p>
          <w:p w:rsidR="00605A5A" w:rsidRPr="005E7792" w:rsidRDefault="00605A5A" w:rsidP="00525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05A5A" w:rsidRDefault="00605A5A" w:rsidP="0052521C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2022г. – курс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«Воспитатели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России» по вопросам развития и воспитания дошкольников» (сертификат, 36 ч.);</w:t>
            </w:r>
          </w:p>
          <w:p w:rsidR="00605A5A" w:rsidRDefault="00605A5A" w:rsidP="00605A5A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26.09.2022 - повышение квалификации по дополнительной профессиональной программе «Содержание и технологии работы педагога по организации участия детей в безопасности дорожном движении и вовлечение их в деятельности отрядов юных инспекторов движения» (ФГБУК «ВЦХТ»; удостоверение, 72ч.) </w:t>
            </w:r>
          </w:p>
        </w:tc>
        <w:tc>
          <w:tcPr>
            <w:tcW w:w="2410" w:type="dxa"/>
          </w:tcPr>
          <w:p w:rsidR="00605A5A" w:rsidRDefault="00006A88" w:rsidP="00C51C59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17.04.2023 – профессиональная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переподготовка в ГАУ ДПО СОИРО по программе «Педагогика и методика дополнительного образования детей» (диплом, 250ч.)</w:t>
            </w:r>
          </w:p>
          <w:p w:rsidR="00006A88" w:rsidRDefault="00006A88" w:rsidP="00C51C59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A88" w:rsidRDefault="00006A88" w:rsidP="00C51C59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01.06.2023-15.06.2023 – </w:t>
            </w:r>
            <w:r w:rsidRPr="00007D40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ООО «ЦНОИ» (г. Санкт-Петербург) - КПК-120.5 «Содержание</w:t>
            </w:r>
            <w:r w:rsidR="0001442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освоение и актуальные вопросы ФОП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 (удостоверение, 72ч.)</w:t>
            </w:r>
          </w:p>
        </w:tc>
      </w:tr>
      <w:tr w:rsidR="00605A5A" w:rsidRPr="00007D40" w:rsidTr="00CE14CE">
        <w:tc>
          <w:tcPr>
            <w:tcW w:w="1276" w:type="dxa"/>
          </w:tcPr>
          <w:p w:rsidR="00605A5A" w:rsidRPr="00007D40" w:rsidRDefault="00605A5A" w:rsidP="00463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D4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Кузьменкова (Чебан)</w:t>
            </w:r>
          </w:p>
          <w:p w:rsidR="00605A5A" w:rsidRPr="00007D40" w:rsidRDefault="00605A5A" w:rsidP="00463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D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Юлия Николаевна</w:t>
            </w:r>
          </w:p>
        </w:tc>
        <w:tc>
          <w:tcPr>
            <w:tcW w:w="1418" w:type="dxa"/>
          </w:tcPr>
          <w:p w:rsidR="00605A5A" w:rsidRPr="00007D40" w:rsidRDefault="00605A5A" w:rsidP="00463928">
            <w:pPr>
              <w:rPr>
                <w:sz w:val="20"/>
                <w:szCs w:val="20"/>
              </w:rPr>
            </w:pPr>
            <w:r w:rsidRPr="00007D40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835" w:type="dxa"/>
          </w:tcPr>
          <w:p w:rsidR="00605A5A" w:rsidRPr="00007D40" w:rsidRDefault="00605A5A" w:rsidP="0052521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7D40">
              <w:rPr>
                <w:rFonts w:ascii="Times New Roman" w:hAnsi="Times New Roman" w:cs="Times New Roman"/>
                <w:sz w:val="20"/>
                <w:szCs w:val="20"/>
              </w:rPr>
              <w:t xml:space="preserve">1.01.04.2019-24.04.2019 - </w:t>
            </w:r>
            <w:r w:rsidRPr="00007D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комплексные курсы повышения квалификации по дополнительной профессиональной программе «Дошкольное образование в условиях </w:t>
            </w:r>
            <w:proofErr w:type="spellStart"/>
            <w:r w:rsidRPr="00007D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цифровизации</w:t>
            </w:r>
            <w:proofErr w:type="spellEnd"/>
            <w:r w:rsidRPr="00007D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образования»</w:t>
            </w:r>
          </w:p>
          <w:p w:rsidR="00605A5A" w:rsidRPr="00007D40" w:rsidRDefault="00605A5A" w:rsidP="0052521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7D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(108ч., удостоверение)</w:t>
            </w:r>
          </w:p>
          <w:p w:rsidR="00605A5A" w:rsidRPr="00007D40" w:rsidRDefault="00605A5A" w:rsidP="0052521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05A5A" w:rsidRPr="00007D40" w:rsidRDefault="00605A5A" w:rsidP="00525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05A5A" w:rsidRPr="00007D40" w:rsidRDefault="00605A5A" w:rsidP="0052521C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007D40">
              <w:rPr>
                <w:rFonts w:ascii="Times New Roman" w:hAnsi="Times New Roman" w:cs="Times New Roman"/>
                <w:sz w:val="20"/>
                <w:szCs w:val="20"/>
              </w:rPr>
              <w:t xml:space="preserve">1.20.01.2020-24.01.2020 – </w:t>
            </w:r>
          </w:p>
          <w:p w:rsidR="00605A5A" w:rsidRPr="00007D40" w:rsidRDefault="00605A5A" w:rsidP="0052521C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007D40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в АНО ПО «Технологический колледж Смоленского гуманитарного университета» по дополнительной профессиональной программе «Методика обучения финансовой грамотности в дошкольных образовательных организациях»</w:t>
            </w:r>
          </w:p>
          <w:p w:rsidR="00605A5A" w:rsidRPr="00007D40" w:rsidRDefault="00605A5A" w:rsidP="0052521C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007D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(24ч., удостоверение);</w:t>
            </w:r>
          </w:p>
          <w:p w:rsidR="00605A5A" w:rsidRPr="00007D40" w:rsidRDefault="00605A5A" w:rsidP="0052521C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A5A" w:rsidRPr="00007D40" w:rsidRDefault="00605A5A" w:rsidP="0052521C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007D40">
              <w:rPr>
                <w:rFonts w:ascii="Times New Roman" w:hAnsi="Times New Roman" w:cs="Times New Roman"/>
                <w:sz w:val="20"/>
                <w:szCs w:val="20"/>
              </w:rPr>
              <w:t xml:space="preserve">2.20.02.2020-24.01.2020 – </w:t>
            </w:r>
          </w:p>
          <w:p w:rsidR="00605A5A" w:rsidRDefault="00605A5A" w:rsidP="0052521C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007D40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в АНО ПО «Технологический колледж Смоленского гуманитарного университета» по дополнительной профессиональной программе «Психолого-педагогическое сопровождение развития детей дошкольного возраста с ОВЗ в условиях реализации ФГОС ДО» (24ч., удостоверение);</w:t>
            </w:r>
          </w:p>
          <w:p w:rsidR="00605A5A" w:rsidRPr="00007D40" w:rsidRDefault="00605A5A" w:rsidP="0052521C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A5A" w:rsidRPr="00007D40" w:rsidRDefault="00605A5A" w:rsidP="00525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D40">
              <w:rPr>
                <w:rFonts w:ascii="Times New Roman" w:hAnsi="Times New Roman" w:cs="Times New Roman"/>
                <w:sz w:val="20"/>
                <w:szCs w:val="20"/>
              </w:rPr>
              <w:t xml:space="preserve">3.10.08.2020-14.08.2020  - повышение квалификации в АНО ДПО «Академия Регион» по дополнительной профессиональной программе «Профилактика </w:t>
            </w:r>
            <w:proofErr w:type="spellStart"/>
            <w:r w:rsidRPr="00007D40">
              <w:rPr>
                <w:rFonts w:ascii="Times New Roman" w:hAnsi="Times New Roman" w:cs="Times New Roman"/>
                <w:sz w:val="20"/>
                <w:szCs w:val="20"/>
              </w:rPr>
              <w:t>короновируса</w:t>
            </w:r>
            <w:proofErr w:type="spellEnd"/>
            <w:r w:rsidRPr="00007D40">
              <w:rPr>
                <w:rFonts w:ascii="Times New Roman" w:hAnsi="Times New Roman" w:cs="Times New Roman"/>
                <w:sz w:val="20"/>
                <w:szCs w:val="20"/>
              </w:rPr>
              <w:t xml:space="preserve">, гриппа и других острых респираторных вирусных инфекций в образовательных организациях» </w:t>
            </w:r>
          </w:p>
          <w:p w:rsidR="00605A5A" w:rsidRPr="00007D40" w:rsidRDefault="00605A5A" w:rsidP="00525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D40">
              <w:rPr>
                <w:rFonts w:ascii="Times New Roman" w:hAnsi="Times New Roman" w:cs="Times New Roman"/>
                <w:sz w:val="20"/>
                <w:szCs w:val="20"/>
              </w:rPr>
              <w:t>(16 ч., удостоверение);</w:t>
            </w:r>
          </w:p>
          <w:p w:rsidR="00605A5A" w:rsidRPr="00007D40" w:rsidRDefault="00605A5A" w:rsidP="00525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A5A" w:rsidRPr="00007D40" w:rsidRDefault="00605A5A" w:rsidP="0052521C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007D40">
              <w:rPr>
                <w:rFonts w:ascii="Times New Roman" w:hAnsi="Times New Roman" w:cs="Times New Roman"/>
                <w:sz w:val="20"/>
                <w:szCs w:val="20"/>
              </w:rPr>
              <w:t xml:space="preserve">4.14.09.2020-18.09.2020 - повышение квалификации в АНО ДПО «Академия Регион» по дополнительной профессиональной программе «Профессиональная компетентность педагога </w:t>
            </w:r>
            <w:r w:rsidRPr="00007D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дополнительного образования в условиях реализации федерального проекта «Успех каждого ребенка» </w:t>
            </w:r>
          </w:p>
          <w:p w:rsidR="00605A5A" w:rsidRDefault="00605A5A" w:rsidP="0052521C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007D40">
              <w:rPr>
                <w:rFonts w:ascii="Times New Roman" w:hAnsi="Times New Roman" w:cs="Times New Roman"/>
                <w:sz w:val="20"/>
                <w:szCs w:val="20"/>
              </w:rPr>
              <w:t>(24 ч., удостоверение)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605A5A" w:rsidRDefault="00605A5A" w:rsidP="0052521C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A5A" w:rsidRPr="00007D40" w:rsidRDefault="00605A5A" w:rsidP="0052521C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08.12.2020-16.12.2020 повышение квалификации в ООО СП «СОДРУЖЕСТВО» по программе «Развитие речи детей дошкольного возраста на русском языке как родном и на русском языке как неродном» (42 часа, удостоверение)</w:t>
            </w:r>
          </w:p>
          <w:p w:rsidR="00605A5A" w:rsidRPr="00007D40" w:rsidRDefault="00605A5A" w:rsidP="0052521C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605A5A" w:rsidRDefault="00605A5A" w:rsidP="0052521C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16.12.2020-14.05.2021 – профессиональная переподготовка в отделении дополнительного образования Общества с ограниченной ответственности «Центр непрерывного образования и инноваций» (г. Санкт-Петербург) по программе «Дошкольная педагогика и психология: воспитатель дошкольной образовательной организации», квалификация «Воспитатель дошкольной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образовательной организации» (диплом о переподготовке, 560ч.);</w:t>
            </w:r>
          </w:p>
          <w:p w:rsidR="00605A5A" w:rsidRDefault="00605A5A" w:rsidP="0052521C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A5A" w:rsidRDefault="00605A5A" w:rsidP="0052521C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 2021г. – образовательный курс «Актуальные вопросы проектирования и осуществления образовательного процесса в онлайн-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режимев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ФГОС» (диплом, 16ч.)</w:t>
            </w:r>
          </w:p>
          <w:p w:rsidR="00605A5A" w:rsidRDefault="00605A5A" w:rsidP="0052521C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A5A" w:rsidRDefault="00605A5A" w:rsidP="0052521C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15.11.2021-20.11.2021 – повышение квалификации в ФГБОУ ВО СГМИ по программе «Оказание первой помощи» (36ч., удостоверение)  </w:t>
            </w:r>
          </w:p>
        </w:tc>
        <w:tc>
          <w:tcPr>
            <w:tcW w:w="2410" w:type="dxa"/>
          </w:tcPr>
          <w:p w:rsidR="00605A5A" w:rsidRDefault="00EA166C" w:rsidP="0052521C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2022г. – курс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«Воспитатели России» по вопросам развития и воспитания дошкольников» (сертификат, 36 ч.)</w:t>
            </w:r>
          </w:p>
        </w:tc>
        <w:tc>
          <w:tcPr>
            <w:tcW w:w="2410" w:type="dxa"/>
          </w:tcPr>
          <w:p w:rsidR="00605A5A" w:rsidRDefault="00006A88" w:rsidP="00C51C59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17.04.2023 – профессиональная переподготовка в ГАУ ДПО СОИРО по программе «Педагогика и методика дополнительного образования детей» (диплом, 250ч.)</w:t>
            </w:r>
          </w:p>
          <w:p w:rsidR="00006A88" w:rsidRDefault="00006A88" w:rsidP="00C51C59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A88" w:rsidRDefault="00006A88" w:rsidP="00C51C59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01.06.2023-15.06.2023 – </w:t>
            </w:r>
            <w:r w:rsidRPr="00007D40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«ЦНОИ» (г. Санкт-Петербург) - КПК-120.5 «Содержание</w:t>
            </w:r>
            <w:r w:rsidR="0001442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освоение и актуальные вопросы ФОП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 (удостоверение, 72ч.)</w:t>
            </w:r>
          </w:p>
        </w:tc>
      </w:tr>
      <w:tr w:rsidR="00605A5A" w:rsidRPr="00007D40" w:rsidTr="00CE14CE">
        <w:tc>
          <w:tcPr>
            <w:tcW w:w="1276" w:type="dxa"/>
          </w:tcPr>
          <w:p w:rsidR="00605A5A" w:rsidRDefault="00605A5A" w:rsidP="00E32E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Курякова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Ольга Ивановна</w:t>
            </w:r>
          </w:p>
        </w:tc>
        <w:tc>
          <w:tcPr>
            <w:tcW w:w="1418" w:type="dxa"/>
          </w:tcPr>
          <w:p w:rsidR="00605A5A" w:rsidRDefault="00605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2835" w:type="dxa"/>
          </w:tcPr>
          <w:p w:rsidR="00605A5A" w:rsidRDefault="00605A5A" w:rsidP="0052521C">
            <w:pPr>
              <w:pStyle w:val="a4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605A5A" w:rsidRDefault="00605A5A" w:rsidP="0052521C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:rsidR="00605A5A" w:rsidRDefault="00605A5A" w:rsidP="0052521C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22.10.2021-27.11.2021 – профессиональная переподготовка по программе «Воспитание и педагогическая деятельность в дошкольном образовательном учреждении (ДОУ)», квалификация «Воспитатель дошкольного образовательного учреждения (ДОУ)» (диплом, 288ч.)</w:t>
            </w:r>
          </w:p>
          <w:p w:rsidR="00605A5A" w:rsidRDefault="00605A5A" w:rsidP="0052521C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A5A" w:rsidRDefault="00605A5A" w:rsidP="0052521C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15.11.2021-20.11.2021 – повышение квалификации в ФГБОУ ВО СГМИ по программе «Оказание первой помощи» (36ч., удостоверение)  </w:t>
            </w:r>
          </w:p>
        </w:tc>
        <w:tc>
          <w:tcPr>
            <w:tcW w:w="2410" w:type="dxa"/>
          </w:tcPr>
          <w:p w:rsidR="00605A5A" w:rsidRDefault="00006A88" w:rsidP="0052521C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605A5A">
              <w:rPr>
                <w:rFonts w:ascii="Times New Roman" w:hAnsi="Times New Roman" w:cs="Times New Roman"/>
                <w:sz w:val="20"/>
                <w:szCs w:val="20"/>
              </w:rPr>
              <w:t xml:space="preserve">2022г. – курс </w:t>
            </w:r>
            <w:proofErr w:type="spellStart"/>
            <w:r w:rsidR="00605A5A">
              <w:rPr>
                <w:rFonts w:ascii="Times New Roman" w:hAnsi="Times New Roman" w:cs="Times New Roman"/>
                <w:sz w:val="20"/>
                <w:szCs w:val="20"/>
              </w:rPr>
              <w:t>вебинаров</w:t>
            </w:r>
            <w:proofErr w:type="spellEnd"/>
            <w:r w:rsidR="00605A5A">
              <w:rPr>
                <w:rFonts w:ascii="Times New Roman" w:hAnsi="Times New Roman" w:cs="Times New Roman"/>
                <w:sz w:val="20"/>
                <w:szCs w:val="20"/>
              </w:rPr>
              <w:t xml:space="preserve"> «Воспитатели России» по вопросам развития и воспитания дошкольников» (сертификат, 36 ч.)</w:t>
            </w:r>
          </w:p>
        </w:tc>
        <w:tc>
          <w:tcPr>
            <w:tcW w:w="2410" w:type="dxa"/>
          </w:tcPr>
          <w:p w:rsidR="00605A5A" w:rsidRDefault="00006A88" w:rsidP="00C51C59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01.06.2023-15.06.2023 – </w:t>
            </w:r>
            <w:r w:rsidRPr="00007D40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ООО «ЦНОИ» (г. Санкт-Петербург) - КПК-120.5 «Содержание</w:t>
            </w:r>
            <w:r w:rsidR="0001442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освоение и актуальные вопросы ФОП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 (удостоверение, 72ч.)</w:t>
            </w:r>
          </w:p>
        </w:tc>
      </w:tr>
      <w:tr w:rsidR="00605A5A" w:rsidRPr="00007D40" w:rsidTr="00CE14CE">
        <w:tc>
          <w:tcPr>
            <w:tcW w:w="1276" w:type="dxa"/>
          </w:tcPr>
          <w:p w:rsidR="00605A5A" w:rsidRPr="00007D40" w:rsidRDefault="00605A5A" w:rsidP="00E32E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D40">
              <w:rPr>
                <w:rFonts w:ascii="Times New Roman" w:hAnsi="Times New Roman" w:cs="Times New Roman"/>
                <w:b/>
                <w:sz w:val="20"/>
                <w:szCs w:val="20"/>
              </w:rPr>
              <w:t>Семенова Анастасия Сергеевна</w:t>
            </w:r>
          </w:p>
        </w:tc>
        <w:tc>
          <w:tcPr>
            <w:tcW w:w="1418" w:type="dxa"/>
          </w:tcPr>
          <w:p w:rsidR="00605A5A" w:rsidRPr="00007D40" w:rsidRDefault="00605A5A">
            <w:pPr>
              <w:rPr>
                <w:sz w:val="20"/>
                <w:szCs w:val="20"/>
              </w:rPr>
            </w:pPr>
            <w:r w:rsidRPr="00007D40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835" w:type="dxa"/>
          </w:tcPr>
          <w:p w:rsidR="00605A5A" w:rsidRPr="00007D40" w:rsidRDefault="00605A5A" w:rsidP="0052521C">
            <w:pPr>
              <w:pStyle w:val="a4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D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605A5A" w:rsidRPr="00007D40" w:rsidRDefault="00605A5A" w:rsidP="0052521C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007D40">
              <w:rPr>
                <w:rFonts w:ascii="Times New Roman" w:hAnsi="Times New Roman" w:cs="Times New Roman"/>
                <w:sz w:val="20"/>
                <w:szCs w:val="20"/>
              </w:rPr>
              <w:t xml:space="preserve">1. 20.01.2020-24.01.2020 – </w:t>
            </w:r>
          </w:p>
          <w:p w:rsidR="00605A5A" w:rsidRPr="00007D40" w:rsidRDefault="00605A5A" w:rsidP="0052521C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007D40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 в АНО ПО «Технологический колледж Смоленского гуманитарного университета» по </w:t>
            </w:r>
            <w:r w:rsidRPr="00007D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дополнительной профессиональной программе «Методика обучения финансовой грамотности в дошкольных образовательных организациях» (24ч., удостоверение);</w:t>
            </w:r>
          </w:p>
          <w:p w:rsidR="00605A5A" w:rsidRPr="00007D40" w:rsidRDefault="00605A5A" w:rsidP="0052521C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A5A" w:rsidRPr="00007D40" w:rsidRDefault="00605A5A" w:rsidP="0052521C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007D40">
              <w:rPr>
                <w:rFonts w:ascii="Times New Roman" w:hAnsi="Times New Roman" w:cs="Times New Roman"/>
                <w:sz w:val="20"/>
                <w:szCs w:val="20"/>
              </w:rPr>
              <w:t xml:space="preserve">2. 20.01.2020-24.01.2020 – </w:t>
            </w:r>
          </w:p>
          <w:p w:rsidR="00605A5A" w:rsidRPr="00007D40" w:rsidRDefault="00605A5A" w:rsidP="0052521C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007D40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в АНО ПО «Технологический колледж Смоленского гуманитарного университета» по дополнительной профессиональной программе «Психолого-педагогическое сопровождение развития детей дошкольного возраста с ОВЗ в условиях реализации ФГОС ДО» (24ч., удостоверение)</w:t>
            </w:r>
          </w:p>
          <w:p w:rsidR="00605A5A" w:rsidRPr="00007D40" w:rsidRDefault="00605A5A" w:rsidP="0052521C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A5A" w:rsidRPr="00007D40" w:rsidRDefault="00605A5A" w:rsidP="00525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D40">
              <w:rPr>
                <w:rFonts w:ascii="Times New Roman" w:hAnsi="Times New Roman" w:cs="Times New Roman"/>
                <w:sz w:val="20"/>
                <w:szCs w:val="20"/>
              </w:rPr>
              <w:t xml:space="preserve">3. 2020г.- повышение квалификации – курс </w:t>
            </w:r>
            <w:proofErr w:type="spellStart"/>
            <w:r w:rsidRPr="00007D40">
              <w:rPr>
                <w:rFonts w:ascii="Times New Roman" w:hAnsi="Times New Roman" w:cs="Times New Roman"/>
                <w:sz w:val="20"/>
                <w:szCs w:val="20"/>
              </w:rPr>
              <w:t>вебинаров</w:t>
            </w:r>
            <w:proofErr w:type="spellEnd"/>
            <w:r w:rsidRPr="00007D40">
              <w:rPr>
                <w:rFonts w:ascii="Times New Roman" w:hAnsi="Times New Roman" w:cs="Times New Roman"/>
                <w:sz w:val="20"/>
                <w:szCs w:val="20"/>
              </w:rPr>
              <w:t xml:space="preserve"> (30 уч. часов):</w:t>
            </w:r>
          </w:p>
          <w:p w:rsidR="00605A5A" w:rsidRPr="00007D40" w:rsidRDefault="00605A5A" w:rsidP="00525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D40"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ОО «Социально-коммуникативное развитие» (3 </w:t>
            </w:r>
            <w:proofErr w:type="spellStart"/>
            <w:r w:rsidRPr="00007D40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 w:rsidRPr="00007D40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007D40">
              <w:rPr>
                <w:rFonts w:ascii="Times New Roman" w:hAnsi="Times New Roman" w:cs="Times New Roman"/>
                <w:sz w:val="20"/>
                <w:szCs w:val="20"/>
              </w:rPr>
              <w:t>аса</w:t>
            </w:r>
            <w:proofErr w:type="spellEnd"/>
            <w:r w:rsidRPr="00007D40">
              <w:rPr>
                <w:rFonts w:ascii="Times New Roman" w:hAnsi="Times New Roman" w:cs="Times New Roman"/>
                <w:sz w:val="20"/>
                <w:szCs w:val="20"/>
              </w:rPr>
              <w:t xml:space="preserve">), «Реализация ОО «Познавательное развитие» (3 </w:t>
            </w:r>
            <w:proofErr w:type="spellStart"/>
            <w:r w:rsidRPr="00007D40">
              <w:rPr>
                <w:rFonts w:ascii="Times New Roman" w:hAnsi="Times New Roman" w:cs="Times New Roman"/>
                <w:sz w:val="20"/>
                <w:szCs w:val="20"/>
              </w:rPr>
              <w:t>уч.часа</w:t>
            </w:r>
            <w:proofErr w:type="spellEnd"/>
            <w:r w:rsidRPr="00007D40">
              <w:rPr>
                <w:rFonts w:ascii="Times New Roman" w:hAnsi="Times New Roman" w:cs="Times New Roman"/>
                <w:sz w:val="20"/>
                <w:szCs w:val="20"/>
              </w:rPr>
              <w:t xml:space="preserve">); «Реализация ОО «Речевое развитие» (3 </w:t>
            </w:r>
            <w:proofErr w:type="spellStart"/>
            <w:r w:rsidRPr="00007D40">
              <w:rPr>
                <w:rFonts w:ascii="Times New Roman" w:hAnsi="Times New Roman" w:cs="Times New Roman"/>
                <w:sz w:val="20"/>
                <w:szCs w:val="20"/>
              </w:rPr>
              <w:t>уч.часа</w:t>
            </w:r>
            <w:proofErr w:type="spellEnd"/>
            <w:r w:rsidRPr="00007D40">
              <w:rPr>
                <w:rFonts w:ascii="Times New Roman" w:hAnsi="Times New Roman" w:cs="Times New Roman"/>
                <w:sz w:val="20"/>
                <w:szCs w:val="20"/>
              </w:rPr>
              <w:t xml:space="preserve">); «Реализация ОО «Художественное развитие» (3 уч. часа); «Реализация ОО «Физическое развитие» (3 уч. часа), «Реализация </w:t>
            </w:r>
            <w:r w:rsidRPr="00007D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программ инклюзивного образования» - 3 уч. Часа; «Реализация программ для детей раннего возраста» (3 уч. часа), «Компетентное </w:t>
            </w:r>
            <w:proofErr w:type="spellStart"/>
            <w:r w:rsidRPr="00007D40">
              <w:rPr>
                <w:rFonts w:ascii="Times New Roman" w:hAnsi="Times New Roman" w:cs="Times New Roman"/>
                <w:sz w:val="20"/>
                <w:szCs w:val="20"/>
              </w:rPr>
              <w:t>родительство</w:t>
            </w:r>
            <w:proofErr w:type="spellEnd"/>
            <w:r w:rsidRPr="00007D40">
              <w:rPr>
                <w:rFonts w:ascii="Times New Roman" w:hAnsi="Times New Roman" w:cs="Times New Roman"/>
                <w:sz w:val="20"/>
                <w:szCs w:val="20"/>
              </w:rPr>
              <w:t>» (3 уч. часа), «Духовно-нравственное развитие» (3 уч. часа), «Управление ДОО: современные требования» (3 уч. часа) (сертификат от 01.03.2020, г. Москва, Всероссийская общественная организация «Воспитатели России»);</w:t>
            </w:r>
          </w:p>
          <w:p w:rsidR="00605A5A" w:rsidRPr="00007D40" w:rsidRDefault="00605A5A" w:rsidP="00525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A5A" w:rsidRPr="00007D40" w:rsidRDefault="00605A5A" w:rsidP="00525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D40">
              <w:rPr>
                <w:rFonts w:ascii="Times New Roman" w:hAnsi="Times New Roman" w:cs="Times New Roman"/>
                <w:sz w:val="20"/>
                <w:szCs w:val="20"/>
              </w:rPr>
              <w:t xml:space="preserve">4. 10.08.2020-14.08.2020  - повышение квалификации в АНО ДПО «Академия Регион» по дополнительной профессиональной программе «Профилактика </w:t>
            </w:r>
            <w:proofErr w:type="spellStart"/>
            <w:r w:rsidRPr="00007D40">
              <w:rPr>
                <w:rFonts w:ascii="Times New Roman" w:hAnsi="Times New Roman" w:cs="Times New Roman"/>
                <w:sz w:val="20"/>
                <w:szCs w:val="20"/>
              </w:rPr>
              <w:t>короновируса</w:t>
            </w:r>
            <w:proofErr w:type="spellEnd"/>
            <w:r w:rsidRPr="00007D40">
              <w:rPr>
                <w:rFonts w:ascii="Times New Roman" w:hAnsi="Times New Roman" w:cs="Times New Roman"/>
                <w:sz w:val="20"/>
                <w:szCs w:val="20"/>
              </w:rPr>
              <w:t>, гриппа и других острых респираторных вирусных инфекций в образовательных организациях» (16 ч., удостоверение);</w:t>
            </w:r>
          </w:p>
          <w:p w:rsidR="00605A5A" w:rsidRPr="00007D40" w:rsidRDefault="00605A5A" w:rsidP="00525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A5A" w:rsidRPr="00007D40" w:rsidRDefault="00605A5A" w:rsidP="0052521C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007D40">
              <w:rPr>
                <w:rFonts w:ascii="Times New Roman" w:hAnsi="Times New Roman" w:cs="Times New Roman"/>
                <w:sz w:val="20"/>
                <w:szCs w:val="20"/>
              </w:rPr>
              <w:t xml:space="preserve">5.14.09.2020-18.09.2020 - повышение квалификации в АНО ДПО «Академия Регион» по дополнительной профессиональной программе «Профессиональная компетентность педагога дополнительного образования в условиях </w:t>
            </w:r>
            <w:r w:rsidRPr="00007D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реализации федерального проекта «Успех каждого ребенка» » (24 ч., удостоверение)</w:t>
            </w:r>
          </w:p>
        </w:tc>
        <w:tc>
          <w:tcPr>
            <w:tcW w:w="3260" w:type="dxa"/>
          </w:tcPr>
          <w:p w:rsidR="00605A5A" w:rsidRDefault="00605A5A" w:rsidP="0052521C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16.12.2020-14.05.2021 – профессиональная переподготовка в отделении дополнительного образования Общества с ограниченной ответственности «Центр непрерывного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инноваций» (г. Санкт-Петербург) по программе «Дошкольная педагогика и психология: воспитатель дошкольной образовательной организации», квалификация «Воспитатель дошкольной образовательной организации» (диплом о переподготовке, 560ч.)</w:t>
            </w:r>
          </w:p>
          <w:p w:rsidR="00605A5A" w:rsidRDefault="00605A5A" w:rsidP="0052521C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A5A" w:rsidRPr="00007D40" w:rsidRDefault="00605A5A" w:rsidP="0052521C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15.11.2021-20.11.2021 – повышение квалификации в ФГБОУ ВО СГМИ по программе «Оказание первой помощи» (36ч., удостоверение)  </w:t>
            </w:r>
          </w:p>
        </w:tc>
        <w:tc>
          <w:tcPr>
            <w:tcW w:w="2410" w:type="dxa"/>
          </w:tcPr>
          <w:p w:rsidR="00605A5A" w:rsidRDefault="00006A88" w:rsidP="0052521C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21.11.2022-26.11.2022 - повышение квалификации в ФГБОУ ВО СГМИ по программе «Оказание первой помощи» (36ч.,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удостоверение)  </w:t>
            </w:r>
          </w:p>
        </w:tc>
        <w:tc>
          <w:tcPr>
            <w:tcW w:w="2410" w:type="dxa"/>
          </w:tcPr>
          <w:p w:rsidR="00605A5A" w:rsidRDefault="00006A88" w:rsidP="00C51C59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17.04.2023 – профессиональная переподготовка в ГАУ ДПО СОИРО по программе «Педагогика и методика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дополнительного образования детей» (диплом, 250ч.)</w:t>
            </w:r>
          </w:p>
          <w:p w:rsidR="00006A88" w:rsidRDefault="00006A88" w:rsidP="00C51C59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A88" w:rsidRDefault="00006A88" w:rsidP="00C51C59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01.06.2023-15.06.2023 – </w:t>
            </w:r>
            <w:r w:rsidRPr="00007D40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ООО «ЦНОИ» (г. Санкт-Петербург) - КПК-120.5 «Содержание</w:t>
            </w:r>
            <w:r w:rsidR="0001442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освоение и актуальные вопросы ФОП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 (удостоверение, 72ч.)</w:t>
            </w:r>
          </w:p>
        </w:tc>
      </w:tr>
      <w:tr w:rsidR="00014429" w:rsidRPr="00007D40" w:rsidTr="00CE14CE">
        <w:tc>
          <w:tcPr>
            <w:tcW w:w="1276" w:type="dxa"/>
          </w:tcPr>
          <w:p w:rsidR="00014429" w:rsidRPr="00007D40" w:rsidRDefault="00014429" w:rsidP="00E32E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Смирнова Марина Николаевна</w:t>
            </w:r>
          </w:p>
        </w:tc>
        <w:tc>
          <w:tcPr>
            <w:tcW w:w="1418" w:type="dxa"/>
          </w:tcPr>
          <w:p w:rsidR="00014429" w:rsidRDefault="00014429" w:rsidP="004B2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:rsidR="00014429" w:rsidRPr="00007D40" w:rsidRDefault="00014429" w:rsidP="004B2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14429" w:rsidRPr="00007D40" w:rsidRDefault="00FF4EC6" w:rsidP="0052521C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014429" w:rsidRPr="00007D40" w:rsidRDefault="00FF4EC6" w:rsidP="0052521C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:rsidR="00014429" w:rsidRDefault="00FF4EC6" w:rsidP="0052521C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014429" w:rsidRDefault="00FF4EC6" w:rsidP="0052521C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014429" w:rsidRDefault="00014429" w:rsidP="00C51C59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22.07.2023-09.08.2023 – повышение квалификации по программе «Внедрение Федеральной образовательной программы дошкольного образования» (удостоверение, 72 ч.) («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  <w:p w:rsidR="00941313" w:rsidRDefault="00941313" w:rsidP="00C51C59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7EA" w:rsidRDefault="00A647EA" w:rsidP="00A647EA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18.10.2023 – обучающий курс по программе «Есть контакт! Работа педагога с современными родителями как обязательное требования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Профстандарта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«Педагог» (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АНО «СПб ЦДПО»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ч.)</w:t>
            </w:r>
          </w:p>
          <w:p w:rsidR="00A647EA" w:rsidRDefault="00A647EA" w:rsidP="00C51C59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313" w:rsidRDefault="00941313" w:rsidP="00C51C59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20.10.2023-15.10.2023 – повышение квалификации по программе «Оказание первой помощи в образовательной организации» </w:t>
            </w:r>
          </w:p>
          <w:p w:rsidR="00941313" w:rsidRDefault="00941313" w:rsidP="00941313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(удостоверение, 72 ч.) («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  <w:p w:rsidR="00A647EA" w:rsidRDefault="00A647EA" w:rsidP="00941313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7EA" w:rsidRDefault="00A647EA" w:rsidP="00941313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10.10.2023-13.12.2023 – профессиональная переподготовка 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 «Педагогика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дополнительного образования детей и взрослых» (диплом о профессиональной переподготовке, 300ч.)</w:t>
            </w:r>
          </w:p>
          <w:p w:rsidR="00A647EA" w:rsidRDefault="00A647EA" w:rsidP="00941313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7EA" w:rsidRPr="00941313" w:rsidRDefault="00A647EA" w:rsidP="00A647EA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2023г. – образовательный курс форума «Педагоги России: инновации в образовании» на тему «Деятельность наставника в рамках реализации программы воспитания в соответствии с Федеральной образовательной программой» (диплом,  36 ч.)</w:t>
            </w:r>
          </w:p>
        </w:tc>
      </w:tr>
      <w:tr w:rsidR="00605A5A" w:rsidRPr="00007D40" w:rsidTr="00CE14CE">
        <w:tc>
          <w:tcPr>
            <w:tcW w:w="1276" w:type="dxa"/>
          </w:tcPr>
          <w:p w:rsidR="00605A5A" w:rsidRPr="00007D40" w:rsidRDefault="00605A5A" w:rsidP="00E32E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D4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Фатеева Людмила Михайловна</w:t>
            </w:r>
          </w:p>
        </w:tc>
        <w:tc>
          <w:tcPr>
            <w:tcW w:w="1418" w:type="dxa"/>
          </w:tcPr>
          <w:p w:rsidR="00605A5A" w:rsidRPr="00007D40" w:rsidRDefault="00605A5A" w:rsidP="004B2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D40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2835" w:type="dxa"/>
          </w:tcPr>
          <w:p w:rsidR="00605A5A" w:rsidRPr="00007D40" w:rsidRDefault="00605A5A" w:rsidP="0052521C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07D40">
              <w:rPr>
                <w:rFonts w:ascii="Times New Roman" w:hAnsi="Times New Roman"/>
                <w:sz w:val="20"/>
                <w:szCs w:val="20"/>
              </w:rPr>
              <w:t>1. 03.06.2019-17.06.2019 – повышение квалификации в ООО «Центр непрерывного образования и инноваций», г. Санкт-Петербург по дополнительной профессиональной программе «Организация музыкального воспитания детей в соответствии с ФГОС дошкольного образования» (72 часа, удостоверение)</w:t>
            </w:r>
          </w:p>
        </w:tc>
        <w:tc>
          <w:tcPr>
            <w:tcW w:w="2693" w:type="dxa"/>
          </w:tcPr>
          <w:p w:rsidR="00605A5A" w:rsidRPr="00007D40" w:rsidRDefault="00605A5A" w:rsidP="0052521C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007D40">
              <w:rPr>
                <w:rFonts w:ascii="Times New Roman" w:hAnsi="Times New Roman" w:cs="Times New Roman"/>
                <w:sz w:val="20"/>
                <w:szCs w:val="20"/>
              </w:rPr>
              <w:t xml:space="preserve">1.20.01.2020-24.01.2020 – </w:t>
            </w:r>
          </w:p>
          <w:p w:rsidR="00605A5A" w:rsidRPr="00007D40" w:rsidRDefault="00605A5A" w:rsidP="0052521C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007D40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в АНО ПО «Технологический колледж Смоленского гуманитарного университета» по дополнительной профессиональной программе «Психолого-педагогическое сопровождение развития детей дошкольного возраста с ОВЗ в условиях реализации ФГОС ДО» (24ч., удостоверение);</w:t>
            </w:r>
          </w:p>
          <w:p w:rsidR="00605A5A" w:rsidRPr="00007D40" w:rsidRDefault="00605A5A" w:rsidP="0052521C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A5A" w:rsidRPr="00007D40" w:rsidRDefault="00605A5A" w:rsidP="00525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D40">
              <w:rPr>
                <w:rFonts w:ascii="Times New Roman" w:hAnsi="Times New Roman" w:cs="Times New Roman"/>
                <w:sz w:val="20"/>
                <w:szCs w:val="20"/>
              </w:rPr>
              <w:t xml:space="preserve">2. 10.08.2020-14.08.2020  - повышение квалификации в АНО ДПО «Академия Регион» по дополнительной </w:t>
            </w:r>
            <w:r w:rsidRPr="00007D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профессиональной программе «Профилактика </w:t>
            </w:r>
            <w:proofErr w:type="spellStart"/>
            <w:r w:rsidRPr="00007D40">
              <w:rPr>
                <w:rFonts w:ascii="Times New Roman" w:hAnsi="Times New Roman" w:cs="Times New Roman"/>
                <w:sz w:val="20"/>
                <w:szCs w:val="20"/>
              </w:rPr>
              <w:t>короновируса</w:t>
            </w:r>
            <w:proofErr w:type="spellEnd"/>
            <w:r w:rsidRPr="00007D40">
              <w:rPr>
                <w:rFonts w:ascii="Times New Roman" w:hAnsi="Times New Roman" w:cs="Times New Roman"/>
                <w:sz w:val="20"/>
                <w:szCs w:val="20"/>
              </w:rPr>
              <w:t xml:space="preserve">, гриппа и других острых респираторных вирусных инфекций в образовательных организациях» </w:t>
            </w:r>
          </w:p>
          <w:p w:rsidR="00605A5A" w:rsidRPr="00007D40" w:rsidRDefault="00605A5A" w:rsidP="00525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D40">
              <w:rPr>
                <w:rFonts w:ascii="Times New Roman" w:hAnsi="Times New Roman" w:cs="Times New Roman"/>
                <w:sz w:val="20"/>
                <w:szCs w:val="20"/>
              </w:rPr>
              <w:t>(16 ч., удостоверение);</w:t>
            </w:r>
          </w:p>
          <w:p w:rsidR="00605A5A" w:rsidRPr="00007D40" w:rsidRDefault="00605A5A" w:rsidP="00525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A5A" w:rsidRPr="00014429" w:rsidRDefault="00605A5A" w:rsidP="0052521C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007D4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014429">
              <w:rPr>
                <w:rFonts w:ascii="Times New Roman" w:hAnsi="Times New Roman" w:cs="Times New Roman"/>
                <w:sz w:val="20"/>
                <w:szCs w:val="20"/>
              </w:rPr>
              <w:t xml:space="preserve">14.09.2020-18.09.2020 - повышение квалификации в АНО ДПО «Академия Регион» по дополнительной профессиональной программе «Профессиональная компетентность педагога дополнительного образования в условиях реализации федерального проекта «Успех каждого ребенка» </w:t>
            </w:r>
          </w:p>
          <w:p w:rsidR="00605A5A" w:rsidRPr="00007D40" w:rsidRDefault="00605A5A" w:rsidP="0052521C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014429">
              <w:rPr>
                <w:rFonts w:ascii="Times New Roman" w:hAnsi="Times New Roman" w:cs="Times New Roman"/>
                <w:sz w:val="20"/>
                <w:szCs w:val="20"/>
              </w:rPr>
              <w:t>(24 ч., удостоверение)</w:t>
            </w:r>
          </w:p>
        </w:tc>
        <w:tc>
          <w:tcPr>
            <w:tcW w:w="3260" w:type="dxa"/>
          </w:tcPr>
          <w:p w:rsidR="00605A5A" w:rsidRPr="00007D40" w:rsidRDefault="00605A5A" w:rsidP="0052521C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15.11.2021-20.11.2021 – повышение квалификации в ФГБОУ ВО СГМИ по программе «Оказание первой помощи» (36ч., удостоверение)  </w:t>
            </w:r>
          </w:p>
        </w:tc>
        <w:tc>
          <w:tcPr>
            <w:tcW w:w="2410" w:type="dxa"/>
          </w:tcPr>
          <w:p w:rsidR="00605A5A" w:rsidRDefault="00006A88" w:rsidP="0052521C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605A5A" w:rsidRDefault="00006A88" w:rsidP="00C51C59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01.06.2023-15.06.2023 – </w:t>
            </w:r>
            <w:r w:rsidRPr="00007D40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ООО «ЦНОИ» (г. Санкт-Петербург) - КПК-120.5 «Содержание</w:t>
            </w:r>
            <w:r w:rsidR="0001442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освоение и актуальные вопросы ФОП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 (удостоверение, 72ч.)</w:t>
            </w:r>
          </w:p>
        </w:tc>
      </w:tr>
      <w:tr w:rsidR="00605A5A" w:rsidRPr="00007D40" w:rsidTr="00CE14CE">
        <w:tc>
          <w:tcPr>
            <w:tcW w:w="1276" w:type="dxa"/>
          </w:tcPr>
          <w:p w:rsidR="00605A5A" w:rsidRPr="00007D40" w:rsidRDefault="00605A5A" w:rsidP="00E32E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Колесникова Светлана Витальевна</w:t>
            </w:r>
          </w:p>
        </w:tc>
        <w:tc>
          <w:tcPr>
            <w:tcW w:w="1418" w:type="dxa"/>
          </w:tcPr>
          <w:p w:rsidR="00605A5A" w:rsidRPr="00007D40" w:rsidRDefault="00605A5A" w:rsidP="004B2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D40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2835" w:type="dxa"/>
          </w:tcPr>
          <w:p w:rsidR="00605A5A" w:rsidRPr="00007D40" w:rsidRDefault="00605A5A" w:rsidP="0052521C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D4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605A5A" w:rsidRPr="00007D40" w:rsidRDefault="00605A5A" w:rsidP="0052521C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:rsidR="00605A5A" w:rsidRDefault="00605A5A" w:rsidP="0052521C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10.02.2021-02.03.2021 - </w:t>
            </w:r>
            <w:r w:rsidRPr="00007D40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ООО «Столичный учебный центр</w:t>
            </w:r>
            <w:r w:rsidRPr="00007D4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(г. Москва) </w:t>
            </w:r>
            <w:r w:rsidRPr="00007D40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повышения квалификации «Обучающиеся с ОВЗ: особенности организации учебной деятельности в соответствии с ФГОС» (72ч., удостоверение);</w:t>
            </w:r>
          </w:p>
          <w:p w:rsidR="00605A5A" w:rsidRDefault="00605A5A" w:rsidP="0052521C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A5A" w:rsidRPr="00007D40" w:rsidRDefault="00605A5A" w:rsidP="0052521C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08.09.2021-09.09.2021 - </w:t>
            </w:r>
            <w:r w:rsidRPr="00007D40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ГАУ ДПО СОИРО </w:t>
            </w:r>
            <w:r w:rsidRPr="00007D40">
              <w:rPr>
                <w:rFonts w:ascii="Times New Roman" w:hAnsi="Times New Roman" w:cs="Times New Roman"/>
                <w:sz w:val="20"/>
                <w:szCs w:val="20"/>
              </w:rPr>
              <w:t>по дополнительной профессиональной программе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«Основы медицинских знаний при оказании первой помощи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 (16ч., удостоверение).</w:t>
            </w:r>
          </w:p>
        </w:tc>
        <w:tc>
          <w:tcPr>
            <w:tcW w:w="2410" w:type="dxa"/>
          </w:tcPr>
          <w:p w:rsidR="00605A5A" w:rsidRDefault="00605A5A" w:rsidP="0052521C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14.09.2022-30.11.2022- профессиональная переподготовка в ФГБОУ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«Смоленский государственный университет спорта» по программе «Адаптивная физическая культура: физкультурно-оздоровительные мероприятия и спортивно-массовая работа» (инструктор по адаптивной физической культуре) (диплом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профессиональной переподготовке, 300 часов).</w:t>
            </w:r>
          </w:p>
        </w:tc>
        <w:tc>
          <w:tcPr>
            <w:tcW w:w="2410" w:type="dxa"/>
          </w:tcPr>
          <w:p w:rsidR="00605A5A" w:rsidRDefault="00006A88" w:rsidP="00C83CF7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17.04.2023 – профессиональная переподготовка в ГАУ ДПО СОИРО по программе «Педагогика и методика дополнительного образования детей» (диплом, 250ч.)</w:t>
            </w:r>
          </w:p>
          <w:p w:rsidR="00006A88" w:rsidRDefault="00006A88" w:rsidP="00C83CF7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A88" w:rsidRDefault="00006A88" w:rsidP="00C83CF7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01.06.2023-15.06.2023 – </w:t>
            </w:r>
            <w:r w:rsidRPr="00007D40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ООО «ЦНОИ» (г. Санкт-Петербург) - КПК-120.5 «Содержание</w:t>
            </w:r>
            <w:r w:rsidR="0001442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освоение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актуальные вопросы ФОП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 (удостоверение, 72ч.)</w:t>
            </w:r>
          </w:p>
        </w:tc>
      </w:tr>
    </w:tbl>
    <w:p w:rsidR="00E32E06" w:rsidRPr="00007D40" w:rsidRDefault="00E32E06" w:rsidP="00E32E0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E32E06" w:rsidRPr="00007D40" w:rsidSect="00EA0E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0D59"/>
    <w:multiLevelType w:val="hybridMultilevel"/>
    <w:tmpl w:val="40BA8728"/>
    <w:lvl w:ilvl="0" w:tplc="7424FF5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>
    <w:nsid w:val="0B5D1E0D"/>
    <w:multiLevelType w:val="hybridMultilevel"/>
    <w:tmpl w:val="D9EA9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62484"/>
    <w:multiLevelType w:val="hybridMultilevel"/>
    <w:tmpl w:val="C4EC3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A6AC9"/>
    <w:multiLevelType w:val="hybridMultilevel"/>
    <w:tmpl w:val="D9EA9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C17B44"/>
    <w:multiLevelType w:val="hybridMultilevel"/>
    <w:tmpl w:val="DA06B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CE122D"/>
    <w:multiLevelType w:val="hybridMultilevel"/>
    <w:tmpl w:val="DA06B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C92776"/>
    <w:multiLevelType w:val="hybridMultilevel"/>
    <w:tmpl w:val="CFD23B00"/>
    <w:lvl w:ilvl="0" w:tplc="7020D3A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7">
    <w:nsid w:val="5F517A36"/>
    <w:multiLevelType w:val="hybridMultilevel"/>
    <w:tmpl w:val="4CD4B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47642"/>
    <w:multiLevelType w:val="hybridMultilevel"/>
    <w:tmpl w:val="3BFE0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445D"/>
    <w:rsid w:val="00006A88"/>
    <w:rsid w:val="00007D40"/>
    <w:rsid w:val="00014429"/>
    <w:rsid w:val="000357EB"/>
    <w:rsid w:val="000507F2"/>
    <w:rsid w:val="000B2FF6"/>
    <w:rsid w:val="000C22FC"/>
    <w:rsid w:val="000D1139"/>
    <w:rsid w:val="00116FFD"/>
    <w:rsid w:val="001609CC"/>
    <w:rsid w:val="001A0054"/>
    <w:rsid w:val="001E2BD2"/>
    <w:rsid w:val="0021636E"/>
    <w:rsid w:val="00237806"/>
    <w:rsid w:val="00240277"/>
    <w:rsid w:val="00255DEF"/>
    <w:rsid w:val="0026368F"/>
    <w:rsid w:val="00280174"/>
    <w:rsid w:val="002C2531"/>
    <w:rsid w:val="002C44BA"/>
    <w:rsid w:val="002D114D"/>
    <w:rsid w:val="002F48E8"/>
    <w:rsid w:val="003638FA"/>
    <w:rsid w:val="00363A6C"/>
    <w:rsid w:val="00384B76"/>
    <w:rsid w:val="00390CED"/>
    <w:rsid w:val="003C5A02"/>
    <w:rsid w:val="0040170C"/>
    <w:rsid w:val="004126DA"/>
    <w:rsid w:val="00416097"/>
    <w:rsid w:val="00445F17"/>
    <w:rsid w:val="00472392"/>
    <w:rsid w:val="004823CE"/>
    <w:rsid w:val="004A079E"/>
    <w:rsid w:val="004B21CE"/>
    <w:rsid w:val="004E64EF"/>
    <w:rsid w:val="004F1637"/>
    <w:rsid w:val="0051382A"/>
    <w:rsid w:val="00522EF0"/>
    <w:rsid w:val="00545A78"/>
    <w:rsid w:val="005527A1"/>
    <w:rsid w:val="005551DB"/>
    <w:rsid w:val="00574C87"/>
    <w:rsid w:val="005970E9"/>
    <w:rsid w:val="00597775"/>
    <w:rsid w:val="005A040E"/>
    <w:rsid w:val="005C4C38"/>
    <w:rsid w:val="005E44B2"/>
    <w:rsid w:val="005E589D"/>
    <w:rsid w:val="005E7792"/>
    <w:rsid w:val="005F3111"/>
    <w:rsid w:val="00605A5A"/>
    <w:rsid w:val="00695449"/>
    <w:rsid w:val="006A30D6"/>
    <w:rsid w:val="006B664B"/>
    <w:rsid w:val="006D5DBA"/>
    <w:rsid w:val="006E6D0F"/>
    <w:rsid w:val="006F4722"/>
    <w:rsid w:val="0071499A"/>
    <w:rsid w:val="00726CD1"/>
    <w:rsid w:val="007636EA"/>
    <w:rsid w:val="0082497B"/>
    <w:rsid w:val="008434C2"/>
    <w:rsid w:val="00874DF0"/>
    <w:rsid w:val="008806FF"/>
    <w:rsid w:val="008C5257"/>
    <w:rsid w:val="008C678A"/>
    <w:rsid w:val="008E151D"/>
    <w:rsid w:val="00917CBC"/>
    <w:rsid w:val="00941313"/>
    <w:rsid w:val="009649BE"/>
    <w:rsid w:val="00981BC4"/>
    <w:rsid w:val="009A3E7C"/>
    <w:rsid w:val="009A79F3"/>
    <w:rsid w:val="009C0144"/>
    <w:rsid w:val="009E4893"/>
    <w:rsid w:val="00A16ED0"/>
    <w:rsid w:val="00A647EA"/>
    <w:rsid w:val="00A741D6"/>
    <w:rsid w:val="00AB0FF8"/>
    <w:rsid w:val="00AF2318"/>
    <w:rsid w:val="00B227B1"/>
    <w:rsid w:val="00B66CD7"/>
    <w:rsid w:val="00B91709"/>
    <w:rsid w:val="00B9445D"/>
    <w:rsid w:val="00BD1990"/>
    <w:rsid w:val="00C51C59"/>
    <w:rsid w:val="00C70E59"/>
    <w:rsid w:val="00C83CF7"/>
    <w:rsid w:val="00C8720A"/>
    <w:rsid w:val="00C87E71"/>
    <w:rsid w:val="00CE14CE"/>
    <w:rsid w:val="00D51E0C"/>
    <w:rsid w:val="00D5281B"/>
    <w:rsid w:val="00D54C0D"/>
    <w:rsid w:val="00D564C0"/>
    <w:rsid w:val="00D70767"/>
    <w:rsid w:val="00D723C5"/>
    <w:rsid w:val="00D9769E"/>
    <w:rsid w:val="00DB70A6"/>
    <w:rsid w:val="00DE4858"/>
    <w:rsid w:val="00E1618D"/>
    <w:rsid w:val="00E32E06"/>
    <w:rsid w:val="00E807E2"/>
    <w:rsid w:val="00EA0E6F"/>
    <w:rsid w:val="00EA166C"/>
    <w:rsid w:val="00EB283F"/>
    <w:rsid w:val="00FB0165"/>
    <w:rsid w:val="00FD355F"/>
    <w:rsid w:val="00FF4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2E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2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EE48A-1DB1-4231-AF90-E705BB71C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13</Pages>
  <Words>2465</Words>
  <Characters>14057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ТехноМастер 563-566</cp:lastModifiedBy>
  <cp:revision>78</cp:revision>
  <cp:lastPrinted>2022-12-01T08:19:00Z</cp:lastPrinted>
  <dcterms:created xsi:type="dcterms:W3CDTF">2019-01-02T15:06:00Z</dcterms:created>
  <dcterms:modified xsi:type="dcterms:W3CDTF">2024-01-07T16:05:00Z</dcterms:modified>
</cp:coreProperties>
</file>