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BA" w:rsidRPr="00640EF2" w:rsidRDefault="000D49BA" w:rsidP="000D49BA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EF2">
        <w:rPr>
          <w:rFonts w:ascii="Times New Roman" w:hAnsi="Times New Roman" w:cs="Times New Roman"/>
          <w:b/>
          <w:sz w:val="24"/>
          <w:szCs w:val="24"/>
        </w:rPr>
        <w:t xml:space="preserve">Расписка в приеме заявления и иных документов для зачисления ребенка </w:t>
      </w:r>
    </w:p>
    <w:p w:rsidR="000D49BA" w:rsidRPr="00640EF2" w:rsidRDefault="000D49BA" w:rsidP="000D49BA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EF2">
        <w:rPr>
          <w:rFonts w:ascii="Times New Roman" w:hAnsi="Times New Roman" w:cs="Times New Roman"/>
          <w:b/>
          <w:sz w:val="24"/>
          <w:szCs w:val="24"/>
        </w:rPr>
        <w:t xml:space="preserve">в МБДОУ </w:t>
      </w:r>
      <w:proofErr w:type="spellStart"/>
      <w:r w:rsidRPr="00640EF2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640EF2">
        <w:rPr>
          <w:rFonts w:ascii="Times New Roman" w:hAnsi="Times New Roman" w:cs="Times New Roman"/>
          <w:b/>
          <w:sz w:val="24"/>
          <w:szCs w:val="24"/>
        </w:rPr>
        <w:t>/с «Колокольчик»</w:t>
      </w:r>
    </w:p>
    <w:p w:rsidR="000D49BA" w:rsidRPr="00640EF2" w:rsidRDefault="000D49BA" w:rsidP="000D49BA">
      <w:pPr>
        <w:spacing w:after="0" w:line="240" w:lineRule="auto"/>
        <w:ind w:left="66"/>
        <w:jc w:val="center"/>
        <w:rPr>
          <w:b/>
        </w:rPr>
      </w:pPr>
    </w:p>
    <w:p w:rsidR="000D49BA" w:rsidRPr="00640EF2" w:rsidRDefault="000D49BA" w:rsidP="000D49BA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>Заявление для зачисления ребенка</w:t>
      </w:r>
    </w:p>
    <w:p w:rsidR="000D49BA" w:rsidRPr="00640EF2" w:rsidRDefault="000D49BA" w:rsidP="000D49BA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49BA" w:rsidRPr="00640EF2" w:rsidRDefault="000D49BA" w:rsidP="000D4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>(Ф.И.О. ребенка)</w:t>
      </w:r>
    </w:p>
    <w:p w:rsidR="000D49BA" w:rsidRPr="00640EF2" w:rsidRDefault="000D49BA" w:rsidP="000D49BA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 xml:space="preserve">принято "___" ___________ 202____ года и зарегистрировано в журнале регистрации документов о приеме в дошкольное образовательное учреждение под № ________. </w:t>
      </w:r>
    </w:p>
    <w:p w:rsidR="000D49BA" w:rsidRPr="00640EF2" w:rsidRDefault="000D49BA" w:rsidP="000D49BA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0D49BA" w:rsidRPr="00640EF2" w:rsidRDefault="000D49BA" w:rsidP="000D49BA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>От родителя (законного представителя)</w:t>
      </w:r>
    </w:p>
    <w:p w:rsidR="000D49BA" w:rsidRPr="00640EF2" w:rsidRDefault="000D49BA" w:rsidP="000D49BA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49BA" w:rsidRPr="00640EF2" w:rsidRDefault="000D49BA" w:rsidP="000D49BA">
      <w:pPr>
        <w:spacing w:after="0" w:line="240" w:lineRule="auto"/>
        <w:ind w:left="708" w:firstLine="642"/>
        <w:jc w:val="both"/>
        <w:rPr>
          <w:rFonts w:ascii="Times New Roman" w:hAnsi="Times New Roman" w:cs="Times New Roman"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 xml:space="preserve">(Ф.И.О.) </w:t>
      </w:r>
    </w:p>
    <w:p w:rsidR="000D49BA" w:rsidRPr="00640EF2" w:rsidRDefault="000D49BA" w:rsidP="000D4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 xml:space="preserve">вместе с заявлением приняты следующие документы (подчеркнуть): </w:t>
      </w:r>
    </w:p>
    <w:p w:rsidR="000D49BA" w:rsidRPr="00640EF2" w:rsidRDefault="000D49BA" w:rsidP="000D4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 xml:space="preserve">- направление управления по образованию Администрации муниципального образования «Смоленский муниципальный округ» Смоленской области; </w:t>
      </w:r>
    </w:p>
    <w:p w:rsidR="000D49BA" w:rsidRPr="00640EF2" w:rsidRDefault="000D49BA" w:rsidP="000D4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 xml:space="preserve">- заявление о согласии на обработку персональных данных; </w:t>
      </w:r>
    </w:p>
    <w:p w:rsidR="000D49BA" w:rsidRPr="00640EF2" w:rsidRDefault="000D49BA" w:rsidP="000D4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 xml:space="preserve">-копия документа, удостоверяющий личность родителя (законного представителя) __________________; </w:t>
      </w:r>
    </w:p>
    <w:p w:rsidR="000D49BA" w:rsidRPr="00640EF2" w:rsidRDefault="000D49BA" w:rsidP="000D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>- копия свидетельства о рождении ребенка или выписка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</w:t>
      </w:r>
    </w:p>
    <w:p w:rsidR="000D49BA" w:rsidRPr="00640EF2" w:rsidRDefault="000D49BA" w:rsidP="000D4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 xml:space="preserve">-копия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пребывания______________________________________________________; </w:t>
      </w:r>
    </w:p>
    <w:p w:rsidR="000D49BA" w:rsidRPr="00640EF2" w:rsidRDefault="000D49BA" w:rsidP="000D4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>-иное ________________________________________________________________________</w:t>
      </w:r>
    </w:p>
    <w:p w:rsidR="000D49BA" w:rsidRPr="00640EF2" w:rsidRDefault="000D49BA" w:rsidP="000D4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9BA" w:rsidRPr="00640EF2" w:rsidRDefault="000D49BA" w:rsidP="000D4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 xml:space="preserve">Всего принято документов ________ на_____________ листах. </w:t>
      </w:r>
    </w:p>
    <w:p w:rsidR="000D49BA" w:rsidRPr="00640EF2" w:rsidRDefault="000D49BA" w:rsidP="000D4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 xml:space="preserve">Документы передал: ______________________/ _____________ « __» ___________20____ г Документы принял: заведующий Рожкова Т.Ю. / _____________ «_____» ____________20____ г. </w:t>
      </w:r>
    </w:p>
    <w:p w:rsidR="000D49BA" w:rsidRPr="00640EF2" w:rsidRDefault="000D49BA" w:rsidP="000D4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9BA" w:rsidRPr="00640EF2" w:rsidRDefault="000D49BA" w:rsidP="000D4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>М.П.</w:t>
      </w:r>
    </w:p>
    <w:p w:rsidR="00F112A2" w:rsidRPr="000D49BA" w:rsidRDefault="00F112A2" w:rsidP="000D49BA">
      <w:pPr>
        <w:rPr>
          <w:szCs w:val="24"/>
        </w:rPr>
      </w:pPr>
    </w:p>
    <w:sectPr w:rsidR="00F112A2" w:rsidRPr="000D49BA" w:rsidSect="002938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91B"/>
    <w:rsid w:val="000D49BA"/>
    <w:rsid w:val="00113219"/>
    <w:rsid w:val="00293847"/>
    <w:rsid w:val="005E3D27"/>
    <w:rsid w:val="00942643"/>
    <w:rsid w:val="0094324C"/>
    <w:rsid w:val="009A3356"/>
    <w:rsid w:val="00AD16C6"/>
    <w:rsid w:val="00B32814"/>
    <w:rsid w:val="00C32ADD"/>
    <w:rsid w:val="00DD771A"/>
    <w:rsid w:val="00F112A2"/>
    <w:rsid w:val="00F72FB1"/>
    <w:rsid w:val="00FA491B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Колокольчик</cp:lastModifiedBy>
  <cp:revision>12</cp:revision>
  <cp:lastPrinted>2021-08-24T09:49:00Z</cp:lastPrinted>
  <dcterms:created xsi:type="dcterms:W3CDTF">2021-04-14T09:41:00Z</dcterms:created>
  <dcterms:modified xsi:type="dcterms:W3CDTF">2025-04-07T12:26:00Z</dcterms:modified>
</cp:coreProperties>
</file>