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C4" w:rsidRDefault="003C5E2C" w:rsidP="00E24BC4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3"/>
          <w:szCs w:val="23"/>
        </w:rPr>
      </w:pPr>
      <w:r w:rsidRPr="00A83FD2">
        <w:rPr>
          <w:rFonts w:ascii="Times New Roman" w:hAnsi="Times New Roman" w:cs="Times New Roman"/>
          <w:color w:val="000000"/>
          <w:sz w:val="23"/>
          <w:szCs w:val="23"/>
        </w:rPr>
        <w:t xml:space="preserve">Заведующему </w:t>
      </w:r>
    </w:p>
    <w:p w:rsidR="003C5E2C" w:rsidRDefault="003C5E2C" w:rsidP="00E24BC4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3"/>
          <w:szCs w:val="23"/>
        </w:rPr>
      </w:pPr>
      <w:r w:rsidRPr="00A83FD2">
        <w:rPr>
          <w:rFonts w:ascii="Times New Roman" w:hAnsi="Times New Roman" w:cs="Times New Roman"/>
          <w:color w:val="000000"/>
          <w:sz w:val="23"/>
          <w:szCs w:val="23"/>
        </w:rPr>
        <w:t xml:space="preserve">МБДОУ </w:t>
      </w:r>
      <w:r>
        <w:rPr>
          <w:rFonts w:ascii="Times New Roman" w:hAnsi="Times New Roman" w:cs="Times New Roman"/>
          <w:color w:val="000000"/>
          <w:sz w:val="23"/>
          <w:szCs w:val="23"/>
        </w:rPr>
        <w:t>д/с «</w:t>
      </w:r>
      <w:r w:rsidR="00E24BC4">
        <w:rPr>
          <w:rFonts w:ascii="Times New Roman" w:hAnsi="Times New Roman" w:cs="Times New Roman"/>
          <w:color w:val="000000"/>
          <w:sz w:val="23"/>
          <w:szCs w:val="23"/>
        </w:rPr>
        <w:t>Колокольчик</w:t>
      </w:r>
      <w:r w:rsidRPr="00A83FD2">
        <w:rPr>
          <w:rFonts w:ascii="Times New Roman" w:hAnsi="Times New Roman" w:cs="Times New Roman"/>
          <w:color w:val="000000"/>
          <w:sz w:val="23"/>
          <w:szCs w:val="23"/>
        </w:rPr>
        <w:t xml:space="preserve">» </w:t>
      </w:r>
    </w:p>
    <w:p w:rsidR="003C5E2C" w:rsidRPr="00A83FD2" w:rsidRDefault="00E24BC4" w:rsidP="00E24BC4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Т.Ю.Рожковой</w:t>
      </w:r>
    </w:p>
    <w:p w:rsidR="003C5E2C" w:rsidRDefault="003C5E2C" w:rsidP="00E24BC4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3"/>
          <w:szCs w:val="23"/>
        </w:rPr>
      </w:pPr>
      <w:r w:rsidRPr="00A83FD2">
        <w:rPr>
          <w:rFonts w:ascii="Times New Roman" w:hAnsi="Times New Roman" w:cs="Times New Roman"/>
          <w:color w:val="000000"/>
          <w:sz w:val="23"/>
          <w:szCs w:val="23"/>
        </w:rPr>
        <w:t xml:space="preserve">родителя (законного представителя) </w:t>
      </w:r>
    </w:p>
    <w:p w:rsidR="003C5E2C" w:rsidRPr="00A83FD2" w:rsidRDefault="003C5E2C" w:rsidP="00E24BC4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3"/>
          <w:szCs w:val="23"/>
        </w:rPr>
      </w:pPr>
      <w:r w:rsidRPr="00A83FD2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 </w:t>
      </w:r>
    </w:p>
    <w:p w:rsidR="003C5E2C" w:rsidRPr="00A83FD2" w:rsidRDefault="003C5E2C" w:rsidP="00E24BC4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3"/>
          <w:szCs w:val="23"/>
        </w:rPr>
      </w:pPr>
      <w:r w:rsidRPr="00A83FD2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 </w:t>
      </w:r>
    </w:p>
    <w:p w:rsidR="003C5E2C" w:rsidRPr="00A83FD2" w:rsidRDefault="003C5E2C" w:rsidP="00E24BC4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3"/>
          <w:szCs w:val="23"/>
        </w:rPr>
      </w:pPr>
      <w:r w:rsidRPr="00A83FD2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 </w:t>
      </w:r>
    </w:p>
    <w:p w:rsidR="003C5E2C" w:rsidRPr="00880727" w:rsidRDefault="003C5E2C" w:rsidP="003C5E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880727">
        <w:rPr>
          <w:rFonts w:ascii="Times New Roman" w:hAnsi="Times New Roman" w:cs="Times New Roman"/>
          <w:color w:val="000000"/>
          <w:sz w:val="18"/>
          <w:szCs w:val="18"/>
        </w:rPr>
        <w:t>Ф.И.О.</w:t>
      </w:r>
      <w:r w:rsidR="00880727" w:rsidRPr="00880727">
        <w:rPr>
          <w:rFonts w:ascii="Times New Roman" w:hAnsi="Times New Roman" w:cs="Times New Roman"/>
          <w:color w:val="000000"/>
          <w:sz w:val="18"/>
          <w:szCs w:val="18"/>
        </w:rPr>
        <w:t>(последнее при наличии)</w:t>
      </w:r>
      <w:r w:rsidRPr="00880727">
        <w:rPr>
          <w:rFonts w:ascii="Times New Roman" w:hAnsi="Times New Roman" w:cs="Times New Roman"/>
          <w:color w:val="000000"/>
          <w:sz w:val="18"/>
          <w:szCs w:val="18"/>
        </w:rPr>
        <w:t xml:space="preserve"> полностью </w:t>
      </w:r>
    </w:p>
    <w:p w:rsidR="000971D2" w:rsidRPr="00640EF2" w:rsidRDefault="000971D2" w:rsidP="00097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1D2" w:rsidRPr="00640EF2" w:rsidRDefault="000971D2" w:rsidP="00097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EF2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0971D2" w:rsidRPr="00640EF2" w:rsidRDefault="000971D2" w:rsidP="00097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EF2">
        <w:rPr>
          <w:rFonts w:ascii="Times New Roman" w:hAnsi="Times New Roman" w:cs="Times New Roman"/>
          <w:b/>
          <w:sz w:val="24"/>
          <w:szCs w:val="24"/>
        </w:rPr>
        <w:t xml:space="preserve">о согласии на обработку персональных данных </w:t>
      </w:r>
    </w:p>
    <w:p w:rsidR="000971D2" w:rsidRPr="00640EF2" w:rsidRDefault="000971D2" w:rsidP="00097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 фамилия, имя, отчество (полностью)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:rsidR="000971D2" w:rsidRPr="00640EF2" w:rsidRDefault="000971D2" w:rsidP="00097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 xml:space="preserve">паспорт серия___________№ _____________выдан _________________________________ _____________________________________________________________________________ когда и кем выдан </w:t>
      </w:r>
    </w:p>
    <w:p w:rsidR="000971D2" w:rsidRPr="00640EF2" w:rsidRDefault="000971D2" w:rsidP="00097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 xml:space="preserve">проживающий(ая) по адресу: ___________________________________________________ </w:t>
      </w:r>
    </w:p>
    <w:p w:rsidR="000971D2" w:rsidRPr="00640EF2" w:rsidRDefault="000971D2" w:rsidP="00097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 настоящим даю согласие на обработку персональных данных родителей (законных представителей) и персональных данных моего ребёнка _____________________________________________________________________________фамилия, имя, отчество ребёнка, дата рождения </w:t>
      </w:r>
    </w:p>
    <w:p w:rsidR="000971D2" w:rsidRPr="00640EF2" w:rsidRDefault="000971D2" w:rsidP="000971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 xml:space="preserve">и подтверждаю, что, давая такое согласие, я действую своей волей и в своих интересах. Согласие даётся мною </w:t>
      </w:r>
      <w:r w:rsidRPr="00640EF2">
        <w:rPr>
          <w:rFonts w:ascii="Times New Roman" w:hAnsi="Times New Roman" w:cs="Times New Roman"/>
          <w:b/>
          <w:sz w:val="24"/>
          <w:szCs w:val="24"/>
        </w:rPr>
        <w:t>для целей:</w:t>
      </w:r>
    </w:p>
    <w:p w:rsidR="000971D2" w:rsidRPr="00640EF2" w:rsidRDefault="000971D2" w:rsidP="000971D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>осуществления медицинского обслуживания ребенка;</w:t>
      </w:r>
    </w:p>
    <w:p w:rsidR="000971D2" w:rsidRPr="00640EF2" w:rsidRDefault="000971D2" w:rsidP="000971D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>выплаты компенсации части платы, взимаемой с родителей (законныхпредставителей) за содержание ребенка в дошкольном учреждении;</w:t>
      </w:r>
    </w:p>
    <w:p w:rsidR="000971D2" w:rsidRPr="00640EF2" w:rsidRDefault="000971D2" w:rsidP="000971D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>получение льготы по оплате за посещение ребенком дошкольного учреждения;</w:t>
      </w:r>
    </w:p>
    <w:p w:rsidR="000971D2" w:rsidRPr="00640EF2" w:rsidRDefault="000971D2" w:rsidP="000971D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>написание характеристики на ребенка, проведение индивидуальной, групповой диагностической и коррекционной работы с педагогом-психологом, учителем-логопедом и т.д.;</w:t>
      </w:r>
    </w:p>
    <w:p w:rsidR="000971D2" w:rsidRPr="00640EF2" w:rsidRDefault="000971D2" w:rsidP="000971D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>проведение педагогической диагностики;</w:t>
      </w:r>
    </w:p>
    <w:p w:rsidR="000971D2" w:rsidRPr="00640EF2" w:rsidRDefault="000971D2" w:rsidP="000971D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>размещение и использование фото и видеоматериалов с изображением моего ребенка в образовательной деятельности ДОУ</w:t>
      </w:r>
    </w:p>
    <w:p w:rsidR="000971D2" w:rsidRPr="00640EF2" w:rsidRDefault="000971D2" w:rsidP="000971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1D2" w:rsidRPr="00640EF2" w:rsidRDefault="000971D2" w:rsidP="000971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EF2">
        <w:rPr>
          <w:rFonts w:ascii="Times New Roman" w:hAnsi="Times New Roman" w:cs="Times New Roman"/>
          <w:b/>
          <w:sz w:val="24"/>
          <w:szCs w:val="24"/>
        </w:rPr>
        <w:t>по запросам:</w:t>
      </w:r>
    </w:p>
    <w:p w:rsidR="000971D2" w:rsidRPr="00640EF2" w:rsidRDefault="000971D2" w:rsidP="000971D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>Министерства образования и науки Смоленской области;</w:t>
      </w:r>
    </w:p>
    <w:p w:rsidR="000971D2" w:rsidRPr="00640EF2" w:rsidRDefault="000971D2" w:rsidP="000971D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>управления по образованию Администрации муниципального образования «Смоленский муниципальный округ» Смоленской области;</w:t>
      </w:r>
    </w:p>
    <w:p w:rsidR="000971D2" w:rsidRPr="00640EF2" w:rsidRDefault="000971D2" w:rsidP="000971D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>бухгалтерии МКУ ЦБ;</w:t>
      </w:r>
    </w:p>
    <w:p w:rsidR="000971D2" w:rsidRPr="00640EF2" w:rsidRDefault="000971D2" w:rsidP="000971D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>отдел опеки и попечительства;</w:t>
      </w:r>
    </w:p>
    <w:p w:rsidR="000971D2" w:rsidRPr="00640EF2" w:rsidRDefault="000971D2" w:rsidP="000971D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>управления внутренних дел;</w:t>
      </w:r>
    </w:p>
    <w:p w:rsidR="000971D2" w:rsidRPr="00640EF2" w:rsidRDefault="000971D2" w:rsidP="000971D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>медицинских учреждений</w:t>
      </w:r>
    </w:p>
    <w:p w:rsidR="000971D2" w:rsidRPr="00640EF2" w:rsidRDefault="000971D2" w:rsidP="000971D2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1D2" w:rsidRPr="00640EF2" w:rsidRDefault="000971D2" w:rsidP="000971D2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 xml:space="preserve">и распространяется </w:t>
      </w:r>
      <w:r w:rsidRPr="00640EF2">
        <w:rPr>
          <w:rFonts w:ascii="Times New Roman" w:hAnsi="Times New Roman" w:cs="Times New Roman"/>
          <w:b/>
          <w:sz w:val="24"/>
          <w:szCs w:val="24"/>
        </w:rPr>
        <w:t>на следующую информацию:</w:t>
      </w:r>
    </w:p>
    <w:p w:rsidR="000971D2" w:rsidRPr="00640EF2" w:rsidRDefault="000971D2" w:rsidP="000971D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>паспортные данные родителей (законных представителей);</w:t>
      </w:r>
    </w:p>
    <w:p w:rsidR="000971D2" w:rsidRPr="00640EF2" w:rsidRDefault="000971D2" w:rsidP="000971D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>данные  свидетельства о рождении ребенка;</w:t>
      </w:r>
    </w:p>
    <w:p w:rsidR="000971D2" w:rsidRPr="00640EF2" w:rsidRDefault="000971D2" w:rsidP="000971D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>данные о составе семьи;</w:t>
      </w:r>
    </w:p>
    <w:p w:rsidR="000971D2" w:rsidRPr="00640EF2" w:rsidRDefault="000971D2" w:rsidP="000971D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>данные банковского лицевого счета родителя (законного представителя);</w:t>
      </w:r>
    </w:p>
    <w:p w:rsidR="000971D2" w:rsidRPr="00640EF2" w:rsidRDefault="000971D2" w:rsidP="000971D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>данные, дающие право на получение льготы по оплате за посещение ребенком дошкольного учреждения;</w:t>
      </w:r>
    </w:p>
    <w:p w:rsidR="000971D2" w:rsidRPr="00640EF2" w:rsidRDefault="000971D2" w:rsidP="000971D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>данные медицинских обследований ребенка</w:t>
      </w:r>
    </w:p>
    <w:p w:rsidR="000971D2" w:rsidRPr="00640EF2" w:rsidRDefault="000971D2" w:rsidP="000971D2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1D2" w:rsidRPr="00640EF2" w:rsidRDefault="000971D2" w:rsidP="000971D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 xml:space="preserve">Согласен(а) / не согласен(а) (нужное подчеркнуть) на размещение групповых фотографий режимных моментов (игровая деятельность, образовательная деятельность, культурно-досуговая деятельность, культурно-гигиеническая деятельность, физкультурно-оздоровительная деятельность и др.), на которых присутствует мой ребёнок, на официальном сайте МБДОУ д/с «Колокольчик» в сети «Интернет» и социальных сетях. </w:t>
      </w:r>
    </w:p>
    <w:p w:rsidR="000971D2" w:rsidRPr="00640EF2" w:rsidRDefault="000971D2" w:rsidP="000971D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 xml:space="preserve">Предоставляю право осуществлять действия в отношении персональных данных родителей (законных представителей) и персональных данных моего ребёнка,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осуществление иных действий с персональными данными с учётом федерального законодательства. Предоставляю право обрабатывать персональные данные посредством внесения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 (документов), и передавать их уполномоченным органам. </w:t>
      </w:r>
    </w:p>
    <w:p w:rsidR="000971D2" w:rsidRPr="00640EF2" w:rsidRDefault="000971D2" w:rsidP="000971D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 xml:space="preserve">Персональные данные могут быть также использованы для формирования банка данных воспитанников и их родителей (законных представителей) образовательных учреждений в целях обеспечения управления системой образования. </w:t>
      </w:r>
    </w:p>
    <w:p w:rsidR="000971D2" w:rsidRPr="00640EF2" w:rsidRDefault="000971D2" w:rsidP="000971D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 xml:space="preserve">Мне известно, что срок хранения персональных данных составляет семьдесят пять лет. Настоящее согласие дано мной “____”__________20___г. и действует до окончания действия договора между МБДОУ д/с «Колокольчик» и родителями (законными представителями) ребёнка. </w:t>
      </w:r>
    </w:p>
    <w:p w:rsidR="000971D2" w:rsidRPr="00640EF2" w:rsidRDefault="000971D2" w:rsidP="000971D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 xml:space="preserve">Я подтверждаю, что мне известно о праве отозвать своё согласие в случае неправомерного использования предоставленных мною персональных данных посредством составления соответствующего письменного документа, который может быть направлен мной в адрес руководителя образовательного учреждения по почте заказным письмом с уведомлением о вручении либо вручён лично под расписку представителю руководителя образовательного учреждения. </w:t>
      </w:r>
    </w:p>
    <w:p w:rsidR="000971D2" w:rsidRPr="00640EF2" w:rsidRDefault="000971D2" w:rsidP="000971D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 xml:space="preserve">Об ответственности за достоверность представленных сведений предупреждён(а). Подтверждаю, что ознакомлен(а) с положениями Федерального закона от 27.07.2006 № 152-ФЗ «О персональных данных», Положением о защите персональных данных МБДОУ д/с «Колокольчик»  и права и обязанности в области защиты персональных данных мне разъяснены. __________________________________________________________________ фамилия, имя, отчество и подпись родителя (законного представителя), давшего согласие </w:t>
      </w:r>
    </w:p>
    <w:p w:rsidR="000971D2" w:rsidRPr="00640EF2" w:rsidRDefault="000971D2" w:rsidP="000971D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0971D2" w:rsidRPr="00640EF2" w:rsidRDefault="000971D2" w:rsidP="000971D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0971D2" w:rsidRPr="00640EF2" w:rsidRDefault="000971D2" w:rsidP="000971D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640EF2">
        <w:rPr>
          <w:rFonts w:ascii="Times New Roman" w:hAnsi="Times New Roman" w:cs="Times New Roman"/>
          <w:sz w:val="24"/>
          <w:szCs w:val="24"/>
        </w:rPr>
        <w:t>д. Михновка</w:t>
      </w:r>
      <w:r w:rsidRPr="00640EF2">
        <w:rPr>
          <w:rFonts w:ascii="Times New Roman" w:hAnsi="Times New Roman" w:cs="Times New Roman"/>
          <w:sz w:val="24"/>
          <w:szCs w:val="24"/>
        </w:rPr>
        <w:tab/>
      </w:r>
      <w:r w:rsidRPr="00640EF2">
        <w:rPr>
          <w:rFonts w:ascii="Times New Roman" w:hAnsi="Times New Roman" w:cs="Times New Roman"/>
          <w:sz w:val="24"/>
          <w:szCs w:val="24"/>
        </w:rPr>
        <w:tab/>
      </w:r>
      <w:r w:rsidRPr="00640EF2">
        <w:rPr>
          <w:rFonts w:ascii="Times New Roman" w:hAnsi="Times New Roman" w:cs="Times New Roman"/>
          <w:sz w:val="24"/>
          <w:szCs w:val="24"/>
        </w:rPr>
        <w:tab/>
      </w:r>
      <w:r w:rsidRPr="00640EF2">
        <w:rPr>
          <w:rFonts w:ascii="Times New Roman" w:hAnsi="Times New Roman" w:cs="Times New Roman"/>
          <w:sz w:val="24"/>
          <w:szCs w:val="24"/>
        </w:rPr>
        <w:tab/>
      </w:r>
      <w:r w:rsidRPr="00640EF2">
        <w:rPr>
          <w:rFonts w:ascii="Times New Roman" w:hAnsi="Times New Roman" w:cs="Times New Roman"/>
          <w:sz w:val="24"/>
          <w:szCs w:val="24"/>
        </w:rPr>
        <w:tab/>
      </w:r>
      <w:r w:rsidRPr="00640EF2">
        <w:rPr>
          <w:rFonts w:ascii="Times New Roman" w:hAnsi="Times New Roman" w:cs="Times New Roman"/>
          <w:sz w:val="24"/>
          <w:szCs w:val="24"/>
        </w:rPr>
        <w:tab/>
      </w:r>
      <w:r w:rsidRPr="00640EF2">
        <w:rPr>
          <w:rFonts w:ascii="Times New Roman" w:hAnsi="Times New Roman" w:cs="Times New Roman"/>
          <w:sz w:val="24"/>
          <w:szCs w:val="24"/>
        </w:rPr>
        <w:tab/>
        <w:t>“____”__________20___г.</w:t>
      </w:r>
    </w:p>
    <w:p w:rsidR="000971D2" w:rsidRPr="00640EF2" w:rsidRDefault="000971D2" w:rsidP="000971D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461C90" w:rsidRDefault="00461C90" w:rsidP="000971D2"/>
    <w:sectPr w:rsidR="00461C90" w:rsidSect="00B8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87F54"/>
    <w:multiLevelType w:val="hybridMultilevel"/>
    <w:tmpl w:val="408EE4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70441"/>
    <w:multiLevelType w:val="hybridMultilevel"/>
    <w:tmpl w:val="BBA0612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2A52905"/>
    <w:multiLevelType w:val="hybridMultilevel"/>
    <w:tmpl w:val="B5CAA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13627"/>
    <w:multiLevelType w:val="hybridMultilevel"/>
    <w:tmpl w:val="E3AE16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45025"/>
    <w:multiLevelType w:val="hybridMultilevel"/>
    <w:tmpl w:val="CC00CD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5E2C"/>
    <w:rsid w:val="000971D2"/>
    <w:rsid w:val="00150646"/>
    <w:rsid w:val="003C5E2C"/>
    <w:rsid w:val="00461C90"/>
    <w:rsid w:val="004B0047"/>
    <w:rsid w:val="00880727"/>
    <w:rsid w:val="00AE6606"/>
    <w:rsid w:val="00B82047"/>
    <w:rsid w:val="00E03C5D"/>
    <w:rsid w:val="00E24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E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E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Колокольчик</cp:lastModifiedBy>
  <cp:revision>8</cp:revision>
  <cp:lastPrinted>2021-06-07T05:47:00Z</cp:lastPrinted>
  <dcterms:created xsi:type="dcterms:W3CDTF">2021-04-12T12:58:00Z</dcterms:created>
  <dcterms:modified xsi:type="dcterms:W3CDTF">2025-04-07T12:26:00Z</dcterms:modified>
</cp:coreProperties>
</file>